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4494E10F" w:rsidR="0033170B" w:rsidRPr="000F47D4" w:rsidRDefault="000F47D4" w:rsidP="009C1DDC">
      <w:pPr>
        <w:pStyle w:val="ac"/>
        <w:spacing w:line="240" w:lineRule="auto"/>
        <w:jc w:val="center"/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0F47D4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SKT, 2027년 </w:t>
      </w:r>
      <w:r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  <w:t>‘</w:t>
      </w:r>
      <w:r w:rsidRPr="000F47D4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UNGC 리드 기업</w:t>
      </w:r>
      <w:r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’</w:t>
      </w:r>
      <w:r w:rsidRPr="000F47D4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선정</w:t>
      </w:r>
      <w:r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…</w:t>
      </w:r>
      <w:r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D4361F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지속가능경영</w:t>
      </w:r>
      <w:r w:rsidR="00D4361F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D4361F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리더십</w:t>
      </w:r>
      <w:r w:rsidR="00D4361F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D4361F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인정</w:t>
      </w:r>
    </w:p>
    <w:bookmarkEnd w:id="1"/>
    <w:p w14:paraId="4D725985" w14:textId="41F2B066" w:rsidR="000F47D4" w:rsidRPr="00D4361F" w:rsidRDefault="004470D4" w:rsidP="00E069C1">
      <w:pPr>
        <w:widowControl w:val="0"/>
        <w:snapToGrid w:val="0"/>
        <w:spacing w:before="120" w:after="12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E069C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- </w:t>
      </w:r>
      <w:r w:rsidR="00D4361F" w:rsidRPr="00D4361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UNGC </w:t>
      </w:r>
      <w:r w:rsidR="00D4361F" w:rsidRPr="00D4361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한국협회</w:t>
      </w:r>
      <w:r w:rsidR="00D4361F" w:rsidRPr="00D4361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D4361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실무그룹</w:t>
      </w:r>
      <w:r w:rsidR="00D4361F" w:rsidRPr="00D4361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공동의장으로</w:t>
      </w:r>
      <w:r w:rsid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ESG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경영</w:t>
      </w:r>
      <w:r w:rsid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노하우</w:t>
      </w:r>
      <w:r w:rsid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공유·</w:t>
      </w:r>
      <w:r w:rsid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AI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활용</w:t>
      </w:r>
      <w:r w:rsid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지원</w:t>
      </w:r>
    </w:p>
    <w:p w14:paraId="6FA426DC" w14:textId="5D6D3840" w:rsidR="0033170B" w:rsidRPr="008975BF" w:rsidRDefault="004470D4" w:rsidP="00E945CC">
      <w:pPr>
        <w:widowControl w:val="0"/>
        <w:snapToGrid w:val="0"/>
        <w:spacing w:before="120" w:after="288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trike/>
          <w:color w:val="000000" w:themeColor="text1"/>
          <w:spacing w:val="-8"/>
          <w:kern w:val="2"/>
          <w:sz w:val="26"/>
          <w:szCs w:val="26"/>
          <w:lang w:eastAsia="ko-KR"/>
        </w:rPr>
      </w:pPr>
      <w:r w:rsidRPr="00E069C1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0"/>
          <w:kern w:val="2"/>
          <w:sz w:val="26"/>
          <w:szCs w:val="26"/>
          <w:lang w:eastAsia="ko-KR"/>
        </w:rPr>
        <w:t xml:space="preserve">- 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AI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기반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에너지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효율화·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AI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인프라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탄소</w:t>
      </w:r>
      <w:r w:rsidR="008975B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저감</w:t>
      </w:r>
      <w:r w:rsidR="008975B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8975B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노력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병행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…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지속가능한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성장</w:t>
      </w:r>
      <w:r w:rsidR="00D4361F" w:rsidRPr="008975BF">
        <w:rPr>
          <w:rFonts w:asciiTheme="minorEastAsia" w:eastAsiaTheme="minorEastAsia" w:hAnsiTheme="minorEastAsia" w:cs="Arial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 xml:space="preserve"> </w:t>
      </w:r>
      <w:r w:rsidR="00D4361F" w:rsidRPr="008975BF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8"/>
          <w:kern w:val="2"/>
          <w:sz w:val="26"/>
          <w:szCs w:val="26"/>
          <w:lang w:eastAsia="ko-KR"/>
        </w:rPr>
        <w:t>추진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0773BBB7" w14:textId="58200526" w:rsidR="00974C73" w:rsidRPr="00974C73" w:rsidRDefault="0033170B" w:rsidP="001B0755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1B0755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1B0755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1B0755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즉시</w:t>
            </w:r>
            <w:r w:rsidR="001B0755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1B0755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1B0755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1B0755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가능합니다</w:t>
            </w:r>
            <w:r w:rsidR="001B0755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3AA53D33" w14:textId="77777777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33D68068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="004129A8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FF230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3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2B2796F" w14:textId="4465EC13" w:rsidR="00E069C1" w:rsidRDefault="006A0FC3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텔레콤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대표이사 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CEO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정재헌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hyperlink r:id="rId12" w:history="1">
        <w:r w:rsidRPr="00AF04E2">
          <w:rPr>
            <w:rStyle w:val="af3"/>
            <w:rFonts w:asciiTheme="minorEastAsia" w:eastAsiaTheme="minorEastAsia" w:hAnsiTheme="minorEastAsia" w:cs="Arial"/>
            <w:sz w:val="24"/>
            <w:szCs w:val="24"/>
            <w:lang w:eastAsia="ko-KR" w:bidi="ar-SA"/>
          </w:rPr>
          <w:t>news.sktelecom.com</w:t>
        </w:r>
      </w:hyperlink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)</w:t>
      </w:r>
      <w:r w:rsidR="00614881"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은</w:t>
      </w:r>
      <w:r w:rsidR="00614881"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유엔글로벌콤팩트</w:t>
      </w:r>
      <w:proofErr w:type="spellEnd"/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(UNGC)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한국협회가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주최한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‘2026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코리아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리더스</w:t>
      </w:r>
      <w:proofErr w:type="spellEnd"/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서밋</w:t>
      </w:r>
      <w:proofErr w:type="spellEnd"/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에서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2027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년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리드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(LEAD)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기업에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D5FA0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위촉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됐다고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3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47D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밝혔다</w:t>
      </w:r>
      <w:r w:rsidR="000F47D4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697F18E4" w14:textId="77777777" w:rsidR="000F47D4" w:rsidRDefault="000F47D4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7AD17870" w14:textId="0F97F197" w:rsidR="00FE38D6" w:rsidRDefault="00FE38D6" w:rsidP="00FE38D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UNGC는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유엔</w:t>
      </w: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이 2000년 출범시킨 세계 최대 규모의 기업 지속가능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경영</w:t>
      </w: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협의체다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기업이 인권·노동·환경·반부패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등에</w:t>
      </w: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관한 원칙을 경영에 내재화하고 지속가능한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성장을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협력하도록</w:t>
      </w:r>
      <w:r w:rsidRPr="00FE38D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지원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7AD4529D" w14:textId="77777777" w:rsidR="00FE38D6" w:rsidRDefault="00FE38D6" w:rsidP="00FE38D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15624BA" w14:textId="3427BA53" w:rsidR="00274C34" w:rsidRDefault="000D5FA0" w:rsidP="00FE38D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UNGC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한국협회는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매년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약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360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회원사를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대상으로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지속가능경영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74C34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문화 확산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ESG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생태계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발전에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기여한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10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내외의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기업·기관을</w:t>
      </w:r>
      <w:proofErr w:type="spellEnd"/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리드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선정하고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244695D2" w14:textId="77777777" w:rsidR="00274C34" w:rsidRPr="00274C34" w:rsidRDefault="00274C34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43AB5741" w14:textId="6B5C04C3" w:rsidR="00252C56" w:rsidRDefault="007F056A" w:rsidP="007F05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이번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리드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선정은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SKT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UNGC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한국협회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환경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실무그룹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공동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의장으로서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ESG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주요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현안에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대한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대응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경험과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ESG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경영시스템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구축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노하우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등을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확산한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성과다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.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특히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SKT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ESG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선도적으로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적용한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사례를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공유하며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회원사들의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역량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강화에</w:t>
      </w:r>
      <w:r w:rsidR="00EB573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도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2C5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기여했다</w:t>
      </w:r>
      <w:r w:rsidR="00252C5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2DCECCC3" w14:textId="77777777" w:rsidR="007F056A" w:rsidRPr="00252C56" w:rsidRDefault="007F056A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4879860F" w14:textId="5CA93FB4" w:rsidR="000D5FA0" w:rsidRDefault="007F056A" w:rsidP="0055457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SKT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UNGC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리드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기업으로서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향후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proofErr w:type="spellStart"/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기술·서비스에</w:t>
      </w:r>
      <w:proofErr w:type="spellEnd"/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대한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신뢰를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기반으로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혁신을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촉진하고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5457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지속가능한</w:t>
      </w:r>
      <w:r w:rsidR="0055457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5EF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친환경</w:t>
      </w:r>
      <w:r w:rsidR="000F5EF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5EF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경영을</w:t>
      </w:r>
      <w:r w:rsidR="000F5EF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0F5EF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이어나갈</w:t>
      </w:r>
      <w:proofErr w:type="spellEnd"/>
      <w:r w:rsidR="000F5EF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F5EF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방침이다</w:t>
      </w:r>
      <w:r w:rsidR="000F5EF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06C3F872" w14:textId="77777777" w:rsidR="00554578" w:rsidRDefault="00554578" w:rsidP="0055457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7BA3DFC" w14:textId="5C32C8B0" w:rsidR="00184DDF" w:rsidRDefault="00F6049E" w:rsidP="008975B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lastRenderedPageBreak/>
        <w:t>이날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SKT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엄종환</w:t>
      </w:r>
      <w:proofErr w:type="spellEnd"/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지속가능경영실장은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서울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그랜드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하얏트에서</w:t>
      </w:r>
      <w:proofErr w:type="spellEnd"/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열린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서밋에서</w:t>
      </w:r>
      <w:proofErr w:type="spellEnd"/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‘AI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의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탄소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딜레마를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넘어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proofErr w:type="spellStart"/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proofErr w:type="spellEnd"/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주제로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기술을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활용한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에너지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효율화와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인프라의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탈탄소</w:t>
      </w:r>
      <w:proofErr w:type="spellEnd"/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추진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사례를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184DD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소개한다</w:t>
      </w:r>
      <w:r w:rsidR="00184DD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608B2F36" w14:textId="77777777" w:rsidR="00184DDF" w:rsidRDefault="00184DDF" w:rsidP="00184D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03F96F5D" w14:textId="2A6F5257" w:rsidR="00765DE8" w:rsidRPr="0088266C" w:rsidRDefault="00184DDF" w:rsidP="008975B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</w:t>
      </w:r>
      <w:r w:rsidR="00765D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KT</w:t>
      </w:r>
      <w:r w:rsidR="00765D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는</w:t>
      </w:r>
      <w:r w:rsidR="00765D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‘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탈탄소를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위한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AI’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와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‘AI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위한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탈탄소</w:t>
      </w:r>
      <w:proofErr w:type="spellEnd"/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라는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두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가지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방향으로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환경경영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을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추진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기반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전력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절감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기술을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통신망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적용하고</w:t>
      </w:r>
      <w:r w:rsidR="0006480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6480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데이터센터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운영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8266C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효율화에도</w:t>
      </w:r>
      <w:r w:rsidR="0088266C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8266C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힘쓰고</w:t>
      </w:r>
      <w:r w:rsidR="0088266C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8266C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있다</w:t>
      </w:r>
      <w:r w:rsidR="0088266C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44E1C7BB" w14:textId="77777777" w:rsidR="000D5FA0" w:rsidRDefault="000D5FA0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3BE4A7E4" w14:textId="0323AB1D" w:rsidR="0033170B" w:rsidRDefault="00184DDF" w:rsidP="00184D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proofErr w:type="spellStart"/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엄종환</w:t>
      </w:r>
      <w:proofErr w:type="spellEnd"/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SKT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지속가능경영실장은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“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에너지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전환과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탈탄소를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위해서는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기업을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비롯한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정부·금융기관</w:t>
      </w:r>
      <w:proofErr w:type="spellEnd"/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등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다양한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이해관계자와의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협력이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필요하다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”</w:t>
      </w:r>
      <w:proofErr w:type="spellStart"/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며</w:t>
      </w:r>
      <w:proofErr w:type="spellEnd"/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“UNGC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회원사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들과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경험과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노하우를</w:t>
      </w:r>
      <w:r w:rsidR="008975BF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975BF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공유하고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혁신과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환경경영을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연계해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지속가능한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성장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기반을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강화해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나갈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것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”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이라고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말했다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52C633DD" w14:textId="77777777" w:rsidR="00184DDF" w:rsidRPr="00B175C7" w:rsidRDefault="00184DDF" w:rsidP="00184D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E069C1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E069C1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65E41670" w14:textId="068CB08C" w:rsidR="001B0755" w:rsidRPr="001B0755" w:rsidRDefault="001B0755" w:rsidP="001D41A2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</w:pPr>
            <w:r w:rsidRPr="00AF04E2"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SK</w:t>
            </w:r>
            <w:r w:rsidRPr="00AF04E2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텔레콤</w:t>
            </w:r>
            <w:r w:rsidR="000A2692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은</w:t>
            </w:r>
            <w:r w:rsidR="000A2692"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유엔글로벌콤팩트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(UNGC)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한국협회가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주최한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‘2026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코리아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리더스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서밋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’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에서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2027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리드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(LEAD)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기업에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위촉됐다고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3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일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밝혔다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.</w:t>
            </w:r>
            <w:r w:rsidR="001D41A2"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서울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그랜드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하얏트에서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열린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위촉식에서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엄종환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SKT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지속가능경영실장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(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오른쪽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)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과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반기문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UNGC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한국협회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명예회장이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기념촬영을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하는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모습</w:t>
            </w:r>
          </w:p>
        </w:tc>
        <w:tc>
          <w:tcPr>
            <w:tcW w:w="323" w:type="dxa"/>
          </w:tcPr>
          <w:p w14:paraId="7A3DA2FF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E87E856" w14:textId="77777777" w:rsidR="0033170B" w:rsidRPr="001B0755" w:rsidRDefault="0033170B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33170B" w:rsidRPr="00F87343" w:rsidSect="00285DC5">
      <w:footerReference w:type="default" r:id="rId13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8387" w14:textId="77777777" w:rsidR="00B11B3A" w:rsidRDefault="00B11B3A">
      <w:pPr>
        <w:spacing w:after="0" w:line="240" w:lineRule="auto"/>
      </w:pPr>
      <w:r>
        <w:separator/>
      </w:r>
    </w:p>
  </w:endnote>
  <w:endnote w:type="continuationSeparator" w:id="0">
    <w:p w14:paraId="7FFBFE6B" w14:textId="77777777" w:rsidR="00B11B3A" w:rsidRDefault="00B1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9ABA" w14:textId="77777777" w:rsidR="00B11B3A" w:rsidRDefault="00B11B3A">
      <w:pPr>
        <w:spacing w:after="0" w:line="240" w:lineRule="auto"/>
      </w:pPr>
      <w:r>
        <w:separator/>
      </w:r>
    </w:p>
  </w:footnote>
  <w:footnote w:type="continuationSeparator" w:id="0">
    <w:p w14:paraId="173752A4" w14:textId="77777777" w:rsidR="00B11B3A" w:rsidRDefault="00B11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535"/>
    <w:rsid w:val="00003F88"/>
    <w:rsid w:val="0000477E"/>
    <w:rsid w:val="00006A9C"/>
    <w:rsid w:val="00007027"/>
    <w:rsid w:val="000071F5"/>
    <w:rsid w:val="00012585"/>
    <w:rsid w:val="000127BB"/>
    <w:rsid w:val="000128B6"/>
    <w:rsid w:val="00013BFF"/>
    <w:rsid w:val="000161F6"/>
    <w:rsid w:val="00017DDD"/>
    <w:rsid w:val="00020F16"/>
    <w:rsid w:val="000218A3"/>
    <w:rsid w:val="00021937"/>
    <w:rsid w:val="00024318"/>
    <w:rsid w:val="0003072F"/>
    <w:rsid w:val="00033834"/>
    <w:rsid w:val="000338A0"/>
    <w:rsid w:val="00035259"/>
    <w:rsid w:val="00035336"/>
    <w:rsid w:val="000367BB"/>
    <w:rsid w:val="00037E46"/>
    <w:rsid w:val="0004026D"/>
    <w:rsid w:val="000408FD"/>
    <w:rsid w:val="000409AB"/>
    <w:rsid w:val="00040B7A"/>
    <w:rsid w:val="00043AD2"/>
    <w:rsid w:val="00044FB6"/>
    <w:rsid w:val="000473C2"/>
    <w:rsid w:val="00050B32"/>
    <w:rsid w:val="0005549C"/>
    <w:rsid w:val="00055B48"/>
    <w:rsid w:val="0005663E"/>
    <w:rsid w:val="000573F8"/>
    <w:rsid w:val="00060788"/>
    <w:rsid w:val="00060976"/>
    <w:rsid w:val="00062D37"/>
    <w:rsid w:val="0006374A"/>
    <w:rsid w:val="00064706"/>
    <w:rsid w:val="00064802"/>
    <w:rsid w:val="00067342"/>
    <w:rsid w:val="00067B94"/>
    <w:rsid w:val="000717D2"/>
    <w:rsid w:val="00071AC3"/>
    <w:rsid w:val="000728D9"/>
    <w:rsid w:val="00073A74"/>
    <w:rsid w:val="00074AB7"/>
    <w:rsid w:val="00074C83"/>
    <w:rsid w:val="00074CDE"/>
    <w:rsid w:val="00075745"/>
    <w:rsid w:val="000769F3"/>
    <w:rsid w:val="00076CAE"/>
    <w:rsid w:val="000805E4"/>
    <w:rsid w:val="00081731"/>
    <w:rsid w:val="00081BA7"/>
    <w:rsid w:val="000821B2"/>
    <w:rsid w:val="0008269C"/>
    <w:rsid w:val="000831B6"/>
    <w:rsid w:val="000833CF"/>
    <w:rsid w:val="000858DE"/>
    <w:rsid w:val="00086199"/>
    <w:rsid w:val="00086930"/>
    <w:rsid w:val="00090248"/>
    <w:rsid w:val="00092F84"/>
    <w:rsid w:val="0009356E"/>
    <w:rsid w:val="00096133"/>
    <w:rsid w:val="00096AA1"/>
    <w:rsid w:val="00097EF1"/>
    <w:rsid w:val="000A01DF"/>
    <w:rsid w:val="000A1F3F"/>
    <w:rsid w:val="000A2692"/>
    <w:rsid w:val="000A44F4"/>
    <w:rsid w:val="000B16C7"/>
    <w:rsid w:val="000B273A"/>
    <w:rsid w:val="000B303D"/>
    <w:rsid w:val="000B37E4"/>
    <w:rsid w:val="000B3BFF"/>
    <w:rsid w:val="000B5ECE"/>
    <w:rsid w:val="000B6A08"/>
    <w:rsid w:val="000B738F"/>
    <w:rsid w:val="000C00A4"/>
    <w:rsid w:val="000C01BD"/>
    <w:rsid w:val="000C1886"/>
    <w:rsid w:val="000C25AA"/>
    <w:rsid w:val="000C3706"/>
    <w:rsid w:val="000C39E7"/>
    <w:rsid w:val="000C5FE8"/>
    <w:rsid w:val="000D2CDF"/>
    <w:rsid w:val="000D3F85"/>
    <w:rsid w:val="000D4216"/>
    <w:rsid w:val="000D4D56"/>
    <w:rsid w:val="000D5940"/>
    <w:rsid w:val="000D5FA0"/>
    <w:rsid w:val="000D6621"/>
    <w:rsid w:val="000D6D48"/>
    <w:rsid w:val="000D7F43"/>
    <w:rsid w:val="000E007B"/>
    <w:rsid w:val="000E062A"/>
    <w:rsid w:val="000E0AEE"/>
    <w:rsid w:val="000E10EE"/>
    <w:rsid w:val="000E1DF3"/>
    <w:rsid w:val="000E1DF9"/>
    <w:rsid w:val="000E1F30"/>
    <w:rsid w:val="000E2286"/>
    <w:rsid w:val="000E2431"/>
    <w:rsid w:val="000E3A73"/>
    <w:rsid w:val="000E4739"/>
    <w:rsid w:val="000E4754"/>
    <w:rsid w:val="000E643F"/>
    <w:rsid w:val="000E697A"/>
    <w:rsid w:val="000E6C91"/>
    <w:rsid w:val="000E73A5"/>
    <w:rsid w:val="000E7750"/>
    <w:rsid w:val="000F0D9E"/>
    <w:rsid w:val="000F47D4"/>
    <w:rsid w:val="000F565A"/>
    <w:rsid w:val="000F5EFE"/>
    <w:rsid w:val="000F6D14"/>
    <w:rsid w:val="000F7EC2"/>
    <w:rsid w:val="00100F38"/>
    <w:rsid w:val="0010153C"/>
    <w:rsid w:val="00101F09"/>
    <w:rsid w:val="00102291"/>
    <w:rsid w:val="00104E8B"/>
    <w:rsid w:val="00105101"/>
    <w:rsid w:val="00105FD1"/>
    <w:rsid w:val="001062A8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5BA1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4DDF"/>
    <w:rsid w:val="00185029"/>
    <w:rsid w:val="0018564C"/>
    <w:rsid w:val="00185748"/>
    <w:rsid w:val="00185868"/>
    <w:rsid w:val="00185A95"/>
    <w:rsid w:val="00185B68"/>
    <w:rsid w:val="0018790B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0755"/>
    <w:rsid w:val="001B4672"/>
    <w:rsid w:val="001B4836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317"/>
    <w:rsid w:val="001D3DC0"/>
    <w:rsid w:val="001D41A2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7036"/>
    <w:rsid w:val="002304A9"/>
    <w:rsid w:val="0023127F"/>
    <w:rsid w:val="00233E23"/>
    <w:rsid w:val="00233F54"/>
    <w:rsid w:val="002358D3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C56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1262"/>
    <w:rsid w:val="00271A08"/>
    <w:rsid w:val="00272A36"/>
    <w:rsid w:val="00273E51"/>
    <w:rsid w:val="00274AC6"/>
    <w:rsid w:val="00274C34"/>
    <w:rsid w:val="00276E97"/>
    <w:rsid w:val="00277D23"/>
    <w:rsid w:val="00277DCE"/>
    <w:rsid w:val="00280457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229E"/>
    <w:rsid w:val="002A3A16"/>
    <w:rsid w:val="002A4276"/>
    <w:rsid w:val="002A465B"/>
    <w:rsid w:val="002A5349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3788"/>
    <w:rsid w:val="002F4522"/>
    <w:rsid w:val="002F61FD"/>
    <w:rsid w:val="002F7034"/>
    <w:rsid w:val="00300ACC"/>
    <w:rsid w:val="00301E2D"/>
    <w:rsid w:val="00302683"/>
    <w:rsid w:val="003026B3"/>
    <w:rsid w:val="003030D1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1575"/>
    <w:rsid w:val="00322602"/>
    <w:rsid w:val="0032323A"/>
    <w:rsid w:val="00324723"/>
    <w:rsid w:val="00324A4B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6C2"/>
    <w:rsid w:val="00371CBF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795"/>
    <w:rsid w:val="00382D3B"/>
    <w:rsid w:val="00384F27"/>
    <w:rsid w:val="00385889"/>
    <w:rsid w:val="00385D7C"/>
    <w:rsid w:val="003869EE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3AD2"/>
    <w:rsid w:val="003B3FD3"/>
    <w:rsid w:val="003B40F5"/>
    <w:rsid w:val="003B7356"/>
    <w:rsid w:val="003B7971"/>
    <w:rsid w:val="003C1217"/>
    <w:rsid w:val="003C2067"/>
    <w:rsid w:val="003C34AE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6C90"/>
    <w:rsid w:val="003E73C3"/>
    <w:rsid w:val="003E773B"/>
    <w:rsid w:val="003E7B17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295"/>
    <w:rsid w:val="00401339"/>
    <w:rsid w:val="00401868"/>
    <w:rsid w:val="004046B3"/>
    <w:rsid w:val="00405AC0"/>
    <w:rsid w:val="00406EFB"/>
    <w:rsid w:val="004107BF"/>
    <w:rsid w:val="00411195"/>
    <w:rsid w:val="00412873"/>
    <w:rsid w:val="004129A8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3CC9"/>
    <w:rsid w:val="0042427B"/>
    <w:rsid w:val="00425239"/>
    <w:rsid w:val="0042620A"/>
    <w:rsid w:val="00427C56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1094"/>
    <w:rsid w:val="00442DA9"/>
    <w:rsid w:val="004436F4"/>
    <w:rsid w:val="00443D78"/>
    <w:rsid w:val="004470D4"/>
    <w:rsid w:val="0044745B"/>
    <w:rsid w:val="0044757C"/>
    <w:rsid w:val="00450EEC"/>
    <w:rsid w:val="0045158B"/>
    <w:rsid w:val="0045189C"/>
    <w:rsid w:val="0045562C"/>
    <w:rsid w:val="00456433"/>
    <w:rsid w:val="00457874"/>
    <w:rsid w:val="004602F5"/>
    <w:rsid w:val="00460C9C"/>
    <w:rsid w:val="00461480"/>
    <w:rsid w:val="004624EB"/>
    <w:rsid w:val="00462644"/>
    <w:rsid w:val="004676CC"/>
    <w:rsid w:val="00471A41"/>
    <w:rsid w:val="00472AAF"/>
    <w:rsid w:val="00473768"/>
    <w:rsid w:val="004750D5"/>
    <w:rsid w:val="00477BCA"/>
    <w:rsid w:val="004802D5"/>
    <w:rsid w:val="0048052E"/>
    <w:rsid w:val="0048150C"/>
    <w:rsid w:val="00481C4F"/>
    <w:rsid w:val="004838D0"/>
    <w:rsid w:val="0048411F"/>
    <w:rsid w:val="00484176"/>
    <w:rsid w:val="00484DDB"/>
    <w:rsid w:val="004868A7"/>
    <w:rsid w:val="004934F7"/>
    <w:rsid w:val="004938BD"/>
    <w:rsid w:val="00494B1E"/>
    <w:rsid w:val="00494EED"/>
    <w:rsid w:val="004A10E9"/>
    <w:rsid w:val="004A11CD"/>
    <w:rsid w:val="004A1387"/>
    <w:rsid w:val="004A276C"/>
    <w:rsid w:val="004A3106"/>
    <w:rsid w:val="004A46DC"/>
    <w:rsid w:val="004A4CE8"/>
    <w:rsid w:val="004B0B69"/>
    <w:rsid w:val="004B3107"/>
    <w:rsid w:val="004B37B6"/>
    <w:rsid w:val="004B601A"/>
    <w:rsid w:val="004B7210"/>
    <w:rsid w:val="004C0A4F"/>
    <w:rsid w:val="004C2A1D"/>
    <w:rsid w:val="004C3B53"/>
    <w:rsid w:val="004C701C"/>
    <w:rsid w:val="004D0616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2E2A"/>
    <w:rsid w:val="004E3128"/>
    <w:rsid w:val="004E63BE"/>
    <w:rsid w:val="004E75D5"/>
    <w:rsid w:val="004E7F34"/>
    <w:rsid w:val="004F1EDD"/>
    <w:rsid w:val="004F210F"/>
    <w:rsid w:val="004F2A31"/>
    <w:rsid w:val="004F2AA9"/>
    <w:rsid w:val="004F39D5"/>
    <w:rsid w:val="004F3EC1"/>
    <w:rsid w:val="004F5465"/>
    <w:rsid w:val="004F6EF9"/>
    <w:rsid w:val="00500CA3"/>
    <w:rsid w:val="00502D71"/>
    <w:rsid w:val="00502E06"/>
    <w:rsid w:val="00502EEC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3938"/>
    <w:rsid w:val="00515B02"/>
    <w:rsid w:val="00516464"/>
    <w:rsid w:val="00520BC9"/>
    <w:rsid w:val="0052205B"/>
    <w:rsid w:val="00522C87"/>
    <w:rsid w:val="00522CAB"/>
    <w:rsid w:val="005233AA"/>
    <w:rsid w:val="005235EB"/>
    <w:rsid w:val="00524B42"/>
    <w:rsid w:val="00524FC9"/>
    <w:rsid w:val="00525474"/>
    <w:rsid w:val="0052570D"/>
    <w:rsid w:val="0052651D"/>
    <w:rsid w:val="00526615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25C1"/>
    <w:rsid w:val="00544100"/>
    <w:rsid w:val="00551108"/>
    <w:rsid w:val="00551CFB"/>
    <w:rsid w:val="005536AA"/>
    <w:rsid w:val="00553D40"/>
    <w:rsid w:val="00554578"/>
    <w:rsid w:val="00554794"/>
    <w:rsid w:val="00554DB6"/>
    <w:rsid w:val="00556CE6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0829"/>
    <w:rsid w:val="005724B7"/>
    <w:rsid w:val="00572BBB"/>
    <w:rsid w:val="00573D24"/>
    <w:rsid w:val="005751FA"/>
    <w:rsid w:val="00575465"/>
    <w:rsid w:val="005760FF"/>
    <w:rsid w:val="00576D4E"/>
    <w:rsid w:val="00577785"/>
    <w:rsid w:val="00577A64"/>
    <w:rsid w:val="005803BF"/>
    <w:rsid w:val="0058041F"/>
    <w:rsid w:val="00581AA5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4B58"/>
    <w:rsid w:val="00595269"/>
    <w:rsid w:val="005962A4"/>
    <w:rsid w:val="00597617"/>
    <w:rsid w:val="00597E39"/>
    <w:rsid w:val="005A160B"/>
    <w:rsid w:val="005A1A7D"/>
    <w:rsid w:val="005A2BAF"/>
    <w:rsid w:val="005A2FA8"/>
    <w:rsid w:val="005A35A0"/>
    <w:rsid w:val="005A45D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07B4B"/>
    <w:rsid w:val="00610B65"/>
    <w:rsid w:val="0061231F"/>
    <w:rsid w:val="0061311C"/>
    <w:rsid w:val="006135A6"/>
    <w:rsid w:val="00614392"/>
    <w:rsid w:val="00614881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6B3F"/>
    <w:rsid w:val="00627224"/>
    <w:rsid w:val="00627C15"/>
    <w:rsid w:val="00627CF0"/>
    <w:rsid w:val="006300AB"/>
    <w:rsid w:val="0063025C"/>
    <w:rsid w:val="00630F50"/>
    <w:rsid w:val="006312AC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2E3F"/>
    <w:rsid w:val="006566A9"/>
    <w:rsid w:val="00657033"/>
    <w:rsid w:val="00660087"/>
    <w:rsid w:val="00660E76"/>
    <w:rsid w:val="00661704"/>
    <w:rsid w:val="00664AE3"/>
    <w:rsid w:val="00666D92"/>
    <w:rsid w:val="006671B9"/>
    <w:rsid w:val="006672E4"/>
    <w:rsid w:val="00667C20"/>
    <w:rsid w:val="00667C29"/>
    <w:rsid w:val="00671FA9"/>
    <w:rsid w:val="006724E7"/>
    <w:rsid w:val="00674468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588E"/>
    <w:rsid w:val="00697BC3"/>
    <w:rsid w:val="006A0FC3"/>
    <w:rsid w:val="006A1907"/>
    <w:rsid w:val="006A1FD3"/>
    <w:rsid w:val="006A21D0"/>
    <w:rsid w:val="006A40A7"/>
    <w:rsid w:val="006A5527"/>
    <w:rsid w:val="006A5A5C"/>
    <w:rsid w:val="006B0824"/>
    <w:rsid w:val="006B1CEF"/>
    <w:rsid w:val="006B5BF3"/>
    <w:rsid w:val="006B6E35"/>
    <w:rsid w:val="006B769D"/>
    <w:rsid w:val="006B7B4D"/>
    <w:rsid w:val="006C08EA"/>
    <w:rsid w:val="006C197B"/>
    <w:rsid w:val="006C1F9E"/>
    <w:rsid w:val="006C26E3"/>
    <w:rsid w:val="006C3B39"/>
    <w:rsid w:val="006C40B1"/>
    <w:rsid w:val="006C56D2"/>
    <w:rsid w:val="006C6A9A"/>
    <w:rsid w:val="006C6EF5"/>
    <w:rsid w:val="006D2411"/>
    <w:rsid w:val="006D3BDB"/>
    <w:rsid w:val="006D3D29"/>
    <w:rsid w:val="006D3DFA"/>
    <w:rsid w:val="006D4D69"/>
    <w:rsid w:val="006D68CA"/>
    <w:rsid w:val="006D784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E79AD"/>
    <w:rsid w:val="006F080B"/>
    <w:rsid w:val="006F10AB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146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17642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2D2C"/>
    <w:rsid w:val="007337CB"/>
    <w:rsid w:val="00734206"/>
    <w:rsid w:val="0073443C"/>
    <w:rsid w:val="00734E5D"/>
    <w:rsid w:val="0073525C"/>
    <w:rsid w:val="00735DB9"/>
    <w:rsid w:val="007408E5"/>
    <w:rsid w:val="00741C40"/>
    <w:rsid w:val="00743914"/>
    <w:rsid w:val="00743919"/>
    <w:rsid w:val="00745826"/>
    <w:rsid w:val="0074607C"/>
    <w:rsid w:val="00750F26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5DE8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A0D74"/>
    <w:rsid w:val="007A17E7"/>
    <w:rsid w:val="007A1A07"/>
    <w:rsid w:val="007A376C"/>
    <w:rsid w:val="007A4E9E"/>
    <w:rsid w:val="007A6B14"/>
    <w:rsid w:val="007A725B"/>
    <w:rsid w:val="007B101F"/>
    <w:rsid w:val="007B315C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C3B41"/>
    <w:rsid w:val="007D0133"/>
    <w:rsid w:val="007D0995"/>
    <w:rsid w:val="007D18B4"/>
    <w:rsid w:val="007D1942"/>
    <w:rsid w:val="007D1968"/>
    <w:rsid w:val="007D1AC1"/>
    <w:rsid w:val="007D29C2"/>
    <w:rsid w:val="007D2FD2"/>
    <w:rsid w:val="007D4A0B"/>
    <w:rsid w:val="007E0A3D"/>
    <w:rsid w:val="007E16A3"/>
    <w:rsid w:val="007E1812"/>
    <w:rsid w:val="007E1D0A"/>
    <w:rsid w:val="007E27AF"/>
    <w:rsid w:val="007E3E32"/>
    <w:rsid w:val="007E6A17"/>
    <w:rsid w:val="007E7828"/>
    <w:rsid w:val="007F056A"/>
    <w:rsid w:val="007F10FC"/>
    <w:rsid w:val="007F12EB"/>
    <w:rsid w:val="007F307A"/>
    <w:rsid w:val="007F3179"/>
    <w:rsid w:val="007F40E3"/>
    <w:rsid w:val="007F4B97"/>
    <w:rsid w:val="007F4D70"/>
    <w:rsid w:val="008005FF"/>
    <w:rsid w:val="008006B1"/>
    <w:rsid w:val="00800C33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33A"/>
    <w:rsid w:val="0085070F"/>
    <w:rsid w:val="00850AE6"/>
    <w:rsid w:val="00851480"/>
    <w:rsid w:val="00852612"/>
    <w:rsid w:val="00853FBC"/>
    <w:rsid w:val="008544A7"/>
    <w:rsid w:val="008556CF"/>
    <w:rsid w:val="00855CB6"/>
    <w:rsid w:val="00855FFE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72C"/>
    <w:rsid w:val="00864DE0"/>
    <w:rsid w:val="00866A92"/>
    <w:rsid w:val="00867659"/>
    <w:rsid w:val="0087188D"/>
    <w:rsid w:val="00874C93"/>
    <w:rsid w:val="00874D77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266C"/>
    <w:rsid w:val="0088453E"/>
    <w:rsid w:val="008857B0"/>
    <w:rsid w:val="008862F0"/>
    <w:rsid w:val="008900E0"/>
    <w:rsid w:val="00890510"/>
    <w:rsid w:val="0089233B"/>
    <w:rsid w:val="008923B6"/>
    <w:rsid w:val="00893E34"/>
    <w:rsid w:val="00896C79"/>
    <w:rsid w:val="008975BF"/>
    <w:rsid w:val="00897D62"/>
    <w:rsid w:val="008A0AA3"/>
    <w:rsid w:val="008A2D6E"/>
    <w:rsid w:val="008A3677"/>
    <w:rsid w:val="008A676B"/>
    <w:rsid w:val="008A6DA5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605"/>
    <w:rsid w:val="008C25E9"/>
    <w:rsid w:val="008C52F5"/>
    <w:rsid w:val="008C5F47"/>
    <w:rsid w:val="008C7E15"/>
    <w:rsid w:val="008D03AA"/>
    <w:rsid w:val="008D0538"/>
    <w:rsid w:val="008D1B7B"/>
    <w:rsid w:val="008D1F64"/>
    <w:rsid w:val="008D27BA"/>
    <w:rsid w:val="008D3B6B"/>
    <w:rsid w:val="008D3C83"/>
    <w:rsid w:val="008D40DF"/>
    <w:rsid w:val="008D4B7B"/>
    <w:rsid w:val="008D690F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F0C34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3069"/>
    <w:rsid w:val="009045AF"/>
    <w:rsid w:val="00904F59"/>
    <w:rsid w:val="009059C3"/>
    <w:rsid w:val="0090658D"/>
    <w:rsid w:val="0091017D"/>
    <w:rsid w:val="00910EB6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B75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32AB"/>
    <w:rsid w:val="00944559"/>
    <w:rsid w:val="009466FC"/>
    <w:rsid w:val="00946CE6"/>
    <w:rsid w:val="0094755E"/>
    <w:rsid w:val="009500FB"/>
    <w:rsid w:val="0095044F"/>
    <w:rsid w:val="0095425F"/>
    <w:rsid w:val="00955642"/>
    <w:rsid w:val="00955B2A"/>
    <w:rsid w:val="00955BDC"/>
    <w:rsid w:val="00955E8B"/>
    <w:rsid w:val="00957544"/>
    <w:rsid w:val="00960D26"/>
    <w:rsid w:val="009612A7"/>
    <w:rsid w:val="00961DD5"/>
    <w:rsid w:val="009637AC"/>
    <w:rsid w:val="009668DF"/>
    <w:rsid w:val="00966958"/>
    <w:rsid w:val="009702F3"/>
    <w:rsid w:val="00972B2F"/>
    <w:rsid w:val="00974C73"/>
    <w:rsid w:val="00980193"/>
    <w:rsid w:val="00981496"/>
    <w:rsid w:val="009839F6"/>
    <w:rsid w:val="00984A8B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1252"/>
    <w:rsid w:val="009A2E5C"/>
    <w:rsid w:val="009A48DE"/>
    <w:rsid w:val="009A5085"/>
    <w:rsid w:val="009A6940"/>
    <w:rsid w:val="009A7838"/>
    <w:rsid w:val="009A7ADA"/>
    <w:rsid w:val="009B21FF"/>
    <w:rsid w:val="009B3652"/>
    <w:rsid w:val="009C10C5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5A65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4793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40184"/>
    <w:rsid w:val="00A40283"/>
    <w:rsid w:val="00A41D26"/>
    <w:rsid w:val="00A42667"/>
    <w:rsid w:val="00A430E0"/>
    <w:rsid w:val="00A43F50"/>
    <w:rsid w:val="00A475A7"/>
    <w:rsid w:val="00A47CB6"/>
    <w:rsid w:val="00A500ED"/>
    <w:rsid w:val="00A5087B"/>
    <w:rsid w:val="00A51315"/>
    <w:rsid w:val="00A51901"/>
    <w:rsid w:val="00A52713"/>
    <w:rsid w:val="00A528F8"/>
    <w:rsid w:val="00A5485C"/>
    <w:rsid w:val="00A54F97"/>
    <w:rsid w:val="00A54FD2"/>
    <w:rsid w:val="00A55165"/>
    <w:rsid w:val="00A552B8"/>
    <w:rsid w:val="00A55755"/>
    <w:rsid w:val="00A55D45"/>
    <w:rsid w:val="00A60A61"/>
    <w:rsid w:val="00A60D83"/>
    <w:rsid w:val="00A61245"/>
    <w:rsid w:val="00A623B3"/>
    <w:rsid w:val="00A641B7"/>
    <w:rsid w:val="00A64774"/>
    <w:rsid w:val="00A65C6A"/>
    <w:rsid w:val="00A65CE3"/>
    <w:rsid w:val="00A660A5"/>
    <w:rsid w:val="00A670B0"/>
    <w:rsid w:val="00A72092"/>
    <w:rsid w:val="00A73038"/>
    <w:rsid w:val="00A73A46"/>
    <w:rsid w:val="00A7497D"/>
    <w:rsid w:val="00A74D5D"/>
    <w:rsid w:val="00A74FD0"/>
    <w:rsid w:val="00A75BA6"/>
    <w:rsid w:val="00A763D7"/>
    <w:rsid w:val="00A76C5F"/>
    <w:rsid w:val="00A80D8E"/>
    <w:rsid w:val="00A81431"/>
    <w:rsid w:val="00A83180"/>
    <w:rsid w:val="00A85231"/>
    <w:rsid w:val="00A91AA1"/>
    <w:rsid w:val="00A93881"/>
    <w:rsid w:val="00A93E92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2151"/>
    <w:rsid w:val="00AC21E4"/>
    <w:rsid w:val="00AC3797"/>
    <w:rsid w:val="00AC3BD5"/>
    <w:rsid w:val="00AC4B4F"/>
    <w:rsid w:val="00AC5BB5"/>
    <w:rsid w:val="00AC647D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610"/>
    <w:rsid w:val="00AE27DC"/>
    <w:rsid w:val="00AE4BFE"/>
    <w:rsid w:val="00AE4CE5"/>
    <w:rsid w:val="00AE5792"/>
    <w:rsid w:val="00AE6287"/>
    <w:rsid w:val="00AF04E2"/>
    <w:rsid w:val="00AF10A9"/>
    <w:rsid w:val="00AF2A2E"/>
    <w:rsid w:val="00AF2BBC"/>
    <w:rsid w:val="00AF3131"/>
    <w:rsid w:val="00AF4ABD"/>
    <w:rsid w:val="00AF4DE9"/>
    <w:rsid w:val="00AF6054"/>
    <w:rsid w:val="00AF781A"/>
    <w:rsid w:val="00B007BB"/>
    <w:rsid w:val="00B00A1D"/>
    <w:rsid w:val="00B00B8A"/>
    <w:rsid w:val="00B01738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1B3A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4ED"/>
    <w:rsid w:val="00B467E3"/>
    <w:rsid w:val="00B47DF4"/>
    <w:rsid w:val="00B507FD"/>
    <w:rsid w:val="00B50F9D"/>
    <w:rsid w:val="00B510F8"/>
    <w:rsid w:val="00B5287C"/>
    <w:rsid w:val="00B52B67"/>
    <w:rsid w:val="00B53048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257"/>
    <w:rsid w:val="00B744CF"/>
    <w:rsid w:val="00B75882"/>
    <w:rsid w:val="00B75CF7"/>
    <w:rsid w:val="00B76730"/>
    <w:rsid w:val="00B8060F"/>
    <w:rsid w:val="00B810CC"/>
    <w:rsid w:val="00B82461"/>
    <w:rsid w:val="00B84DEF"/>
    <w:rsid w:val="00BA3089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B77E0"/>
    <w:rsid w:val="00BC0CAE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FC7"/>
    <w:rsid w:val="00BE2836"/>
    <w:rsid w:val="00BE3E3D"/>
    <w:rsid w:val="00BE4071"/>
    <w:rsid w:val="00BE424A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26EC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1018"/>
    <w:rsid w:val="00C210C5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6064"/>
    <w:rsid w:val="00C70773"/>
    <w:rsid w:val="00C7283C"/>
    <w:rsid w:val="00C72CCF"/>
    <w:rsid w:val="00C75922"/>
    <w:rsid w:val="00C767CA"/>
    <w:rsid w:val="00C7728A"/>
    <w:rsid w:val="00C80FE4"/>
    <w:rsid w:val="00C82D9C"/>
    <w:rsid w:val="00C83BFA"/>
    <w:rsid w:val="00C83E15"/>
    <w:rsid w:val="00C83FB7"/>
    <w:rsid w:val="00C850F7"/>
    <w:rsid w:val="00C85349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980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23D"/>
    <w:rsid w:val="00CB4321"/>
    <w:rsid w:val="00CB6369"/>
    <w:rsid w:val="00CB7227"/>
    <w:rsid w:val="00CB7DA8"/>
    <w:rsid w:val="00CC1830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6523"/>
    <w:rsid w:val="00CE786F"/>
    <w:rsid w:val="00CE79F7"/>
    <w:rsid w:val="00CF0AA2"/>
    <w:rsid w:val="00CF152B"/>
    <w:rsid w:val="00CF3855"/>
    <w:rsid w:val="00CF4179"/>
    <w:rsid w:val="00CF47AB"/>
    <w:rsid w:val="00CF6A33"/>
    <w:rsid w:val="00CF6C03"/>
    <w:rsid w:val="00D013D8"/>
    <w:rsid w:val="00D05A4D"/>
    <w:rsid w:val="00D0643E"/>
    <w:rsid w:val="00D104A2"/>
    <w:rsid w:val="00D1088E"/>
    <w:rsid w:val="00D11677"/>
    <w:rsid w:val="00D12758"/>
    <w:rsid w:val="00D130EE"/>
    <w:rsid w:val="00D14F20"/>
    <w:rsid w:val="00D161B7"/>
    <w:rsid w:val="00D16F45"/>
    <w:rsid w:val="00D16FE9"/>
    <w:rsid w:val="00D2069C"/>
    <w:rsid w:val="00D20A3F"/>
    <w:rsid w:val="00D22CAA"/>
    <w:rsid w:val="00D24961"/>
    <w:rsid w:val="00D250EF"/>
    <w:rsid w:val="00D2572E"/>
    <w:rsid w:val="00D26036"/>
    <w:rsid w:val="00D26921"/>
    <w:rsid w:val="00D310A9"/>
    <w:rsid w:val="00D315CD"/>
    <w:rsid w:val="00D35553"/>
    <w:rsid w:val="00D362F9"/>
    <w:rsid w:val="00D364E6"/>
    <w:rsid w:val="00D377D7"/>
    <w:rsid w:val="00D40D8C"/>
    <w:rsid w:val="00D4154B"/>
    <w:rsid w:val="00D415BF"/>
    <w:rsid w:val="00D41B13"/>
    <w:rsid w:val="00D41E77"/>
    <w:rsid w:val="00D433F1"/>
    <w:rsid w:val="00D4361F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A51"/>
    <w:rsid w:val="00D74CD3"/>
    <w:rsid w:val="00D75993"/>
    <w:rsid w:val="00D771AE"/>
    <w:rsid w:val="00D82195"/>
    <w:rsid w:val="00D8268D"/>
    <w:rsid w:val="00D84A75"/>
    <w:rsid w:val="00D85CBC"/>
    <w:rsid w:val="00D86090"/>
    <w:rsid w:val="00D90353"/>
    <w:rsid w:val="00D918C7"/>
    <w:rsid w:val="00D91A8C"/>
    <w:rsid w:val="00D92B16"/>
    <w:rsid w:val="00D92F8C"/>
    <w:rsid w:val="00D93835"/>
    <w:rsid w:val="00D93B51"/>
    <w:rsid w:val="00D947A4"/>
    <w:rsid w:val="00D958A6"/>
    <w:rsid w:val="00D95D01"/>
    <w:rsid w:val="00D95DD8"/>
    <w:rsid w:val="00D97296"/>
    <w:rsid w:val="00DA0238"/>
    <w:rsid w:val="00DA11B9"/>
    <w:rsid w:val="00DA12F6"/>
    <w:rsid w:val="00DA19E7"/>
    <w:rsid w:val="00DA2BE6"/>
    <w:rsid w:val="00DA2C98"/>
    <w:rsid w:val="00DA31EB"/>
    <w:rsid w:val="00DA3579"/>
    <w:rsid w:val="00DA66A2"/>
    <w:rsid w:val="00DA78B2"/>
    <w:rsid w:val="00DA7D0D"/>
    <w:rsid w:val="00DB0B68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C6CF4"/>
    <w:rsid w:val="00DD063F"/>
    <w:rsid w:val="00DD18EC"/>
    <w:rsid w:val="00DD2A36"/>
    <w:rsid w:val="00DD3041"/>
    <w:rsid w:val="00DD3394"/>
    <w:rsid w:val="00DD33BC"/>
    <w:rsid w:val="00DD3CB2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9C1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C0A"/>
    <w:rsid w:val="00E23042"/>
    <w:rsid w:val="00E23954"/>
    <w:rsid w:val="00E242A1"/>
    <w:rsid w:val="00E25C51"/>
    <w:rsid w:val="00E26228"/>
    <w:rsid w:val="00E276EC"/>
    <w:rsid w:val="00E30B31"/>
    <w:rsid w:val="00E332F2"/>
    <w:rsid w:val="00E347A4"/>
    <w:rsid w:val="00E34F76"/>
    <w:rsid w:val="00E37984"/>
    <w:rsid w:val="00E42ADA"/>
    <w:rsid w:val="00E42FE2"/>
    <w:rsid w:val="00E446BE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23E2"/>
    <w:rsid w:val="00E54776"/>
    <w:rsid w:val="00E56A8F"/>
    <w:rsid w:val="00E61213"/>
    <w:rsid w:val="00E62321"/>
    <w:rsid w:val="00E6254E"/>
    <w:rsid w:val="00E649A4"/>
    <w:rsid w:val="00E64F62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393F"/>
    <w:rsid w:val="00E858E1"/>
    <w:rsid w:val="00E85DB0"/>
    <w:rsid w:val="00E865C1"/>
    <w:rsid w:val="00E87AF9"/>
    <w:rsid w:val="00E9047D"/>
    <w:rsid w:val="00E91F52"/>
    <w:rsid w:val="00E92A0D"/>
    <w:rsid w:val="00E92C5C"/>
    <w:rsid w:val="00E939EB"/>
    <w:rsid w:val="00E93D55"/>
    <w:rsid w:val="00E945CC"/>
    <w:rsid w:val="00E94EF7"/>
    <w:rsid w:val="00E951F1"/>
    <w:rsid w:val="00E9552A"/>
    <w:rsid w:val="00E95F1B"/>
    <w:rsid w:val="00E96B4D"/>
    <w:rsid w:val="00E96D4C"/>
    <w:rsid w:val="00E9706C"/>
    <w:rsid w:val="00E97A17"/>
    <w:rsid w:val="00EA0B9B"/>
    <w:rsid w:val="00EA1EB0"/>
    <w:rsid w:val="00EA2BE6"/>
    <w:rsid w:val="00EA2EAA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737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C9F"/>
    <w:rsid w:val="00EE2E5B"/>
    <w:rsid w:val="00EE351C"/>
    <w:rsid w:val="00EE38D0"/>
    <w:rsid w:val="00EE4800"/>
    <w:rsid w:val="00EE4C39"/>
    <w:rsid w:val="00EE737D"/>
    <w:rsid w:val="00EE73E2"/>
    <w:rsid w:val="00EE7A0D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2599"/>
    <w:rsid w:val="00F33662"/>
    <w:rsid w:val="00F34379"/>
    <w:rsid w:val="00F3491D"/>
    <w:rsid w:val="00F36989"/>
    <w:rsid w:val="00F3759B"/>
    <w:rsid w:val="00F376F3"/>
    <w:rsid w:val="00F40635"/>
    <w:rsid w:val="00F41E2E"/>
    <w:rsid w:val="00F42ACC"/>
    <w:rsid w:val="00F42AD7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23B"/>
    <w:rsid w:val="00F519B6"/>
    <w:rsid w:val="00F51A9E"/>
    <w:rsid w:val="00F5243E"/>
    <w:rsid w:val="00F52D6F"/>
    <w:rsid w:val="00F5337B"/>
    <w:rsid w:val="00F56C1E"/>
    <w:rsid w:val="00F6049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0FCE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97D8E"/>
    <w:rsid w:val="00FA02B7"/>
    <w:rsid w:val="00FA0917"/>
    <w:rsid w:val="00FA16DA"/>
    <w:rsid w:val="00FA4607"/>
    <w:rsid w:val="00FA5C17"/>
    <w:rsid w:val="00FA5F22"/>
    <w:rsid w:val="00FA6415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528C"/>
    <w:rsid w:val="00FD6F26"/>
    <w:rsid w:val="00FD7108"/>
    <w:rsid w:val="00FD7583"/>
    <w:rsid w:val="00FE1014"/>
    <w:rsid w:val="00FE19F2"/>
    <w:rsid w:val="00FE1B62"/>
    <w:rsid w:val="00FE20E1"/>
    <w:rsid w:val="00FE2F70"/>
    <w:rsid w:val="00FE334D"/>
    <w:rsid w:val="00FE38D6"/>
    <w:rsid w:val="00FE48C6"/>
    <w:rsid w:val="00FE4B27"/>
    <w:rsid w:val="00FE596F"/>
    <w:rsid w:val="00FE5E9E"/>
    <w:rsid w:val="00FE735C"/>
    <w:rsid w:val="00FF0EB8"/>
    <w:rsid w:val="00FF10B7"/>
    <w:rsid w:val="00FF10E8"/>
    <w:rsid w:val="00FF2300"/>
    <w:rsid w:val="00FF267B"/>
    <w:rsid w:val="00FF397D"/>
    <w:rsid w:val="00FF3FEB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E069C1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.sktelecom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fb3c4f-ca8f-4ad5-8ba0-2b4e535e9930">
      <Terms xmlns="http://schemas.microsoft.com/office/infopath/2007/PartnerControls"/>
    </lcf76f155ced4ddcb4097134ff3c332f>
    <TaxCatchAll xmlns="94f51d25-3053-464c-9f9d-5a88ff6373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118ABE6CCD7464D89AC384B66B1E4B0" ma:contentTypeVersion="16" ma:contentTypeDescription="새 문서를 만듭니다." ma:contentTypeScope="" ma:versionID="f87380164aca06e4346a55cfbfc83cf7">
  <xsd:schema xmlns:xsd="http://www.w3.org/2001/XMLSchema" xmlns:xs="http://www.w3.org/2001/XMLSchema" xmlns:p="http://schemas.microsoft.com/office/2006/metadata/properties" xmlns:ns2="00fb3c4f-ca8f-4ad5-8ba0-2b4e535e9930" xmlns:ns3="94f51d25-3053-464c-9f9d-5a88ff6373d7" targetNamespace="http://schemas.microsoft.com/office/2006/metadata/properties" ma:root="true" ma:fieldsID="3cacb464ed33af9249095744c522a371" ns2:_="" ns3:_="">
    <xsd:import namespace="00fb3c4f-ca8f-4ad5-8ba0-2b4e535e9930"/>
    <xsd:import namespace="94f51d25-3053-464c-9f9d-5a88ff637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c4f-ca8f-4ad5-8ba0-2b4e535e9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51d25-3053-464c-9f9d-5a88ff6373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47d64e-7da7-4cda-af10-134115dc9c78}" ma:internalName="TaxCatchAll" ma:showField="CatchAllData" ma:web="94f51d25-3053-464c-9f9d-5a88ff637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B90000-6309-4B0D-9355-DAF6485791E6}">
  <ds:schemaRefs>
    <ds:schemaRef ds:uri="http://schemas.microsoft.com/office/2006/metadata/properties"/>
    <ds:schemaRef ds:uri="http://schemas.microsoft.com/office/infopath/2007/PartnerControls"/>
    <ds:schemaRef ds:uri="00fb3c4f-ca8f-4ad5-8ba0-2b4e535e9930"/>
    <ds:schemaRef ds:uri="94f51d25-3053-464c-9f9d-5a88ff6373d7"/>
  </ds:schemaRefs>
</ds:datastoreItem>
</file>

<file path=customXml/itemProps3.xml><?xml version="1.0" encoding="utf-8"?>
<ds:datastoreItem xmlns:ds="http://schemas.openxmlformats.org/officeDocument/2006/customXml" ds:itemID="{F8DDF2FF-FA6F-4A9A-A351-45799E09F1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F02CF-B218-4D1B-BA3F-98AA92A85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c4f-ca8f-4ad5-8ba0-2b4e535e9930"/>
    <ds:schemaRef ds:uri="94f51d25-3053-464c-9f9d-5a88ff637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9</cp:revision>
  <cp:lastPrinted>2026-11-02T01:29:00Z</cp:lastPrinted>
  <dcterms:created xsi:type="dcterms:W3CDTF">2026-11-02T07:02:00Z</dcterms:created>
  <dcterms:modified xsi:type="dcterms:W3CDTF">2026-11-03T03:32:00Z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0x0101006118ABE6CCD7464D89AC384B66B1E4B0</vt:lpwstr>
  </property>
  <property fmtid="{D5CDD505-2E9C-101B-9397-08002B2CF9AE}" pid="3" name="MediaServiceImageTags">
    <vt:lpwstr/>
  </property>
</Properties>
</file>