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7A380" w14:textId="739FE14E" w:rsidR="000E779A" w:rsidRPr="00A830E6" w:rsidRDefault="000E779A" w:rsidP="000E779A">
      <w:pPr>
        <w:pStyle w:val="ac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</w:pPr>
      <w:bookmarkStart w:id="0" w:name="_Hlk533704436"/>
      <w:r w:rsidRPr="00A830E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“</w:t>
      </w:r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우리 동네에도 와주세요</w:t>
      </w:r>
      <w:r w:rsidR="00B75837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~!</w:t>
      </w:r>
      <w:r w:rsidRPr="00A830E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”</w:t>
      </w:r>
    </w:p>
    <w:p w14:paraId="4B580C63" w14:textId="289E4FA8" w:rsidR="000E779A" w:rsidRDefault="000E779A" w:rsidP="000E779A">
      <w:pPr>
        <w:pStyle w:val="ac"/>
        <w:wordWrap w:val="0"/>
        <w:spacing w:before="0" w:beforeAutospacing="0" w:after="60" w:afterAutospacing="0"/>
        <w:ind w:left="454" w:hanging="454"/>
        <w:jc w:val="center"/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</w:pPr>
      <w:r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지자체</w:t>
      </w:r>
      <w:r w:rsidR="00916C6D"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  <w:t>와</w:t>
      </w:r>
      <w:r w:rsidR="00916C6D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 xml:space="preserve"> 함께하는 </w:t>
      </w:r>
      <w:r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  <w:t>‘</w:t>
      </w:r>
      <w:r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찾아가는 서비스</w:t>
      </w:r>
      <w:r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  <w:t>’</w:t>
      </w:r>
    </w:p>
    <w:p w14:paraId="28C9D311" w14:textId="736966EB" w:rsidR="000E779A" w:rsidRPr="000E779A" w:rsidRDefault="000E779A" w:rsidP="000E779A">
      <w:pPr>
        <w:pStyle w:val="ac"/>
        <w:wordWrap w:val="0"/>
        <w:spacing w:before="0" w:beforeAutospacing="0" w:after="60" w:afterAutospacing="0"/>
        <w:ind w:left="454" w:hanging="454"/>
        <w:jc w:val="center"/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</w:pPr>
      <w:r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SKT, 경남 4개군과 손잡다</w:t>
      </w:r>
    </w:p>
    <w:bookmarkEnd w:id="0"/>
    <w:p w14:paraId="16AC4015" w14:textId="2D9E2FD8" w:rsidR="0005535F" w:rsidRPr="00A7680B" w:rsidRDefault="006C3235" w:rsidP="00201E58">
      <w:pPr>
        <w:pStyle w:val="ac"/>
        <w:wordWrap w:val="0"/>
        <w:snapToGrid w:val="0"/>
        <w:spacing w:before="240" w:beforeAutospacing="0" w:after="0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-</w:t>
      </w:r>
      <w:r w:rsidR="00817DBC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proofErr w:type="spellStart"/>
      <w:r w:rsidR="00B75837" w:rsidRPr="00AA467E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산청</w:t>
      </w:r>
      <w:r w:rsidR="00B75837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·함양·거창·합천군과</w:t>
      </w:r>
      <w:proofErr w:type="spellEnd"/>
      <w:r w:rsidR="00C40FE7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C40FE7" w:rsidRPr="00AA467E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‘</w:t>
      </w:r>
      <w:r w:rsidR="00C40FE7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찾아가는 서비스</w:t>
      </w:r>
      <w:r w:rsidR="00C40FE7" w:rsidRPr="00AA467E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’</w:t>
      </w:r>
      <w:r w:rsidR="00C40FE7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MOU</w:t>
      </w:r>
      <w:r w:rsidR="00AA467E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05535F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체결</w:t>
      </w:r>
      <w:r w:rsidR="0005535F" w:rsidRPr="00AA467E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…</w:t>
      </w:r>
      <w:r w:rsidR="0005535F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지자체와</w:t>
      </w:r>
      <w:r w:rsidR="00817DBC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05535F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협력형 모델</w:t>
      </w:r>
      <w:r w:rsidR="00C40FE7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확</w:t>
      </w:r>
      <w:r w:rsidR="00AA467E" w:rsidRPr="00AA467E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산</w:t>
      </w:r>
    </w:p>
    <w:p w14:paraId="1A049DAE" w14:textId="5C934FC8" w:rsidR="008177D5" w:rsidRDefault="001736C2" w:rsidP="00201E58">
      <w:pPr>
        <w:pStyle w:val="ac"/>
        <w:wordWrap w:val="0"/>
        <w:snapToGrid w:val="0"/>
        <w:spacing w:before="120" w:beforeAutospacing="0" w:after="0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1818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="0028787A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4개 군에서 각 2회씩 총 8회 운영</w:t>
      </w:r>
      <w:r w:rsidR="0028787A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…</w:t>
      </w:r>
      <w:r w:rsidR="0028787A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금융범죄 예방, 휴대폰 케어, 상담까지 지원</w:t>
      </w:r>
    </w:p>
    <w:p w14:paraId="1BC6B09C" w14:textId="7123ED8D" w:rsidR="0028787A" w:rsidRDefault="0028787A" w:rsidP="00201E58">
      <w:pPr>
        <w:pStyle w:val="ac"/>
        <w:wordWrap w:val="0"/>
        <w:snapToGrid w:val="0"/>
        <w:spacing w:before="120" w:beforeAutospacing="0" w:after="0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지자체, </w:t>
      </w:r>
      <w:proofErr w:type="spellStart"/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읍</w:t>
      </w:r>
      <w:r w:rsidRPr="001818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·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면</w:t>
      </w:r>
      <w:proofErr w:type="spellEnd"/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등 지역별 </w:t>
      </w:r>
      <w:r w:rsidR="004F521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주민 수요</w:t>
      </w:r>
      <w:r w:rsidR="00C17E4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반영해 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현장 접점 </w:t>
      </w:r>
      <w:r w:rsidR="004F521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확대 지원</w:t>
      </w:r>
    </w:p>
    <w:p w14:paraId="30A27802" w14:textId="241E1B70" w:rsidR="00162DD6" w:rsidRPr="00942E65" w:rsidRDefault="00162DD6" w:rsidP="00201E58">
      <w:pPr>
        <w:pStyle w:val="ac"/>
        <w:wordWrap w:val="0"/>
        <w:snapToGrid w:val="0"/>
        <w:spacing w:before="120" w:beforeAutospacing="0" w:after="288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SKT, </w:t>
      </w:r>
      <w:r w:rsidR="002A387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올해 74개 </w:t>
      </w:r>
      <w:proofErr w:type="spellStart"/>
      <w:r w:rsidR="00851A8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시</w:t>
      </w:r>
      <w:r w:rsidR="00166E31">
        <w:rPr>
          <w:rFonts w:ascii="HY견고딕" w:eastAsia="HY견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·</w:t>
      </w:r>
      <w:r w:rsidR="00851A8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군</w:t>
      </w:r>
      <w:r w:rsidR="002A387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에서</w:t>
      </w:r>
      <w:proofErr w:type="spellEnd"/>
      <w:r w:rsidR="002A387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145회 운영, 고객 1만</w:t>
      </w:r>
      <w:r w:rsidR="0027759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3</w:t>
      </w:r>
      <w:r w:rsidR="002A387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천명 만나</w:t>
      </w:r>
      <w:r w:rsidR="002A3878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…</w:t>
      </w:r>
      <w:r w:rsidR="002A387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2A3878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“</w:t>
      </w:r>
      <w:proofErr w:type="spellStart"/>
      <w:r w:rsidR="004F5B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기관</w:t>
      </w:r>
      <w:r w:rsidR="004F5B3E" w:rsidRPr="001818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·</w:t>
      </w:r>
      <w:r w:rsidR="005B7F60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지자체</w:t>
      </w:r>
      <w:proofErr w:type="spellEnd"/>
      <w:r w:rsidR="005B7F60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등 </w:t>
      </w:r>
      <w:r w:rsidR="00166E3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협력 </w:t>
      </w:r>
      <w:r w:rsidR="005B7F60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범위</w:t>
      </w:r>
      <w:r w:rsidR="004F5B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넓힐 것</w:t>
      </w:r>
      <w:r w:rsidR="004F5B3E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”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597231D9" w:rsidR="00742CE3" w:rsidRPr="00CD3C71" w:rsidRDefault="00E45D6F" w:rsidP="00CF32CF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r w:rsidR="008B580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8B580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8B580C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8B580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39FDB7DF" w14:textId="77777777" w:rsidR="004F521F" w:rsidRPr="006E5CA2" w:rsidRDefault="004F521F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4F06702C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E45D6F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916C6D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</w:t>
      </w:r>
      <w:r w:rsidR="00CF32CF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38CDA2E5" w14:textId="77777777" w:rsidR="00CF32CF" w:rsidRDefault="00834937" w:rsidP="00CF32C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>
          <w:rPr>
            <w:rStyle w:val="af3"/>
            <w:rFonts w:ascii="맑은 고딕" w:hAnsi="맑은 고딕" w:cs="Arial" w:hint="eastAsia"/>
            <w:sz w:val="24"/>
            <w:szCs w:val="24"/>
            <w:lang w:eastAsia="ko-KR"/>
          </w:rPr>
          <w:t>news.sktelecom.com</w:t>
        </w:r>
      </w:hyperlink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)은 </w:t>
      </w:r>
      <w:r w:rsidR="00CF32C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지난</w:t>
      </w:r>
      <w:r w:rsidR="00CF32C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11</w:t>
      </w:r>
      <w:r w:rsidR="00CF32C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일</w:t>
      </w:r>
      <w:r w:rsidR="00CF32C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539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산청군, 함양군, 거창군, 합천군 등 경남 4개 지자체와 함께 지역 주민의 안전한 통신 서비스 이용과 디지털 정보격차 해소를 위한 </w:t>
      </w:r>
      <w:r w:rsidR="0075395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7539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찾아가는 서비스</w:t>
      </w:r>
      <w:r w:rsidR="0075395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7539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업무협약을 체결했다고 </w:t>
      </w:r>
      <w:r w:rsidR="00916C6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</w:t>
      </w:r>
      <w:r w:rsidR="00CF32C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</w:t>
      </w:r>
      <w:r w:rsidR="007539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일 밝혔다.</w:t>
      </w:r>
    </w:p>
    <w:p w14:paraId="4C7F80D6" w14:textId="77777777" w:rsidR="00CF32CF" w:rsidRDefault="00CF32CF" w:rsidP="00CF32C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08EFA4E" w14:textId="77777777" w:rsidR="00166E31" w:rsidRDefault="00CF32CF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산청군청에서 열린 이번 협약식에는 산청군, 함양군, 거창군, 합천군을 지역구로 둔 신성범 국회의원과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유명현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산청군수,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진병영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함양군수, 이홍기 거창군수</w:t>
      </w:r>
      <w:r w:rsidR="001E5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김윤철 합천군수, 그리고</w:t>
      </w:r>
      <w:r w:rsidR="001E5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 이혜연 고객가치혁신실장, </w:t>
      </w:r>
      <w:proofErr w:type="spellStart"/>
      <w:r w:rsidR="001E5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김우람</w:t>
      </w:r>
      <w:proofErr w:type="spellEnd"/>
      <w:r w:rsidR="001E5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대외지원실장 등이 참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석했다.</w:t>
      </w:r>
    </w:p>
    <w:p w14:paraId="117560D0" w14:textId="77777777" w:rsidR="00166E31" w:rsidRDefault="00166E31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6A413C8" w14:textId="6D025D4E" w:rsidR="00166E31" w:rsidRDefault="00DC7121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SKT는 올해 전국 </w:t>
      </w:r>
      <w:r w:rsidRPr="00166E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7</w:t>
      </w:r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4개 </w:t>
      </w:r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</w:t>
      </w:r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·</w:t>
      </w:r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군에서 </w:t>
      </w:r>
      <w:r w:rsidR="00851A8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찾아가는 서비스</w:t>
      </w:r>
      <w:r w:rsidR="00851A8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proofErr w:type="spellEnd"/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총 145회</w:t>
      </w:r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운영하며 약 1만</w:t>
      </w:r>
      <w:r w:rsidR="002775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</w:t>
      </w:r>
      <w:r w:rsidRPr="00166E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천명의 고객을 직접 </w:t>
      </w:r>
      <w:r w:rsidRPr="00166E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만나는 등 현장의</w:t>
      </w:r>
      <w:r w:rsidR="00851A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166E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목소리에 귀</w:t>
      </w:r>
      <w:r w:rsidR="00166E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166E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기울여 왔다.</w:t>
      </w:r>
    </w:p>
    <w:p w14:paraId="52ACCB47" w14:textId="77777777" w:rsidR="00166E31" w:rsidRDefault="00166E31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F5C6994" w14:textId="5F9783EC" w:rsidR="00FB3B56" w:rsidRDefault="00A03EE0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협약은 </w:t>
      </w:r>
      <w:r w:rsidR="002A38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그 동안 SKT가 직접 고객을 찾아가 운영해 온 </w:t>
      </w:r>
      <w:r w:rsidR="002A387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2A38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찾아가는 서비스</w:t>
      </w:r>
      <w:r w:rsidR="002A387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="002A38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proofErr w:type="spellEnd"/>
      <w:r w:rsidR="00173B2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73B2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각 지역 </w:t>
      </w:r>
      <w:r w:rsidR="00DE7FA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여건과 </w:t>
      </w:r>
      <w:r w:rsidR="0095407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주민</w:t>
      </w:r>
      <w:r w:rsidR="00173B2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수요</w:t>
      </w:r>
      <w:r w:rsidR="00DC712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잘 아는</w:t>
      </w:r>
      <w:r w:rsidR="00FB0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E00AF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지자체와 </w:t>
      </w:r>
      <w:r w:rsidR="00DC712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함께 협력형 모델로 한 단계 발전시켰다는 점에서 </w:t>
      </w:r>
      <w:r w:rsidR="00FB0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의미가 크다.</w:t>
      </w:r>
    </w:p>
    <w:p w14:paraId="081F3925" w14:textId="77777777" w:rsidR="00954070" w:rsidRPr="00954070" w:rsidRDefault="00954070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74D1CC3" w14:textId="7F505D6E" w:rsidR="00EB4472" w:rsidRDefault="00EB4472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행정안전부 주민등록 인구통계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 따르면,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2026년 7월 말 기준 4개 군의 65세 이상 인구 비율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산청군 46.3%, 함양군 42.2%, 거창군 34.7%, 합천군 48.9%다.</w:t>
      </w:r>
      <w:r w:rsidR="0095407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4개 군 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모두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전국 고령인구 비율 21.7%의 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1.6~2.3배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수준이다.</w:t>
      </w:r>
    </w:p>
    <w:p w14:paraId="4D3651D9" w14:textId="77777777" w:rsidR="0017734E" w:rsidRPr="008C5FE1" w:rsidRDefault="0017734E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9EE6B09" w14:textId="01E99DB3" w:rsidR="004C25F8" w:rsidRDefault="0017734E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신성범 국회의원은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이처럼 </w:t>
      </w:r>
      <w:r w:rsidR="00ED77E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고령자가 많은 지역일수록 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보이스피싱 등 금융 피해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사례가 많고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디지털 정보격차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역시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매우 크다</w:t>
      </w:r>
      <w:r w:rsidR="004C25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C25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직접 전문가들과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지역 주민들을 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찾아가 필요한 교육을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제공하기 위해 민관 협력체계가 매우 중요하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판단되어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이에 S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KT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운영하는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C25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찾아가는 서비스</w:t>
      </w:r>
      <w:r w:rsidR="004C25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916C6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 연계해 이번 교육을 마련하게 됐다</w:t>
      </w:r>
      <w:r w:rsidR="004C25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4C25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 </w:t>
      </w:r>
      <w:r w:rsidR="002F0D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밝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혔다.</w:t>
      </w:r>
    </w:p>
    <w:p w14:paraId="22821A91" w14:textId="77777777" w:rsidR="0063095B" w:rsidRDefault="0063095B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D44715A" w14:textId="5453BB41" w:rsidR="00546D38" w:rsidRDefault="00546D38" w:rsidP="00546D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T는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산청·함양·거창·합천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군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에서 각각 2회씩, 총 8회의 ‘찾아가는 서비스’</w:t>
      </w:r>
      <w:proofErr w:type="spellStart"/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를</w:t>
      </w:r>
      <w:proofErr w:type="spellEnd"/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운영할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계획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이다.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고령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인구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비율이 높은 지역에 맞게 강의 형태의 교육</w:t>
      </w:r>
      <w:r w:rsidR="00916C6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과 더불어 </w:t>
      </w:r>
      <w:r w:rsidR="006309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보이스피싱 체험 등 참여형, 실습형 프로그램을 제공할 예정이다.</w:t>
      </w:r>
    </w:p>
    <w:p w14:paraId="3AA216CB" w14:textId="77777777" w:rsidR="00DC7121" w:rsidRDefault="00DC7121" w:rsidP="00546D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1C4C3E2" w14:textId="67A31EA0" w:rsidR="009B03C1" w:rsidRDefault="009B03C1" w:rsidP="009B03C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지역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주민들은 금융범죄 예방과 휴대폰 활용처럼 일상에서 바로 활용할 수 있는 정보를 접</w:t>
      </w:r>
      <w:r w:rsidR="00DE7FA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 수 있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고, 평소 궁금했던 통신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서비스 관련 상담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받을 수 있다.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휴대폰 점검과 단말 케어도 한자리에서 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제공된다.</w:t>
      </w:r>
    </w:p>
    <w:p w14:paraId="357BF657" w14:textId="77777777" w:rsidR="0063095B" w:rsidRPr="009B03C1" w:rsidRDefault="0063095B" w:rsidP="00546D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AFB538E" w14:textId="77777777" w:rsidR="00166E31" w:rsidRDefault="0063095B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4개 군은 각 지역 여건을 고려해 행사 장소, 운영 방식, 참여 규모를 정하고 지역 네트워크를 활용해 주민들이 최대한 많이 참여</w:t>
      </w:r>
      <w:r w:rsidR="00AA46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수 있도록 지원할 방침이다.</w:t>
      </w:r>
    </w:p>
    <w:p w14:paraId="1861A737" w14:textId="77777777" w:rsidR="00166E31" w:rsidRDefault="00166E31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3AAC3D9" w14:textId="0EC27C2A" w:rsidR="00166E31" w:rsidRDefault="00A27AB3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지역 주민들은 </w:t>
      </w:r>
      <w:r w:rsidR="006030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기존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강의 형태로 끝나는 것이 아니라 주민 개개인이 필</w:t>
      </w:r>
      <w:r w:rsidR="006030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요했던 통신 서비스 맞춤 교육과 그 과정에서 궁금한 점을 바로 확인하고 반복 학습할 수 있어 디지털 서비스 이용에 대한 부담을 낮추는 데 도움을 받을 수 있다.</w:t>
      </w:r>
    </w:p>
    <w:p w14:paraId="06F0558A" w14:textId="77777777" w:rsidR="00166E31" w:rsidRDefault="00166E31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EBEF04C" w14:textId="292837C5" w:rsidR="00A27AB3" w:rsidRDefault="00603084" w:rsidP="00166E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또 평소에 대리점까지 이동이 어려웠던 고령층 주민들 역시 통신사와 관계없이 스마트폰 살균 클리닝, 보호필름 교체, 기기 점검 등을 밀착 지원해 어르신들의 불편을 현장에서 바로 해소할 수 있다.</w:t>
      </w:r>
    </w:p>
    <w:p w14:paraId="63A50B17" w14:textId="77777777" w:rsidR="00603084" w:rsidRDefault="00603084" w:rsidP="00546D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A269AB6" w14:textId="3CA654F1" w:rsidR="002F393D" w:rsidRPr="002F393D" w:rsidRDefault="00AC5AC7" w:rsidP="00A71A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유명현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산청</w:t>
      </w:r>
      <w:r w:rsidR="00742CE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군</w:t>
      </w:r>
      <w:r w:rsidR="004F2B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수는</w:t>
      </w:r>
      <w:r w:rsidR="00742CE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42CE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2F39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민관 협력을 통해 지역 주민의 목소리와 통신 환경 등 생활 여건을 세심하게 살피고 필요한 교육도 제공할 수 있다는 점에서 의미가 매우 </w:t>
      </w:r>
      <w:r w:rsidR="002F39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>크다</w:t>
      </w:r>
      <w:r w:rsidR="002F393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2F39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2F39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F393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2F39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앞으로도 SKT와 긴밀히 협력해 </w:t>
      </w:r>
      <w:r w:rsidR="001E017B" w:rsidRPr="001E017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지역 특성에 맞춘 맞춤형 지원을 이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어갈 것</w:t>
      </w:r>
      <w:r w:rsidR="001E017B" w:rsidRPr="001E017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이라</w:t>
      </w:r>
      <w:r w:rsidR="001E017B" w:rsidRPr="001E017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고 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밝혔다.</w:t>
      </w:r>
    </w:p>
    <w:p w14:paraId="1CEF4F2A" w14:textId="77777777" w:rsidR="002F393D" w:rsidRDefault="002F393D" w:rsidP="00A71A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06EB12F" w14:textId="7A539259" w:rsidR="00A71A2C" w:rsidRPr="00A71A2C" w:rsidRDefault="00A71A2C" w:rsidP="00A71A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이혜연 SKT 고객가치혁신실장은 “고객이 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있는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곳을 직접 찾아가 필요한 서비스를 제공하고 목소리를 듣는 것은 고객</w:t>
      </w:r>
      <w:r w:rsidR="008C5F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116C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신뢰 강화의 중요한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출발점”이라며 “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앞으로도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지역을 가장 잘 아는 지자체와 함께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주민들이 보다 안전하고 편리하게 통신</w:t>
      </w:r>
      <w:r w:rsidR="001E01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A71A2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서비스를 이용할 수 있도록 현장 중심의 활동을 지속해 나가겠다”고 밝혔다.</w:t>
      </w:r>
    </w:p>
    <w:p w14:paraId="78D6AC23" w14:textId="77777777" w:rsidR="00A71A2C" w:rsidRDefault="00A71A2C" w:rsidP="00776EC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E45D6F" w:rsidRPr="0077638F" w14:paraId="53DC4EA1" w14:textId="77777777" w:rsidTr="003C78FD">
        <w:tc>
          <w:tcPr>
            <w:tcW w:w="9385" w:type="dxa"/>
          </w:tcPr>
          <w:p w14:paraId="3D45A031" w14:textId="77777777" w:rsidR="00E45D6F" w:rsidRPr="0077638F" w:rsidRDefault="00E45D6F" w:rsidP="003C78FD">
            <w:pPr>
              <w:widowControl w:val="0"/>
              <w:wordWrap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331F53BD" w14:textId="6A99D3ED" w:rsidR="00E45D6F" w:rsidRPr="008312E9" w:rsidRDefault="000753CD" w:rsidP="000753CD">
            <w:pPr>
              <w:widowControl w:val="0"/>
              <w:wordWrap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 w:hint="eastAsia"/>
                <w:bCs/>
                <w:sz w:val="24"/>
                <w:szCs w:val="24"/>
                <w:lang w:eastAsia="ko-KR" w:bidi="ar-SA"/>
              </w:rPr>
            </w:pPr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SKT는 지난 11일 산청군, 함양군, 거창군, 합천군 등 경남 4개 지자체와 함께 지역 주민의 안전한 통신 서비스 이용과 디지털 정보격차 해소를 위한 ‘찾아가는 서비스’ 업무협약을 체결했다고 13일 밝혔다.</w:t>
            </w:r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br/>
            </w:r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br/>
              <w:t xml:space="preserve">사진1 : (왼쪽부터) SKT </w:t>
            </w:r>
            <w:proofErr w:type="spellStart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김우람</w:t>
            </w:r>
            <w:proofErr w:type="spellEnd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 대외지원실장, 김윤철 합천군수, SKT 이혜연 고객가치혁신실장, 신성범 국회의원, </w:t>
            </w:r>
            <w:proofErr w:type="spellStart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유명현</w:t>
            </w:r>
            <w:proofErr w:type="spellEnd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 산청군수, 이홍기 거창군수, </w:t>
            </w:r>
            <w:proofErr w:type="spellStart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진병영</w:t>
            </w:r>
            <w:proofErr w:type="spellEnd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 함양군수</w:t>
            </w:r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br/>
              <w:t>사진2 :경남 함양군 지역 주민들이 SKT의 ‘찾아가는 서비스’</w:t>
            </w:r>
            <w:proofErr w:type="spellStart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>에</w:t>
            </w:r>
            <w:proofErr w:type="spellEnd"/>
            <w:r w:rsidRPr="000753CD">
              <w:rPr>
                <w:rFonts w:ascii="맑은 고딕" w:hAnsi="맑은 고딕" w:cs="Arial"/>
                <w:bCs/>
                <w:sz w:val="24"/>
                <w:szCs w:val="24"/>
                <w:lang w:eastAsia="ko-KR" w:bidi="ar-SA"/>
              </w:rPr>
              <w:t xml:space="preserve"> 참여하고 있는 모습</w:t>
            </w:r>
          </w:p>
        </w:tc>
      </w:tr>
      <w:bookmarkEnd w:id="1"/>
    </w:tbl>
    <w:p w14:paraId="00722AC6" w14:textId="77777777" w:rsidR="008C5FE1" w:rsidRDefault="008C5FE1" w:rsidP="00773DAE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2911A2" w:rsidRPr="00F87343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F2D7" w14:textId="77777777" w:rsidR="00757E6F" w:rsidRDefault="00757E6F">
      <w:pPr>
        <w:spacing w:after="0" w:line="240" w:lineRule="auto"/>
      </w:pPr>
      <w:r>
        <w:separator/>
      </w:r>
    </w:p>
  </w:endnote>
  <w:endnote w:type="continuationSeparator" w:id="0">
    <w:p w14:paraId="1C44417C" w14:textId="77777777" w:rsidR="00757E6F" w:rsidRDefault="0075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A988" w14:textId="77777777" w:rsidR="00757E6F" w:rsidRDefault="00757E6F">
      <w:pPr>
        <w:spacing w:after="0" w:line="240" w:lineRule="auto"/>
      </w:pPr>
      <w:r>
        <w:separator/>
      </w:r>
    </w:p>
  </w:footnote>
  <w:footnote w:type="continuationSeparator" w:id="0">
    <w:p w14:paraId="2F5ECF6B" w14:textId="77777777" w:rsidR="00757E6F" w:rsidRDefault="0075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1E1449E"/>
    <w:multiLevelType w:val="multilevel"/>
    <w:tmpl w:val="2B8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738037C"/>
    <w:multiLevelType w:val="multilevel"/>
    <w:tmpl w:val="B5A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4F6D4CFD"/>
    <w:multiLevelType w:val="multilevel"/>
    <w:tmpl w:val="B0F2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7D5922C3"/>
    <w:multiLevelType w:val="multilevel"/>
    <w:tmpl w:val="744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8493571">
    <w:abstractNumId w:val="0"/>
  </w:num>
  <w:num w:numId="2" w16cid:durableId="725374317">
    <w:abstractNumId w:val="2"/>
  </w:num>
  <w:num w:numId="3" w16cid:durableId="629937995">
    <w:abstractNumId w:val="10"/>
  </w:num>
  <w:num w:numId="4" w16cid:durableId="1182088437">
    <w:abstractNumId w:val="6"/>
  </w:num>
  <w:num w:numId="5" w16cid:durableId="685904113">
    <w:abstractNumId w:val="4"/>
  </w:num>
  <w:num w:numId="6" w16cid:durableId="1849565170">
    <w:abstractNumId w:val="9"/>
  </w:num>
  <w:num w:numId="7" w16cid:durableId="1179270726">
    <w:abstractNumId w:val="3"/>
  </w:num>
  <w:num w:numId="8" w16cid:durableId="2110008936">
    <w:abstractNumId w:val="8"/>
  </w:num>
  <w:num w:numId="9" w16cid:durableId="1466657114">
    <w:abstractNumId w:val="11"/>
  </w:num>
  <w:num w:numId="10" w16cid:durableId="645401756">
    <w:abstractNumId w:val="7"/>
  </w:num>
  <w:num w:numId="11" w16cid:durableId="2067340250">
    <w:abstractNumId w:val="12"/>
  </w:num>
  <w:num w:numId="12" w16cid:durableId="975795769">
    <w:abstractNumId w:val="1"/>
  </w:num>
  <w:num w:numId="13" w16cid:durableId="350570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59E"/>
    <w:rsid w:val="00000BA2"/>
    <w:rsid w:val="00000EB7"/>
    <w:rsid w:val="000012BC"/>
    <w:rsid w:val="00002BC7"/>
    <w:rsid w:val="00002DF8"/>
    <w:rsid w:val="0000325E"/>
    <w:rsid w:val="00003F88"/>
    <w:rsid w:val="00005385"/>
    <w:rsid w:val="00005454"/>
    <w:rsid w:val="00006A9C"/>
    <w:rsid w:val="00007027"/>
    <w:rsid w:val="00012585"/>
    <w:rsid w:val="000127BB"/>
    <w:rsid w:val="000128B6"/>
    <w:rsid w:val="000134AE"/>
    <w:rsid w:val="00013BC4"/>
    <w:rsid w:val="00013BFF"/>
    <w:rsid w:val="0001647D"/>
    <w:rsid w:val="000171AF"/>
    <w:rsid w:val="00017DDD"/>
    <w:rsid w:val="00020F16"/>
    <w:rsid w:val="000218A3"/>
    <w:rsid w:val="00021DBF"/>
    <w:rsid w:val="00024B1A"/>
    <w:rsid w:val="000256B6"/>
    <w:rsid w:val="0002728E"/>
    <w:rsid w:val="0003072F"/>
    <w:rsid w:val="00033834"/>
    <w:rsid w:val="000338A0"/>
    <w:rsid w:val="00035259"/>
    <w:rsid w:val="00035336"/>
    <w:rsid w:val="00037E46"/>
    <w:rsid w:val="00040760"/>
    <w:rsid w:val="000408FD"/>
    <w:rsid w:val="000409AB"/>
    <w:rsid w:val="00040B7A"/>
    <w:rsid w:val="000415AD"/>
    <w:rsid w:val="000426DD"/>
    <w:rsid w:val="00044FB6"/>
    <w:rsid w:val="0004649C"/>
    <w:rsid w:val="000473C2"/>
    <w:rsid w:val="000541E0"/>
    <w:rsid w:val="0005535F"/>
    <w:rsid w:val="0005549C"/>
    <w:rsid w:val="00055589"/>
    <w:rsid w:val="0005663E"/>
    <w:rsid w:val="000573F8"/>
    <w:rsid w:val="000577F6"/>
    <w:rsid w:val="00060788"/>
    <w:rsid w:val="00060976"/>
    <w:rsid w:val="0006374A"/>
    <w:rsid w:val="00064137"/>
    <w:rsid w:val="00064706"/>
    <w:rsid w:val="0006724A"/>
    <w:rsid w:val="00067342"/>
    <w:rsid w:val="000678C3"/>
    <w:rsid w:val="00067B94"/>
    <w:rsid w:val="000709D3"/>
    <w:rsid w:val="000717D2"/>
    <w:rsid w:val="00071AC3"/>
    <w:rsid w:val="000728D9"/>
    <w:rsid w:val="00073A74"/>
    <w:rsid w:val="00074CDE"/>
    <w:rsid w:val="00074FC8"/>
    <w:rsid w:val="000753CD"/>
    <w:rsid w:val="00075745"/>
    <w:rsid w:val="0007671A"/>
    <w:rsid w:val="000769F3"/>
    <w:rsid w:val="000805E4"/>
    <w:rsid w:val="00080DA3"/>
    <w:rsid w:val="00081731"/>
    <w:rsid w:val="00081BA7"/>
    <w:rsid w:val="00081D18"/>
    <w:rsid w:val="000821B2"/>
    <w:rsid w:val="0008269C"/>
    <w:rsid w:val="000833CF"/>
    <w:rsid w:val="00083E53"/>
    <w:rsid w:val="000845A8"/>
    <w:rsid w:val="00086199"/>
    <w:rsid w:val="00086930"/>
    <w:rsid w:val="000877BA"/>
    <w:rsid w:val="00087F81"/>
    <w:rsid w:val="00090248"/>
    <w:rsid w:val="00092F84"/>
    <w:rsid w:val="0009356E"/>
    <w:rsid w:val="0009489B"/>
    <w:rsid w:val="00095509"/>
    <w:rsid w:val="00096AA1"/>
    <w:rsid w:val="00097EF1"/>
    <w:rsid w:val="000A01DF"/>
    <w:rsid w:val="000A1F3F"/>
    <w:rsid w:val="000A273E"/>
    <w:rsid w:val="000A44F4"/>
    <w:rsid w:val="000A676D"/>
    <w:rsid w:val="000A7CB4"/>
    <w:rsid w:val="000B00FA"/>
    <w:rsid w:val="000B047F"/>
    <w:rsid w:val="000B0F08"/>
    <w:rsid w:val="000B16C7"/>
    <w:rsid w:val="000B16CB"/>
    <w:rsid w:val="000B273A"/>
    <w:rsid w:val="000B303D"/>
    <w:rsid w:val="000B328C"/>
    <w:rsid w:val="000B35B7"/>
    <w:rsid w:val="000B3BFF"/>
    <w:rsid w:val="000B5ECE"/>
    <w:rsid w:val="000B6A08"/>
    <w:rsid w:val="000C00A4"/>
    <w:rsid w:val="000C03F1"/>
    <w:rsid w:val="000C17BD"/>
    <w:rsid w:val="000C1886"/>
    <w:rsid w:val="000C213B"/>
    <w:rsid w:val="000C2426"/>
    <w:rsid w:val="000C25AA"/>
    <w:rsid w:val="000C39E7"/>
    <w:rsid w:val="000C5FE8"/>
    <w:rsid w:val="000D0035"/>
    <w:rsid w:val="000D08A9"/>
    <w:rsid w:val="000D19ED"/>
    <w:rsid w:val="000D3030"/>
    <w:rsid w:val="000D304D"/>
    <w:rsid w:val="000D3F85"/>
    <w:rsid w:val="000D4216"/>
    <w:rsid w:val="000D4D56"/>
    <w:rsid w:val="000D512E"/>
    <w:rsid w:val="000D562E"/>
    <w:rsid w:val="000D5940"/>
    <w:rsid w:val="000D65A7"/>
    <w:rsid w:val="000D6C55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5210"/>
    <w:rsid w:val="000E5B0F"/>
    <w:rsid w:val="000E643F"/>
    <w:rsid w:val="000E697A"/>
    <w:rsid w:val="000E73A5"/>
    <w:rsid w:val="000E7750"/>
    <w:rsid w:val="000E779A"/>
    <w:rsid w:val="000F0D9E"/>
    <w:rsid w:val="000F0E31"/>
    <w:rsid w:val="000F1C3B"/>
    <w:rsid w:val="000F3C3D"/>
    <w:rsid w:val="000F3D6D"/>
    <w:rsid w:val="000F598E"/>
    <w:rsid w:val="000F69EF"/>
    <w:rsid w:val="000F7EC2"/>
    <w:rsid w:val="00100E1B"/>
    <w:rsid w:val="00100F23"/>
    <w:rsid w:val="00100F38"/>
    <w:rsid w:val="00101F09"/>
    <w:rsid w:val="00102291"/>
    <w:rsid w:val="00102F00"/>
    <w:rsid w:val="00103755"/>
    <w:rsid w:val="00104B95"/>
    <w:rsid w:val="00104E8B"/>
    <w:rsid w:val="00104F19"/>
    <w:rsid w:val="00105101"/>
    <w:rsid w:val="001062A8"/>
    <w:rsid w:val="00106E91"/>
    <w:rsid w:val="001070B8"/>
    <w:rsid w:val="00110D82"/>
    <w:rsid w:val="001118AC"/>
    <w:rsid w:val="0011197A"/>
    <w:rsid w:val="00112965"/>
    <w:rsid w:val="00112C82"/>
    <w:rsid w:val="0011344A"/>
    <w:rsid w:val="0011402B"/>
    <w:rsid w:val="0011481B"/>
    <w:rsid w:val="00115060"/>
    <w:rsid w:val="00115870"/>
    <w:rsid w:val="00115991"/>
    <w:rsid w:val="00116AB7"/>
    <w:rsid w:val="00116C79"/>
    <w:rsid w:val="00116ED5"/>
    <w:rsid w:val="00120513"/>
    <w:rsid w:val="001206EA"/>
    <w:rsid w:val="001224D3"/>
    <w:rsid w:val="00122791"/>
    <w:rsid w:val="00123AB2"/>
    <w:rsid w:val="00124D4A"/>
    <w:rsid w:val="0012504C"/>
    <w:rsid w:val="0012797D"/>
    <w:rsid w:val="00127CF3"/>
    <w:rsid w:val="0013038D"/>
    <w:rsid w:val="00131593"/>
    <w:rsid w:val="00132311"/>
    <w:rsid w:val="00132705"/>
    <w:rsid w:val="001327C3"/>
    <w:rsid w:val="0013291D"/>
    <w:rsid w:val="001329F8"/>
    <w:rsid w:val="00132B41"/>
    <w:rsid w:val="00133964"/>
    <w:rsid w:val="00133BDA"/>
    <w:rsid w:val="001341F0"/>
    <w:rsid w:val="00134552"/>
    <w:rsid w:val="00134DCD"/>
    <w:rsid w:val="0013699A"/>
    <w:rsid w:val="001379CB"/>
    <w:rsid w:val="001379F2"/>
    <w:rsid w:val="00141403"/>
    <w:rsid w:val="00141C26"/>
    <w:rsid w:val="00143225"/>
    <w:rsid w:val="0014341E"/>
    <w:rsid w:val="00143CFA"/>
    <w:rsid w:val="001464E4"/>
    <w:rsid w:val="001475A4"/>
    <w:rsid w:val="00150517"/>
    <w:rsid w:val="00150F49"/>
    <w:rsid w:val="0015149A"/>
    <w:rsid w:val="00151939"/>
    <w:rsid w:val="00151D95"/>
    <w:rsid w:val="001524AF"/>
    <w:rsid w:val="001527DE"/>
    <w:rsid w:val="00154919"/>
    <w:rsid w:val="00155034"/>
    <w:rsid w:val="001558AE"/>
    <w:rsid w:val="001563AB"/>
    <w:rsid w:val="00156C79"/>
    <w:rsid w:val="001577A6"/>
    <w:rsid w:val="00157AF0"/>
    <w:rsid w:val="00157B60"/>
    <w:rsid w:val="00160123"/>
    <w:rsid w:val="00162DD6"/>
    <w:rsid w:val="00165118"/>
    <w:rsid w:val="0016524C"/>
    <w:rsid w:val="001655DF"/>
    <w:rsid w:val="0016600F"/>
    <w:rsid w:val="00166E31"/>
    <w:rsid w:val="00167353"/>
    <w:rsid w:val="00167967"/>
    <w:rsid w:val="00167AF7"/>
    <w:rsid w:val="001718F4"/>
    <w:rsid w:val="00171ADE"/>
    <w:rsid w:val="001736C2"/>
    <w:rsid w:val="00173B2D"/>
    <w:rsid w:val="00174731"/>
    <w:rsid w:val="0017591B"/>
    <w:rsid w:val="001759ED"/>
    <w:rsid w:val="00175B60"/>
    <w:rsid w:val="00176066"/>
    <w:rsid w:val="001768DE"/>
    <w:rsid w:val="00176BD4"/>
    <w:rsid w:val="00176FF6"/>
    <w:rsid w:val="00177321"/>
    <w:rsid w:val="0017734E"/>
    <w:rsid w:val="00180202"/>
    <w:rsid w:val="001804B5"/>
    <w:rsid w:val="001818D5"/>
    <w:rsid w:val="001819E7"/>
    <w:rsid w:val="001824B1"/>
    <w:rsid w:val="00182E89"/>
    <w:rsid w:val="0018380E"/>
    <w:rsid w:val="00183ED9"/>
    <w:rsid w:val="0018432F"/>
    <w:rsid w:val="00184687"/>
    <w:rsid w:val="00185029"/>
    <w:rsid w:val="00185748"/>
    <w:rsid w:val="00185868"/>
    <w:rsid w:val="00185A95"/>
    <w:rsid w:val="00185B68"/>
    <w:rsid w:val="00185B80"/>
    <w:rsid w:val="00186553"/>
    <w:rsid w:val="00187FE5"/>
    <w:rsid w:val="001900D3"/>
    <w:rsid w:val="00191236"/>
    <w:rsid w:val="001921DA"/>
    <w:rsid w:val="00192708"/>
    <w:rsid w:val="00195D0A"/>
    <w:rsid w:val="001960CB"/>
    <w:rsid w:val="001A066C"/>
    <w:rsid w:val="001A31D4"/>
    <w:rsid w:val="001A4763"/>
    <w:rsid w:val="001A6480"/>
    <w:rsid w:val="001B0494"/>
    <w:rsid w:val="001B1E89"/>
    <w:rsid w:val="001B2E9C"/>
    <w:rsid w:val="001B306B"/>
    <w:rsid w:val="001B4672"/>
    <w:rsid w:val="001B4836"/>
    <w:rsid w:val="001B7CC2"/>
    <w:rsid w:val="001C0099"/>
    <w:rsid w:val="001C0A3D"/>
    <w:rsid w:val="001C3003"/>
    <w:rsid w:val="001C47C3"/>
    <w:rsid w:val="001C4F6A"/>
    <w:rsid w:val="001C54C7"/>
    <w:rsid w:val="001C6072"/>
    <w:rsid w:val="001C6489"/>
    <w:rsid w:val="001C74F5"/>
    <w:rsid w:val="001C7628"/>
    <w:rsid w:val="001D2A3F"/>
    <w:rsid w:val="001D2A49"/>
    <w:rsid w:val="001D38B8"/>
    <w:rsid w:val="001D3DC0"/>
    <w:rsid w:val="001D421F"/>
    <w:rsid w:val="001D4628"/>
    <w:rsid w:val="001D5223"/>
    <w:rsid w:val="001D52BB"/>
    <w:rsid w:val="001D5BED"/>
    <w:rsid w:val="001D6934"/>
    <w:rsid w:val="001D6D26"/>
    <w:rsid w:val="001D74D5"/>
    <w:rsid w:val="001D77D5"/>
    <w:rsid w:val="001E017B"/>
    <w:rsid w:val="001E02E6"/>
    <w:rsid w:val="001E1B86"/>
    <w:rsid w:val="001E1CF9"/>
    <w:rsid w:val="001E1FE1"/>
    <w:rsid w:val="001E2B1F"/>
    <w:rsid w:val="001E2C8F"/>
    <w:rsid w:val="001E3946"/>
    <w:rsid w:val="001E52BC"/>
    <w:rsid w:val="001E672D"/>
    <w:rsid w:val="001E692B"/>
    <w:rsid w:val="001E7C94"/>
    <w:rsid w:val="001F062B"/>
    <w:rsid w:val="001F1FF9"/>
    <w:rsid w:val="001F263B"/>
    <w:rsid w:val="001F2CEE"/>
    <w:rsid w:val="001F325F"/>
    <w:rsid w:val="001F3B4D"/>
    <w:rsid w:val="001F4A22"/>
    <w:rsid w:val="001F53E7"/>
    <w:rsid w:val="001F6B9E"/>
    <w:rsid w:val="001F6C93"/>
    <w:rsid w:val="001F7A3F"/>
    <w:rsid w:val="001F7AD0"/>
    <w:rsid w:val="001F7B45"/>
    <w:rsid w:val="00200668"/>
    <w:rsid w:val="00200889"/>
    <w:rsid w:val="002009C5"/>
    <w:rsid w:val="00201E58"/>
    <w:rsid w:val="00202A63"/>
    <w:rsid w:val="002040BD"/>
    <w:rsid w:val="002057B7"/>
    <w:rsid w:val="00205EDB"/>
    <w:rsid w:val="002068FA"/>
    <w:rsid w:val="00210372"/>
    <w:rsid w:val="002140C1"/>
    <w:rsid w:val="00214659"/>
    <w:rsid w:val="00214B32"/>
    <w:rsid w:val="002156C6"/>
    <w:rsid w:val="0021577C"/>
    <w:rsid w:val="00215A5B"/>
    <w:rsid w:val="0021733D"/>
    <w:rsid w:val="00217A83"/>
    <w:rsid w:val="00220301"/>
    <w:rsid w:val="00221CB1"/>
    <w:rsid w:val="00223075"/>
    <w:rsid w:val="002232DA"/>
    <w:rsid w:val="0022419A"/>
    <w:rsid w:val="0022541B"/>
    <w:rsid w:val="00225B98"/>
    <w:rsid w:val="0022689B"/>
    <w:rsid w:val="00227036"/>
    <w:rsid w:val="002304A9"/>
    <w:rsid w:val="0023127F"/>
    <w:rsid w:val="00233E23"/>
    <w:rsid w:val="00233F54"/>
    <w:rsid w:val="002356DB"/>
    <w:rsid w:val="00235D3A"/>
    <w:rsid w:val="00235DFC"/>
    <w:rsid w:val="0023603D"/>
    <w:rsid w:val="00236CE8"/>
    <w:rsid w:val="002407AF"/>
    <w:rsid w:val="00240B8F"/>
    <w:rsid w:val="00240E91"/>
    <w:rsid w:val="0024105E"/>
    <w:rsid w:val="00241985"/>
    <w:rsid w:val="002433A8"/>
    <w:rsid w:val="00243C40"/>
    <w:rsid w:val="00243F62"/>
    <w:rsid w:val="002443F2"/>
    <w:rsid w:val="002445B2"/>
    <w:rsid w:val="00244F9B"/>
    <w:rsid w:val="0024672A"/>
    <w:rsid w:val="00246DD8"/>
    <w:rsid w:val="00246F1F"/>
    <w:rsid w:val="00247669"/>
    <w:rsid w:val="002478A4"/>
    <w:rsid w:val="00247BD2"/>
    <w:rsid w:val="00247E20"/>
    <w:rsid w:val="00250297"/>
    <w:rsid w:val="00250325"/>
    <w:rsid w:val="002505BF"/>
    <w:rsid w:val="00250924"/>
    <w:rsid w:val="002514F9"/>
    <w:rsid w:val="00252FEB"/>
    <w:rsid w:val="00253550"/>
    <w:rsid w:val="00254C59"/>
    <w:rsid w:val="00256666"/>
    <w:rsid w:val="002570AA"/>
    <w:rsid w:val="00257F5C"/>
    <w:rsid w:val="00263142"/>
    <w:rsid w:val="002638B7"/>
    <w:rsid w:val="00263ED4"/>
    <w:rsid w:val="00263EEE"/>
    <w:rsid w:val="0026433F"/>
    <w:rsid w:val="00264564"/>
    <w:rsid w:val="00264E37"/>
    <w:rsid w:val="00265043"/>
    <w:rsid w:val="00266FAA"/>
    <w:rsid w:val="0026722F"/>
    <w:rsid w:val="002674FA"/>
    <w:rsid w:val="002706A5"/>
    <w:rsid w:val="0027121A"/>
    <w:rsid w:val="00271476"/>
    <w:rsid w:val="00272A36"/>
    <w:rsid w:val="002738E8"/>
    <w:rsid w:val="00273E51"/>
    <w:rsid w:val="00274AC6"/>
    <w:rsid w:val="00276E97"/>
    <w:rsid w:val="00277591"/>
    <w:rsid w:val="00277D23"/>
    <w:rsid w:val="00277DCE"/>
    <w:rsid w:val="00281141"/>
    <w:rsid w:val="00281A7F"/>
    <w:rsid w:val="00282B5C"/>
    <w:rsid w:val="00283A0F"/>
    <w:rsid w:val="00285DC5"/>
    <w:rsid w:val="0028680D"/>
    <w:rsid w:val="0028787A"/>
    <w:rsid w:val="00287A0E"/>
    <w:rsid w:val="002903FD"/>
    <w:rsid w:val="00290493"/>
    <w:rsid w:val="002905CC"/>
    <w:rsid w:val="002911A2"/>
    <w:rsid w:val="002919EB"/>
    <w:rsid w:val="00291BF9"/>
    <w:rsid w:val="00291CEB"/>
    <w:rsid w:val="00291DD2"/>
    <w:rsid w:val="00292448"/>
    <w:rsid w:val="0029314A"/>
    <w:rsid w:val="00293E61"/>
    <w:rsid w:val="00294BFE"/>
    <w:rsid w:val="0029567B"/>
    <w:rsid w:val="00296718"/>
    <w:rsid w:val="00296DC8"/>
    <w:rsid w:val="00297789"/>
    <w:rsid w:val="00297B55"/>
    <w:rsid w:val="00297D32"/>
    <w:rsid w:val="002A0341"/>
    <w:rsid w:val="002A0DFC"/>
    <w:rsid w:val="002A1FEA"/>
    <w:rsid w:val="002A350E"/>
    <w:rsid w:val="002A3878"/>
    <w:rsid w:val="002A3A16"/>
    <w:rsid w:val="002A3FC1"/>
    <w:rsid w:val="002A4276"/>
    <w:rsid w:val="002A465B"/>
    <w:rsid w:val="002A594E"/>
    <w:rsid w:val="002A6E2B"/>
    <w:rsid w:val="002A71A6"/>
    <w:rsid w:val="002A7E10"/>
    <w:rsid w:val="002B0D09"/>
    <w:rsid w:val="002B1E78"/>
    <w:rsid w:val="002B3B56"/>
    <w:rsid w:val="002B3BE2"/>
    <w:rsid w:val="002B4E3E"/>
    <w:rsid w:val="002B5AAC"/>
    <w:rsid w:val="002B69BB"/>
    <w:rsid w:val="002B7A18"/>
    <w:rsid w:val="002C04B6"/>
    <w:rsid w:val="002C0696"/>
    <w:rsid w:val="002C101D"/>
    <w:rsid w:val="002C2316"/>
    <w:rsid w:val="002C263F"/>
    <w:rsid w:val="002C2829"/>
    <w:rsid w:val="002C2A6F"/>
    <w:rsid w:val="002C3187"/>
    <w:rsid w:val="002C34E8"/>
    <w:rsid w:val="002C3930"/>
    <w:rsid w:val="002C3960"/>
    <w:rsid w:val="002C450A"/>
    <w:rsid w:val="002C4EAD"/>
    <w:rsid w:val="002C57EB"/>
    <w:rsid w:val="002C5DBD"/>
    <w:rsid w:val="002C678E"/>
    <w:rsid w:val="002D03E0"/>
    <w:rsid w:val="002D09D1"/>
    <w:rsid w:val="002D0C23"/>
    <w:rsid w:val="002D1B7E"/>
    <w:rsid w:val="002D210D"/>
    <w:rsid w:val="002D36CE"/>
    <w:rsid w:val="002D50CB"/>
    <w:rsid w:val="002D58BB"/>
    <w:rsid w:val="002D59D9"/>
    <w:rsid w:val="002D7453"/>
    <w:rsid w:val="002D78C9"/>
    <w:rsid w:val="002E26F5"/>
    <w:rsid w:val="002E34DC"/>
    <w:rsid w:val="002E3890"/>
    <w:rsid w:val="002E49D3"/>
    <w:rsid w:val="002E53C7"/>
    <w:rsid w:val="002E5F5B"/>
    <w:rsid w:val="002E708F"/>
    <w:rsid w:val="002E798D"/>
    <w:rsid w:val="002E7B94"/>
    <w:rsid w:val="002E7D0D"/>
    <w:rsid w:val="002F05E0"/>
    <w:rsid w:val="002F0D59"/>
    <w:rsid w:val="002F13A5"/>
    <w:rsid w:val="002F167C"/>
    <w:rsid w:val="002F1CA8"/>
    <w:rsid w:val="002F2A42"/>
    <w:rsid w:val="002F393D"/>
    <w:rsid w:val="002F4522"/>
    <w:rsid w:val="002F61FD"/>
    <w:rsid w:val="002F6A3E"/>
    <w:rsid w:val="002F7034"/>
    <w:rsid w:val="002F7163"/>
    <w:rsid w:val="002F775F"/>
    <w:rsid w:val="00300ACC"/>
    <w:rsid w:val="00301E2D"/>
    <w:rsid w:val="00302683"/>
    <w:rsid w:val="003026B3"/>
    <w:rsid w:val="00302F4F"/>
    <w:rsid w:val="00303521"/>
    <w:rsid w:val="003043A3"/>
    <w:rsid w:val="00304B1A"/>
    <w:rsid w:val="00304DFF"/>
    <w:rsid w:val="00305123"/>
    <w:rsid w:val="0030676C"/>
    <w:rsid w:val="003076AA"/>
    <w:rsid w:val="00310149"/>
    <w:rsid w:val="00311456"/>
    <w:rsid w:val="003124C4"/>
    <w:rsid w:val="00313C55"/>
    <w:rsid w:val="0031420C"/>
    <w:rsid w:val="00314C40"/>
    <w:rsid w:val="00315D91"/>
    <w:rsid w:val="00316A6D"/>
    <w:rsid w:val="00316F69"/>
    <w:rsid w:val="00317C48"/>
    <w:rsid w:val="00322602"/>
    <w:rsid w:val="00322B6C"/>
    <w:rsid w:val="0032323A"/>
    <w:rsid w:val="00324723"/>
    <w:rsid w:val="003255CD"/>
    <w:rsid w:val="003279BD"/>
    <w:rsid w:val="003306F7"/>
    <w:rsid w:val="00331543"/>
    <w:rsid w:val="0033158C"/>
    <w:rsid w:val="00331B3C"/>
    <w:rsid w:val="00333DBD"/>
    <w:rsid w:val="00333E96"/>
    <w:rsid w:val="00333EF3"/>
    <w:rsid w:val="00334F26"/>
    <w:rsid w:val="0033541C"/>
    <w:rsid w:val="0033619D"/>
    <w:rsid w:val="00337293"/>
    <w:rsid w:val="00337D5E"/>
    <w:rsid w:val="00341614"/>
    <w:rsid w:val="00341676"/>
    <w:rsid w:val="00342751"/>
    <w:rsid w:val="00343A7D"/>
    <w:rsid w:val="003441FE"/>
    <w:rsid w:val="00344332"/>
    <w:rsid w:val="003446AC"/>
    <w:rsid w:val="00345674"/>
    <w:rsid w:val="0034621C"/>
    <w:rsid w:val="0034698B"/>
    <w:rsid w:val="003479A3"/>
    <w:rsid w:val="00347BC7"/>
    <w:rsid w:val="0035021A"/>
    <w:rsid w:val="00351087"/>
    <w:rsid w:val="003510FD"/>
    <w:rsid w:val="00351827"/>
    <w:rsid w:val="00351D36"/>
    <w:rsid w:val="00351FE7"/>
    <w:rsid w:val="00353B52"/>
    <w:rsid w:val="00353D3A"/>
    <w:rsid w:val="00354CD7"/>
    <w:rsid w:val="00354EA4"/>
    <w:rsid w:val="00355210"/>
    <w:rsid w:val="00355530"/>
    <w:rsid w:val="00355DE0"/>
    <w:rsid w:val="00356337"/>
    <w:rsid w:val="00361B0F"/>
    <w:rsid w:val="00362200"/>
    <w:rsid w:val="003623BD"/>
    <w:rsid w:val="003657E6"/>
    <w:rsid w:val="00365AFF"/>
    <w:rsid w:val="00365D44"/>
    <w:rsid w:val="0036719C"/>
    <w:rsid w:val="00367632"/>
    <w:rsid w:val="00370284"/>
    <w:rsid w:val="00370675"/>
    <w:rsid w:val="003717D1"/>
    <w:rsid w:val="00371D08"/>
    <w:rsid w:val="00373808"/>
    <w:rsid w:val="00375637"/>
    <w:rsid w:val="003758C3"/>
    <w:rsid w:val="00377694"/>
    <w:rsid w:val="00377727"/>
    <w:rsid w:val="003777D4"/>
    <w:rsid w:val="00377BE9"/>
    <w:rsid w:val="00380A51"/>
    <w:rsid w:val="00380BF6"/>
    <w:rsid w:val="00380EA5"/>
    <w:rsid w:val="003824FA"/>
    <w:rsid w:val="00382D3B"/>
    <w:rsid w:val="003843BC"/>
    <w:rsid w:val="003844D9"/>
    <w:rsid w:val="00384F27"/>
    <w:rsid w:val="00385D7C"/>
    <w:rsid w:val="003863C8"/>
    <w:rsid w:val="00386A40"/>
    <w:rsid w:val="00386F32"/>
    <w:rsid w:val="00387B9E"/>
    <w:rsid w:val="0039075E"/>
    <w:rsid w:val="0039183E"/>
    <w:rsid w:val="003922CC"/>
    <w:rsid w:val="0039287D"/>
    <w:rsid w:val="00392887"/>
    <w:rsid w:val="00392B84"/>
    <w:rsid w:val="00393C5F"/>
    <w:rsid w:val="0039402B"/>
    <w:rsid w:val="00395272"/>
    <w:rsid w:val="0039541B"/>
    <w:rsid w:val="0039588F"/>
    <w:rsid w:val="00395DA7"/>
    <w:rsid w:val="003975C5"/>
    <w:rsid w:val="003A0859"/>
    <w:rsid w:val="003A0949"/>
    <w:rsid w:val="003A0CF2"/>
    <w:rsid w:val="003A1077"/>
    <w:rsid w:val="003A134F"/>
    <w:rsid w:val="003A29B0"/>
    <w:rsid w:val="003A323F"/>
    <w:rsid w:val="003A3689"/>
    <w:rsid w:val="003A3E13"/>
    <w:rsid w:val="003A44DD"/>
    <w:rsid w:val="003A5787"/>
    <w:rsid w:val="003A5DAF"/>
    <w:rsid w:val="003A632D"/>
    <w:rsid w:val="003A7A2F"/>
    <w:rsid w:val="003A7F6F"/>
    <w:rsid w:val="003B15CB"/>
    <w:rsid w:val="003B2646"/>
    <w:rsid w:val="003B34BC"/>
    <w:rsid w:val="003B37A2"/>
    <w:rsid w:val="003B3A0C"/>
    <w:rsid w:val="003B3E51"/>
    <w:rsid w:val="003B40F5"/>
    <w:rsid w:val="003B4775"/>
    <w:rsid w:val="003B7356"/>
    <w:rsid w:val="003B7971"/>
    <w:rsid w:val="003C1217"/>
    <w:rsid w:val="003C2067"/>
    <w:rsid w:val="003C3B40"/>
    <w:rsid w:val="003C3D24"/>
    <w:rsid w:val="003C3E49"/>
    <w:rsid w:val="003C3F4F"/>
    <w:rsid w:val="003C568D"/>
    <w:rsid w:val="003C68A5"/>
    <w:rsid w:val="003C6A70"/>
    <w:rsid w:val="003D0A2E"/>
    <w:rsid w:val="003D0C5C"/>
    <w:rsid w:val="003D5326"/>
    <w:rsid w:val="003D5413"/>
    <w:rsid w:val="003D559A"/>
    <w:rsid w:val="003D63A1"/>
    <w:rsid w:val="003D6809"/>
    <w:rsid w:val="003D6FD0"/>
    <w:rsid w:val="003E04C7"/>
    <w:rsid w:val="003E0E3F"/>
    <w:rsid w:val="003E0F6D"/>
    <w:rsid w:val="003E15D5"/>
    <w:rsid w:val="003E18B9"/>
    <w:rsid w:val="003E20D7"/>
    <w:rsid w:val="003E2D77"/>
    <w:rsid w:val="003E36F2"/>
    <w:rsid w:val="003E377F"/>
    <w:rsid w:val="003E3B57"/>
    <w:rsid w:val="003E4707"/>
    <w:rsid w:val="003E487E"/>
    <w:rsid w:val="003E773B"/>
    <w:rsid w:val="003F0060"/>
    <w:rsid w:val="003F006E"/>
    <w:rsid w:val="003F140B"/>
    <w:rsid w:val="003F2076"/>
    <w:rsid w:val="003F2877"/>
    <w:rsid w:val="003F3182"/>
    <w:rsid w:val="003F4264"/>
    <w:rsid w:val="003F4EDC"/>
    <w:rsid w:val="003F6435"/>
    <w:rsid w:val="003F7795"/>
    <w:rsid w:val="003F7B00"/>
    <w:rsid w:val="004001DE"/>
    <w:rsid w:val="0040083E"/>
    <w:rsid w:val="00401270"/>
    <w:rsid w:val="00401339"/>
    <w:rsid w:val="00401868"/>
    <w:rsid w:val="00401886"/>
    <w:rsid w:val="00401C3B"/>
    <w:rsid w:val="0040224E"/>
    <w:rsid w:val="004046B3"/>
    <w:rsid w:val="00405AC0"/>
    <w:rsid w:val="00406EFB"/>
    <w:rsid w:val="00410210"/>
    <w:rsid w:val="004107BF"/>
    <w:rsid w:val="00410B29"/>
    <w:rsid w:val="00411195"/>
    <w:rsid w:val="004116C9"/>
    <w:rsid w:val="0041201B"/>
    <w:rsid w:val="00412600"/>
    <w:rsid w:val="00412C47"/>
    <w:rsid w:val="00412DD6"/>
    <w:rsid w:val="0041382A"/>
    <w:rsid w:val="004141EF"/>
    <w:rsid w:val="00414546"/>
    <w:rsid w:val="004149B8"/>
    <w:rsid w:val="00416852"/>
    <w:rsid w:val="00417CEA"/>
    <w:rsid w:val="00417EEF"/>
    <w:rsid w:val="004204F2"/>
    <w:rsid w:val="00420952"/>
    <w:rsid w:val="00422C4B"/>
    <w:rsid w:val="00422FBD"/>
    <w:rsid w:val="0042374E"/>
    <w:rsid w:val="004241AE"/>
    <w:rsid w:val="0042426E"/>
    <w:rsid w:val="0042427B"/>
    <w:rsid w:val="004257D1"/>
    <w:rsid w:val="0042620A"/>
    <w:rsid w:val="00427C70"/>
    <w:rsid w:val="00427D6C"/>
    <w:rsid w:val="00430548"/>
    <w:rsid w:val="00430CFA"/>
    <w:rsid w:val="0043207A"/>
    <w:rsid w:val="00432236"/>
    <w:rsid w:val="0043335B"/>
    <w:rsid w:val="0043449A"/>
    <w:rsid w:val="00435625"/>
    <w:rsid w:val="00435EA0"/>
    <w:rsid w:val="00436385"/>
    <w:rsid w:val="0043711B"/>
    <w:rsid w:val="00437281"/>
    <w:rsid w:val="0043746A"/>
    <w:rsid w:val="004375E2"/>
    <w:rsid w:val="0043795F"/>
    <w:rsid w:val="00440C0E"/>
    <w:rsid w:val="00441026"/>
    <w:rsid w:val="00442DA9"/>
    <w:rsid w:val="00443A72"/>
    <w:rsid w:val="00443D78"/>
    <w:rsid w:val="0044695B"/>
    <w:rsid w:val="0044745B"/>
    <w:rsid w:val="0044757C"/>
    <w:rsid w:val="00447FCA"/>
    <w:rsid w:val="00450EEC"/>
    <w:rsid w:val="0045158B"/>
    <w:rsid w:val="0045562C"/>
    <w:rsid w:val="00456433"/>
    <w:rsid w:val="00457874"/>
    <w:rsid w:val="004602F5"/>
    <w:rsid w:val="00460359"/>
    <w:rsid w:val="00460700"/>
    <w:rsid w:val="00460BA3"/>
    <w:rsid w:val="00460C9C"/>
    <w:rsid w:val="00461480"/>
    <w:rsid w:val="00462644"/>
    <w:rsid w:val="00463175"/>
    <w:rsid w:val="00473768"/>
    <w:rsid w:val="00473941"/>
    <w:rsid w:val="00474F21"/>
    <w:rsid w:val="004750D5"/>
    <w:rsid w:val="004759B7"/>
    <w:rsid w:val="00477BCA"/>
    <w:rsid w:val="004802D5"/>
    <w:rsid w:val="0048052E"/>
    <w:rsid w:val="00481C4F"/>
    <w:rsid w:val="004838D0"/>
    <w:rsid w:val="0048411F"/>
    <w:rsid w:val="00484176"/>
    <w:rsid w:val="00484DDB"/>
    <w:rsid w:val="004912B1"/>
    <w:rsid w:val="004934F7"/>
    <w:rsid w:val="004942E3"/>
    <w:rsid w:val="00494B1E"/>
    <w:rsid w:val="00494EED"/>
    <w:rsid w:val="00496F8C"/>
    <w:rsid w:val="00497045"/>
    <w:rsid w:val="004A10E9"/>
    <w:rsid w:val="004A276C"/>
    <w:rsid w:val="004A3106"/>
    <w:rsid w:val="004A4CE8"/>
    <w:rsid w:val="004A4FB6"/>
    <w:rsid w:val="004A5424"/>
    <w:rsid w:val="004A6AFB"/>
    <w:rsid w:val="004B24ED"/>
    <w:rsid w:val="004B3107"/>
    <w:rsid w:val="004B3319"/>
    <w:rsid w:val="004B37B6"/>
    <w:rsid w:val="004B3FBA"/>
    <w:rsid w:val="004B5932"/>
    <w:rsid w:val="004B5D07"/>
    <w:rsid w:val="004B601A"/>
    <w:rsid w:val="004B7210"/>
    <w:rsid w:val="004C0A4F"/>
    <w:rsid w:val="004C25F8"/>
    <w:rsid w:val="004C2A1D"/>
    <w:rsid w:val="004C2EB6"/>
    <w:rsid w:val="004C386F"/>
    <w:rsid w:val="004C3B53"/>
    <w:rsid w:val="004C4AFA"/>
    <w:rsid w:val="004C4E86"/>
    <w:rsid w:val="004C5A11"/>
    <w:rsid w:val="004C701C"/>
    <w:rsid w:val="004D1A7B"/>
    <w:rsid w:val="004D2030"/>
    <w:rsid w:val="004D3B68"/>
    <w:rsid w:val="004D4DCE"/>
    <w:rsid w:val="004D541F"/>
    <w:rsid w:val="004D552B"/>
    <w:rsid w:val="004D57E1"/>
    <w:rsid w:val="004D65F3"/>
    <w:rsid w:val="004D6BF5"/>
    <w:rsid w:val="004D6BFF"/>
    <w:rsid w:val="004D6F0E"/>
    <w:rsid w:val="004D77CB"/>
    <w:rsid w:val="004D7FF9"/>
    <w:rsid w:val="004E1BCF"/>
    <w:rsid w:val="004E3128"/>
    <w:rsid w:val="004E328D"/>
    <w:rsid w:val="004E63BE"/>
    <w:rsid w:val="004E6A9C"/>
    <w:rsid w:val="004E75D5"/>
    <w:rsid w:val="004F1EDD"/>
    <w:rsid w:val="004F2A31"/>
    <w:rsid w:val="004F2AA9"/>
    <w:rsid w:val="004F2B5E"/>
    <w:rsid w:val="004F39D5"/>
    <w:rsid w:val="004F3EC1"/>
    <w:rsid w:val="004F42A8"/>
    <w:rsid w:val="004F4CE0"/>
    <w:rsid w:val="004F521F"/>
    <w:rsid w:val="004F5465"/>
    <w:rsid w:val="004F5B3E"/>
    <w:rsid w:val="004F6EF9"/>
    <w:rsid w:val="005008E9"/>
    <w:rsid w:val="00502D71"/>
    <w:rsid w:val="00502E06"/>
    <w:rsid w:val="00502EEC"/>
    <w:rsid w:val="005043E7"/>
    <w:rsid w:val="00505250"/>
    <w:rsid w:val="00505EC5"/>
    <w:rsid w:val="005078BB"/>
    <w:rsid w:val="00507E1D"/>
    <w:rsid w:val="00507E8D"/>
    <w:rsid w:val="00511759"/>
    <w:rsid w:val="00511915"/>
    <w:rsid w:val="00511E64"/>
    <w:rsid w:val="00512A37"/>
    <w:rsid w:val="00512B3C"/>
    <w:rsid w:val="00513819"/>
    <w:rsid w:val="00514095"/>
    <w:rsid w:val="00515B02"/>
    <w:rsid w:val="00516464"/>
    <w:rsid w:val="0052205B"/>
    <w:rsid w:val="0052226C"/>
    <w:rsid w:val="00522930"/>
    <w:rsid w:val="00522CAB"/>
    <w:rsid w:val="00522D04"/>
    <w:rsid w:val="005233AA"/>
    <w:rsid w:val="005235EB"/>
    <w:rsid w:val="00524B42"/>
    <w:rsid w:val="00524FC9"/>
    <w:rsid w:val="00525474"/>
    <w:rsid w:val="00525B5B"/>
    <w:rsid w:val="0052651D"/>
    <w:rsid w:val="00527226"/>
    <w:rsid w:val="00530D34"/>
    <w:rsid w:val="00530D37"/>
    <w:rsid w:val="00532EBB"/>
    <w:rsid w:val="00533D44"/>
    <w:rsid w:val="00533DBB"/>
    <w:rsid w:val="00534642"/>
    <w:rsid w:val="00535BE9"/>
    <w:rsid w:val="00537ACB"/>
    <w:rsid w:val="00537B02"/>
    <w:rsid w:val="00540791"/>
    <w:rsid w:val="005409F1"/>
    <w:rsid w:val="00541268"/>
    <w:rsid w:val="00541B42"/>
    <w:rsid w:val="00542F74"/>
    <w:rsid w:val="00544100"/>
    <w:rsid w:val="0054602B"/>
    <w:rsid w:val="00546D38"/>
    <w:rsid w:val="00551CFB"/>
    <w:rsid w:val="00551F6A"/>
    <w:rsid w:val="0055371B"/>
    <w:rsid w:val="00554DB6"/>
    <w:rsid w:val="00556CEC"/>
    <w:rsid w:val="00556F3B"/>
    <w:rsid w:val="00557272"/>
    <w:rsid w:val="0055753F"/>
    <w:rsid w:val="00560503"/>
    <w:rsid w:val="00560A1B"/>
    <w:rsid w:val="00561664"/>
    <w:rsid w:val="00561A77"/>
    <w:rsid w:val="00563AA0"/>
    <w:rsid w:val="00564BAF"/>
    <w:rsid w:val="00564DD9"/>
    <w:rsid w:val="005654BB"/>
    <w:rsid w:val="00565806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072C"/>
    <w:rsid w:val="00580B28"/>
    <w:rsid w:val="0058272E"/>
    <w:rsid w:val="00584553"/>
    <w:rsid w:val="0058528B"/>
    <w:rsid w:val="00586830"/>
    <w:rsid w:val="00586BE6"/>
    <w:rsid w:val="005874BD"/>
    <w:rsid w:val="00590699"/>
    <w:rsid w:val="00590E85"/>
    <w:rsid w:val="00591256"/>
    <w:rsid w:val="005913E3"/>
    <w:rsid w:val="005939FD"/>
    <w:rsid w:val="00593A32"/>
    <w:rsid w:val="00593B43"/>
    <w:rsid w:val="00593E4B"/>
    <w:rsid w:val="005940F8"/>
    <w:rsid w:val="00595269"/>
    <w:rsid w:val="00595A5C"/>
    <w:rsid w:val="005960CA"/>
    <w:rsid w:val="00597E39"/>
    <w:rsid w:val="005A160B"/>
    <w:rsid w:val="005A1671"/>
    <w:rsid w:val="005A17DC"/>
    <w:rsid w:val="005A1A7D"/>
    <w:rsid w:val="005A2BAF"/>
    <w:rsid w:val="005A2FA8"/>
    <w:rsid w:val="005A31EF"/>
    <w:rsid w:val="005A35A0"/>
    <w:rsid w:val="005A63A1"/>
    <w:rsid w:val="005A6A75"/>
    <w:rsid w:val="005A6BED"/>
    <w:rsid w:val="005A7061"/>
    <w:rsid w:val="005A77A5"/>
    <w:rsid w:val="005B08E8"/>
    <w:rsid w:val="005B0ED6"/>
    <w:rsid w:val="005B2ACD"/>
    <w:rsid w:val="005B2C6F"/>
    <w:rsid w:val="005B43C8"/>
    <w:rsid w:val="005B4A76"/>
    <w:rsid w:val="005B509F"/>
    <w:rsid w:val="005B57BC"/>
    <w:rsid w:val="005B7F60"/>
    <w:rsid w:val="005C0764"/>
    <w:rsid w:val="005C0A93"/>
    <w:rsid w:val="005C0C66"/>
    <w:rsid w:val="005C0EB8"/>
    <w:rsid w:val="005C1291"/>
    <w:rsid w:val="005C3FE9"/>
    <w:rsid w:val="005C412C"/>
    <w:rsid w:val="005C419D"/>
    <w:rsid w:val="005C4CCA"/>
    <w:rsid w:val="005C685E"/>
    <w:rsid w:val="005C7264"/>
    <w:rsid w:val="005C75A2"/>
    <w:rsid w:val="005C7FB7"/>
    <w:rsid w:val="005D001C"/>
    <w:rsid w:val="005D1AAB"/>
    <w:rsid w:val="005D2134"/>
    <w:rsid w:val="005D2664"/>
    <w:rsid w:val="005D42A3"/>
    <w:rsid w:val="005D49C0"/>
    <w:rsid w:val="005D5C3F"/>
    <w:rsid w:val="005D67DE"/>
    <w:rsid w:val="005D7935"/>
    <w:rsid w:val="005E0046"/>
    <w:rsid w:val="005E0500"/>
    <w:rsid w:val="005E055D"/>
    <w:rsid w:val="005E1CB1"/>
    <w:rsid w:val="005E2AD8"/>
    <w:rsid w:val="005E3EDD"/>
    <w:rsid w:val="005E3F94"/>
    <w:rsid w:val="005E5787"/>
    <w:rsid w:val="005E5F8D"/>
    <w:rsid w:val="005E62AB"/>
    <w:rsid w:val="005E67CF"/>
    <w:rsid w:val="005E6841"/>
    <w:rsid w:val="005E6847"/>
    <w:rsid w:val="005E79DB"/>
    <w:rsid w:val="005E7DBF"/>
    <w:rsid w:val="005F014E"/>
    <w:rsid w:val="005F034A"/>
    <w:rsid w:val="005F22CE"/>
    <w:rsid w:val="005F25F0"/>
    <w:rsid w:val="005F26B2"/>
    <w:rsid w:val="005F33D7"/>
    <w:rsid w:val="005F5211"/>
    <w:rsid w:val="005F7258"/>
    <w:rsid w:val="00600DDA"/>
    <w:rsid w:val="00600FFB"/>
    <w:rsid w:val="00601006"/>
    <w:rsid w:val="0060107B"/>
    <w:rsid w:val="00603084"/>
    <w:rsid w:val="0060340E"/>
    <w:rsid w:val="006048A1"/>
    <w:rsid w:val="00606D7F"/>
    <w:rsid w:val="0061231F"/>
    <w:rsid w:val="00612EA3"/>
    <w:rsid w:val="0061311C"/>
    <w:rsid w:val="006135A6"/>
    <w:rsid w:val="00614392"/>
    <w:rsid w:val="00614429"/>
    <w:rsid w:val="006164F4"/>
    <w:rsid w:val="00617EEB"/>
    <w:rsid w:val="00620098"/>
    <w:rsid w:val="00620228"/>
    <w:rsid w:val="00622EFE"/>
    <w:rsid w:val="0062372A"/>
    <w:rsid w:val="00623884"/>
    <w:rsid w:val="00623F9B"/>
    <w:rsid w:val="00624366"/>
    <w:rsid w:val="00624663"/>
    <w:rsid w:val="00624E0F"/>
    <w:rsid w:val="00625060"/>
    <w:rsid w:val="00625AAE"/>
    <w:rsid w:val="0062629B"/>
    <w:rsid w:val="00627224"/>
    <w:rsid w:val="006275DB"/>
    <w:rsid w:val="00627C15"/>
    <w:rsid w:val="0063095B"/>
    <w:rsid w:val="0063260D"/>
    <w:rsid w:val="006331A8"/>
    <w:rsid w:val="00633F58"/>
    <w:rsid w:val="00634494"/>
    <w:rsid w:val="006352E7"/>
    <w:rsid w:val="00636342"/>
    <w:rsid w:val="00636893"/>
    <w:rsid w:val="006378C0"/>
    <w:rsid w:val="00637A40"/>
    <w:rsid w:val="00637FAA"/>
    <w:rsid w:val="006401F1"/>
    <w:rsid w:val="00641BA7"/>
    <w:rsid w:val="0064245C"/>
    <w:rsid w:val="00643542"/>
    <w:rsid w:val="0064457D"/>
    <w:rsid w:val="006447D5"/>
    <w:rsid w:val="00644D3B"/>
    <w:rsid w:val="00646079"/>
    <w:rsid w:val="00646A0A"/>
    <w:rsid w:val="00650947"/>
    <w:rsid w:val="00651A58"/>
    <w:rsid w:val="006566A9"/>
    <w:rsid w:val="00657033"/>
    <w:rsid w:val="00660087"/>
    <w:rsid w:val="00660661"/>
    <w:rsid w:val="00660E76"/>
    <w:rsid w:val="00662D5E"/>
    <w:rsid w:val="0066522C"/>
    <w:rsid w:val="00666D92"/>
    <w:rsid w:val="006672E4"/>
    <w:rsid w:val="00667C20"/>
    <w:rsid w:val="00667C29"/>
    <w:rsid w:val="006707AC"/>
    <w:rsid w:val="00671FA9"/>
    <w:rsid w:val="00672305"/>
    <w:rsid w:val="006724E7"/>
    <w:rsid w:val="0067332B"/>
    <w:rsid w:val="006746A7"/>
    <w:rsid w:val="00675CAA"/>
    <w:rsid w:val="0067677D"/>
    <w:rsid w:val="006768AF"/>
    <w:rsid w:val="006802EB"/>
    <w:rsid w:val="006803C8"/>
    <w:rsid w:val="00682DDF"/>
    <w:rsid w:val="006830A9"/>
    <w:rsid w:val="00683190"/>
    <w:rsid w:val="006841D7"/>
    <w:rsid w:val="006851E7"/>
    <w:rsid w:val="006855C7"/>
    <w:rsid w:val="00686A5D"/>
    <w:rsid w:val="00687A40"/>
    <w:rsid w:val="00690401"/>
    <w:rsid w:val="006907C4"/>
    <w:rsid w:val="00691515"/>
    <w:rsid w:val="006927AC"/>
    <w:rsid w:val="0069580C"/>
    <w:rsid w:val="00696A78"/>
    <w:rsid w:val="00697BC3"/>
    <w:rsid w:val="006A1907"/>
    <w:rsid w:val="006A1FD3"/>
    <w:rsid w:val="006A21D0"/>
    <w:rsid w:val="006A39F6"/>
    <w:rsid w:val="006A3F0C"/>
    <w:rsid w:val="006A461B"/>
    <w:rsid w:val="006A5527"/>
    <w:rsid w:val="006A5A5C"/>
    <w:rsid w:val="006A5DAA"/>
    <w:rsid w:val="006B0B0A"/>
    <w:rsid w:val="006B1CEF"/>
    <w:rsid w:val="006B205B"/>
    <w:rsid w:val="006B208A"/>
    <w:rsid w:val="006B2F2F"/>
    <w:rsid w:val="006B4B6C"/>
    <w:rsid w:val="006B5BF3"/>
    <w:rsid w:val="006B6E35"/>
    <w:rsid w:val="006B7B4D"/>
    <w:rsid w:val="006C1F9E"/>
    <w:rsid w:val="006C26E3"/>
    <w:rsid w:val="006C277D"/>
    <w:rsid w:val="006C3235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68CA"/>
    <w:rsid w:val="006D7DB8"/>
    <w:rsid w:val="006E0B68"/>
    <w:rsid w:val="006E3434"/>
    <w:rsid w:val="006E38D5"/>
    <w:rsid w:val="006E3AEA"/>
    <w:rsid w:val="006E3C50"/>
    <w:rsid w:val="006E3E3B"/>
    <w:rsid w:val="006E46FE"/>
    <w:rsid w:val="006E5CA2"/>
    <w:rsid w:val="006E7386"/>
    <w:rsid w:val="006E7744"/>
    <w:rsid w:val="006E7786"/>
    <w:rsid w:val="006F00C9"/>
    <w:rsid w:val="006F080B"/>
    <w:rsid w:val="006F0E16"/>
    <w:rsid w:val="006F0E44"/>
    <w:rsid w:val="006F10AB"/>
    <w:rsid w:val="006F1BC4"/>
    <w:rsid w:val="006F3193"/>
    <w:rsid w:val="006F52CC"/>
    <w:rsid w:val="006F53CC"/>
    <w:rsid w:val="006F597E"/>
    <w:rsid w:val="006F60B6"/>
    <w:rsid w:val="006F6AAF"/>
    <w:rsid w:val="006F790E"/>
    <w:rsid w:val="00701425"/>
    <w:rsid w:val="00702A19"/>
    <w:rsid w:val="0070372F"/>
    <w:rsid w:val="00703981"/>
    <w:rsid w:val="007047FF"/>
    <w:rsid w:val="007051C7"/>
    <w:rsid w:val="00707C33"/>
    <w:rsid w:val="00710118"/>
    <w:rsid w:val="00710489"/>
    <w:rsid w:val="00712E96"/>
    <w:rsid w:val="007130AE"/>
    <w:rsid w:val="0071357F"/>
    <w:rsid w:val="00715852"/>
    <w:rsid w:val="00715FEF"/>
    <w:rsid w:val="007165DC"/>
    <w:rsid w:val="00716738"/>
    <w:rsid w:val="00716D5C"/>
    <w:rsid w:val="00716EB0"/>
    <w:rsid w:val="00720318"/>
    <w:rsid w:val="00720705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24A7"/>
    <w:rsid w:val="00732C59"/>
    <w:rsid w:val="00734206"/>
    <w:rsid w:val="0073443C"/>
    <w:rsid w:val="00734E5D"/>
    <w:rsid w:val="0073525C"/>
    <w:rsid w:val="007364D3"/>
    <w:rsid w:val="00736D99"/>
    <w:rsid w:val="007408E5"/>
    <w:rsid w:val="00741C40"/>
    <w:rsid w:val="00742CE3"/>
    <w:rsid w:val="00743914"/>
    <w:rsid w:val="00743919"/>
    <w:rsid w:val="00745826"/>
    <w:rsid w:val="0074607C"/>
    <w:rsid w:val="0075103E"/>
    <w:rsid w:val="0075136D"/>
    <w:rsid w:val="0075176C"/>
    <w:rsid w:val="00751B42"/>
    <w:rsid w:val="00752091"/>
    <w:rsid w:val="00752B3C"/>
    <w:rsid w:val="00752FA2"/>
    <w:rsid w:val="00753954"/>
    <w:rsid w:val="00754862"/>
    <w:rsid w:val="0075487A"/>
    <w:rsid w:val="00755414"/>
    <w:rsid w:val="00757270"/>
    <w:rsid w:val="007579BF"/>
    <w:rsid w:val="00757E6F"/>
    <w:rsid w:val="00757ECB"/>
    <w:rsid w:val="007614BF"/>
    <w:rsid w:val="00763055"/>
    <w:rsid w:val="00765383"/>
    <w:rsid w:val="00766435"/>
    <w:rsid w:val="007678F1"/>
    <w:rsid w:val="00767F97"/>
    <w:rsid w:val="00771051"/>
    <w:rsid w:val="00771EE4"/>
    <w:rsid w:val="00771F94"/>
    <w:rsid w:val="0077237A"/>
    <w:rsid w:val="00773DAE"/>
    <w:rsid w:val="00774C27"/>
    <w:rsid w:val="00775189"/>
    <w:rsid w:val="00775F92"/>
    <w:rsid w:val="00776B40"/>
    <w:rsid w:val="00776C5A"/>
    <w:rsid w:val="00776EC2"/>
    <w:rsid w:val="00776FA8"/>
    <w:rsid w:val="0078007E"/>
    <w:rsid w:val="00780941"/>
    <w:rsid w:val="007811D3"/>
    <w:rsid w:val="0078227F"/>
    <w:rsid w:val="0078294A"/>
    <w:rsid w:val="0078311B"/>
    <w:rsid w:val="00783152"/>
    <w:rsid w:val="00790AC9"/>
    <w:rsid w:val="007914D9"/>
    <w:rsid w:val="00791810"/>
    <w:rsid w:val="00792579"/>
    <w:rsid w:val="0079420C"/>
    <w:rsid w:val="00795267"/>
    <w:rsid w:val="00795FED"/>
    <w:rsid w:val="00796098"/>
    <w:rsid w:val="0079706F"/>
    <w:rsid w:val="00797788"/>
    <w:rsid w:val="007A36C3"/>
    <w:rsid w:val="007A376C"/>
    <w:rsid w:val="007A3E05"/>
    <w:rsid w:val="007A4E9E"/>
    <w:rsid w:val="007A6757"/>
    <w:rsid w:val="007A6B14"/>
    <w:rsid w:val="007A725B"/>
    <w:rsid w:val="007B101F"/>
    <w:rsid w:val="007B49A4"/>
    <w:rsid w:val="007B4A5A"/>
    <w:rsid w:val="007B5457"/>
    <w:rsid w:val="007B54B2"/>
    <w:rsid w:val="007B5591"/>
    <w:rsid w:val="007B5A57"/>
    <w:rsid w:val="007C0F6B"/>
    <w:rsid w:val="007C1B34"/>
    <w:rsid w:val="007C26AA"/>
    <w:rsid w:val="007C2A7E"/>
    <w:rsid w:val="007C2DFA"/>
    <w:rsid w:val="007C32C8"/>
    <w:rsid w:val="007C380F"/>
    <w:rsid w:val="007C4499"/>
    <w:rsid w:val="007D0629"/>
    <w:rsid w:val="007D108D"/>
    <w:rsid w:val="007D18B4"/>
    <w:rsid w:val="007D1942"/>
    <w:rsid w:val="007D1968"/>
    <w:rsid w:val="007D1AC1"/>
    <w:rsid w:val="007D2836"/>
    <w:rsid w:val="007D29C2"/>
    <w:rsid w:val="007D2FD2"/>
    <w:rsid w:val="007D3224"/>
    <w:rsid w:val="007D46F4"/>
    <w:rsid w:val="007D5D57"/>
    <w:rsid w:val="007D70BE"/>
    <w:rsid w:val="007E0A3D"/>
    <w:rsid w:val="007E0DF0"/>
    <w:rsid w:val="007E16A3"/>
    <w:rsid w:val="007E1812"/>
    <w:rsid w:val="007E23A1"/>
    <w:rsid w:val="007E27AF"/>
    <w:rsid w:val="007E3E32"/>
    <w:rsid w:val="007E69BA"/>
    <w:rsid w:val="007E6A17"/>
    <w:rsid w:val="007E7828"/>
    <w:rsid w:val="007E7CAC"/>
    <w:rsid w:val="007F10FC"/>
    <w:rsid w:val="007F2789"/>
    <w:rsid w:val="007F307A"/>
    <w:rsid w:val="007F30B8"/>
    <w:rsid w:val="007F3179"/>
    <w:rsid w:val="007F40E3"/>
    <w:rsid w:val="007F4B97"/>
    <w:rsid w:val="007F4D70"/>
    <w:rsid w:val="007F629F"/>
    <w:rsid w:val="007F7F1D"/>
    <w:rsid w:val="008005FF"/>
    <w:rsid w:val="008006B1"/>
    <w:rsid w:val="00801094"/>
    <w:rsid w:val="00801432"/>
    <w:rsid w:val="0080192C"/>
    <w:rsid w:val="00803692"/>
    <w:rsid w:val="00803984"/>
    <w:rsid w:val="00804084"/>
    <w:rsid w:val="00807B6F"/>
    <w:rsid w:val="00807E54"/>
    <w:rsid w:val="00810220"/>
    <w:rsid w:val="008132D7"/>
    <w:rsid w:val="008135DB"/>
    <w:rsid w:val="00813DD1"/>
    <w:rsid w:val="00814126"/>
    <w:rsid w:val="00815BEB"/>
    <w:rsid w:val="008162DD"/>
    <w:rsid w:val="008164E7"/>
    <w:rsid w:val="0081726B"/>
    <w:rsid w:val="008174BD"/>
    <w:rsid w:val="008177D5"/>
    <w:rsid w:val="00817C07"/>
    <w:rsid w:val="00817DBC"/>
    <w:rsid w:val="00817E68"/>
    <w:rsid w:val="0082047E"/>
    <w:rsid w:val="00820B33"/>
    <w:rsid w:val="00821999"/>
    <w:rsid w:val="00823621"/>
    <w:rsid w:val="0082381C"/>
    <w:rsid w:val="00823BFA"/>
    <w:rsid w:val="008243EE"/>
    <w:rsid w:val="00824868"/>
    <w:rsid w:val="00826382"/>
    <w:rsid w:val="00826B98"/>
    <w:rsid w:val="00827306"/>
    <w:rsid w:val="00831134"/>
    <w:rsid w:val="00831B4F"/>
    <w:rsid w:val="00831D28"/>
    <w:rsid w:val="008321B3"/>
    <w:rsid w:val="00832B52"/>
    <w:rsid w:val="0083382A"/>
    <w:rsid w:val="00833F0E"/>
    <w:rsid w:val="00834937"/>
    <w:rsid w:val="0083708E"/>
    <w:rsid w:val="0084033B"/>
    <w:rsid w:val="008417A9"/>
    <w:rsid w:val="00841CF4"/>
    <w:rsid w:val="00841ED1"/>
    <w:rsid w:val="00842558"/>
    <w:rsid w:val="00842947"/>
    <w:rsid w:val="00843343"/>
    <w:rsid w:val="00845CE9"/>
    <w:rsid w:val="00846528"/>
    <w:rsid w:val="00847E7B"/>
    <w:rsid w:val="00847FCB"/>
    <w:rsid w:val="008503CF"/>
    <w:rsid w:val="00850663"/>
    <w:rsid w:val="0085070F"/>
    <w:rsid w:val="00850AE6"/>
    <w:rsid w:val="00851480"/>
    <w:rsid w:val="00851A85"/>
    <w:rsid w:val="00852612"/>
    <w:rsid w:val="00853FBC"/>
    <w:rsid w:val="008556CF"/>
    <w:rsid w:val="00855CB6"/>
    <w:rsid w:val="00855F5D"/>
    <w:rsid w:val="0085625F"/>
    <w:rsid w:val="008571B0"/>
    <w:rsid w:val="00857F7E"/>
    <w:rsid w:val="00860515"/>
    <w:rsid w:val="008609B3"/>
    <w:rsid w:val="00860DE6"/>
    <w:rsid w:val="00860E32"/>
    <w:rsid w:val="008614AA"/>
    <w:rsid w:val="0086244E"/>
    <w:rsid w:val="00863AFC"/>
    <w:rsid w:val="00863C13"/>
    <w:rsid w:val="0086472C"/>
    <w:rsid w:val="00867659"/>
    <w:rsid w:val="00870D28"/>
    <w:rsid w:val="0087188D"/>
    <w:rsid w:val="0087224A"/>
    <w:rsid w:val="008725A1"/>
    <w:rsid w:val="00875D06"/>
    <w:rsid w:val="00875F12"/>
    <w:rsid w:val="00876665"/>
    <w:rsid w:val="00876A2B"/>
    <w:rsid w:val="00876BF8"/>
    <w:rsid w:val="00877368"/>
    <w:rsid w:val="008776D9"/>
    <w:rsid w:val="008778E0"/>
    <w:rsid w:val="00881485"/>
    <w:rsid w:val="00881A13"/>
    <w:rsid w:val="008822DA"/>
    <w:rsid w:val="00882552"/>
    <w:rsid w:val="0088453E"/>
    <w:rsid w:val="008857B0"/>
    <w:rsid w:val="00885D27"/>
    <w:rsid w:val="008860BC"/>
    <w:rsid w:val="008860BF"/>
    <w:rsid w:val="008862F0"/>
    <w:rsid w:val="00886DC8"/>
    <w:rsid w:val="008900E0"/>
    <w:rsid w:val="00890510"/>
    <w:rsid w:val="0089233B"/>
    <w:rsid w:val="008923BE"/>
    <w:rsid w:val="008930CD"/>
    <w:rsid w:val="00893137"/>
    <w:rsid w:val="00893C4C"/>
    <w:rsid w:val="00893E34"/>
    <w:rsid w:val="0089449B"/>
    <w:rsid w:val="0089527F"/>
    <w:rsid w:val="00896C79"/>
    <w:rsid w:val="0089700E"/>
    <w:rsid w:val="00897D62"/>
    <w:rsid w:val="008A0AA3"/>
    <w:rsid w:val="008A0E87"/>
    <w:rsid w:val="008A2D6E"/>
    <w:rsid w:val="008A4544"/>
    <w:rsid w:val="008A63FD"/>
    <w:rsid w:val="008A676B"/>
    <w:rsid w:val="008B029F"/>
    <w:rsid w:val="008B1E73"/>
    <w:rsid w:val="008B2294"/>
    <w:rsid w:val="008B246D"/>
    <w:rsid w:val="008B2C75"/>
    <w:rsid w:val="008B346C"/>
    <w:rsid w:val="008B3655"/>
    <w:rsid w:val="008B39CA"/>
    <w:rsid w:val="008B4FF2"/>
    <w:rsid w:val="008B580C"/>
    <w:rsid w:val="008B5BB7"/>
    <w:rsid w:val="008C0605"/>
    <w:rsid w:val="008C2403"/>
    <w:rsid w:val="008C25E9"/>
    <w:rsid w:val="008C308C"/>
    <w:rsid w:val="008C3BF2"/>
    <w:rsid w:val="008C5F47"/>
    <w:rsid w:val="008C5FE1"/>
    <w:rsid w:val="008C7E15"/>
    <w:rsid w:val="008D0538"/>
    <w:rsid w:val="008D07A7"/>
    <w:rsid w:val="008D09FC"/>
    <w:rsid w:val="008D1B7B"/>
    <w:rsid w:val="008D1C21"/>
    <w:rsid w:val="008D1F64"/>
    <w:rsid w:val="008D2566"/>
    <w:rsid w:val="008D27BA"/>
    <w:rsid w:val="008D3C83"/>
    <w:rsid w:val="008D40DF"/>
    <w:rsid w:val="008D4296"/>
    <w:rsid w:val="008D4B7B"/>
    <w:rsid w:val="008D5A3D"/>
    <w:rsid w:val="008D791B"/>
    <w:rsid w:val="008D7D9A"/>
    <w:rsid w:val="008D7E09"/>
    <w:rsid w:val="008E04CE"/>
    <w:rsid w:val="008E08D5"/>
    <w:rsid w:val="008E09FC"/>
    <w:rsid w:val="008E118C"/>
    <w:rsid w:val="008E296D"/>
    <w:rsid w:val="008E2AEB"/>
    <w:rsid w:val="008E3128"/>
    <w:rsid w:val="008E3FF3"/>
    <w:rsid w:val="008E437E"/>
    <w:rsid w:val="008E5540"/>
    <w:rsid w:val="008E5D1E"/>
    <w:rsid w:val="008E76B8"/>
    <w:rsid w:val="008F1B3B"/>
    <w:rsid w:val="008F1FBF"/>
    <w:rsid w:val="008F2C4B"/>
    <w:rsid w:val="008F3F61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6E9"/>
    <w:rsid w:val="00904F59"/>
    <w:rsid w:val="009052E7"/>
    <w:rsid w:val="0090658D"/>
    <w:rsid w:val="0091135A"/>
    <w:rsid w:val="00911AC0"/>
    <w:rsid w:val="009123B5"/>
    <w:rsid w:val="00913E72"/>
    <w:rsid w:val="0091420F"/>
    <w:rsid w:val="00916B87"/>
    <w:rsid w:val="00916C6D"/>
    <w:rsid w:val="0091714A"/>
    <w:rsid w:val="0091753C"/>
    <w:rsid w:val="00917B7A"/>
    <w:rsid w:val="00920A86"/>
    <w:rsid w:val="00921476"/>
    <w:rsid w:val="0092334A"/>
    <w:rsid w:val="00923E08"/>
    <w:rsid w:val="0092410F"/>
    <w:rsid w:val="00924176"/>
    <w:rsid w:val="0092417F"/>
    <w:rsid w:val="009242F4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093F"/>
    <w:rsid w:val="00942C33"/>
    <w:rsid w:val="00942E65"/>
    <w:rsid w:val="00942F32"/>
    <w:rsid w:val="009432AB"/>
    <w:rsid w:val="00944559"/>
    <w:rsid w:val="009457AC"/>
    <w:rsid w:val="009466FC"/>
    <w:rsid w:val="00946CE6"/>
    <w:rsid w:val="0094755E"/>
    <w:rsid w:val="009500FB"/>
    <w:rsid w:val="0095044F"/>
    <w:rsid w:val="0095050B"/>
    <w:rsid w:val="00954070"/>
    <w:rsid w:val="00955B2A"/>
    <w:rsid w:val="00955E8B"/>
    <w:rsid w:val="00955F1A"/>
    <w:rsid w:val="009569D0"/>
    <w:rsid w:val="00957D40"/>
    <w:rsid w:val="009601C2"/>
    <w:rsid w:val="00960D26"/>
    <w:rsid w:val="009612A7"/>
    <w:rsid w:val="009615FA"/>
    <w:rsid w:val="00961DD5"/>
    <w:rsid w:val="00963797"/>
    <w:rsid w:val="009637AC"/>
    <w:rsid w:val="00965DBF"/>
    <w:rsid w:val="0096616F"/>
    <w:rsid w:val="009667EA"/>
    <w:rsid w:val="009668DF"/>
    <w:rsid w:val="00966958"/>
    <w:rsid w:val="00966D9A"/>
    <w:rsid w:val="0096771F"/>
    <w:rsid w:val="00967857"/>
    <w:rsid w:val="00972B2F"/>
    <w:rsid w:val="00975517"/>
    <w:rsid w:val="0097680F"/>
    <w:rsid w:val="00980193"/>
    <w:rsid w:val="0098021D"/>
    <w:rsid w:val="00980C68"/>
    <w:rsid w:val="00981496"/>
    <w:rsid w:val="009839F6"/>
    <w:rsid w:val="00984F3D"/>
    <w:rsid w:val="00985CA8"/>
    <w:rsid w:val="00986A15"/>
    <w:rsid w:val="00986A90"/>
    <w:rsid w:val="00987B36"/>
    <w:rsid w:val="009908BB"/>
    <w:rsid w:val="00991B94"/>
    <w:rsid w:val="00991F20"/>
    <w:rsid w:val="009947A1"/>
    <w:rsid w:val="00995037"/>
    <w:rsid w:val="009950C0"/>
    <w:rsid w:val="009965E9"/>
    <w:rsid w:val="00997EE1"/>
    <w:rsid w:val="009A0E60"/>
    <w:rsid w:val="009A10FE"/>
    <w:rsid w:val="009A1B88"/>
    <w:rsid w:val="009A22B3"/>
    <w:rsid w:val="009A3E46"/>
    <w:rsid w:val="009A4164"/>
    <w:rsid w:val="009A48DE"/>
    <w:rsid w:val="009A5085"/>
    <w:rsid w:val="009A53EF"/>
    <w:rsid w:val="009A5CD9"/>
    <w:rsid w:val="009A5F98"/>
    <w:rsid w:val="009A6034"/>
    <w:rsid w:val="009A6940"/>
    <w:rsid w:val="009A7838"/>
    <w:rsid w:val="009B03C1"/>
    <w:rsid w:val="009B11C0"/>
    <w:rsid w:val="009B1702"/>
    <w:rsid w:val="009B21FF"/>
    <w:rsid w:val="009B3652"/>
    <w:rsid w:val="009C27E4"/>
    <w:rsid w:val="009C3886"/>
    <w:rsid w:val="009C65F2"/>
    <w:rsid w:val="009C7DB2"/>
    <w:rsid w:val="009C7E27"/>
    <w:rsid w:val="009C7E64"/>
    <w:rsid w:val="009D025A"/>
    <w:rsid w:val="009D0E26"/>
    <w:rsid w:val="009D114E"/>
    <w:rsid w:val="009D2F8D"/>
    <w:rsid w:val="009D4823"/>
    <w:rsid w:val="009D5388"/>
    <w:rsid w:val="009D74A4"/>
    <w:rsid w:val="009E01CB"/>
    <w:rsid w:val="009E0911"/>
    <w:rsid w:val="009E1121"/>
    <w:rsid w:val="009E1B9C"/>
    <w:rsid w:val="009E27CA"/>
    <w:rsid w:val="009E2C77"/>
    <w:rsid w:val="009E43C6"/>
    <w:rsid w:val="009E4518"/>
    <w:rsid w:val="009E4BBB"/>
    <w:rsid w:val="009E6017"/>
    <w:rsid w:val="009E62B4"/>
    <w:rsid w:val="009E6476"/>
    <w:rsid w:val="009F1408"/>
    <w:rsid w:val="009F1C10"/>
    <w:rsid w:val="009F240B"/>
    <w:rsid w:val="009F2548"/>
    <w:rsid w:val="009F2772"/>
    <w:rsid w:val="009F2E62"/>
    <w:rsid w:val="009F564B"/>
    <w:rsid w:val="009F5A65"/>
    <w:rsid w:val="009F6AA2"/>
    <w:rsid w:val="00A0348A"/>
    <w:rsid w:val="00A03EE0"/>
    <w:rsid w:val="00A0400D"/>
    <w:rsid w:val="00A0527E"/>
    <w:rsid w:val="00A06188"/>
    <w:rsid w:val="00A066AC"/>
    <w:rsid w:val="00A06AA0"/>
    <w:rsid w:val="00A11258"/>
    <w:rsid w:val="00A126FC"/>
    <w:rsid w:val="00A13AD8"/>
    <w:rsid w:val="00A14894"/>
    <w:rsid w:val="00A15268"/>
    <w:rsid w:val="00A154E7"/>
    <w:rsid w:val="00A15555"/>
    <w:rsid w:val="00A15760"/>
    <w:rsid w:val="00A15836"/>
    <w:rsid w:val="00A158AA"/>
    <w:rsid w:val="00A17547"/>
    <w:rsid w:val="00A213FC"/>
    <w:rsid w:val="00A21F86"/>
    <w:rsid w:val="00A22856"/>
    <w:rsid w:val="00A265FF"/>
    <w:rsid w:val="00A26C6B"/>
    <w:rsid w:val="00A26E1F"/>
    <w:rsid w:val="00A26E87"/>
    <w:rsid w:val="00A27998"/>
    <w:rsid w:val="00A27AB3"/>
    <w:rsid w:val="00A310F0"/>
    <w:rsid w:val="00A31B1A"/>
    <w:rsid w:val="00A31F96"/>
    <w:rsid w:val="00A32D41"/>
    <w:rsid w:val="00A33127"/>
    <w:rsid w:val="00A335C0"/>
    <w:rsid w:val="00A35E64"/>
    <w:rsid w:val="00A36D4E"/>
    <w:rsid w:val="00A36D72"/>
    <w:rsid w:val="00A3744F"/>
    <w:rsid w:val="00A379F3"/>
    <w:rsid w:val="00A40283"/>
    <w:rsid w:val="00A41C74"/>
    <w:rsid w:val="00A41D26"/>
    <w:rsid w:val="00A42667"/>
    <w:rsid w:val="00A42CDC"/>
    <w:rsid w:val="00A430E0"/>
    <w:rsid w:val="00A43F47"/>
    <w:rsid w:val="00A43F50"/>
    <w:rsid w:val="00A45884"/>
    <w:rsid w:val="00A4635D"/>
    <w:rsid w:val="00A46E08"/>
    <w:rsid w:val="00A475A7"/>
    <w:rsid w:val="00A47612"/>
    <w:rsid w:val="00A47CB6"/>
    <w:rsid w:val="00A47CD5"/>
    <w:rsid w:val="00A500ED"/>
    <w:rsid w:val="00A5039F"/>
    <w:rsid w:val="00A50488"/>
    <w:rsid w:val="00A51302"/>
    <w:rsid w:val="00A51315"/>
    <w:rsid w:val="00A51901"/>
    <w:rsid w:val="00A526FC"/>
    <w:rsid w:val="00A52713"/>
    <w:rsid w:val="00A52921"/>
    <w:rsid w:val="00A5485C"/>
    <w:rsid w:val="00A54F97"/>
    <w:rsid w:val="00A54FD2"/>
    <w:rsid w:val="00A55755"/>
    <w:rsid w:val="00A563B7"/>
    <w:rsid w:val="00A57082"/>
    <w:rsid w:val="00A60A61"/>
    <w:rsid w:val="00A60D83"/>
    <w:rsid w:val="00A61245"/>
    <w:rsid w:val="00A61838"/>
    <w:rsid w:val="00A62288"/>
    <w:rsid w:val="00A623B3"/>
    <w:rsid w:val="00A641B7"/>
    <w:rsid w:val="00A64774"/>
    <w:rsid w:val="00A660A5"/>
    <w:rsid w:val="00A670B0"/>
    <w:rsid w:val="00A67F58"/>
    <w:rsid w:val="00A71A2C"/>
    <w:rsid w:val="00A726D1"/>
    <w:rsid w:val="00A73038"/>
    <w:rsid w:val="00A73A46"/>
    <w:rsid w:val="00A74655"/>
    <w:rsid w:val="00A74886"/>
    <w:rsid w:val="00A74D5D"/>
    <w:rsid w:val="00A75BA6"/>
    <w:rsid w:val="00A763D7"/>
    <w:rsid w:val="00A7680B"/>
    <w:rsid w:val="00A80D8E"/>
    <w:rsid w:val="00A81431"/>
    <w:rsid w:val="00A83180"/>
    <w:rsid w:val="00A8408D"/>
    <w:rsid w:val="00A85231"/>
    <w:rsid w:val="00A85513"/>
    <w:rsid w:val="00A86E60"/>
    <w:rsid w:val="00A90CA9"/>
    <w:rsid w:val="00A91C2C"/>
    <w:rsid w:val="00A94283"/>
    <w:rsid w:val="00A961F4"/>
    <w:rsid w:val="00A96E50"/>
    <w:rsid w:val="00A9704C"/>
    <w:rsid w:val="00A97321"/>
    <w:rsid w:val="00A974C3"/>
    <w:rsid w:val="00A978C9"/>
    <w:rsid w:val="00A97C5F"/>
    <w:rsid w:val="00AA08B5"/>
    <w:rsid w:val="00AA1341"/>
    <w:rsid w:val="00AA2532"/>
    <w:rsid w:val="00AA40B8"/>
    <w:rsid w:val="00AA467E"/>
    <w:rsid w:val="00AA4D56"/>
    <w:rsid w:val="00AA6342"/>
    <w:rsid w:val="00AA7129"/>
    <w:rsid w:val="00AA73EE"/>
    <w:rsid w:val="00AB1BD6"/>
    <w:rsid w:val="00AB3362"/>
    <w:rsid w:val="00AB394E"/>
    <w:rsid w:val="00AB4835"/>
    <w:rsid w:val="00AB4EC6"/>
    <w:rsid w:val="00AB5688"/>
    <w:rsid w:val="00AB5C88"/>
    <w:rsid w:val="00AB6D88"/>
    <w:rsid w:val="00AC1C01"/>
    <w:rsid w:val="00AC2540"/>
    <w:rsid w:val="00AC2AF3"/>
    <w:rsid w:val="00AC2BF1"/>
    <w:rsid w:val="00AC3797"/>
    <w:rsid w:val="00AC37AE"/>
    <w:rsid w:val="00AC3BD5"/>
    <w:rsid w:val="00AC3CEA"/>
    <w:rsid w:val="00AC4C82"/>
    <w:rsid w:val="00AC5AC7"/>
    <w:rsid w:val="00AC5BB5"/>
    <w:rsid w:val="00AC66D2"/>
    <w:rsid w:val="00AC6F32"/>
    <w:rsid w:val="00AC768A"/>
    <w:rsid w:val="00AC7748"/>
    <w:rsid w:val="00AC7A2D"/>
    <w:rsid w:val="00AC7AC5"/>
    <w:rsid w:val="00AD140D"/>
    <w:rsid w:val="00AD1849"/>
    <w:rsid w:val="00AD2BEB"/>
    <w:rsid w:val="00AD2DD2"/>
    <w:rsid w:val="00AD44D4"/>
    <w:rsid w:val="00AD5854"/>
    <w:rsid w:val="00AD5C61"/>
    <w:rsid w:val="00AD6D19"/>
    <w:rsid w:val="00AD7568"/>
    <w:rsid w:val="00AE005B"/>
    <w:rsid w:val="00AE0178"/>
    <w:rsid w:val="00AE1180"/>
    <w:rsid w:val="00AE1685"/>
    <w:rsid w:val="00AE1A70"/>
    <w:rsid w:val="00AE248B"/>
    <w:rsid w:val="00AE27DC"/>
    <w:rsid w:val="00AE2F05"/>
    <w:rsid w:val="00AE4CE5"/>
    <w:rsid w:val="00AE5792"/>
    <w:rsid w:val="00AE5AEB"/>
    <w:rsid w:val="00AE6287"/>
    <w:rsid w:val="00AE78FA"/>
    <w:rsid w:val="00AF06BC"/>
    <w:rsid w:val="00AF10A9"/>
    <w:rsid w:val="00AF20C0"/>
    <w:rsid w:val="00AF3131"/>
    <w:rsid w:val="00AF4ABD"/>
    <w:rsid w:val="00AF4DE9"/>
    <w:rsid w:val="00AF6054"/>
    <w:rsid w:val="00AF744D"/>
    <w:rsid w:val="00AF7F4E"/>
    <w:rsid w:val="00B007BB"/>
    <w:rsid w:val="00B00A1D"/>
    <w:rsid w:val="00B022CC"/>
    <w:rsid w:val="00B038E4"/>
    <w:rsid w:val="00B042FB"/>
    <w:rsid w:val="00B048F4"/>
    <w:rsid w:val="00B04EEB"/>
    <w:rsid w:val="00B05D9C"/>
    <w:rsid w:val="00B05EAD"/>
    <w:rsid w:val="00B07D8A"/>
    <w:rsid w:val="00B106E9"/>
    <w:rsid w:val="00B117AB"/>
    <w:rsid w:val="00B121B9"/>
    <w:rsid w:val="00B128A6"/>
    <w:rsid w:val="00B12BD2"/>
    <w:rsid w:val="00B14909"/>
    <w:rsid w:val="00B15918"/>
    <w:rsid w:val="00B200E6"/>
    <w:rsid w:val="00B20476"/>
    <w:rsid w:val="00B209DC"/>
    <w:rsid w:val="00B223EC"/>
    <w:rsid w:val="00B24393"/>
    <w:rsid w:val="00B24781"/>
    <w:rsid w:val="00B2507D"/>
    <w:rsid w:val="00B25566"/>
    <w:rsid w:val="00B261F1"/>
    <w:rsid w:val="00B27DE4"/>
    <w:rsid w:val="00B306E2"/>
    <w:rsid w:val="00B30E17"/>
    <w:rsid w:val="00B31807"/>
    <w:rsid w:val="00B31EAD"/>
    <w:rsid w:val="00B329CF"/>
    <w:rsid w:val="00B3522E"/>
    <w:rsid w:val="00B3732D"/>
    <w:rsid w:val="00B41D59"/>
    <w:rsid w:val="00B430F0"/>
    <w:rsid w:val="00B4446A"/>
    <w:rsid w:val="00B447BD"/>
    <w:rsid w:val="00B450BE"/>
    <w:rsid w:val="00B4573B"/>
    <w:rsid w:val="00B467E3"/>
    <w:rsid w:val="00B46B6F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5A9E"/>
    <w:rsid w:val="00B56065"/>
    <w:rsid w:val="00B56136"/>
    <w:rsid w:val="00B570FD"/>
    <w:rsid w:val="00B57536"/>
    <w:rsid w:val="00B57CE8"/>
    <w:rsid w:val="00B6085B"/>
    <w:rsid w:val="00B6191F"/>
    <w:rsid w:val="00B629A9"/>
    <w:rsid w:val="00B62AE4"/>
    <w:rsid w:val="00B63664"/>
    <w:rsid w:val="00B64185"/>
    <w:rsid w:val="00B6448A"/>
    <w:rsid w:val="00B645BF"/>
    <w:rsid w:val="00B6499A"/>
    <w:rsid w:val="00B64CD1"/>
    <w:rsid w:val="00B712BC"/>
    <w:rsid w:val="00B73BC7"/>
    <w:rsid w:val="00B744CF"/>
    <w:rsid w:val="00B75837"/>
    <w:rsid w:val="00B75882"/>
    <w:rsid w:val="00B75CF7"/>
    <w:rsid w:val="00B75FAC"/>
    <w:rsid w:val="00B76730"/>
    <w:rsid w:val="00B8060F"/>
    <w:rsid w:val="00B80B56"/>
    <w:rsid w:val="00B810CC"/>
    <w:rsid w:val="00B82461"/>
    <w:rsid w:val="00B84DEF"/>
    <w:rsid w:val="00B927B9"/>
    <w:rsid w:val="00B940C4"/>
    <w:rsid w:val="00B953F2"/>
    <w:rsid w:val="00BA0871"/>
    <w:rsid w:val="00BA4EBF"/>
    <w:rsid w:val="00BA518E"/>
    <w:rsid w:val="00BA5B94"/>
    <w:rsid w:val="00BA5C01"/>
    <w:rsid w:val="00BA641D"/>
    <w:rsid w:val="00BA768D"/>
    <w:rsid w:val="00BA76B5"/>
    <w:rsid w:val="00BA7B05"/>
    <w:rsid w:val="00BB02DF"/>
    <w:rsid w:val="00BB0924"/>
    <w:rsid w:val="00BB13A8"/>
    <w:rsid w:val="00BB2840"/>
    <w:rsid w:val="00BB2D6D"/>
    <w:rsid w:val="00BB3172"/>
    <w:rsid w:val="00BB39AC"/>
    <w:rsid w:val="00BB5403"/>
    <w:rsid w:val="00BB5FEC"/>
    <w:rsid w:val="00BB6FEC"/>
    <w:rsid w:val="00BC2339"/>
    <w:rsid w:val="00BC2594"/>
    <w:rsid w:val="00BC3E09"/>
    <w:rsid w:val="00BC40F2"/>
    <w:rsid w:val="00BC58CC"/>
    <w:rsid w:val="00BC59EB"/>
    <w:rsid w:val="00BC76FF"/>
    <w:rsid w:val="00BD0487"/>
    <w:rsid w:val="00BD0AE9"/>
    <w:rsid w:val="00BD2283"/>
    <w:rsid w:val="00BD2CC6"/>
    <w:rsid w:val="00BD2D5A"/>
    <w:rsid w:val="00BD442C"/>
    <w:rsid w:val="00BD5BA4"/>
    <w:rsid w:val="00BD639E"/>
    <w:rsid w:val="00BD6B1E"/>
    <w:rsid w:val="00BD6CF3"/>
    <w:rsid w:val="00BD7C03"/>
    <w:rsid w:val="00BE0195"/>
    <w:rsid w:val="00BE04C0"/>
    <w:rsid w:val="00BE0FC7"/>
    <w:rsid w:val="00BE2836"/>
    <w:rsid w:val="00BE3E3D"/>
    <w:rsid w:val="00BE4071"/>
    <w:rsid w:val="00BE448D"/>
    <w:rsid w:val="00BE46E9"/>
    <w:rsid w:val="00BE4DB0"/>
    <w:rsid w:val="00BE623C"/>
    <w:rsid w:val="00BE6678"/>
    <w:rsid w:val="00BE7EA7"/>
    <w:rsid w:val="00BE7EFA"/>
    <w:rsid w:val="00BF168D"/>
    <w:rsid w:val="00BF1BFB"/>
    <w:rsid w:val="00BF1CC9"/>
    <w:rsid w:val="00BF2E9A"/>
    <w:rsid w:val="00BF3A4F"/>
    <w:rsid w:val="00BF3CC2"/>
    <w:rsid w:val="00BF4411"/>
    <w:rsid w:val="00BF46A0"/>
    <w:rsid w:val="00BF54AE"/>
    <w:rsid w:val="00BF603A"/>
    <w:rsid w:val="00BF60C4"/>
    <w:rsid w:val="00BF6BEC"/>
    <w:rsid w:val="00C001F0"/>
    <w:rsid w:val="00C0055B"/>
    <w:rsid w:val="00C005FF"/>
    <w:rsid w:val="00C02527"/>
    <w:rsid w:val="00C04EAA"/>
    <w:rsid w:val="00C04F80"/>
    <w:rsid w:val="00C057F9"/>
    <w:rsid w:val="00C10414"/>
    <w:rsid w:val="00C10864"/>
    <w:rsid w:val="00C10DCA"/>
    <w:rsid w:val="00C12304"/>
    <w:rsid w:val="00C12355"/>
    <w:rsid w:val="00C12504"/>
    <w:rsid w:val="00C12582"/>
    <w:rsid w:val="00C12CB2"/>
    <w:rsid w:val="00C13BDA"/>
    <w:rsid w:val="00C13C37"/>
    <w:rsid w:val="00C1465E"/>
    <w:rsid w:val="00C159F6"/>
    <w:rsid w:val="00C171D8"/>
    <w:rsid w:val="00C17A2E"/>
    <w:rsid w:val="00C17E03"/>
    <w:rsid w:val="00C17E4F"/>
    <w:rsid w:val="00C210C5"/>
    <w:rsid w:val="00C221AC"/>
    <w:rsid w:val="00C22B63"/>
    <w:rsid w:val="00C23DAE"/>
    <w:rsid w:val="00C250BD"/>
    <w:rsid w:val="00C25225"/>
    <w:rsid w:val="00C255CE"/>
    <w:rsid w:val="00C2622A"/>
    <w:rsid w:val="00C2632A"/>
    <w:rsid w:val="00C269FD"/>
    <w:rsid w:val="00C27DA0"/>
    <w:rsid w:val="00C3105A"/>
    <w:rsid w:val="00C3177C"/>
    <w:rsid w:val="00C31A94"/>
    <w:rsid w:val="00C335A1"/>
    <w:rsid w:val="00C34780"/>
    <w:rsid w:val="00C34CF0"/>
    <w:rsid w:val="00C358DF"/>
    <w:rsid w:val="00C3759F"/>
    <w:rsid w:val="00C37B08"/>
    <w:rsid w:val="00C37E0C"/>
    <w:rsid w:val="00C40B17"/>
    <w:rsid w:val="00C40FE7"/>
    <w:rsid w:val="00C413B3"/>
    <w:rsid w:val="00C4147C"/>
    <w:rsid w:val="00C4252E"/>
    <w:rsid w:val="00C42955"/>
    <w:rsid w:val="00C43399"/>
    <w:rsid w:val="00C433E6"/>
    <w:rsid w:val="00C466E2"/>
    <w:rsid w:val="00C47010"/>
    <w:rsid w:val="00C47227"/>
    <w:rsid w:val="00C47A58"/>
    <w:rsid w:val="00C508BC"/>
    <w:rsid w:val="00C51270"/>
    <w:rsid w:val="00C5295A"/>
    <w:rsid w:val="00C533BD"/>
    <w:rsid w:val="00C55447"/>
    <w:rsid w:val="00C57736"/>
    <w:rsid w:val="00C61BB5"/>
    <w:rsid w:val="00C62159"/>
    <w:rsid w:val="00C62FAE"/>
    <w:rsid w:val="00C639F4"/>
    <w:rsid w:val="00C64569"/>
    <w:rsid w:val="00C64626"/>
    <w:rsid w:val="00C64A13"/>
    <w:rsid w:val="00C65BCA"/>
    <w:rsid w:val="00C66064"/>
    <w:rsid w:val="00C746D3"/>
    <w:rsid w:val="00C7472C"/>
    <w:rsid w:val="00C75922"/>
    <w:rsid w:val="00C75F0F"/>
    <w:rsid w:val="00C767CA"/>
    <w:rsid w:val="00C77650"/>
    <w:rsid w:val="00C80FE4"/>
    <w:rsid w:val="00C812D3"/>
    <w:rsid w:val="00C82087"/>
    <w:rsid w:val="00C82D9C"/>
    <w:rsid w:val="00C8315D"/>
    <w:rsid w:val="00C83BFA"/>
    <w:rsid w:val="00C83FB7"/>
    <w:rsid w:val="00C84B59"/>
    <w:rsid w:val="00C850F7"/>
    <w:rsid w:val="00C85BA0"/>
    <w:rsid w:val="00C85DD3"/>
    <w:rsid w:val="00C85F55"/>
    <w:rsid w:val="00C86023"/>
    <w:rsid w:val="00C86102"/>
    <w:rsid w:val="00C86219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9648E"/>
    <w:rsid w:val="00C967DA"/>
    <w:rsid w:val="00C9715D"/>
    <w:rsid w:val="00CA016B"/>
    <w:rsid w:val="00CA05C4"/>
    <w:rsid w:val="00CA1591"/>
    <w:rsid w:val="00CA20CF"/>
    <w:rsid w:val="00CA2D96"/>
    <w:rsid w:val="00CA31E6"/>
    <w:rsid w:val="00CA37BA"/>
    <w:rsid w:val="00CA3DF2"/>
    <w:rsid w:val="00CA3F90"/>
    <w:rsid w:val="00CA498D"/>
    <w:rsid w:val="00CA53C5"/>
    <w:rsid w:val="00CA5FDF"/>
    <w:rsid w:val="00CA6638"/>
    <w:rsid w:val="00CA6674"/>
    <w:rsid w:val="00CA66CC"/>
    <w:rsid w:val="00CA6B52"/>
    <w:rsid w:val="00CA6CC8"/>
    <w:rsid w:val="00CB0247"/>
    <w:rsid w:val="00CB0435"/>
    <w:rsid w:val="00CB0922"/>
    <w:rsid w:val="00CB0B2E"/>
    <w:rsid w:val="00CB2BC6"/>
    <w:rsid w:val="00CB3462"/>
    <w:rsid w:val="00CB4321"/>
    <w:rsid w:val="00CB48DD"/>
    <w:rsid w:val="00CB52A6"/>
    <w:rsid w:val="00CB6369"/>
    <w:rsid w:val="00CB6C41"/>
    <w:rsid w:val="00CB7227"/>
    <w:rsid w:val="00CB7425"/>
    <w:rsid w:val="00CB7DA8"/>
    <w:rsid w:val="00CC2725"/>
    <w:rsid w:val="00CC6EAB"/>
    <w:rsid w:val="00CC7B1F"/>
    <w:rsid w:val="00CC7DE6"/>
    <w:rsid w:val="00CD09EF"/>
    <w:rsid w:val="00CD2298"/>
    <w:rsid w:val="00CD3C71"/>
    <w:rsid w:val="00CD3C7D"/>
    <w:rsid w:val="00CD5067"/>
    <w:rsid w:val="00CD5287"/>
    <w:rsid w:val="00CD53F1"/>
    <w:rsid w:val="00CD6074"/>
    <w:rsid w:val="00CD78EA"/>
    <w:rsid w:val="00CE0C2B"/>
    <w:rsid w:val="00CE1A19"/>
    <w:rsid w:val="00CE2083"/>
    <w:rsid w:val="00CE346F"/>
    <w:rsid w:val="00CE477A"/>
    <w:rsid w:val="00CE5754"/>
    <w:rsid w:val="00CE5942"/>
    <w:rsid w:val="00CE61EC"/>
    <w:rsid w:val="00CE6511"/>
    <w:rsid w:val="00CE786F"/>
    <w:rsid w:val="00CE79F7"/>
    <w:rsid w:val="00CF098A"/>
    <w:rsid w:val="00CF152B"/>
    <w:rsid w:val="00CF32CF"/>
    <w:rsid w:val="00CF3855"/>
    <w:rsid w:val="00CF47AB"/>
    <w:rsid w:val="00CF6C03"/>
    <w:rsid w:val="00D0093D"/>
    <w:rsid w:val="00D013D8"/>
    <w:rsid w:val="00D04872"/>
    <w:rsid w:val="00D052CF"/>
    <w:rsid w:val="00D05A4D"/>
    <w:rsid w:val="00D06370"/>
    <w:rsid w:val="00D0643E"/>
    <w:rsid w:val="00D104A2"/>
    <w:rsid w:val="00D11677"/>
    <w:rsid w:val="00D12758"/>
    <w:rsid w:val="00D130EE"/>
    <w:rsid w:val="00D13707"/>
    <w:rsid w:val="00D14F20"/>
    <w:rsid w:val="00D16CDA"/>
    <w:rsid w:val="00D16FE9"/>
    <w:rsid w:val="00D2069C"/>
    <w:rsid w:val="00D20A3F"/>
    <w:rsid w:val="00D22F5E"/>
    <w:rsid w:val="00D2572E"/>
    <w:rsid w:val="00D25B77"/>
    <w:rsid w:val="00D27536"/>
    <w:rsid w:val="00D309A7"/>
    <w:rsid w:val="00D315CD"/>
    <w:rsid w:val="00D31711"/>
    <w:rsid w:val="00D34E62"/>
    <w:rsid w:val="00D35553"/>
    <w:rsid w:val="00D35D5E"/>
    <w:rsid w:val="00D362F9"/>
    <w:rsid w:val="00D364E6"/>
    <w:rsid w:val="00D36E29"/>
    <w:rsid w:val="00D377D7"/>
    <w:rsid w:val="00D40B32"/>
    <w:rsid w:val="00D40D8C"/>
    <w:rsid w:val="00D4154B"/>
    <w:rsid w:val="00D415BF"/>
    <w:rsid w:val="00D41947"/>
    <w:rsid w:val="00D41E77"/>
    <w:rsid w:val="00D42513"/>
    <w:rsid w:val="00D433F1"/>
    <w:rsid w:val="00D43ABD"/>
    <w:rsid w:val="00D50F93"/>
    <w:rsid w:val="00D52CB7"/>
    <w:rsid w:val="00D53515"/>
    <w:rsid w:val="00D55BFC"/>
    <w:rsid w:val="00D5639C"/>
    <w:rsid w:val="00D56D0C"/>
    <w:rsid w:val="00D6066F"/>
    <w:rsid w:val="00D60743"/>
    <w:rsid w:val="00D648A4"/>
    <w:rsid w:val="00D652C0"/>
    <w:rsid w:val="00D653BD"/>
    <w:rsid w:val="00D66BC0"/>
    <w:rsid w:val="00D6737A"/>
    <w:rsid w:val="00D7004A"/>
    <w:rsid w:val="00D74A51"/>
    <w:rsid w:val="00D74CD3"/>
    <w:rsid w:val="00D75993"/>
    <w:rsid w:val="00D767EB"/>
    <w:rsid w:val="00D77C70"/>
    <w:rsid w:val="00D80583"/>
    <w:rsid w:val="00D8268D"/>
    <w:rsid w:val="00D85CBC"/>
    <w:rsid w:val="00D86090"/>
    <w:rsid w:val="00D87B04"/>
    <w:rsid w:val="00D90353"/>
    <w:rsid w:val="00D90E92"/>
    <w:rsid w:val="00D91012"/>
    <w:rsid w:val="00D91A8C"/>
    <w:rsid w:val="00D92185"/>
    <w:rsid w:val="00D92B16"/>
    <w:rsid w:val="00D92F8C"/>
    <w:rsid w:val="00D930E2"/>
    <w:rsid w:val="00D93835"/>
    <w:rsid w:val="00D947A4"/>
    <w:rsid w:val="00D9501D"/>
    <w:rsid w:val="00D958A6"/>
    <w:rsid w:val="00D95D01"/>
    <w:rsid w:val="00D97296"/>
    <w:rsid w:val="00DA0238"/>
    <w:rsid w:val="00DA03AE"/>
    <w:rsid w:val="00DA12F6"/>
    <w:rsid w:val="00DA2BE6"/>
    <w:rsid w:val="00DA31EB"/>
    <w:rsid w:val="00DA66A2"/>
    <w:rsid w:val="00DA755F"/>
    <w:rsid w:val="00DA78B2"/>
    <w:rsid w:val="00DA7D0D"/>
    <w:rsid w:val="00DB0B68"/>
    <w:rsid w:val="00DB18AB"/>
    <w:rsid w:val="00DB2DFD"/>
    <w:rsid w:val="00DB2FA1"/>
    <w:rsid w:val="00DB45D2"/>
    <w:rsid w:val="00DB5049"/>
    <w:rsid w:val="00DB6135"/>
    <w:rsid w:val="00DB73C7"/>
    <w:rsid w:val="00DB782F"/>
    <w:rsid w:val="00DC0415"/>
    <w:rsid w:val="00DC0DB3"/>
    <w:rsid w:val="00DC22A5"/>
    <w:rsid w:val="00DC399F"/>
    <w:rsid w:val="00DC4154"/>
    <w:rsid w:val="00DC56C8"/>
    <w:rsid w:val="00DC5830"/>
    <w:rsid w:val="00DC5FCA"/>
    <w:rsid w:val="00DC6281"/>
    <w:rsid w:val="00DC711C"/>
    <w:rsid w:val="00DC7121"/>
    <w:rsid w:val="00DD063F"/>
    <w:rsid w:val="00DD0A42"/>
    <w:rsid w:val="00DD18EC"/>
    <w:rsid w:val="00DD1B77"/>
    <w:rsid w:val="00DD1DEB"/>
    <w:rsid w:val="00DD2A36"/>
    <w:rsid w:val="00DD2C9A"/>
    <w:rsid w:val="00DD3394"/>
    <w:rsid w:val="00DD33BC"/>
    <w:rsid w:val="00DD36E1"/>
    <w:rsid w:val="00DD4D98"/>
    <w:rsid w:val="00DD4FCB"/>
    <w:rsid w:val="00DD55A9"/>
    <w:rsid w:val="00DD5C82"/>
    <w:rsid w:val="00DE0177"/>
    <w:rsid w:val="00DE0E06"/>
    <w:rsid w:val="00DE12C3"/>
    <w:rsid w:val="00DE1F41"/>
    <w:rsid w:val="00DE2624"/>
    <w:rsid w:val="00DE3E2B"/>
    <w:rsid w:val="00DE4CF1"/>
    <w:rsid w:val="00DE51B3"/>
    <w:rsid w:val="00DE5DCC"/>
    <w:rsid w:val="00DE677B"/>
    <w:rsid w:val="00DE6951"/>
    <w:rsid w:val="00DE7200"/>
    <w:rsid w:val="00DE7BA5"/>
    <w:rsid w:val="00DE7DD8"/>
    <w:rsid w:val="00DE7DF3"/>
    <w:rsid w:val="00DE7FAC"/>
    <w:rsid w:val="00DF062D"/>
    <w:rsid w:val="00DF32AB"/>
    <w:rsid w:val="00DF32E9"/>
    <w:rsid w:val="00DF4C13"/>
    <w:rsid w:val="00DF55B4"/>
    <w:rsid w:val="00DF677B"/>
    <w:rsid w:val="00E008F1"/>
    <w:rsid w:val="00E00A79"/>
    <w:rsid w:val="00E00AFA"/>
    <w:rsid w:val="00E00D41"/>
    <w:rsid w:val="00E00E18"/>
    <w:rsid w:val="00E01A51"/>
    <w:rsid w:val="00E02757"/>
    <w:rsid w:val="00E02902"/>
    <w:rsid w:val="00E02C9B"/>
    <w:rsid w:val="00E0520D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6376"/>
    <w:rsid w:val="00E16467"/>
    <w:rsid w:val="00E16E7F"/>
    <w:rsid w:val="00E17566"/>
    <w:rsid w:val="00E179FF"/>
    <w:rsid w:val="00E23954"/>
    <w:rsid w:val="00E242A1"/>
    <w:rsid w:val="00E25C3A"/>
    <w:rsid w:val="00E26228"/>
    <w:rsid w:val="00E27111"/>
    <w:rsid w:val="00E320FF"/>
    <w:rsid w:val="00E32108"/>
    <w:rsid w:val="00E347A4"/>
    <w:rsid w:val="00E37984"/>
    <w:rsid w:val="00E37B39"/>
    <w:rsid w:val="00E412E3"/>
    <w:rsid w:val="00E41340"/>
    <w:rsid w:val="00E4140B"/>
    <w:rsid w:val="00E43E5B"/>
    <w:rsid w:val="00E446BE"/>
    <w:rsid w:val="00E45D6F"/>
    <w:rsid w:val="00E45DFA"/>
    <w:rsid w:val="00E46924"/>
    <w:rsid w:val="00E4692A"/>
    <w:rsid w:val="00E47275"/>
    <w:rsid w:val="00E47814"/>
    <w:rsid w:val="00E50795"/>
    <w:rsid w:val="00E5084F"/>
    <w:rsid w:val="00E5086E"/>
    <w:rsid w:val="00E50D49"/>
    <w:rsid w:val="00E51615"/>
    <w:rsid w:val="00E51CE8"/>
    <w:rsid w:val="00E5206B"/>
    <w:rsid w:val="00E52D45"/>
    <w:rsid w:val="00E54037"/>
    <w:rsid w:val="00E5578D"/>
    <w:rsid w:val="00E56A8F"/>
    <w:rsid w:val="00E56E6D"/>
    <w:rsid w:val="00E62321"/>
    <w:rsid w:val="00E6471E"/>
    <w:rsid w:val="00E64F62"/>
    <w:rsid w:val="00E66967"/>
    <w:rsid w:val="00E66CCF"/>
    <w:rsid w:val="00E6776A"/>
    <w:rsid w:val="00E678F4"/>
    <w:rsid w:val="00E67C7C"/>
    <w:rsid w:val="00E73544"/>
    <w:rsid w:val="00E75EFD"/>
    <w:rsid w:val="00E75F81"/>
    <w:rsid w:val="00E7616D"/>
    <w:rsid w:val="00E76277"/>
    <w:rsid w:val="00E76D43"/>
    <w:rsid w:val="00E77250"/>
    <w:rsid w:val="00E77FA5"/>
    <w:rsid w:val="00E80230"/>
    <w:rsid w:val="00E809F8"/>
    <w:rsid w:val="00E81D86"/>
    <w:rsid w:val="00E8213E"/>
    <w:rsid w:val="00E858E1"/>
    <w:rsid w:val="00E865C1"/>
    <w:rsid w:val="00E870A8"/>
    <w:rsid w:val="00E87AF9"/>
    <w:rsid w:val="00E91E4C"/>
    <w:rsid w:val="00E91F52"/>
    <w:rsid w:val="00E92C5C"/>
    <w:rsid w:val="00E939EB"/>
    <w:rsid w:val="00E93D55"/>
    <w:rsid w:val="00E94EF7"/>
    <w:rsid w:val="00E950B9"/>
    <w:rsid w:val="00E951F1"/>
    <w:rsid w:val="00E9552A"/>
    <w:rsid w:val="00E95F1B"/>
    <w:rsid w:val="00E96B4D"/>
    <w:rsid w:val="00E96D4C"/>
    <w:rsid w:val="00E97A17"/>
    <w:rsid w:val="00EA034A"/>
    <w:rsid w:val="00EA1EB0"/>
    <w:rsid w:val="00EA2BE6"/>
    <w:rsid w:val="00EA415C"/>
    <w:rsid w:val="00EA49AE"/>
    <w:rsid w:val="00EA7C97"/>
    <w:rsid w:val="00EA7E14"/>
    <w:rsid w:val="00EA7E1B"/>
    <w:rsid w:val="00EB03D1"/>
    <w:rsid w:val="00EB127E"/>
    <w:rsid w:val="00EB1311"/>
    <w:rsid w:val="00EB1FB8"/>
    <w:rsid w:val="00EB20E4"/>
    <w:rsid w:val="00EB2827"/>
    <w:rsid w:val="00EB39F0"/>
    <w:rsid w:val="00EB3CCF"/>
    <w:rsid w:val="00EB3DA6"/>
    <w:rsid w:val="00EB41F2"/>
    <w:rsid w:val="00EB4472"/>
    <w:rsid w:val="00EB7474"/>
    <w:rsid w:val="00EC1A00"/>
    <w:rsid w:val="00EC1E80"/>
    <w:rsid w:val="00EC37FF"/>
    <w:rsid w:val="00EC38FD"/>
    <w:rsid w:val="00EC42DF"/>
    <w:rsid w:val="00EC487D"/>
    <w:rsid w:val="00EC67F8"/>
    <w:rsid w:val="00EC681A"/>
    <w:rsid w:val="00EC6E79"/>
    <w:rsid w:val="00EC7B22"/>
    <w:rsid w:val="00ED0966"/>
    <w:rsid w:val="00ED0CE6"/>
    <w:rsid w:val="00ED0E27"/>
    <w:rsid w:val="00ED1233"/>
    <w:rsid w:val="00ED14C1"/>
    <w:rsid w:val="00ED2004"/>
    <w:rsid w:val="00ED5161"/>
    <w:rsid w:val="00ED6A91"/>
    <w:rsid w:val="00ED6E8A"/>
    <w:rsid w:val="00ED77E2"/>
    <w:rsid w:val="00EE0C9F"/>
    <w:rsid w:val="00EE1078"/>
    <w:rsid w:val="00EE2C97"/>
    <w:rsid w:val="00EE2E5B"/>
    <w:rsid w:val="00EE351C"/>
    <w:rsid w:val="00EE38D0"/>
    <w:rsid w:val="00EE4800"/>
    <w:rsid w:val="00EE49C6"/>
    <w:rsid w:val="00EE4A71"/>
    <w:rsid w:val="00EE4C39"/>
    <w:rsid w:val="00EE502C"/>
    <w:rsid w:val="00EE539D"/>
    <w:rsid w:val="00EE5688"/>
    <w:rsid w:val="00EE61A8"/>
    <w:rsid w:val="00EE7A0D"/>
    <w:rsid w:val="00EF0DE0"/>
    <w:rsid w:val="00EF10D2"/>
    <w:rsid w:val="00EF29D9"/>
    <w:rsid w:val="00EF2A00"/>
    <w:rsid w:val="00EF34C7"/>
    <w:rsid w:val="00EF479F"/>
    <w:rsid w:val="00EF57D3"/>
    <w:rsid w:val="00EF614F"/>
    <w:rsid w:val="00EF71EF"/>
    <w:rsid w:val="00EF7AA0"/>
    <w:rsid w:val="00F00237"/>
    <w:rsid w:val="00F00367"/>
    <w:rsid w:val="00F0079F"/>
    <w:rsid w:val="00F00828"/>
    <w:rsid w:val="00F01D0E"/>
    <w:rsid w:val="00F01EEE"/>
    <w:rsid w:val="00F0441A"/>
    <w:rsid w:val="00F0521A"/>
    <w:rsid w:val="00F059E6"/>
    <w:rsid w:val="00F05BC4"/>
    <w:rsid w:val="00F06191"/>
    <w:rsid w:val="00F061AA"/>
    <w:rsid w:val="00F10A31"/>
    <w:rsid w:val="00F10C62"/>
    <w:rsid w:val="00F12A58"/>
    <w:rsid w:val="00F13081"/>
    <w:rsid w:val="00F13211"/>
    <w:rsid w:val="00F13D89"/>
    <w:rsid w:val="00F13E95"/>
    <w:rsid w:val="00F13F82"/>
    <w:rsid w:val="00F16645"/>
    <w:rsid w:val="00F17A6D"/>
    <w:rsid w:val="00F21404"/>
    <w:rsid w:val="00F22AA5"/>
    <w:rsid w:val="00F22E73"/>
    <w:rsid w:val="00F238FD"/>
    <w:rsid w:val="00F23DA1"/>
    <w:rsid w:val="00F24D31"/>
    <w:rsid w:val="00F251F5"/>
    <w:rsid w:val="00F25F6B"/>
    <w:rsid w:val="00F26532"/>
    <w:rsid w:val="00F26591"/>
    <w:rsid w:val="00F273B0"/>
    <w:rsid w:val="00F33101"/>
    <w:rsid w:val="00F33662"/>
    <w:rsid w:val="00F34379"/>
    <w:rsid w:val="00F3491D"/>
    <w:rsid w:val="00F3759B"/>
    <w:rsid w:val="00F40635"/>
    <w:rsid w:val="00F423E8"/>
    <w:rsid w:val="00F42ACC"/>
    <w:rsid w:val="00F431CA"/>
    <w:rsid w:val="00F43FB4"/>
    <w:rsid w:val="00F442A4"/>
    <w:rsid w:val="00F45C29"/>
    <w:rsid w:val="00F46199"/>
    <w:rsid w:val="00F467A6"/>
    <w:rsid w:val="00F50323"/>
    <w:rsid w:val="00F50DC5"/>
    <w:rsid w:val="00F50E70"/>
    <w:rsid w:val="00F5123B"/>
    <w:rsid w:val="00F519B6"/>
    <w:rsid w:val="00F52D6F"/>
    <w:rsid w:val="00F5337B"/>
    <w:rsid w:val="00F540B8"/>
    <w:rsid w:val="00F60AB3"/>
    <w:rsid w:val="00F620C0"/>
    <w:rsid w:val="00F63C3D"/>
    <w:rsid w:val="00F63F53"/>
    <w:rsid w:val="00F65D32"/>
    <w:rsid w:val="00F665F0"/>
    <w:rsid w:val="00F66A00"/>
    <w:rsid w:val="00F66DCA"/>
    <w:rsid w:val="00F702B1"/>
    <w:rsid w:val="00F705A1"/>
    <w:rsid w:val="00F7099F"/>
    <w:rsid w:val="00F70F57"/>
    <w:rsid w:val="00F712D3"/>
    <w:rsid w:val="00F72115"/>
    <w:rsid w:val="00F7291B"/>
    <w:rsid w:val="00F734BD"/>
    <w:rsid w:val="00F738F8"/>
    <w:rsid w:val="00F748BA"/>
    <w:rsid w:val="00F74AEE"/>
    <w:rsid w:val="00F74C31"/>
    <w:rsid w:val="00F75128"/>
    <w:rsid w:val="00F75661"/>
    <w:rsid w:val="00F7576C"/>
    <w:rsid w:val="00F75CFF"/>
    <w:rsid w:val="00F76005"/>
    <w:rsid w:val="00F76A03"/>
    <w:rsid w:val="00F76E8C"/>
    <w:rsid w:val="00F77725"/>
    <w:rsid w:val="00F77DE6"/>
    <w:rsid w:val="00F77F24"/>
    <w:rsid w:val="00F80B10"/>
    <w:rsid w:val="00F80B37"/>
    <w:rsid w:val="00F81EE1"/>
    <w:rsid w:val="00F82281"/>
    <w:rsid w:val="00F8228C"/>
    <w:rsid w:val="00F82B60"/>
    <w:rsid w:val="00F84D97"/>
    <w:rsid w:val="00F87343"/>
    <w:rsid w:val="00F909A6"/>
    <w:rsid w:val="00F91023"/>
    <w:rsid w:val="00F91C40"/>
    <w:rsid w:val="00F92B06"/>
    <w:rsid w:val="00F932A4"/>
    <w:rsid w:val="00F95561"/>
    <w:rsid w:val="00F95FDA"/>
    <w:rsid w:val="00F9604A"/>
    <w:rsid w:val="00F96267"/>
    <w:rsid w:val="00F9631A"/>
    <w:rsid w:val="00F973B3"/>
    <w:rsid w:val="00F9749C"/>
    <w:rsid w:val="00F97CC2"/>
    <w:rsid w:val="00FA0917"/>
    <w:rsid w:val="00FA267B"/>
    <w:rsid w:val="00FA3740"/>
    <w:rsid w:val="00FA4607"/>
    <w:rsid w:val="00FA4A8D"/>
    <w:rsid w:val="00FA51FA"/>
    <w:rsid w:val="00FA5C17"/>
    <w:rsid w:val="00FB0654"/>
    <w:rsid w:val="00FB2B96"/>
    <w:rsid w:val="00FB2DF0"/>
    <w:rsid w:val="00FB2FCB"/>
    <w:rsid w:val="00FB3B56"/>
    <w:rsid w:val="00FB3D17"/>
    <w:rsid w:val="00FB4040"/>
    <w:rsid w:val="00FB4E4B"/>
    <w:rsid w:val="00FB7513"/>
    <w:rsid w:val="00FC0080"/>
    <w:rsid w:val="00FC04CD"/>
    <w:rsid w:val="00FC2406"/>
    <w:rsid w:val="00FC2468"/>
    <w:rsid w:val="00FC3057"/>
    <w:rsid w:val="00FC3F85"/>
    <w:rsid w:val="00FC4EBB"/>
    <w:rsid w:val="00FC5235"/>
    <w:rsid w:val="00FC6495"/>
    <w:rsid w:val="00FC66B1"/>
    <w:rsid w:val="00FD0761"/>
    <w:rsid w:val="00FD3052"/>
    <w:rsid w:val="00FD4603"/>
    <w:rsid w:val="00FD528C"/>
    <w:rsid w:val="00FD57C4"/>
    <w:rsid w:val="00FD6F26"/>
    <w:rsid w:val="00FD7583"/>
    <w:rsid w:val="00FE04C0"/>
    <w:rsid w:val="00FE1014"/>
    <w:rsid w:val="00FE19F2"/>
    <w:rsid w:val="00FE1B62"/>
    <w:rsid w:val="00FE25F0"/>
    <w:rsid w:val="00FE334D"/>
    <w:rsid w:val="00FE48C6"/>
    <w:rsid w:val="00FE4B27"/>
    <w:rsid w:val="00FE5641"/>
    <w:rsid w:val="00FE596F"/>
    <w:rsid w:val="00FE5E03"/>
    <w:rsid w:val="00FE658F"/>
    <w:rsid w:val="00FE735C"/>
    <w:rsid w:val="00FE7D37"/>
    <w:rsid w:val="00FF016D"/>
    <w:rsid w:val="00FF0AFD"/>
    <w:rsid w:val="00FF0EB8"/>
    <w:rsid w:val="00FF0F5C"/>
    <w:rsid w:val="00FF10B7"/>
    <w:rsid w:val="00FF10E8"/>
    <w:rsid w:val="00FF2E5D"/>
    <w:rsid w:val="00FF397D"/>
    <w:rsid w:val="00FF4137"/>
    <w:rsid w:val="00FF43DE"/>
    <w:rsid w:val="00FF4D81"/>
    <w:rsid w:val="00FF59A4"/>
    <w:rsid w:val="00FF655F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A58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6C3235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6C3235"/>
  </w:style>
  <w:style w:type="character" w:customStyle="1" w:styleId="Charb">
    <w:name w:val="메모 텍스트 Char"/>
    <w:basedOn w:val="a0"/>
    <w:link w:val="aff0"/>
    <w:uiPriority w:val="99"/>
    <w:semiHidden/>
    <w:rsid w:val="006C3235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024B1A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024B1A"/>
    <w:rPr>
      <w:b/>
      <w:bCs/>
      <w:sz w:val="22"/>
      <w:szCs w:val="22"/>
      <w:lang w:eastAsia="en-US" w:bidi="en-US"/>
    </w:rPr>
  </w:style>
  <w:style w:type="paragraph" w:styleId="aff2">
    <w:name w:val="Revision"/>
    <w:hidden/>
    <w:uiPriority w:val="99"/>
    <w:semiHidden/>
    <w:rsid w:val="00916C6D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이장준님(JJ)/AI PR팀</dc:creator>
  <cp:keywords/>
  <dc:description/>
  <cp:lastModifiedBy>정재경님(JK)/MNO PR팀</cp:lastModifiedBy>
  <cp:revision>3</cp:revision>
  <cp:lastPrinted>2026-08-26T08:39:00Z</cp:lastPrinted>
  <dcterms:created xsi:type="dcterms:W3CDTF">2026-09-10T07:31:00Z</dcterms:created>
  <dcterms:modified xsi:type="dcterms:W3CDTF">2026-09-12T23:15:00Z</dcterms:modified>
</cp:coreProperties>
</file>