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2CE9" w14:textId="5DCF2EFC" w:rsidR="00BF4DB0" w:rsidRPr="00651AEB" w:rsidRDefault="002B4208" w:rsidP="00103585">
      <w:pPr>
        <w:pStyle w:val="ac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</w:pPr>
      <w:bookmarkStart w:id="0" w:name="_Hlk533704436"/>
      <w:r w:rsidRPr="00651AEB">
        <w:rPr>
          <w:rFonts w:ascii="HY견고딕" w:eastAsia="HY견고딕" w:hAnsiTheme="minorHAnsi" w:cs="Arial" w:hint="eastAsia"/>
          <w:bCs/>
          <w:spacing w:val="-6"/>
          <w:w w:val="95"/>
          <w:kern w:val="2"/>
          <w:sz w:val="47"/>
          <w:szCs w:val="47"/>
          <w:lang w:eastAsia="ko-KR"/>
        </w:rPr>
        <w:t xml:space="preserve">SKT, </w:t>
      </w:r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‘</w:t>
      </w:r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DTW </w:t>
      </w:r>
      <w:proofErr w:type="spellStart"/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이그나이트</w:t>
      </w:r>
      <w:proofErr w:type="spellEnd"/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2026</w:t>
      </w:r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’</w:t>
      </w:r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서</w:t>
      </w:r>
      <w:r w:rsidR="00651AEB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br/>
      </w:r>
      <w:r w:rsidR="00651AE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AI </w:t>
      </w:r>
      <w:r w:rsidR="00BF4DB0" w:rsidRPr="00651AEB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자율 네트워크 </w:t>
      </w:r>
      <w:r w:rsidR="00651AEB" w:rsidRPr="00651AEB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청사진 공개</w:t>
      </w:r>
    </w:p>
    <w:bookmarkEnd w:id="0"/>
    <w:p w14:paraId="2B008A96" w14:textId="1382D97E" w:rsidR="00D245E3" w:rsidRPr="00D245E3" w:rsidRDefault="00D840F0" w:rsidP="00D245E3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9619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D24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847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TM 포럼 글로벌 표준 </w:t>
      </w:r>
      <w:r w:rsidR="00F013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기반으로</w:t>
      </w:r>
      <w:r w:rsidR="00A847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 세계 생태계</w:t>
      </w:r>
      <w:r w:rsidR="002D373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A847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</w:t>
      </w:r>
      <w:r w:rsidR="00F013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</w:p>
    <w:p w14:paraId="4ED15C68" w14:textId="509F9513" w:rsidR="00D245E3" w:rsidRPr="00D245E3" w:rsidRDefault="00D245E3" w:rsidP="00D245E3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07B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회사마다 상이한 독자 방식 한계 극복, </w:t>
      </w:r>
      <w:proofErr w:type="spellStart"/>
      <w:r w:rsidR="00207B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프로세스·데이터</w:t>
      </w:r>
      <w:proofErr w:type="spellEnd"/>
      <w:r w:rsidR="00207BD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표준화</w:t>
      </w:r>
    </w:p>
    <w:p w14:paraId="50D2D94C" w14:textId="2E407F9B" w:rsidR="00D245E3" w:rsidRPr="00D245E3" w:rsidRDefault="00D245E3" w:rsidP="00D245E3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D245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TM 포럼 자율 네트워크 레벨 4 달성 목표… 차세대 OSS 전환 속도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A7E1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A7E1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A7E1F" w:rsidRDefault="00A475A7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1D731E" w:rsidR="002911A2" w:rsidRDefault="002911A2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44762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B4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782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2B4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55012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5559885" w14:textId="77777777" w:rsidR="00961926" w:rsidRDefault="00961926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7E7509" w14:textId="37EDCF01" w:rsidR="00842F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SK텔레콤(대표이사 CEO 정재헌, news.sktelecom.com)은 덴마크 코펜하겐에서 열린 TM 포럼 ‘DTW </w:t>
      </w:r>
      <w:proofErr w:type="spellStart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이그나이트</w:t>
      </w:r>
      <w:proofErr w:type="spellEnd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2026’에서 글로벌 표준 기반의 자율 네트워크 추진 전략을 공식 발표했다고 25일 밝혔다.</w:t>
      </w:r>
    </w:p>
    <w:p w14:paraId="463627A5" w14:textId="77777777" w:rsidR="000314D9" w:rsidRDefault="000314D9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4F3D901" w14:textId="7D7AC7B9" w:rsidR="00F0138A" w:rsidRDefault="00F0138A" w:rsidP="00F0138A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TM 포럼은 전 세계 240여 개 통신사, IT 기업 및 소프트웨어 공급업체가 참여하는 글로벌 통신 산업 협회로, 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행사에서 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포럼 표준에 맞춘 구체적인 네트워크 전략을 제시해 주목을 받았다.</w:t>
      </w:r>
    </w:p>
    <w:p w14:paraId="189C72FB" w14:textId="77777777" w:rsidR="00F0138A" w:rsidRPr="00F0138A" w:rsidRDefault="00F0138A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6F76EC" w14:textId="5938EFF2" w:rsidR="00651AEB" w:rsidRDefault="00651AEB" w:rsidP="000314D9">
      <w:pPr>
        <w:widowControl w:val="0"/>
        <w:snapToGrid w:val="0"/>
        <w:spacing w:after="0" w:line="235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51AEB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>자율 네트워크는 사람의 개입을 최소화하고 AI가 스스로 네트워크를 운영·관리하는</w:t>
      </w:r>
      <w:r w:rsidRPr="00651AE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차세대 운영 방식을 말한다.</w:t>
      </w:r>
    </w:p>
    <w:p w14:paraId="468247A2" w14:textId="77777777" w:rsidR="00651AEB" w:rsidRPr="00DE72F1" w:rsidRDefault="00651AEB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AB8192F" w14:textId="4EE1C1C8" w:rsidR="00393E25" w:rsidRDefault="00393E25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SKT는 TM 포럼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표준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채택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배경으로 기존 자율 네트워크의 한계를 </w:t>
      </w:r>
      <w:r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지적했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다. 회사나 장비마다 상이한 </w:t>
      </w:r>
      <w:r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독자적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방식 때문에 확장성에 제약이 따랐고, 국내 운영 체계 역시 영역별로 시스템이 분리되어 상호 연결과 통합이 어려웠다는 설명</w:t>
      </w:r>
      <w:r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다.</w:t>
      </w:r>
      <w:r w:rsidR="00D33A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0BAFC9C" w14:textId="77777777" w:rsidR="00AA192F" w:rsidRPr="00DE72F1" w:rsidRDefault="00AA192F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EB9F4B" w14:textId="2D7FAF64" w:rsidR="00842F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AI가 제대로 기능하기 위해서는 시스템과 데이터가 ‘같은 언어’, 즉 글로벌 표준으로 통합되는 것이 중요하다. SKT는 TM 포럼 표준이 선택이 아닌 자율 네트워크 구현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필수 전제 조건이라고 덧붙였다.</w:t>
      </w:r>
    </w:p>
    <w:p w14:paraId="34C73322" w14:textId="77777777" w:rsidR="00AA192F" w:rsidRPr="00DE72F1" w:rsidRDefault="00AA192F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F4ACE66" w14:textId="4B829512" w:rsidR="00842F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SKT는 자율 네트워크 추진을 위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▲운영 업무 프로세스 재정의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▲데이터 온톨로지</w:t>
      </w:r>
      <w:r w:rsidR="00AA19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구축 ▲차세대 </w:t>
      </w:r>
      <w:r w:rsidR="002D37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운영지원시스템(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OSS</w:t>
      </w:r>
      <w:r w:rsidR="002D37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전환 ▲AI 에이전트 표준화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980849"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4대 실행 영역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 </w:t>
      </w:r>
      <w:r w:rsidR="00651A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설정했다.</w:t>
      </w:r>
    </w:p>
    <w:p w14:paraId="2D8E95E2" w14:textId="77777777" w:rsidR="00651AEB" w:rsidRPr="00980849" w:rsidRDefault="00651AEB" w:rsidP="00651AEB">
      <w:pPr>
        <w:widowControl w:val="0"/>
        <w:snapToGrid w:val="0"/>
        <w:spacing w:after="0" w:line="235" w:lineRule="auto"/>
        <w:ind w:rightChars="40" w:right="88"/>
        <w:jc w:val="both"/>
        <w:rPr>
          <w:rFonts w:asciiTheme="majorHAnsi" w:eastAsiaTheme="majorHAnsi" w:hAnsiTheme="majorHAnsi" w:cs="Arial"/>
          <w:i/>
          <w:iCs/>
          <w:lang w:eastAsia="ko-KR"/>
        </w:rPr>
      </w:pPr>
    </w:p>
    <w:p w14:paraId="1E0906A8" w14:textId="7DC9D3CE" w:rsidR="00AA192F" w:rsidRPr="006229FC" w:rsidRDefault="00AA192F" w:rsidP="00651AEB">
      <w:pPr>
        <w:widowControl w:val="0"/>
        <w:snapToGrid w:val="0"/>
        <w:spacing w:after="0" w:line="235" w:lineRule="auto"/>
        <w:ind w:left="220" w:rightChars="40" w:right="88" w:hangingChars="100" w:hanging="220"/>
        <w:jc w:val="both"/>
        <w:rPr>
          <w:rFonts w:asciiTheme="majorHAnsi" w:eastAsiaTheme="majorHAnsi" w:hAnsiTheme="majorHAnsi" w:cs="Arial"/>
          <w:i/>
          <w:iCs/>
          <w:lang w:eastAsia="ko-KR"/>
        </w:rPr>
      </w:pPr>
      <w:r w:rsidRPr="006229FC">
        <w:rPr>
          <w:rFonts w:asciiTheme="majorHAnsi" w:eastAsiaTheme="majorHAnsi" w:hAnsiTheme="majorHAnsi" w:cs="Arial" w:hint="eastAsia"/>
          <w:i/>
          <w:iCs/>
          <w:lang w:eastAsia="ko-KR"/>
        </w:rPr>
        <w:t xml:space="preserve">* </w:t>
      </w:r>
      <w:r w:rsidRPr="006229FC">
        <w:rPr>
          <w:rFonts w:asciiTheme="majorHAnsi" w:eastAsiaTheme="majorHAnsi" w:hAnsiTheme="majorHAnsi" w:cs="Arial"/>
          <w:i/>
          <w:iCs/>
          <w:lang w:eastAsia="ko-KR"/>
        </w:rPr>
        <w:t xml:space="preserve">데이터 간의 </w:t>
      </w:r>
      <w:r>
        <w:rPr>
          <w:rFonts w:asciiTheme="majorHAnsi" w:eastAsiaTheme="majorHAnsi" w:hAnsiTheme="majorHAnsi" w:cs="Arial" w:hint="eastAsia"/>
          <w:i/>
          <w:iCs/>
          <w:lang w:eastAsia="ko-KR"/>
        </w:rPr>
        <w:t>관계와 의미를 컴퓨터가 이해할 수 있도록 그물망처럼 연결해 놓은 디지털 데이터 지도</w:t>
      </w:r>
    </w:p>
    <w:p w14:paraId="14D52711" w14:textId="77777777" w:rsidR="00AA192F" w:rsidRPr="00DE72F1" w:rsidRDefault="00AA192F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DCE3D8" w14:textId="6988778D" w:rsidR="00842F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이 과정 </w:t>
      </w:r>
      <w:r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>전반을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추진하는 데 있어</w:t>
      </w:r>
      <w:r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B3461"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AWS </w:t>
      </w:r>
      <w:r w:rsidR="00CB3461" w:rsidRPr="00E170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</w:t>
      </w:r>
      <w:r w:rsidR="00CB3461"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>글로벌 기업과 긴밀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</w:t>
      </w:r>
      <w:r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협력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</w:t>
      </w:r>
      <w:r w:rsidRPr="00E17015">
        <w:rPr>
          <w:rFonts w:asciiTheme="majorHAnsi" w:eastAsiaTheme="majorHAnsi" w:hAnsiTheme="majorHAnsi" w:cs="Arial"/>
          <w:sz w:val="24"/>
          <w:szCs w:val="24"/>
          <w:lang w:eastAsia="ko-KR"/>
        </w:rPr>
        <w:t>계획이다. 이를 통해 다양한 기업의 네트워크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장비를 하나의 AI </w:t>
      </w:r>
      <w:proofErr w:type="spellStart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설루션으로</w:t>
      </w:r>
      <w:proofErr w:type="spellEnd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통합 제어하는 등 네트워크 유연성과 확장성을 강화한다는 구상이다.</w:t>
      </w:r>
    </w:p>
    <w:p w14:paraId="7592E57C" w14:textId="77777777" w:rsidR="00AA192F" w:rsidRPr="00DE72F1" w:rsidRDefault="00AA192F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61A6FC6" w14:textId="6644D64F" w:rsidR="00980849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AX(AI Transformation) 기반의 자체 개발 역량도 </w:t>
      </w:r>
      <w:r w:rsidR="00393E25"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강화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해 생산성 혁신</w:t>
      </w:r>
      <w:r w:rsidR="00D33AF0"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393E25"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운용 효율</w:t>
      </w:r>
      <w:r w:rsidR="00D33AF0"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성 향상을 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실현</w:t>
      </w:r>
      <w:r w:rsidR="00F013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계획이다.</w:t>
      </w:r>
      <w:r w:rsidR="00434A35" w:rsidRPr="007240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현재 SKT 직원들은 </w:t>
      </w:r>
      <w:r w:rsidR="00980849"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1,000개 이상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980849"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자율 네트워크 플랫폼과 AI 에이전트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직접 개발</w:t>
      </w:r>
      <w:r w:rsidRPr="0072404B">
        <w:rPr>
          <w:rFonts w:asciiTheme="majorHAnsi" w:eastAsiaTheme="majorHAnsi" w:hAnsiTheme="majorHAnsi" w:cs="Arial"/>
          <w:sz w:val="24"/>
          <w:szCs w:val="24"/>
          <w:lang w:eastAsia="ko-KR"/>
        </w:rPr>
        <w:t>·운용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있다.</w:t>
      </w:r>
    </w:p>
    <w:p w14:paraId="0853F55A" w14:textId="77777777" w:rsidR="00544342" w:rsidRPr="00980849" w:rsidRDefault="00544342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2A5CE66" w14:textId="0B147CBC" w:rsidR="00842F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코어 네트워크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모든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장비를 통합 관제하고 이상 징후 탐지 및 조치를 자동 추천하는 AI 관제 시스템 ‘</w:t>
      </w:r>
      <w:proofErr w:type="spellStart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스파이더</w:t>
      </w:r>
      <w:proofErr w:type="spellEnd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’가 대표 사례다. SKT는 </w:t>
      </w:r>
      <w:r w:rsidR="0098084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스파이더</w:t>
      </w:r>
      <w:proofErr w:type="spellEnd"/>
      <w:r w:rsidR="0098084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장비별로 분리돼 있던 관제 시스템을 통합해 효율성과 안정성을 높였다고 설명했다.</w:t>
      </w:r>
    </w:p>
    <w:p w14:paraId="3664822E" w14:textId="77777777" w:rsidR="00264299" w:rsidRPr="00980849" w:rsidRDefault="00264299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98EFEBC" w14:textId="497C933F" w:rsidR="00E6493D" w:rsidRDefault="00842FF1" w:rsidP="00E6493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SKT는 TM 포럼이 정의한 자율 네트워크 레벨 4 달성을 목표로 차세대 OSS 전환과 자율 네트워크 구현에 박차를 가</w:t>
      </w:r>
      <w:r w:rsidR="00F013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방침이다. </w:t>
      </w:r>
      <w:r w:rsidR="00E6493D"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레벨 4는 인간의 개입을 최소화하고 시스템이 스스로 이해해 독립적으로 의사결정을 내리는 단계로, SKT는 이를 통해 보다 효율적이고 안정적인 네트워크 운영이 가능해질 것으로 기대했다.</w:t>
      </w:r>
    </w:p>
    <w:p w14:paraId="462C8D7B" w14:textId="77777777" w:rsidR="00264299" w:rsidRPr="00390B14" w:rsidRDefault="00264299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733DF9" w14:textId="5249048F" w:rsidR="00842FF1" w:rsidRPr="00DE72F1" w:rsidRDefault="00842FF1" w:rsidP="000314D9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안홍범</w:t>
      </w:r>
      <w:proofErr w:type="spellEnd"/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 네트워크 AT</w:t>
      </w:r>
      <w:r w:rsidR="00390B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/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>DT 담당은 "글로벌 표준 기반의 자율 네트워크 구축은 단순한 기술 혁신을 넘어 통신 산업 전체의 패러다임 변화를 이끌어갈 것"이라며</w:t>
      </w:r>
      <w:r w:rsidR="009808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E72F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"TM 포럼 표준을 통해 전 세계 통신사들과 협력해 자율 네트워크 생태계를 구축하고 고객에게 안정적이고 지능적인 통신 서비스를 제공할 수 있도록 노력하겠다"고 말했다.</w:t>
      </w:r>
    </w:p>
    <w:p w14:paraId="6E09EE00" w14:textId="77777777" w:rsidR="00E776AF" w:rsidRPr="00B775DB" w:rsidRDefault="00E776AF" w:rsidP="00E776A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776AF" w:rsidRPr="008337F5" w14:paraId="0B67965F" w14:textId="77777777" w:rsidTr="00880B16">
        <w:tc>
          <w:tcPr>
            <w:tcW w:w="9385" w:type="dxa"/>
          </w:tcPr>
          <w:p w14:paraId="0DFC5623" w14:textId="77777777" w:rsidR="00E776AF" w:rsidRPr="008337F5" w:rsidRDefault="00E776AF" w:rsidP="00880B1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131FE" w14:textId="53822296" w:rsidR="00E776AF" w:rsidRPr="001E7DC9" w:rsidRDefault="00E776AF" w:rsidP="00390B1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</w:pPr>
            <w:r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 xml:space="preserve">덴마크 코펜하겐에서 열린 TM 포럼 'DTW </w:t>
            </w:r>
            <w:proofErr w:type="spellStart"/>
            <w:r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>이그나이트</w:t>
            </w:r>
            <w:proofErr w:type="spellEnd"/>
            <w:r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 xml:space="preserve"> 2026' 포럼에서 </w:t>
            </w:r>
            <w:r w:rsidR="001750DB"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 xml:space="preserve">SKT </w:t>
            </w:r>
            <w:proofErr w:type="spellStart"/>
            <w:r w:rsidR="001750DB"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>안홍범</w:t>
            </w:r>
            <w:proofErr w:type="spellEnd"/>
            <w:r w:rsidR="001750DB" w:rsidRPr="001E7DC9">
              <w:rPr>
                <w:rFonts w:asciiTheme="majorHAnsi" w:eastAsiaTheme="majorHAnsi" w:hAnsiTheme="majorHAnsi" w:cs="Arial" w:hint="eastAsia"/>
                <w:spacing w:val="-4"/>
                <w:sz w:val="24"/>
                <w:szCs w:val="24"/>
                <w:lang w:eastAsia="ko-KR"/>
              </w:rPr>
              <w:t xml:space="preserve"> 네트워크 AT/DT 담당이 자율 네트워크 전략에 대해 </w:t>
            </w:r>
            <w:r w:rsidRPr="001E7DC9"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  <w:t>발표하고 있다.</w:t>
            </w:r>
          </w:p>
        </w:tc>
      </w:tr>
    </w:tbl>
    <w:p w14:paraId="20007DBA" w14:textId="77777777" w:rsidR="00E776AF" w:rsidRPr="001750DB" w:rsidRDefault="00E776AF" w:rsidP="00E776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sectPr w:rsidR="00651AEB" w:rsidRPr="00980849" w:rsidSect="00F62B1D">
      <w:footerReference w:type="default" r:id="rId9"/>
      <w:pgSz w:w="11906" w:h="16838" w:code="9"/>
      <w:pgMar w:top="1191" w:right="1196" w:bottom="284" w:left="1304" w:header="51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640E" w14:textId="77777777" w:rsidR="00B140A7" w:rsidRDefault="00B140A7">
      <w:pPr>
        <w:spacing w:after="0" w:line="240" w:lineRule="auto"/>
      </w:pPr>
      <w:r>
        <w:separator/>
      </w:r>
    </w:p>
  </w:endnote>
  <w:endnote w:type="continuationSeparator" w:id="0">
    <w:p w14:paraId="449150B4" w14:textId="77777777" w:rsidR="00B140A7" w:rsidRDefault="00B1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12136"/>
      <w:docPartObj>
        <w:docPartGallery w:val="Page Numbers (Bottom of Page)"/>
        <w:docPartUnique/>
      </w:docPartObj>
    </w:sdtPr>
    <w:sdtEndPr/>
    <w:sdtContent>
      <w:p w14:paraId="4C05E8E6" w14:textId="1E14FAF2" w:rsidR="00727D32" w:rsidRDefault="00727D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6195D47F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EE66" w14:textId="77777777" w:rsidR="00B140A7" w:rsidRDefault="00B140A7">
      <w:pPr>
        <w:spacing w:after="0" w:line="240" w:lineRule="auto"/>
      </w:pPr>
      <w:r>
        <w:separator/>
      </w:r>
    </w:p>
  </w:footnote>
  <w:footnote w:type="continuationSeparator" w:id="0">
    <w:p w14:paraId="2FEA8125" w14:textId="77777777" w:rsidR="00B140A7" w:rsidRDefault="00B14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47"/>
    <w:multiLevelType w:val="multilevel"/>
    <w:tmpl w:val="769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6B5735D"/>
    <w:multiLevelType w:val="hybridMultilevel"/>
    <w:tmpl w:val="CF129238"/>
    <w:lvl w:ilvl="0" w:tplc="253A899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F430CDF"/>
    <w:multiLevelType w:val="hybridMultilevel"/>
    <w:tmpl w:val="3A868DA4"/>
    <w:lvl w:ilvl="0" w:tplc="0EAAD76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53040F9"/>
    <w:multiLevelType w:val="hybridMultilevel"/>
    <w:tmpl w:val="FCC267A6"/>
    <w:lvl w:ilvl="0" w:tplc="9C748C7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3"/>
  </w:num>
  <w:num w:numId="3" w16cid:durableId="629937995">
    <w:abstractNumId w:val="11"/>
  </w:num>
  <w:num w:numId="4" w16cid:durableId="1182088437">
    <w:abstractNumId w:val="6"/>
  </w:num>
  <w:num w:numId="5" w16cid:durableId="685904113">
    <w:abstractNumId w:val="5"/>
  </w:num>
  <w:num w:numId="6" w16cid:durableId="1849565170">
    <w:abstractNumId w:val="10"/>
  </w:num>
  <w:num w:numId="7" w16cid:durableId="1179270726">
    <w:abstractNumId w:val="4"/>
  </w:num>
  <w:num w:numId="8" w16cid:durableId="2110008936">
    <w:abstractNumId w:val="8"/>
  </w:num>
  <w:num w:numId="9" w16cid:durableId="293100975">
    <w:abstractNumId w:val="9"/>
  </w:num>
  <w:num w:numId="10" w16cid:durableId="2083940048">
    <w:abstractNumId w:val="2"/>
  </w:num>
  <w:num w:numId="11" w16cid:durableId="370767796">
    <w:abstractNumId w:val="7"/>
  </w:num>
  <w:num w:numId="12" w16cid:durableId="128805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3"/>
    <w:rsid w:val="00002BC7"/>
    <w:rsid w:val="00002DA6"/>
    <w:rsid w:val="00002DF8"/>
    <w:rsid w:val="0000325E"/>
    <w:rsid w:val="00003F88"/>
    <w:rsid w:val="0000635C"/>
    <w:rsid w:val="00006A9C"/>
    <w:rsid w:val="00007027"/>
    <w:rsid w:val="00007691"/>
    <w:rsid w:val="00012585"/>
    <w:rsid w:val="000127BB"/>
    <w:rsid w:val="000128B6"/>
    <w:rsid w:val="00012FEF"/>
    <w:rsid w:val="00013BFF"/>
    <w:rsid w:val="00017DDD"/>
    <w:rsid w:val="00021444"/>
    <w:rsid w:val="000218A3"/>
    <w:rsid w:val="000232B0"/>
    <w:rsid w:val="00024853"/>
    <w:rsid w:val="0003072F"/>
    <w:rsid w:val="00030BDD"/>
    <w:rsid w:val="000314D9"/>
    <w:rsid w:val="00033834"/>
    <w:rsid w:val="000338A0"/>
    <w:rsid w:val="00034075"/>
    <w:rsid w:val="00035259"/>
    <w:rsid w:val="00035336"/>
    <w:rsid w:val="00037E46"/>
    <w:rsid w:val="00040399"/>
    <w:rsid w:val="000409AB"/>
    <w:rsid w:val="00040B7A"/>
    <w:rsid w:val="00041909"/>
    <w:rsid w:val="00041B7D"/>
    <w:rsid w:val="00044FB6"/>
    <w:rsid w:val="000473C2"/>
    <w:rsid w:val="00052BC3"/>
    <w:rsid w:val="00053BAD"/>
    <w:rsid w:val="000544ED"/>
    <w:rsid w:val="0005549C"/>
    <w:rsid w:val="00055B83"/>
    <w:rsid w:val="0005663E"/>
    <w:rsid w:val="0005679C"/>
    <w:rsid w:val="000573F8"/>
    <w:rsid w:val="00057951"/>
    <w:rsid w:val="00060788"/>
    <w:rsid w:val="00060976"/>
    <w:rsid w:val="0006374A"/>
    <w:rsid w:val="0006451B"/>
    <w:rsid w:val="00064706"/>
    <w:rsid w:val="00067170"/>
    <w:rsid w:val="00067342"/>
    <w:rsid w:val="00067451"/>
    <w:rsid w:val="00067B94"/>
    <w:rsid w:val="00071074"/>
    <w:rsid w:val="00071AC3"/>
    <w:rsid w:val="000728D9"/>
    <w:rsid w:val="00074CDE"/>
    <w:rsid w:val="00074D4B"/>
    <w:rsid w:val="00075745"/>
    <w:rsid w:val="000769F3"/>
    <w:rsid w:val="0007781D"/>
    <w:rsid w:val="00077956"/>
    <w:rsid w:val="00077E72"/>
    <w:rsid w:val="000805E4"/>
    <w:rsid w:val="0008089C"/>
    <w:rsid w:val="00081731"/>
    <w:rsid w:val="00081BA7"/>
    <w:rsid w:val="00081E9C"/>
    <w:rsid w:val="000821B2"/>
    <w:rsid w:val="0008269C"/>
    <w:rsid w:val="000833CF"/>
    <w:rsid w:val="00084387"/>
    <w:rsid w:val="00086199"/>
    <w:rsid w:val="00086930"/>
    <w:rsid w:val="00090248"/>
    <w:rsid w:val="00091B11"/>
    <w:rsid w:val="00092DC1"/>
    <w:rsid w:val="00092F84"/>
    <w:rsid w:val="0009356E"/>
    <w:rsid w:val="000960AB"/>
    <w:rsid w:val="00097EF1"/>
    <w:rsid w:val="000A01DF"/>
    <w:rsid w:val="000A1F3F"/>
    <w:rsid w:val="000A3DAD"/>
    <w:rsid w:val="000A44F4"/>
    <w:rsid w:val="000B0866"/>
    <w:rsid w:val="000B0B3A"/>
    <w:rsid w:val="000B16C7"/>
    <w:rsid w:val="000B273A"/>
    <w:rsid w:val="000B3BFF"/>
    <w:rsid w:val="000B3E8F"/>
    <w:rsid w:val="000B5ECE"/>
    <w:rsid w:val="000B68DE"/>
    <w:rsid w:val="000B6A08"/>
    <w:rsid w:val="000B7405"/>
    <w:rsid w:val="000C00A4"/>
    <w:rsid w:val="000C02FE"/>
    <w:rsid w:val="000C25AA"/>
    <w:rsid w:val="000C39E7"/>
    <w:rsid w:val="000C5FE8"/>
    <w:rsid w:val="000D242C"/>
    <w:rsid w:val="000D3670"/>
    <w:rsid w:val="000D3F85"/>
    <w:rsid w:val="000D4216"/>
    <w:rsid w:val="000D4D56"/>
    <w:rsid w:val="000D5940"/>
    <w:rsid w:val="000D5DBC"/>
    <w:rsid w:val="000D6D48"/>
    <w:rsid w:val="000D764D"/>
    <w:rsid w:val="000D7962"/>
    <w:rsid w:val="000E007B"/>
    <w:rsid w:val="000E062A"/>
    <w:rsid w:val="000E0AEE"/>
    <w:rsid w:val="000E1DF3"/>
    <w:rsid w:val="000E1DF9"/>
    <w:rsid w:val="000E2286"/>
    <w:rsid w:val="000E3A73"/>
    <w:rsid w:val="000E40AB"/>
    <w:rsid w:val="000E4639"/>
    <w:rsid w:val="000E4754"/>
    <w:rsid w:val="000E697A"/>
    <w:rsid w:val="000E73A5"/>
    <w:rsid w:val="000E7750"/>
    <w:rsid w:val="000E7A3B"/>
    <w:rsid w:val="000F0D9E"/>
    <w:rsid w:val="000F0ED7"/>
    <w:rsid w:val="000F68C0"/>
    <w:rsid w:val="000F7EC2"/>
    <w:rsid w:val="00100F38"/>
    <w:rsid w:val="001017DC"/>
    <w:rsid w:val="00101F09"/>
    <w:rsid w:val="00102291"/>
    <w:rsid w:val="00102589"/>
    <w:rsid w:val="00103585"/>
    <w:rsid w:val="00104E8B"/>
    <w:rsid w:val="00105101"/>
    <w:rsid w:val="001059A4"/>
    <w:rsid w:val="00105D3B"/>
    <w:rsid w:val="00105E74"/>
    <w:rsid w:val="001062A8"/>
    <w:rsid w:val="00106E91"/>
    <w:rsid w:val="001073A8"/>
    <w:rsid w:val="00110D82"/>
    <w:rsid w:val="0011197A"/>
    <w:rsid w:val="00112C82"/>
    <w:rsid w:val="0011344A"/>
    <w:rsid w:val="00113702"/>
    <w:rsid w:val="0011481B"/>
    <w:rsid w:val="00115358"/>
    <w:rsid w:val="00115991"/>
    <w:rsid w:val="00115BDF"/>
    <w:rsid w:val="00116AB7"/>
    <w:rsid w:val="00116C79"/>
    <w:rsid w:val="00116ED5"/>
    <w:rsid w:val="00117C8E"/>
    <w:rsid w:val="00120513"/>
    <w:rsid w:val="001224D3"/>
    <w:rsid w:val="00122791"/>
    <w:rsid w:val="00123AB2"/>
    <w:rsid w:val="0013038D"/>
    <w:rsid w:val="00131593"/>
    <w:rsid w:val="00131D0E"/>
    <w:rsid w:val="00132311"/>
    <w:rsid w:val="001324FA"/>
    <w:rsid w:val="00132705"/>
    <w:rsid w:val="0013291D"/>
    <w:rsid w:val="001329F8"/>
    <w:rsid w:val="00132B41"/>
    <w:rsid w:val="00133BDA"/>
    <w:rsid w:val="00134552"/>
    <w:rsid w:val="001349F7"/>
    <w:rsid w:val="0013699A"/>
    <w:rsid w:val="00141403"/>
    <w:rsid w:val="001416D6"/>
    <w:rsid w:val="00141C26"/>
    <w:rsid w:val="0014261E"/>
    <w:rsid w:val="00143225"/>
    <w:rsid w:val="001464E4"/>
    <w:rsid w:val="00150517"/>
    <w:rsid w:val="00151939"/>
    <w:rsid w:val="00151D95"/>
    <w:rsid w:val="001527DE"/>
    <w:rsid w:val="00154835"/>
    <w:rsid w:val="001558AE"/>
    <w:rsid w:val="00156B70"/>
    <w:rsid w:val="001577A6"/>
    <w:rsid w:val="00157B60"/>
    <w:rsid w:val="00165041"/>
    <w:rsid w:val="00165118"/>
    <w:rsid w:val="001655DF"/>
    <w:rsid w:val="0016600F"/>
    <w:rsid w:val="00167353"/>
    <w:rsid w:val="00167967"/>
    <w:rsid w:val="00167AF7"/>
    <w:rsid w:val="00167C7D"/>
    <w:rsid w:val="00170116"/>
    <w:rsid w:val="001710EF"/>
    <w:rsid w:val="001718F4"/>
    <w:rsid w:val="00171ADE"/>
    <w:rsid w:val="00171EEE"/>
    <w:rsid w:val="00172A34"/>
    <w:rsid w:val="001750DB"/>
    <w:rsid w:val="00175B60"/>
    <w:rsid w:val="00176066"/>
    <w:rsid w:val="001768DE"/>
    <w:rsid w:val="00176BD4"/>
    <w:rsid w:val="00176F40"/>
    <w:rsid w:val="00176FF6"/>
    <w:rsid w:val="00177321"/>
    <w:rsid w:val="00180350"/>
    <w:rsid w:val="001804B5"/>
    <w:rsid w:val="001819E7"/>
    <w:rsid w:val="001830B3"/>
    <w:rsid w:val="0018432F"/>
    <w:rsid w:val="00185029"/>
    <w:rsid w:val="00185748"/>
    <w:rsid w:val="00185868"/>
    <w:rsid w:val="00185A95"/>
    <w:rsid w:val="00187FE5"/>
    <w:rsid w:val="001900D3"/>
    <w:rsid w:val="00191236"/>
    <w:rsid w:val="00195B78"/>
    <w:rsid w:val="001960CB"/>
    <w:rsid w:val="00196868"/>
    <w:rsid w:val="001A066C"/>
    <w:rsid w:val="001A0D28"/>
    <w:rsid w:val="001A31D4"/>
    <w:rsid w:val="001A36E7"/>
    <w:rsid w:val="001A4763"/>
    <w:rsid w:val="001A5E55"/>
    <w:rsid w:val="001B0494"/>
    <w:rsid w:val="001B4672"/>
    <w:rsid w:val="001B4836"/>
    <w:rsid w:val="001B6C4A"/>
    <w:rsid w:val="001B7CC2"/>
    <w:rsid w:val="001C0099"/>
    <w:rsid w:val="001C0192"/>
    <w:rsid w:val="001C0A3D"/>
    <w:rsid w:val="001C1190"/>
    <w:rsid w:val="001C1D92"/>
    <w:rsid w:val="001C2D97"/>
    <w:rsid w:val="001C3003"/>
    <w:rsid w:val="001C47C3"/>
    <w:rsid w:val="001C4F6A"/>
    <w:rsid w:val="001C5398"/>
    <w:rsid w:val="001C6072"/>
    <w:rsid w:val="001C7628"/>
    <w:rsid w:val="001C7C0C"/>
    <w:rsid w:val="001D10E5"/>
    <w:rsid w:val="001D2A49"/>
    <w:rsid w:val="001D3241"/>
    <w:rsid w:val="001D3DC0"/>
    <w:rsid w:val="001D421F"/>
    <w:rsid w:val="001D4628"/>
    <w:rsid w:val="001D473E"/>
    <w:rsid w:val="001D52BB"/>
    <w:rsid w:val="001D5BED"/>
    <w:rsid w:val="001D6934"/>
    <w:rsid w:val="001D77D5"/>
    <w:rsid w:val="001E1B86"/>
    <w:rsid w:val="001E1CF9"/>
    <w:rsid w:val="001E1FE1"/>
    <w:rsid w:val="001E4B14"/>
    <w:rsid w:val="001E672D"/>
    <w:rsid w:val="001E692B"/>
    <w:rsid w:val="001E7C94"/>
    <w:rsid w:val="001E7DC9"/>
    <w:rsid w:val="001F036A"/>
    <w:rsid w:val="001F2CEE"/>
    <w:rsid w:val="001F32BE"/>
    <w:rsid w:val="001F3B4D"/>
    <w:rsid w:val="001F53E7"/>
    <w:rsid w:val="001F5A46"/>
    <w:rsid w:val="001F5E1B"/>
    <w:rsid w:val="001F6B9E"/>
    <w:rsid w:val="001F6C93"/>
    <w:rsid w:val="001F7AA5"/>
    <w:rsid w:val="001F7AD0"/>
    <w:rsid w:val="0020006A"/>
    <w:rsid w:val="00200889"/>
    <w:rsid w:val="002009C5"/>
    <w:rsid w:val="00201122"/>
    <w:rsid w:val="0020149D"/>
    <w:rsid w:val="00202A63"/>
    <w:rsid w:val="00202AA8"/>
    <w:rsid w:val="002040BD"/>
    <w:rsid w:val="00206997"/>
    <w:rsid w:val="00207BD1"/>
    <w:rsid w:val="00210EC4"/>
    <w:rsid w:val="00212701"/>
    <w:rsid w:val="002140C1"/>
    <w:rsid w:val="00214746"/>
    <w:rsid w:val="002156C6"/>
    <w:rsid w:val="0021577C"/>
    <w:rsid w:val="0021733D"/>
    <w:rsid w:val="00217A83"/>
    <w:rsid w:val="00220301"/>
    <w:rsid w:val="00223067"/>
    <w:rsid w:val="00223075"/>
    <w:rsid w:val="002232DA"/>
    <w:rsid w:val="0022375C"/>
    <w:rsid w:val="00224813"/>
    <w:rsid w:val="0022541B"/>
    <w:rsid w:val="00225B98"/>
    <w:rsid w:val="0022689B"/>
    <w:rsid w:val="00226C57"/>
    <w:rsid w:val="00227036"/>
    <w:rsid w:val="002304A9"/>
    <w:rsid w:val="0023127F"/>
    <w:rsid w:val="00232987"/>
    <w:rsid w:val="00233F54"/>
    <w:rsid w:val="002341AD"/>
    <w:rsid w:val="00234C85"/>
    <w:rsid w:val="0023603D"/>
    <w:rsid w:val="00240B8F"/>
    <w:rsid w:val="00240E91"/>
    <w:rsid w:val="0024105E"/>
    <w:rsid w:val="00241582"/>
    <w:rsid w:val="002443F2"/>
    <w:rsid w:val="002445B2"/>
    <w:rsid w:val="002465A2"/>
    <w:rsid w:val="00246B96"/>
    <w:rsid w:val="00246DD8"/>
    <w:rsid w:val="00246F1F"/>
    <w:rsid w:val="002478A4"/>
    <w:rsid w:val="00247C63"/>
    <w:rsid w:val="00250297"/>
    <w:rsid w:val="002505BF"/>
    <w:rsid w:val="002508E6"/>
    <w:rsid w:val="00252FEB"/>
    <w:rsid w:val="00253550"/>
    <w:rsid w:val="002547F3"/>
    <w:rsid w:val="00254C59"/>
    <w:rsid w:val="00256334"/>
    <w:rsid w:val="002570AA"/>
    <w:rsid w:val="00257F5C"/>
    <w:rsid w:val="00260D92"/>
    <w:rsid w:val="00263142"/>
    <w:rsid w:val="00263ED4"/>
    <w:rsid w:val="00264299"/>
    <w:rsid w:val="0026433F"/>
    <w:rsid w:val="00264426"/>
    <w:rsid w:val="00264564"/>
    <w:rsid w:val="00266FAA"/>
    <w:rsid w:val="0026722F"/>
    <w:rsid w:val="002674FA"/>
    <w:rsid w:val="0026790F"/>
    <w:rsid w:val="002706A5"/>
    <w:rsid w:val="00270C07"/>
    <w:rsid w:val="0027121A"/>
    <w:rsid w:val="00272A36"/>
    <w:rsid w:val="00273E51"/>
    <w:rsid w:val="00274AC6"/>
    <w:rsid w:val="00276E97"/>
    <w:rsid w:val="002772D0"/>
    <w:rsid w:val="00277BAF"/>
    <w:rsid w:val="00277D23"/>
    <w:rsid w:val="00277DCE"/>
    <w:rsid w:val="00281A7F"/>
    <w:rsid w:val="00282389"/>
    <w:rsid w:val="00282B5C"/>
    <w:rsid w:val="00283A0F"/>
    <w:rsid w:val="00285DC5"/>
    <w:rsid w:val="0028680D"/>
    <w:rsid w:val="00287A0E"/>
    <w:rsid w:val="002903FD"/>
    <w:rsid w:val="002905CC"/>
    <w:rsid w:val="002911A2"/>
    <w:rsid w:val="002914CA"/>
    <w:rsid w:val="00291BF9"/>
    <w:rsid w:val="00291CEB"/>
    <w:rsid w:val="00291DD2"/>
    <w:rsid w:val="00292448"/>
    <w:rsid w:val="0029314A"/>
    <w:rsid w:val="00293E61"/>
    <w:rsid w:val="0029629A"/>
    <w:rsid w:val="00296718"/>
    <w:rsid w:val="00297051"/>
    <w:rsid w:val="00297789"/>
    <w:rsid w:val="00297B55"/>
    <w:rsid w:val="002A0341"/>
    <w:rsid w:val="002A0DFC"/>
    <w:rsid w:val="002A164A"/>
    <w:rsid w:val="002A2244"/>
    <w:rsid w:val="002A2F13"/>
    <w:rsid w:val="002A3A16"/>
    <w:rsid w:val="002A411C"/>
    <w:rsid w:val="002A4276"/>
    <w:rsid w:val="002A465B"/>
    <w:rsid w:val="002A594E"/>
    <w:rsid w:val="002A6E2B"/>
    <w:rsid w:val="002A7A4D"/>
    <w:rsid w:val="002B0D09"/>
    <w:rsid w:val="002B16D8"/>
    <w:rsid w:val="002B17B9"/>
    <w:rsid w:val="002B17BD"/>
    <w:rsid w:val="002B1C76"/>
    <w:rsid w:val="002B4001"/>
    <w:rsid w:val="002B4208"/>
    <w:rsid w:val="002B4848"/>
    <w:rsid w:val="002B4E3E"/>
    <w:rsid w:val="002B748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C34"/>
    <w:rsid w:val="002C678E"/>
    <w:rsid w:val="002C7952"/>
    <w:rsid w:val="002D03E0"/>
    <w:rsid w:val="002D055E"/>
    <w:rsid w:val="002D09D1"/>
    <w:rsid w:val="002D0B35"/>
    <w:rsid w:val="002D0C23"/>
    <w:rsid w:val="002D210D"/>
    <w:rsid w:val="002D2639"/>
    <w:rsid w:val="002D267D"/>
    <w:rsid w:val="002D2F30"/>
    <w:rsid w:val="002D373C"/>
    <w:rsid w:val="002D4D53"/>
    <w:rsid w:val="002D50CB"/>
    <w:rsid w:val="002D58BB"/>
    <w:rsid w:val="002D59D9"/>
    <w:rsid w:val="002D78C9"/>
    <w:rsid w:val="002E1E6A"/>
    <w:rsid w:val="002E26F5"/>
    <w:rsid w:val="002E2BB5"/>
    <w:rsid w:val="002E34DC"/>
    <w:rsid w:val="002E3890"/>
    <w:rsid w:val="002E53C7"/>
    <w:rsid w:val="002E7D0D"/>
    <w:rsid w:val="002F05E0"/>
    <w:rsid w:val="002F167C"/>
    <w:rsid w:val="002F1CA8"/>
    <w:rsid w:val="002F2301"/>
    <w:rsid w:val="002F2A42"/>
    <w:rsid w:val="002F4522"/>
    <w:rsid w:val="002F51AB"/>
    <w:rsid w:val="002F61FD"/>
    <w:rsid w:val="002F7034"/>
    <w:rsid w:val="00300ACC"/>
    <w:rsid w:val="00301E2D"/>
    <w:rsid w:val="003026B3"/>
    <w:rsid w:val="003043A3"/>
    <w:rsid w:val="00304DFF"/>
    <w:rsid w:val="00305123"/>
    <w:rsid w:val="00305EAA"/>
    <w:rsid w:val="0030676C"/>
    <w:rsid w:val="003073D0"/>
    <w:rsid w:val="003076AA"/>
    <w:rsid w:val="0030787B"/>
    <w:rsid w:val="00307C51"/>
    <w:rsid w:val="00310910"/>
    <w:rsid w:val="00311456"/>
    <w:rsid w:val="00313628"/>
    <w:rsid w:val="00313C55"/>
    <w:rsid w:val="00314C40"/>
    <w:rsid w:val="00315D91"/>
    <w:rsid w:val="0031668B"/>
    <w:rsid w:val="003167AC"/>
    <w:rsid w:val="00316A6D"/>
    <w:rsid w:val="00317C48"/>
    <w:rsid w:val="00322602"/>
    <w:rsid w:val="0032323A"/>
    <w:rsid w:val="00324723"/>
    <w:rsid w:val="003255CD"/>
    <w:rsid w:val="003262A0"/>
    <w:rsid w:val="00327647"/>
    <w:rsid w:val="00330E50"/>
    <w:rsid w:val="00331543"/>
    <w:rsid w:val="0033158C"/>
    <w:rsid w:val="0033180C"/>
    <w:rsid w:val="00333DBD"/>
    <w:rsid w:val="00333E96"/>
    <w:rsid w:val="00333EF3"/>
    <w:rsid w:val="00334F26"/>
    <w:rsid w:val="003353B9"/>
    <w:rsid w:val="0033541C"/>
    <w:rsid w:val="003400C0"/>
    <w:rsid w:val="00341676"/>
    <w:rsid w:val="00343409"/>
    <w:rsid w:val="00343A7D"/>
    <w:rsid w:val="00343E2E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A6E"/>
    <w:rsid w:val="00353B52"/>
    <w:rsid w:val="00353D3A"/>
    <w:rsid w:val="003549DB"/>
    <w:rsid w:val="00354CD7"/>
    <w:rsid w:val="00356EE2"/>
    <w:rsid w:val="00360E7C"/>
    <w:rsid w:val="00362200"/>
    <w:rsid w:val="003657E6"/>
    <w:rsid w:val="00365AFF"/>
    <w:rsid w:val="003669A9"/>
    <w:rsid w:val="003675DA"/>
    <w:rsid w:val="00367632"/>
    <w:rsid w:val="00370284"/>
    <w:rsid w:val="00370675"/>
    <w:rsid w:val="0037089C"/>
    <w:rsid w:val="00371808"/>
    <w:rsid w:val="00371D08"/>
    <w:rsid w:val="00372930"/>
    <w:rsid w:val="00372F97"/>
    <w:rsid w:val="00373808"/>
    <w:rsid w:val="003742A3"/>
    <w:rsid w:val="003747D5"/>
    <w:rsid w:val="0037506E"/>
    <w:rsid w:val="00375824"/>
    <w:rsid w:val="003758C3"/>
    <w:rsid w:val="00377694"/>
    <w:rsid w:val="00377727"/>
    <w:rsid w:val="0038054E"/>
    <w:rsid w:val="00380A51"/>
    <w:rsid w:val="00380BF6"/>
    <w:rsid w:val="00380EA5"/>
    <w:rsid w:val="003824FA"/>
    <w:rsid w:val="00382D3B"/>
    <w:rsid w:val="0038358A"/>
    <w:rsid w:val="00384F27"/>
    <w:rsid w:val="00385D7C"/>
    <w:rsid w:val="00386A40"/>
    <w:rsid w:val="00387B9E"/>
    <w:rsid w:val="00390B14"/>
    <w:rsid w:val="0039183E"/>
    <w:rsid w:val="0039287D"/>
    <w:rsid w:val="00393E25"/>
    <w:rsid w:val="0039402B"/>
    <w:rsid w:val="0039588F"/>
    <w:rsid w:val="00395DA7"/>
    <w:rsid w:val="00397B70"/>
    <w:rsid w:val="003A0859"/>
    <w:rsid w:val="003A0949"/>
    <w:rsid w:val="003A0CF2"/>
    <w:rsid w:val="003A0D03"/>
    <w:rsid w:val="003A134F"/>
    <w:rsid w:val="003A29B0"/>
    <w:rsid w:val="003A323F"/>
    <w:rsid w:val="003A44DD"/>
    <w:rsid w:val="003A50FE"/>
    <w:rsid w:val="003A5DAF"/>
    <w:rsid w:val="003A632D"/>
    <w:rsid w:val="003A7F6F"/>
    <w:rsid w:val="003B0382"/>
    <w:rsid w:val="003B043B"/>
    <w:rsid w:val="003B2646"/>
    <w:rsid w:val="003B34BC"/>
    <w:rsid w:val="003B37A2"/>
    <w:rsid w:val="003B40F5"/>
    <w:rsid w:val="003B50BA"/>
    <w:rsid w:val="003B7356"/>
    <w:rsid w:val="003B7971"/>
    <w:rsid w:val="003C1217"/>
    <w:rsid w:val="003C2067"/>
    <w:rsid w:val="003C3E49"/>
    <w:rsid w:val="003D09F7"/>
    <w:rsid w:val="003D0A2E"/>
    <w:rsid w:val="003D0ABB"/>
    <w:rsid w:val="003D0C5C"/>
    <w:rsid w:val="003D1450"/>
    <w:rsid w:val="003D63A1"/>
    <w:rsid w:val="003D6809"/>
    <w:rsid w:val="003D6FD0"/>
    <w:rsid w:val="003E0E3F"/>
    <w:rsid w:val="003E0F6D"/>
    <w:rsid w:val="003E1562"/>
    <w:rsid w:val="003E15D5"/>
    <w:rsid w:val="003E36F2"/>
    <w:rsid w:val="003E377F"/>
    <w:rsid w:val="003E4707"/>
    <w:rsid w:val="003E487E"/>
    <w:rsid w:val="003E51B4"/>
    <w:rsid w:val="003E7346"/>
    <w:rsid w:val="003E773B"/>
    <w:rsid w:val="003F006E"/>
    <w:rsid w:val="003F2877"/>
    <w:rsid w:val="003F3D03"/>
    <w:rsid w:val="003F4264"/>
    <w:rsid w:val="003F4EDC"/>
    <w:rsid w:val="003F5CA4"/>
    <w:rsid w:val="004001DE"/>
    <w:rsid w:val="0040083E"/>
    <w:rsid w:val="00401339"/>
    <w:rsid w:val="00401868"/>
    <w:rsid w:val="00404443"/>
    <w:rsid w:val="00404B26"/>
    <w:rsid w:val="0040500F"/>
    <w:rsid w:val="00405AC0"/>
    <w:rsid w:val="00405B16"/>
    <w:rsid w:val="00406EFB"/>
    <w:rsid w:val="004107BF"/>
    <w:rsid w:val="00411195"/>
    <w:rsid w:val="00412C47"/>
    <w:rsid w:val="004134B4"/>
    <w:rsid w:val="0041382A"/>
    <w:rsid w:val="00414546"/>
    <w:rsid w:val="004149B8"/>
    <w:rsid w:val="00417EEF"/>
    <w:rsid w:val="00420952"/>
    <w:rsid w:val="00422480"/>
    <w:rsid w:val="00422C4B"/>
    <w:rsid w:val="00422DF3"/>
    <w:rsid w:val="00422FBD"/>
    <w:rsid w:val="0042374E"/>
    <w:rsid w:val="0042427B"/>
    <w:rsid w:val="0042620A"/>
    <w:rsid w:val="00426EDE"/>
    <w:rsid w:val="00427D6C"/>
    <w:rsid w:val="00430548"/>
    <w:rsid w:val="00430CFA"/>
    <w:rsid w:val="00432236"/>
    <w:rsid w:val="0043335B"/>
    <w:rsid w:val="0043449A"/>
    <w:rsid w:val="00434A35"/>
    <w:rsid w:val="00435EA0"/>
    <w:rsid w:val="0043648C"/>
    <w:rsid w:val="0043711B"/>
    <w:rsid w:val="0043746A"/>
    <w:rsid w:val="004375E2"/>
    <w:rsid w:val="00440C0E"/>
    <w:rsid w:val="00442DA9"/>
    <w:rsid w:val="00443D78"/>
    <w:rsid w:val="0044409B"/>
    <w:rsid w:val="00446400"/>
    <w:rsid w:val="0044745B"/>
    <w:rsid w:val="0044757C"/>
    <w:rsid w:val="004476BD"/>
    <w:rsid w:val="00450006"/>
    <w:rsid w:val="00450EEC"/>
    <w:rsid w:val="0045158B"/>
    <w:rsid w:val="0045562C"/>
    <w:rsid w:val="0045605F"/>
    <w:rsid w:val="00457874"/>
    <w:rsid w:val="004602F5"/>
    <w:rsid w:val="00460C9C"/>
    <w:rsid w:val="00461480"/>
    <w:rsid w:val="00462644"/>
    <w:rsid w:val="00471844"/>
    <w:rsid w:val="00473768"/>
    <w:rsid w:val="004750D5"/>
    <w:rsid w:val="00475EC2"/>
    <w:rsid w:val="00477BCA"/>
    <w:rsid w:val="004802D5"/>
    <w:rsid w:val="0048052E"/>
    <w:rsid w:val="00481C4F"/>
    <w:rsid w:val="004821E4"/>
    <w:rsid w:val="004833B5"/>
    <w:rsid w:val="004838D0"/>
    <w:rsid w:val="0048411F"/>
    <w:rsid w:val="00484176"/>
    <w:rsid w:val="00484DDB"/>
    <w:rsid w:val="00490398"/>
    <w:rsid w:val="00491FE7"/>
    <w:rsid w:val="0049297D"/>
    <w:rsid w:val="004934F7"/>
    <w:rsid w:val="00494B1E"/>
    <w:rsid w:val="00494EED"/>
    <w:rsid w:val="004A10E9"/>
    <w:rsid w:val="004A276C"/>
    <w:rsid w:val="004A3106"/>
    <w:rsid w:val="004A4CE8"/>
    <w:rsid w:val="004A5C04"/>
    <w:rsid w:val="004A7C78"/>
    <w:rsid w:val="004B12AF"/>
    <w:rsid w:val="004B2FCB"/>
    <w:rsid w:val="004B3107"/>
    <w:rsid w:val="004B37B6"/>
    <w:rsid w:val="004B601A"/>
    <w:rsid w:val="004C080E"/>
    <w:rsid w:val="004C095D"/>
    <w:rsid w:val="004C0A4F"/>
    <w:rsid w:val="004C1392"/>
    <w:rsid w:val="004C2A1D"/>
    <w:rsid w:val="004C2A78"/>
    <w:rsid w:val="004C3B53"/>
    <w:rsid w:val="004C5BD1"/>
    <w:rsid w:val="004C6601"/>
    <w:rsid w:val="004C701C"/>
    <w:rsid w:val="004D1A7B"/>
    <w:rsid w:val="004D2030"/>
    <w:rsid w:val="004D22A8"/>
    <w:rsid w:val="004D2C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596"/>
    <w:rsid w:val="004F5465"/>
    <w:rsid w:val="004F692F"/>
    <w:rsid w:val="004F6EF9"/>
    <w:rsid w:val="00500BF5"/>
    <w:rsid w:val="00502E06"/>
    <w:rsid w:val="00502EEC"/>
    <w:rsid w:val="00505EC5"/>
    <w:rsid w:val="005078BB"/>
    <w:rsid w:val="00507AF0"/>
    <w:rsid w:val="00507E1D"/>
    <w:rsid w:val="00507E8D"/>
    <w:rsid w:val="00511009"/>
    <w:rsid w:val="00511759"/>
    <w:rsid w:val="00511915"/>
    <w:rsid w:val="00511E64"/>
    <w:rsid w:val="00512B3C"/>
    <w:rsid w:val="00513819"/>
    <w:rsid w:val="00515B02"/>
    <w:rsid w:val="00516464"/>
    <w:rsid w:val="005173DD"/>
    <w:rsid w:val="0051796A"/>
    <w:rsid w:val="00521379"/>
    <w:rsid w:val="0052205B"/>
    <w:rsid w:val="00522CAB"/>
    <w:rsid w:val="005233AA"/>
    <w:rsid w:val="005235EB"/>
    <w:rsid w:val="00524B42"/>
    <w:rsid w:val="00524FC9"/>
    <w:rsid w:val="00525474"/>
    <w:rsid w:val="0052651D"/>
    <w:rsid w:val="00530B7D"/>
    <w:rsid w:val="00530D34"/>
    <w:rsid w:val="00530D37"/>
    <w:rsid w:val="00531A49"/>
    <w:rsid w:val="00532803"/>
    <w:rsid w:val="00533239"/>
    <w:rsid w:val="005338BC"/>
    <w:rsid w:val="00534642"/>
    <w:rsid w:val="00537B02"/>
    <w:rsid w:val="00540791"/>
    <w:rsid w:val="00541268"/>
    <w:rsid w:val="00541B42"/>
    <w:rsid w:val="00544100"/>
    <w:rsid w:val="00544342"/>
    <w:rsid w:val="00544E3B"/>
    <w:rsid w:val="0054569D"/>
    <w:rsid w:val="00550127"/>
    <w:rsid w:val="00551166"/>
    <w:rsid w:val="00551CFB"/>
    <w:rsid w:val="00553D89"/>
    <w:rsid w:val="0055449D"/>
    <w:rsid w:val="00554DB6"/>
    <w:rsid w:val="00557272"/>
    <w:rsid w:val="0055753F"/>
    <w:rsid w:val="005603DA"/>
    <w:rsid w:val="00560B51"/>
    <w:rsid w:val="00561664"/>
    <w:rsid w:val="00561A77"/>
    <w:rsid w:val="00563AA0"/>
    <w:rsid w:val="00564488"/>
    <w:rsid w:val="005654BB"/>
    <w:rsid w:val="005663B9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E26"/>
    <w:rsid w:val="005751FA"/>
    <w:rsid w:val="005753D2"/>
    <w:rsid w:val="00575465"/>
    <w:rsid w:val="005760FF"/>
    <w:rsid w:val="00576C42"/>
    <w:rsid w:val="00576D4E"/>
    <w:rsid w:val="005803BF"/>
    <w:rsid w:val="0058041F"/>
    <w:rsid w:val="0058272E"/>
    <w:rsid w:val="005838B7"/>
    <w:rsid w:val="005838FC"/>
    <w:rsid w:val="00584FD0"/>
    <w:rsid w:val="0058528B"/>
    <w:rsid w:val="005854B7"/>
    <w:rsid w:val="00586830"/>
    <w:rsid w:val="00586BE6"/>
    <w:rsid w:val="005874BD"/>
    <w:rsid w:val="00587B76"/>
    <w:rsid w:val="00590699"/>
    <w:rsid w:val="00590E85"/>
    <w:rsid w:val="00591256"/>
    <w:rsid w:val="005913E3"/>
    <w:rsid w:val="00591889"/>
    <w:rsid w:val="00591B85"/>
    <w:rsid w:val="005939FD"/>
    <w:rsid w:val="00593B43"/>
    <w:rsid w:val="00595269"/>
    <w:rsid w:val="00597E39"/>
    <w:rsid w:val="005A0A8A"/>
    <w:rsid w:val="005A12B3"/>
    <w:rsid w:val="005A160B"/>
    <w:rsid w:val="005A1A7D"/>
    <w:rsid w:val="005A2BAF"/>
    <w:rsid w:val="005A2FA8"/>
    <w:rsid w:val="005A3350"/>
    <w:rsid w:val="005A35A0"/>
    <w:rsid w:val="005A6544"/>
    <w:rsid w:val="005A6A75"/>
    <w:rsid w:val="005A7061"/>
    <w:rsid w:val="005A77A5"/>
    <w:rsid w:val="005B0ED6"/>
    <w:rsid w:val="005B19B0"/>
    <w:rsid w:val="005B2ACD"/>
    <w:rsid w:val="005B2C6F"/>
    <w:rsid w:val="005B43C8"/>
    <w:rsid w:val="005B509F"/>
    <w:rsid w:val="005B57BC"/>
    <w:rsid w:val="005B7FA0"/>
    <w:rsid w:val="005C019A"/>
    <w:rsid w:val="005C0A93"/>
    <w:rsid w:val="005C0C66"/>
    <w:rsid w:val="005C1291"/>
    <w:rsid w:val="005C3FE9"/>
    <w:rsid w:val="005C419D"/>
    <w:rsid w:val="005C4642"/>
    <w:rsid w:val="005C4CCA"/>
    <w:rsid w:val="005C685E"/>
    <w:rsid w:val="005C6C64"/>
    <w:rsid w:val="005C7FB7"/>
    <w:rsid w:val="005D1AAB"/>
    <w:rsid w:val="005D2134"/>
    <w:rsid w:val="005D2664"/>
    <w:rsid w:val="005D44E8"/>
    <w:rsid w:val="005D49C0"/>
    <w:rsid w:val="005D4E9A"/>
    <w:rsid w:val="005D5C3F"/>
    <w:rsid w:val="005D67C3"/>
    <w:rsid w:val="005D67DE"/>
    <w:rsid w:val="005D6860"/>
    <w:rsid w:val="005D7935"/>
    <w:rsid w:val="005E055D"/>
    <w:rsid w:val="005E1CB1"/>
    <w:rsid w:val="005E3C89"/>
    <w:rsid w:val="005E5787"/>
    <w:rsid w:val="005E62AB"/>
    <w:rsid w:val="005E79DB"/>
    <w:rsid w:val="005E7BF8"/>
    <w:rsid w:val="005F1FF1"/>
    <w:rsid w:val="005F22CE"/>
    <w:rsid w:val="005F26B2"/>
    <w:rsid w:val="005F33D7"/>
    <w:rsid w:val="005F392C"/>
    <w:rsid w:val="00600DDA"/>
    <w:rsid w:val="00600FFB"/>
    <w:rsid w:val="0060107B"/>
    <w:rsid w:val="0060340E"/>
    <w:rsid w:val="00604560"/>
    <w:rsid w:val="006048A1"/>
    <w:rsid w:val="0061231F"/>
    <w:rsid w:val="0061311C"/>
    <w:rsid w:val="006135A6"/>
    <w:rsid w:val="00614392"/>
    <w:rsid w:val="006164F4"/>
    <w:rsid w:val="00620098"/>
    <w:rsid w:val="00620228"/>
    <w:rsid w:val="00620625"/>
    <w:rsid w:val="006229FC"/>
    <w:rsid w:val="006233FF"/>
    <w:rsid w:val="0062372A"/>
    <w:rsid w:val="00623884"/>
    <w:rsid w:val="00623F9B"/>
    <w:rsid w:val="00624366"/>
    <w:rsid w:val="00624B74"/>
    <w:rsid w:val="00624E0F"/>
    <w:rsid w:val="00625060"/>
    <w:rsid w:val="00625731"/>
    <w:rsid w:val="00625AAE"/>
    <w:rsid w:val="00627224"/>
    <w:rsid w:val="00627C15"/>
    <w:rsid w:val="006325CF"/>
    <w:rsid w:val="0063260D"/>
    <w:rsid w:val="00632B19"/>
    <w:rsid w:val="006331A8"/>
    <w:rsid w:val="00634045"/>
    <w:rsid w:val="00634494"/>
    <w:rsid w:val="00636893"/>
    <w:rsid w:val="006401F1"/>
    <w:rsid w:val="00641BA7"/>
    <w:rsid w:val="006425D6"/>
    <w:rsid w:val="00642C05"/>
    <w:rsid w:val="0064386A"/>
    <w:rsid w:val="006447D5"/>
    <w:rsid w:val="00644D3B"/>
    <w:rsid w:val="0064580B"/>
    <w:rsid w:val="00646A0A"/>
    <w:rsid w:val="00650D46"/>
    <w:rsid w:val="00651A58"/>
    <w:rsid w:val="00651AEB"/>
    <w:rsid w:val="00652A8C"/>
    <w:rsid w:val="00653EBE"/>
    <w:rsid w:val="006566A9"/>
    <w:rsid w:val="00657033"/>
    <w:rsid w:val="00660087"/>
    <w:rsid w:val="00660E76"/>
    <w:rsid w:val="00662285"/>
    <w:rsid w:val="00666D92"/>
    <w:rsid w:val="006672E4"/>
    <w:rsid w:val="00667C20"/>
    <w:rsid w:val="00671FA9"/>
    <w:rsid w:val="006724E7"/>
    <w:rsid w:val="0067334E"/>
    <w:rsid w:val="006746A7"/>
    <w:rsid w:val="006759FC"/>
    <w:rsid w:val="00675CAA"/>
    <w:rsid w:val="0067677D"/>
    <w:rsid w:val="006802EB"/>
    <w:rsid w:val="006803C8"/>
    <w:rsid w:val="00682D3D"/>
    <w:rsid w:val="00682DDF"/>
    <w:rsid w:val="006830A9"/>
    <w:rsid w:val="006846BD"/>
    <w:rsid w:val="0068515C"/>
    <w:rsid w:val="00687A40"/>
    <w:rsid w:val="00690401"/>
    <w:rsid w:val="00690A89"/>
    <w:rsid w:val="00691515"/>
    <w:rsid w:val="00692526"/>
    <w:rsid w:val="00694461"/>
    <w:rsid w:val="0069580C"/>
    <w:rsid w:val="00697BC3"/>
    <w:rsid w:val="006A1907"/>
    <w:rsid w:val="006A1FD3"/>
    <w:rsid w:val="006A21D0"/>
    <w:rsid w:val="006A21D4"/>
    <w:rsid w:val="006A3E41"/>
    <w:rsid w:val="006A43F3"/>
    <w:rsid w:val="006A4CE1"/>
    <w:rsid w:val="006A5527"/>
    <w:rsid w:val="006A5A5C"/>
    <w:rsid w:val="006A7594"/>
    <w:rsid w:val="006B1CEF"/>
    <w:rsid w:val="006B5BF3"/>
    <w:rsid w:val="006B6E35"/>
    <w:rsid w:val="006B78F8"/>
    <w:rsid w:val="006B7B4D"/>
    <w:rsid w:val="006C0182"/>
    <w:rsid w:val="006C12A5"/>
    <w:rsid w:val="006C148A"/>
    <w:rsid w:val="006C1F9E"/>
    <w:rsid w:val="006C26E3"/>
    <w:rsid w:val="006C3B39"/>
    <w:rsid w:val="006C40B1"/>
    <w:rsid w:val="006C56D2"/>
    <w:rsid w:val="006C6A9A"/>
    <w:rsid w:val="006C6EF5"/>
    <w:rsid w:val="006C7E27"/>
    <w:rsid w:val="006D05CE"/>
    <w:rsid w:val="006D3BDB"/>
    <w:rsid w:val="006D3D29"/>
    <w:rsid w:val="006D3DFA"/>
    <w:rsid w:val="006D4D69"/>
    <w:rsid w:val="006D59F8"/>
    <w:rsid w:val="006D68CA"/>
    <w:rsid w:val="006E0B68"/>
    <w:rsid w:val="006E13F9"/>
    <w:rsid w:val="006E2DE6"/>
    <w:rsid w:val="006E3434"/>
    <w:rsid w:val="006E379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4DA"/>
    <w:rsid w:val="006F52CC"/>
    <w:rsid w:val="006F552A"/>
    <w:rsid w:val="006F5617"/>
    <w:rsid w:val="006F60B6"/>
    <w:rsid w:val="006F6AAF"/>
    <w:rsid w:val="006F6CCF"/>
    <w:rsid w:val="00700341"/>
    <w:rsid w:val="00702A19"/>
    <w:rsid w:val="00702F89"/>
    <w:rsid w:val="00703981"/>
    <w:rsid w:val="007047FF"/>
    <w:rsid w:val="007051C7"/>
    <w:rsid w:val="00707C33"/>
    <w:rsid w:val="00712E96"/>
    <w:rsid w:val="0071357F"/>
    <w:rsid w:val="00714CB5"/>
    <w:rsid w:val="007165DC"/>
    <w:rsid w:val="00716D5C"/>
    <w:rsid w:val="00716EB0"/>
    <w:rsid w:val="007207B3"/>
    <w:rsid w:val="00720DAE"/>
    <w:rsid w:val="00720DFA"/>
    <w:rsid w:val="00722249"/>
    <w:rsid w:val="007228FB"/>
    <w:rsid w:val="00722B8D"/>
    <w:rsid w:val="00722BF5"/>
    <w:rsid w:val="0072339A"/>
    <w:rsid w:val="0072404B"/>
    <w:rsid w:val="00724D7B"/>
    <w:rsid w:val="007250F5"/>
    <w:rsid w:val="00725A65"/>
    <w:rsid w:val="00727D32"/>
    <w:rsid w:val="00730FA7"/>
    <w:rsid w:val="00732487"/>
    <w:rsid w:val="00732CC2"/>
    <w:rsid w:val="00734206"/>
    <w:rsid w:val="0073443C"/>
    <w:rsid w:val="00734E5D"/>
    <w:rsid w:val="0073748B"/>
    <w:rsid w:val="007408E5"/>
    <w:rsid w:val="00741C40"/>
    <w:rsid w:val="00743914"/>
    <w:rsid w:val="00743919"/>
    <w:rsid w:val="00744762"/>
    <w:rsid w:val="00745826"/>
    <w:rsid w:val="0074607C"/>
    <w:rsid w:val="0075103E"/>
    <w:rsid w:val="0075176C"/>
    <w:rsid w:val="00751DF9"/>
    <w:rsid w:val="00751E3F"/>
    <w:rsid w:val="00752091"/>
    <w:rsid w:val="00752F84"/>
    <w:rsid w:val="00753270"/>
    <w:rsid w:val="00754862"/>
    <w:rsid w:val="0075487A"/>
    <w:rsid w:val="00755414"/>
    <w:rsid w:val="00757270"/>
    <w:rsid w:val="007579BF"/>
    <w:rsid w:val="00757ECB"/>
    <w:rsid w:val="00763055"/>
    <w:rsid w:val="00766435"/>
    <w:rsid w:val="00767828"/>
    <w:rsid w:val="00767F97"/>
    <w:rsid w:val="0077014F"/>
    <w:rsid w:val="007709D8"/>
    <w:rsid w:val="00771051"/>
    <w:rsid w:val="00773DAE"/>
    <w:rsid w:val="00774F9D"/>
    <w:rsid w:val="0077507E"/>
    <w:rsid w:val="00775189"/>
    <w:rsid w:val="00775F92"/>
    <w:rsid w:val="00776B40"/>
    <w:rsid w:val="00776FA8"/>
    <w:rsid w:val="0078007E"/>
    <w:rsid w:val="00780941"/>
    <w:rsid w:val="007811D3"/>
    <w:rsid w:val="0078227F"/>
    <w:rsid w:val="007822A2"/>
    <w:rsid w:val="0078276E"/>
    <w:rsid w:val="0078311B"/>
    <w:rsid w:val="00783152"/>
    <w:rsid w:val="00787348"/>
    <w:rsid w:val="007914D9"/>
    <w:rsid w:val="00794E06"/>
    <w:rsid w:val="00795267"/>
    <w:rsid w:val="00795FED"/>
    <w:rsid w:val="00796098"/>
    <w:rsid w:val="0079706F"/>
    <w:rsid w:val="00797AFB"/>
    <w:rsid w:val="00797D68"/>
    <w:rsid w:val="007A0DC3"/>
    <w:rsid w:val="007A25B7"/>
    <w:rsid w:val="007A376C"/>
    <w:rsid w:val="007A4E9E"/>
    <w:rsid w:val="007A5475"/>
    <w:rsid w:val="007A55F2"/>
    <w:rsid w:val="007A6B14"/>
    <w:rsid w:val="007A6EC5"/>
    <w:rsid w:val="007B101F"/>
    <w:rsid w:val="007B49A4"/>
    <w:rsid w:val="007B553A"/>
    <w:rsid w:val="007B5A57"/>
    <w:rsid w:val="007C0F6B"/>
    <w:rsid w:val="007C1B34"/>
    <w:rsid w:val="007C22BB"/>
    <w:rsid w:val="007C26AA"/>
    <w:rsid w:val="007C29F8"/>
    <w:rsid w:val="007C2A7E"/>
    <w:rsid w:val="007C4B26"/>
    <w:rsid w:val="007D06C6"/>
    <w:rsid w:val="007D0C78"/>
    <w:rsid w:val="007D18B4"/>
    <w:rsid w:val="007D1942"/>
    <w:rsid w:val="007D1968"/>
    <w:rsid w:val="007D1AC1"/>
    <w:rsid w:val="007D29C2"/>
    <w:rsid w:val="007D2FD2"/>
    <w:rsid w:val="007D3252"/>
    <w:rsid w:val="007D52B1"/>
    <w:rsid w:val="007D6483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CBE"/>
    <w:rsid w:val="008066F0"/>
    <w:rsid w:val="008072D6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C86"/>
    <w:rsid w:val="00823426"/>
    <w:rsid w:val="00823621"/>
    <w:rsid w:val="00824868"/>
    <w:rsid w:val="00826382"/>
    <w:rsid w:val="00826B98"/>
    <w:rsid w:val="00827306"/>
    <w:rsid w:val="00831B3D"/>
    <w:rsid w:val="00831B4F"/>
    <w:rsid w:val="008321B3"/>
    <w:rsid w:val="0083295C"/>
    <w:rsid w:val="0083382A"/>
    <w:rsid w:val="00833F0E"/>
    <w:rsid w:val="0083423A"/>
    <w:rsid w:val="00834EA6"/>
    <w:rsid w:val="008355CA"/>
    <w:rsid w:val="00835CE6"/>
    <w:rsid w:val="0083708E"/>
    <w:rsid w:val="0083730E"/>
    <w:rsid w:val="00837B42"/>
    <w:rsid w:val="0084033B"/>
    <w:rsid w:val="008417A9"/>
    <w:rsid w:val="00841CF4"/>
    <w:rsid w:val="00841ED1"/>
    <w:rsid w:val="00842558"/>
    <w:rsid w:val="00842FF1"/>
    <w:rsid w:val="008438E7"/>
    <w:rsid w:val="00845CE9"/>
    <w:rsid w:val="00846528"/>
    <w:rsid w:val="0084679D"/>
    <w:rsid w:val="00847E7B"/>
    <w:rsid w:val="0085070F"/>
    <w:rsid w:val="00850AE6"/>
    <w:rsid w:val="00851480"/>
    <w:rsid w:val="00852D03"/>
    <w:rsid w:val="0085397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1DD"/>
    <w:rsid w:val="0087188D"/>
    <w:rsid w:val="00871B02"/>
    <w:rsid w:val="00873876"/>
    <w:rsid w:val="00875D06"/>
    <w:rsid w:val="00875E83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D7A"/>
    <w:rsid w:val="008A2D6E"/>
    <w:rsid w:val="008A3A6F"/>
    <w:rsid w:val="008A5A42"/>
    <w:rsid w:val="008A5AFB"/>
    <w:rsid w:val="008A676B"/>
    <w:rsid w:val="008A68E6"/>
    <w:rsid w:val="008A6D27"/>
    <w:rsid w:val="008B029F"/>
    <w:rsid w:val="008B02F2"/>
    <w:rsid w:val="008B1E73"/>
    <w:rsid w:val="008B2294"/>
    <w:rsid w:val="008B2C75"/>
    <w:rsid w:val="008B2F8B"/>
    <w:rsid w:val="008B346C"/>
    <w:rsid w:val="008B4FF2"/>
    <w:rsid w:val="008B580C"/>
    <w:rsid w:val="008B5BB7"/>
    <w:rsid w:val="008B7263"/>
    <w:rsid w:val="008B7F5B"/>
    <w:rsid w:val="008C0605"/>
    <w:rsid w:val="008C25E9"/>
    <w:rsid w:val="008C5F47"/>
    <w:rsid w:val="008C7E15"/>
    <w:rsid w:val="008D0627"/>
    <w:rsid w:val="008D1F64"/>
    <w:rsid w:val="008D27BA"/>
    <w:rsid w:val="008D3C83"/>
    <w:rsid w:val="008D40DF"/>
    <w:rsid w:val="008D4B7B"/>
    <w:rsid w:val="008D705B"/>
    <w:rsid w:val="008D791B"/>
    <w:rsid w:val="008D7C45"/>
    <w:rsid w:val="008D7D9A"/>
    <w:rsid w:val="008D7E09"/>
    <w:rsid w:val="008E0070"/>
    <w:rsid w:val="008E04CE"/>
    <w:rsid w:val="008E08D5"/>
    <w:rsid w:val="008E0965"/>
    <w:rsid w:val="008E09FC"/>
    <w:rsid w:val="008E296D"/>
    <w:rsid w:val="008E3128"/>
    <w:rsid w:val="008E5540"/>
    <w:rsid w:val="008E6AFA"/>
    <w:rsid w:val="008F095E"/>
    <w:rsid w:val="008F1B3B"/>
    <w:rsid w:val="008F1D5A"/>
    <w:rsid w:val="008F5811"/>
    <w:rsid w:val="008F6094"/>
    <w:rsid w:val="008F6BDD"/>
    <w:rsid w:val="008F775E"/>
    <w:rsid w:val="008F778A"/>
    <w:rsid w:val="008F7EFA"/>
    <w:rsid w:val="00900538"/>
    <w:rsid w:val="00900743"/>
    <w:rsid w:val="00901383"/>
    <w:rsid w:val="009013D4"/>
    <w:rsid w:val="00901CAE"/>
    <w:rsid w:val="009045AF"/>
    <w:rsid w:val="00904F59"/>
    <w:rsid w:val="0090537C"/>
    <w:rsid w:val="0090719D"/>
    <w:rsid w:val="0091135A"/>
    <w:rsid w:val="009113E3"/>
    <w:rsid w:val="00911AC0"/>
    <w:rsid w:val="00911F6C"/>
    <w:rsid w:val="009123B5"/>
    <w:rsid w:val="00913069"/>
    <w:rsid w:val="00913E72"/>
    <w:rsid w:val="00916B87"/>
    <w:rsid w:val="0091714A"/>
    <w:rsid w:val="0091753C"/>
    <w:rsid w:val="00920A86"/>
    <w:rsid w:val="0092334A"/>
    <w:rsid w:val="0092410F"/>
    <w:rsid w:val="009242CE"/>
    <w:rsid w:val="009242F4"/>
    <w:rsid w:val="00925D6A"/>
    <w:rsid w:val="00926422"/>
    <w:rsid w:val="00927EFB"/>
    <w:rsid w:val="00930194"/>
    <w:rsid w:val="009324F5"/>
    <w:rsid w:val="00932674"/>
    <w:rsid w:val="00932B94"/>
    <w:rsid w:val="00932FE5"/>
    <w:rsid w:val="0093329F"/>
    <w:rsid w:val="00935D6A"/>
    <w:rsid w:val="009361F0"/>
    <w:rsid w:val="00936684"/>
    <w:rsid w:val="00936C27"/>
    <w:rsid w:val="00936F4E"/>
    <w:rsid w:val="00936F68"/>
    <w:rsid w:val="0093738B"/>
    <w:rsid w:val="009404FA"/>
    <w:rsid w:val="00942D69"/>
    <w:rsid w:val="009432AB"/>
    <w:rsid w:val="00944559"/>
    <w:rsid w:val="0094477A"/>
    <w:rsid w:val="009459BC"/>
    <w:rsid w:val="009466FC"/>
    <w:rsid w:val="00946CE6"/>
    <w:rsid w:val="009500FB"/>
    <w:rsid w:val="0095044F"/>
    <w:rsid w:val="00953B03"/>
    <w:rsid w:val="00955B2A"/>
    <w:rsid w:val="00955E8B"/>
    <w:rsid w:val="00960C51"/>
    <w:rsid w:val="00960D26"/>
    <w:rsid w:val="009612A7"/>
    <w:rsid w:val="00961926"/>
    <w:rsid w:val="00961DD5"/>
    <w:rsid w:val="009637AC"/>
    <w:rsid w:val="009668DF"/>
    <w:rsid w:val="00966958"/>
    <w:rsid w:val="0097041F"/>
    <w:rsid w:val="00972B2F"/>
    <w:rsid w:val="009766BF"/>
    <w:rsid w:val="00977E94"/>
    <w:rsid w:val="0098013E"/>
    <w:rsid w:val="00980193"/>
    <w:rsid w:val="00980849"/>
    <w:rsid w:val="00981496"/>
    <w:rsid w:val="0098324F"/>
    <w:rsid w:val="009839F6"/>
    <w:rsid w:val="00984574"/>
    <w:rsid w:val="00984F3D"/>
    <w:rsid w:val="00985E5E"/>
    <w:rsid w:val="00986A90"/>
    <w:rsid w:val="009908BB"/>
    <w:rsid w:val="00991F20"/>
    <w:rsid w:val="009950C0"/>
    <w:rsid w:val="00997EE1"/>
    <w:rsid w:val="009A0E60"/>
    <w:rsid w:val="009A10FE"/>
    <w:rsid w:val="009A1D79"/>
    <w:rsid w:val="009A2372"/>
    <w:rsid w:val="009A2B3F"/>
    <w:rsid w:val="009A48DE"/>
    <w:rsid w:val="009A5085"/>
    <w:rsid w:val="009A7838"/>
    <w:rsid w:val="009B21FF"/>
    <w:rsid w:val="009B3652"/>
    <w:rsid w:val="009B6467"/>
    <w:rsid w:val="009C4415"/>
    <w:rsid w:val="009C65F2"/>
    <w:rsid w:val="009C7E27"/>
    <w:rsid w:val="009C7E64"/>
    <w:rsid w:val="009D0D40"/>
    <w:rsid w:val="009D1E7D"/>
    <w:rsid w:val="009D2F8D"/>
    <w:rsid w:val="009D4464"/>
    <w:rsid w:val="009D4823"/>
    <w:rsid w:val="009D71D7"/>
    <w:rsid w:val="009D74A4"/>
    <w:rsid w:val="009E0911"/>
    <w:rsid w:val="009E1B9C"/>
    <w:rsid w:val="009E4518"/>
    <w:rsid w:val="009E4BBB"/>
    <w:rsid w:val="009E5D84"/>
    <w:rsid w:val="009E6017"/>
    <w:rsid w:val="009E6476"/>
    <w:rsid w:val="009F151B"/>
    <w:rsid w:val="009F1C10"/>
    <w:rsid w:val="009F2772"/>
    <w:rsid w:val="009F5A65"/>
    <w:rsid w:val="009F5ED9"/>
    <w:rsid w:val="009F5F03"/>
    <w:rsid w:val="00A01DA0"/>
    <w:rsid w:val="00A022CA"/>
    <w:rsid w:val="00A0400D"/>
    <w:rsid w:val="00A0527E"/>
    <w:rsid w:val="00A11258"/>
    <w:rsid w:val="00A11B54"/>
    <w:rsid w:val="00A126FC"/>
    <w:rsid w:val="00A15268"/>
    <w:rsid w:val="00A154E7"/>
    <w:rsid w:val="00A15555"/>
    <w:rsid w:val="00A15836"/>
    <w:rsid w:val="00A158AA"/>
    <w:rsid w:val="00A24259"/>
    <w:rsid w:val="00A265FF"/>
    <w:rsid w:val="00A26C6B"/>
    <w:rsid w:val="00A26E87"/>
    <w:rsid w:val="00A27998"/>
    <w:rsid w:val="00A310F0"/>
    <w:rsid w:val="00A31203"/>
    <w:rsid w:val="00A314B1"/>
    <w:rsid w:val="00A31627"/>
    <w:rsid w:val="00A31B1A"/>
    <w:rsid w:val="00A31F96"/>
    <w:rsid w:val="00A32D41"/>
    <w:rsid w:val="00A34EA5"/>
    <w:rsid w:val="00A3696B"/>
    <w:rsid w:val="00A3744F"/>
    <w:rsid w:val="00A40283"/>
    <w:rsid w:val="00A4107E"/>
    <w:rsid w:val="00A41D26"/>
    <w:rsid w:val="00A42633"/>
    <w:rsid w:val="00A42667"/>
    <w:rsid w:val="00A430E0"/>
    <w:rsid w:val="00A43F50"/>
    <w:rsid w:val="00A46114"/>
    <w:rsid w:val="00A475A7"/>
    <w:rsid w:val="00A47CB6"/>
    <w:rsid w:val="00A51315"/>
    <w:rsid w:val="00A51901"/>
    <w:rsid w:val="00A52713"/>
    <w:rsid w:val="00A5329A"/>
    <w:rsid w:val="00A5485C"/>
    <w:rsid w:val="00A54F97"/>
    <w:rsid w:val="00A54FD2"/>
    <w:rsid w:val="00A55755"/>
    <w:rsid w:val="00A575A2"/>
    <w:rsid w:val="00A60A61"/>
    <w:rsid w:val="00A60D83"/>
    <w:rsid w:val="00A623B3"/>
    <w:rsid w:val="00A6259A"/>
    <w:rsid w:val="00A62CD6"/>
    <w:rsid w:val="00A63013"/>
    <w:rsid w:val="00A641B7"/>
    <w:rsid w:val="00A6468B"/>
    <w:rsid w:val="00A660A5"/>
    <w:rsid w:val="00A6668D"/>
    <w:rsid w:val="00A670B0"/>
    <w:rsid w:val="00A70316"/>
    <w:rsid w:val="00A73038"/>
    <w:rsid w:val="00A73959"/>
    <w:rsid w:val="00A73A46"/>
    <w:rsid w:val="00A73DF2"/>
    <w:rsid w:val="00A74930"/>
    <w:rsid w:val="00A74D5D"/>
    <w:rsid w:val="00A75BA6"/>
    <w:rsid w:val="00A761F6"/>
    <w:rsid w:val="00A763D7"/>
    <w:rsid w:val="00A7694C"/>
    <w:rsid w:val="00A8069B"/>
    <w:rsid w:val="00A80D8E"/>
    <w:rsid w:val="00A81431"/>
    <w:rsid w:val="00A83180"/>
    <w:rsid w:val="00A84738"/>
    <w:rsid w:val="00A85231"/>
    <w:rsid w:val="00A900EC"/>
    <w:rsid w:val="00A93B7C"/>
    <w:rsid w:val="00A96E50"/>
    <w:rsid w:val="00A9704C"/>
    <w:rsid w:val="00A97C5F"/>
    <w:rsid w:val="00AA08B5"/>
    <w:rsid w:val="00AA192F"/>
    <w:rsid w:val="00AA257A"/>
    <w:rsid w:val="00AA441B"/>
    <w:rsid w:val="00AA4D56"/>
    <w:rsid w:val="00AA61A0"/>
    <w:rsid w:val="00AA6342"/>
    <w:rsid w:val="00AB1BD6"/>
    <w:rsid w:val="00AB3598"/>
    <w:rsid w:val="00AB394E"/>
    <w:rsid w:val="00AB4164"/>
    <w:rsid w:val="00AB5C88"/>
    <w:rsid w:val="00AC1BFF"/>
    <w:rsid w:val="00AC3797"/>
    <w:rsid w:val="00AC3BD5"/>
    <w:rsid w:val="00AC5A0E"/>
    <w:rsid w:val="00AC5BB5"/>
    <w:rsid w:val="00AC639D"/>
    <w:rsid w:val="00AC6F32"/>
    <w:rsid w:val="00AC7748"/>
    <w:rsid w:val="00AC7A2D"/>
    <w:rsid w:val="00AC7E10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0C5"/>
    <w:rsid w:val="00AF6054"/>
    <w:rsid w:val="00B007BB"/>
    <w:rsid w:val="00B00A1D"/>
    <w:rsid w:val="00B020B8"/>
    <w:rsid w:val="00B022CC"/>
    <w:rsid w:val="00B028A9"/>
    <w:rsid w:val="00B038E4"/>
    <w:rsid w:val="00B048F4"/>
    <w:rsid w:val="00B04D0A"/>
    <w:rsid w:val="00B04EEB"/>
    <w:rsid w:val="00B05D9C"/>
    <w:rsid w:val="00B05EAD"/>
    <w:rsid w:val="00B06FD7"/>
    <w:rsid w:val="00B07D8A"/>
    <w:rsid w:val="00B106E9"/>
    <w:rsid w:val="00B117AB"/>
    <w:rsid w:val="00B121B9"/>
    <w:rsid w:val="00B12AC9"/>
    <w:rsid w:val="00B140A7"/>
    <w:rsid w:val="00B14968"/>
    <w:rsid w:val="00B15918"/>
    <w:rsid w:val="00B20476"/>
    <w:rsid w:val="00B21640"/>
    <w:rsid w:val="00B223EC"/>
    <w:rsid w:val="00B241A7"/>
    <w:rsid w:val="00B24393"/>
    <w:rsid w:val="00B25566"/>
    <w:rsid w:val="00B27DE4"/>
    <w:rsid w:val="00B30E17"/>
    <w:rsid w:val="00B31EAD"/>
    <w:rsid w:val="00B329CF"/>
    <w:rsid w:val="00B3522E"/>
    <w:rsid w:val="00B368F0"/>
    <w:rsid w:val="00B3732D"/>
    <w:rsid w:val="00B37C1A"/>
    <w:rsid w:val="00B4027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608"/>
    <w:rsid w:val="00B570FD"/>
    <w:rsid w:val="00B57114"/>
    <w:rsid w:val="00B57536"/>
    <w:rsid w:val="00B57CE8"/>
    <w:rsid w:val="00B604AD"/>
    <w:rsid w:val="00B6085B"/>
    <w:rsid w:val="00B6191F"/>
    <w:rsid w:val="00B62842"/>
    <w:rsid w:val="00B62AE4"/>
    <w:rsid w:val="00B63664"/>
    <w:rsid w:val="00B63B25"/>
    <w:rsid w:val="00B645BF"/>
    <w:rsid w:val="00B6499A"/>
    <w:rsid w:val="00B64CD1"/>
    <w:rsid w:val="00B70437"/>
    <w:rsid w:val="00B715C1"/>
    <w:rsid w:val="00B7280C"/>
    <w:rsid w:val="00B72ECD"/>
    <w:rsid w:val="00B72FBC"/>
    <w:rsid w:val="00B744CF"/>
    <w:rsid w:val="00B75882"/>
    <w:rsid w:val="00B76730"/>
    <w:rsid w:val="00B8060F"/>
    <w:rsid w:val="00B810CC"/>
    <w:rsid w:val="00B8134E"/>
    <w:rsid w:val="00B82461"/>
    <w:rsid w:val="00B83F44"/>
    <w:rsid w:val="00B84150"/>
    <w:rsid w:val="00B84B75"/>
    <w:rsid w:val="00B84DEF"/>
    <w:rsid w:val="00B94D02"/>
    <w:rsid w:val="00BA2157"/>
    <w:rsid w:val="00BA32F9"/>
    <w:rsid w:val="00BA50C4"/>
    <w:rsid w:val="00BA5B94"/>
    <w:rsid w:val="00BA5C01"/>
    <w:rsid w:val="00BA6A11"/>
    <w:rsid w:val="00BA6D3B"/>
    <w:rsid w:val="00BA6E34"/>
    <w:rsid w:val="00BA768D"/>
    <w:rsid w:val="00BA76B5"/>
    <w:rsid w:val="00BB02DF"/>
    <w:rsid w:val="00BB0924"/>
    <w:rsid w:val="00BB13A8"/>
    <w:rsid w:val="00BB2840"/>
    <w:rsid w:val="00BB2D6D"/>
    <w:rsid w:val="00BB317B"/>
    <w:rsid w:val="00BB415B"/>
    <w:rsid w:val="00BB4CA5"/>
    <w:rsid w:val="00BB57E1"/>
    <w:rsid w:val="00BB5FEC"/>
    <w:rsid w:val="00BB64FF"/>
    <w:rsid w:val="00BB6FEC"/>
    <w:rsid w:val="00BB7658"/>
    <w:rsid w:val="00BC0C67"/>
    <w:rsid w:val="00BC2339"/>
    <w:rsid w:val="00BC2D2C"/>
    <w:rsid w:val="00BC32A4"/>
    <w:rsid w:val="00BC3E09"/>
    <w:rsid w:val="00BC58CC"/>
    <w:rsid w:val="00BC59EB"/>
    <w:rsid w:val="00BC701F"/>
    <w:rsid w:val="00BC76FF"/>
    <w:rsid w:val="00BD0487"/>
    <w:rsid w:val="00BD0C8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09E"/>
    <w:rsid w:val="00BE6678"/>
    <w:rsid w:val="00BE7EFA"/>
    <w:rsid w:val="00BF3A4F"/>
    <w:rsid w:val="00BF3CC2"/>
    <w:rsid w:val="00BF4174"/>
    <w:rsid w:val="00BF4411"/>
    <w:rsid w:val="00BF46A0"/>
    <w:rsid w:val="00BF4DB0"/>
    <w:rsid w:val="00BF603A"/>
    <w:rsid w:val="00BF60C4"/>
    <w:rsid w:val="00C0055B"/>
    <w:rsid w:val="00C0216F"/>
    <w:rsid w:val="00C04EAA"/>
    <w:rsid w:val="00C04F80"/>
    <w:rsid w:val="00C0714B"/>
    <w:rsid w:val="00C10414"/>
    <w:rsid w:val="00C10DCA"/>
    <w:rsid w:val="00C11944"/>
    <w:rsid w:val="00C12304"/>
    <w:rsid w:val="00C12310"/>
    <w:rsid w:val="00C12504"/>
    <w:rsid w:val="00C12CB2"/>
    <w:rsid w:val="00C13C37"/>
    <w:rsid w:val="00C15F29"/>
    <w:rsid w:val="00C16BAC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B06"/>
    <w:rsid w:val="00C3105A"/>
    <w:rsid w:val="00C35E88"/>
    <w:rsid w:val="00C35E99"/>
    <w:rsid w:val="00C3759F"/>
    <w:rsid w:val="00C37E0C"/>
    <w:rsid w:val="00C40B17"/>
    <w:rsid w:val="00C4147C"/>
    <w:rsid w:val="00C42205"/>
    <w:rsid w:val="00C433E6"/>
    <w:rsid w:val="00C4619A"/>
    <w:rsid w:val="00C47227"/>
    <w:rsid w:val="00C47D6B"/>
    <w:rsid w:val="00C508BC"/>
    <w:rsid w:val="00C51270"/>
    <w:rsid w:val="00C5295A"/>
    <w:rsid w:val="00C57736"/>
    <w:rsid w:val="00C5779B"/>
    <w:rsid w:val="00C62159"/>
    <w:rsid w:val="00C62FAE"/>
    <w:rsid w:val="00C639F4"/>
    <w:rsid w:val="00C6495A"/>
    <w:rsid w:val="00C65183"/>
    <w:rsid w:val="00C66064"/>
    <w:rsid w:val="00C711B6"/>
    <w:rsid w:val="00C75922"/>
    <w:rsid w:val="00C767CA"/>
    <w:rsid w:val="00C80FE4"/>
    <w:rsid w:val="00C837BA"/>
    <w:rsid w:val="00C83BFA"/>
    <w:rsid w:val="00C83FB7"/>
    <w:rsid w:val="00C850F7"/>
    <w:rsid w:val="00C856B1"/>
    <w:rsid w:val="00C8589E"/>
    <w:rsid w:val="00C85DD3"/>
    <w:rsid w:val="00C85F55"/>
    <w:rsid w:val="00C86B3A"/>
    <w:rsid w:val="00C870DE"/>
    <w:rsid w:val="00C8751D"/>
    <w:rsid w:val="00C906AD"/>
    <w:rsid w:val="00C91137"/>
    <w:rsid w:val="00C91243"/>
    <w:rsid w:val="00C913C5"/>
    <w:rsid w:val="00C91AF1"/>
    <w:rsid w:val="00C93EF2"/>
    <w:rsid w:val="00C94E5B"/>
    <w:rsid w:val="00C955B5"/>
    <w:rsid w:val="00C957D0"/>
    <w:rsid w:val="00C95B14"/>
    <w:rsid w:val="00CA20CF"/>
    <w:rsid w:val="00CA2D96"/>
    <w:rsid w:val="00CA31E6"/>
    <w:rsid w:val="00CA3B31"/>
    <w:rsid w:val="00CA498D"/>
    <w:rsid w:val="00CA5FDF"/>
    <w:rsid w:val="00CA641E"/>
    <w:rsid w:val="00CA6638"/>
    <w:rsid w:val="00CA6674"/>
    <w:rsid w:val="00CA66CC"/>
    <w:rsid w:val="00CA6CC8"/>
    <w:rsid w:val="00CB2BC6"/>
    <w:rsid w:val="00CB3461"/>
    <w:rsid w:val="00CB4321"/>
    <w:rsid w:val="00CB4CEB"/>
    <w:rsid w:val="00CB582E"/>
    <w:rsid w:val="00CB6369"/>
    <w:rsid w:val="00CB7227"/>
    <w:rsid w:val="00CB7DA8"/>
    <w:rsid w:val="00CC149A"/>
    <w:rsid w:val="00CC21D6"/>
    <w:rsid w:val="00CC2585"/>
    <w:rsid w:val="00CC2725"/>
    <w:rsid w:val="00CC2FED"/>
    <w:rsid w:val="00CC5219"/>
    <w:rsid w:val="00CC68AE"/>
    <w:rsid w:val="00CC6EAB"/>
    <w:rsid w:val="00CC789A"/>
    <w:rsid w:val="00CD09EF"/>
    <w:rsid w:val="00CD3C71"/>
    <w:rsid w:val="00CD4774"/>
    <w:rsid w:val="00CD5067"/>
    <w:rsid w:val="00CD53F1"/>
    <w:rsid w:val="00CD5C0D"/>
    <w:rsid w:val="00CD6074"/>
    <w:rsid w:val="00CD6DD5"/>
    <w:rsid w:val="00CD78EA"/>
    <w:rsid w:val="00CE0C2B"/>
    <w:rsid w:val="00CE1A19"/>
    <w:rsid w:val="00CE4388"/>
    <w:rsid w:val="00CE5754"/>
    <w:rsid w:val="00CE5942"/>
    <w:rsid w:val="00CE6511"/>
    <w:rsid w:val="00CE786F"/>
    <w:rsid w:val="00CE79F7"/>
    <w:rsid w:val="00CF152B"/>
    <w:rsid w:val="00CF23F4"/>
    <w:rsid w:val="00CF3855"/>
    <w:rsid w:val="00CF47AB"/>
    <w:rsid w:val="00CF5E97"/>
    <w:rsid w:val="00CF6C03"/>
    <w:rsid w:val="00CF7615"/>
    <w:rsid w:val="00CF7F4B"/>
    <w:rsid w:val="00D0095E"/>
    <w:rsid w:val="00D03243"/>
    <w:rsid w:val="00D04FE2"/>
    <w:rsid w:val="00D054A9"/>
    <w:rsid w:val="00D05A4D"/>
    <w:rsid w:val="00D0643E"/>
    <w:rsid w:val="00D104A2"/>
    <w:rsid w:val="00D11677"/>
    <w:rsid w:val="00D12223"/>
    <w:rsid w:val="00D12758"/>
    <w:rsid w:val="00D12CE9"/>
    <w:rsid w:val="00D14F20"/>
    <w:rsid w:val="00D15B24"/>
    <w:rsid w:val="00D15D71"/>
    <w:rsid w:val="00D15F98"/>
    <w:rsid w:val="00D161B1"/>
    <w:rsid w:val="00D16FE9"/>
    <w:rsid w:val="00D2069C"/>
    <w:rsid w:val="00D20A3F"/>
    <w:rsid w:val="00D21DF8"/>
    <w:rsid w:val="00D245E3"/>
    <w:rsid w:val="00D25275"/>
    <w:rsid w:val="00D2572E"/>
    <w:rsid w:val="00D261FF"/>
    <w:rsid w:val="00D30590"/>
    <w:rsid w:val="00D315CD"/>
    <w:rsid w:val="00D33AF0"/>
    <w:rsid w:val="00D34F80"/>
    <w:rsid w:val="00D35553"/>
    <w:rsid w:val="00D362F9"/>
    <w:rsid w:val="00D364E6"/>
    <w:rsid w:val="00D36CFE"/>
    <w:rsid w:val="00D377D7"/>
    <w:rsid w:val="00D40D8C"/>
    <w:rsid w:val="00D4154B"/>
    <w:rsid w:val="00D415BF"/>
    <w:rsid w:val="00D41E77"/>
    <w:rsid w:val="00D42922"/>
    <w:rsid w:val="00D433F1"/>
    <w:rsid w:val="00D43A7F"/>
    <w:rsid w:val="00D463C3"/>
    <w:rsid w:val="00D47C0C"/>
    <w:rsid w:val="00D517FA"/>
    <w:rsid w:val="00D52CB7"/>
    <w:rsid w:val="00D53515"/>
    <w:rsid w:val="00D53636"/>
    <w:rsid w:val="00D53D15"/>
    <w:rsid w:val="00D555AF"/>
    <w:rsid w:val="00D55BFC"/>
    <w:rsid w:val="00D5639C"/>
    <w:rsid w:val="00D56D0C"/>
    <w:rsid w:val="00D6055A"/>
    <w:rsid w:val="00D6066F"/>
    <w:rsid w:val="00D60743"/>
    <w:rsid w:val="00D6360F"/>
    <w:rsid w:val="00D648A4"/>
    <w:rsid w:val="00D6737A"/>
    <w:rsid w:val="00D678F2"/>
    <w:rsid w:val="00D72665"/>
    <w:rsid w:val="00D73278"/>
    <w:rsid w:val="00D732CA"/>
    <w:rsid w:val="00D73B2B"/>
    <w:rsid w:val="00D74A51"/>
    <w:rsid w:val="00D74CD3"/>
    <w:rsid w:val="00D75993"/>
    <w:rsid w:val="00D8268D"/>
    <w:rsid w:val="00D83714"/>
    <w:rsid w:val="00D83E93"/>
    <w:rsid w:val="00D840F0"/>
    <w:rsid w:val="00D85CBC"/>
    <w:rsid w:val="00D86090"/>
    <w:rsid w:val="00D878F9"/>
    <w:rsid w:val="00D90353"/>
    <w:rsid w:val="00D904E9"/>
    <w:rsid w:val="00D90DA6"/>
    <w:rsid w:val="00D91321"/>
    <w:rsid w:val="00D91A8C"/>
    <w:rsid w:val="00D91B92"/>
    <w:rsid w:val="00D91E07"/>
    <w:rsid w:val="00D92B16"/>
    <w:rsid w:val="00D92B27"/>
    <w:rsid w:val="00D92F8C"/>
    <w:rsid w:val="00D93835"/>
    <w:rsid w:val="00D94775"/>
    <w:rsid w:val="00D947A4"/>
    <w:rsid w:val="00D958A6"/>
    <w:rsid w:val="00D95D01"/>
    <w:rsid w:val="00D97296"/>
    <w:rsid w:val="00D97B6C"/>
    <w:rsid w:val="00DA12F6"/>
    <w:rsid w:val="00DA2BE6"/>
    <w:rsid w:val="00DA3048"/>
    <w:rsid w:val="00DA31EB"/>
    <w:rsid w:val="00DA5E66"/>
    <w:rsid w:val="00DA66A2"/>
    <w:rsid w:val="00DA78B2"/>
    <w:rsid w:val="00DB0B68"/>
    <w:rsid w:val="00DB2DFD"/>
    <w:rsid w:val="00DB2FA1"/>
    <w:rsid w:val="00DB45D2"/>
    <w:rsid w:val="00DB5049"/>
    <w:rsid w:val="00DB571B"/>
    <w:rsid w:val="00DB6135"/>
    <w:rsid w:val="00DB647C"/>
    <w:rsid w:val="00DB66EA"/>
    <w:rsid w:val="00DB73C7"/>
    <w:rsid w:val="00DC0415"/>
    <w:rsid w:val="00DC15C6"/>
    <w:rsid w:val="00DC22A5"/>
    <w:rsid w:val="00DC399F"/>
    <w:rsid w:val="00DC4C76"/>
    <w:rsid w:val="00DC56C8"/>
    <w:rsid w:val="00DC5830"/>
    <w:rsid w:val="00DC6281"/>
    <w:rsid w:val="00DC767C"/>
    <w:rsid w:val="00DD063F"/>
    <w:rsid w:val="00DD1E82"/>
    <w:rsid w:val="00DD2A36"/>
    <w:rsid w:val="00DD3394"/>
    <w:rsid w:val="00DD3F32"/>
    <w:rsid w:val="00DD42A8"/>
    <w:rsid w:val="00DD52DC"/>
    <w:rsid w:val="00DD55A9"/>
    <w:rsid w:val="00DE0177"/>
    <w:rsid w:val="00DE02FE"/>
    <w:rsid w:val="00DE0728"/>
    <w:rsid w:val="00DE0E06"/>
    <w:rsid w:val="00DE12C3"/>
    <w:rsid w:val="00DE1F41"/>
    <w:rsid w:val="00DE2624"/>
    <w:rsid w:val="00DE3E2B"/>
    <w:rsid w:val="00DE677B"/>
    <w:rsid w:val="00DE6951"/>
    <w:rsid w:val="00DE6BFE"/>
    <w:rsid w:val="00DE7200"/>
    <w:rsid w:val="00DE7BA5"/>
    <w:rsid w:val="00DE7DD8"/>
    <w:rsid w:val="00DF13F0"/>
    <w:rsid w:val="00DF32AB"/>
    <w:rsid w:val="00DF32E9"/>
    <w:rsid w:val="00DF54FC"/>
    <w:rsid w:val="00DF55B4"/>
    <w:rsid w:val="00DF677B"/>
    <w:rsid w:val="00E0009B"/>
    <w:rsid w:val="00E00A79"/>
    <w:rsid w:val="00E00D41"/>
    <w:rsid w:val="00E00E5D"/>
    <w:rsid w:val="00E01A51"/>
    <w:rsid w:val="00E02757"/>
    <w:rsid w:val="00E06305"/>
    <w:rsid w:val="00E06DB5"/>
    <w:rsid w:val="00E072F6"/>
    <w:rsid w:val="00E07F5F"/>
    <w:rsid w:val="00E107B8"/>
    <w:rsid w:val="00E109C0"/>
    <w:rsid w:val="00E11A31"/>
    <w:rsid w:val="00E11BF7"/>
    <w:rsid w:val="00E11E1B"/>
    <w:rsid w:val="00E12B79"/>
    <w:rsid w:val="00E13EEC"/>
    <w:rsid w:val="00E16376"/>
    <w:rsid w:val="00E16467"/>
    <w:rsid w:val="00E1646F"/>
    <w:rsid w:val="00E16E7F"/>
    <w:rsid w:val="00E17015"/>
    <w:rsid w:val="00E226B7"/>
    <w:rsid w:val="00E23954"/>
    <w:rsid w:val="00E23B47"/>
    <w:rsid w:val="00E242A1"/>
    <w:rsid w:val="00E2545A"/>
    <w:rsid w:val="00E26228"/>
    <w:rsid w:val="00E30CD9"/>
    <w:rsid w:val="00E347A4"/>
    <w:rsid w:val="00E35E23"/>
    <w:rsid w:val="00E37984"/>
    <w:rsid w:val="00E37C7C"/>
    <w:rsid w:val="00E40A60"/>
    <w:rsid w:val="00E4341F"/>
    <w:rsid w:val="00E44073"/>
    <w:rsid w:val="00E446BE"/>
    <w:rsid w:val="00E46924"/>
    <w:rsid w:val="00E4692A"/>
    <w:rsid w:val="00E47814"/>
    <w:rsid w:val="00E50767"/>
    <w:rsid w:val="00E5084F"/>
    <w:rsid w:val="00E5086E"/>
    <w:rsid w:val="00E50A3B"/>
    <w:rsid w:val="00E51615"/>
    <w:rsid w:val="00E5206B"/>
    <w:rsid w:val="00E52264"/>
    <w:rsid w:val="00E56A8F"/>
    <w:rsid w:val="00E6065D"/>
    <w:rsid w:val="00E60B89"/>
    <w:rsid w:val="00E61E1B"/>
    <w:rsid w:val="00E62321"/>
    <w:rsid w:val="00E6493D"/>
    <w:rsid w:val="00E64F62"/>
    <w:rsid w:val="00E6514B"/>
    <w:rsid w:val="00E6675A"/>
    <w:rsid w:val="00E670EC"/>
    <w:rsid w:val="00E6776A"/>
    <w:rsid w:val="00E67950"/>
    <w:rsid w:val="00E67C7C"/>
    <w:rsid w:val="00E75392"/>
    <w:rsid w:val="00E75EFD"/>
    <w:rsid w:val="00E76D43"/>
    <w:rsid w:val="00E76E06"/>
    <w:rsid w:val="00E776AF"/>
    <w:rsid w:val="00E80230"/>
    <w:rsid w:val="00E809F8"/>
    <w:rsid w:val="00E81D86"/>
    <w:rsid w:val="00E82775"/>
    <w:rsid w:val="00E858E1"/>
    <w:rsid w:val="00E86270"/>
    <w:rsid w:val="00E865C1"/>
    <w:rsid w:val="00E87723"/>
    <w:rsid w:val="00E87AF9"/>
    <w:rsid w:val="00E90295"/>
    <w:rsid w:val="00E90F8A"/>
    <w:rsid w:val="00E91F03"/>
    <w:rsid w:val="00E91F52"/>
    <w:rsid w:val="00E91F5D"/>
    <w:rsid w:val="00E91F65"/>
    <w:rsid w:val="00E92460"/>
    <w:rsid w:val="00E92A77"/>
    <w:rsid w:val="00E92C5C"/>
    <w:rsid w:val="00E939EB"/>
    <w:rsid w:val="00E93D55"/>
    <w:rsid w:val="00E94EF7"/>
    <w:rsid w:val="00E951F1"/>
    <w:rsid w:val="00E9546C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B0"/>
    <w:rsid w:val="00EB1FB0"/>
    <w:rsid w:val="00EB1FB8"/>
    <w:rsid w:val="00EB20E4"/>
    <w:rsid w:val="00EB39F0"/>
    <w:rsid w:val="00EB3CCF"/>
    <w:rsid w:val="00EB3DA6"/>
    <w:rsid w:val="00EB503C"/>
    <w:rsid w:val="00EB56A3"/>
    <w:rsid w:val="00EB7474"/>
    <w:rsid w:val="00EB7D9A"/>
    <w:rsid w:val="00EC00B5"/>
    <w:rsid w:val="00EC1A00"/>
    <w:rsid w:val="00EC1D67"/>
    <w:rsid w:val="00EC34FC"/>
    <w:rsid w:val="00EC67F8"/>
    <w:rsid w:val="00EC6E79"/>
    <w:rsid w:val="00EC7B22"/>
    <w:rsid w:val="00EC7B73"/>
    <w:rsid w:val="00ED0CE6"/>
    <w:rsid w:val="00ED0E27"/>
    <w:rsid w:val="00ED1233"/>
    <w:rsid w:val="00ED14C1"/>
    <w:rsid w:val="00ED1840"/>
    <w:rsid w:val="00ED2004"/>
    <w:rsid w:val="00ED4F1F"/>
    <w:rsid w:val="00ED6A91"/>
    <w:rsid w:val="00ED6E8A"/>
    <w:rsid w:val="00EE1392"/>
    <w:rsid w:val="00EE1782"/>
    <w:rsid w:val="00EE2E5B"/>
    <w:rsid w:val="00EE31B6"/>
    <w:rsid w:val="00EE351C"/>
    <w:rsid w:val="00EE4800"/>
    <w:rsid w:val="00EE4F85"/>
    <w:rsid w:val="00EE7A0D"/>
    <w:rsid w:val="00EE7EC1"/>
    <w:rsid w:val="00EF10D2"/>
    <w:rsid w:val="00EF29D9"/>
    <w:rsid w:val="00EF34C7"/>
    <w:rsid w:val="00EF38BF"/>
    <w:rsid w:val="00EF4CA2"/>
    <w:rsid w:val="00EF57D3"/>
    <w:rsid w:val="00EF614F"/>
    <w:rsid w:val="00EF7AA0"/>
    <w:rsid w:val="00F00367"/>
    <w:rsid w:val="00F00828"/>
    <w:rsid w:val="00F00BCD"/>
    <w:rsid w:val="00F00F85"/>
    <w:rsid w:val="00F0138A"/>
    <w:rsid w:val="00F018E4"/>
    <w:rsid w:val="00F01D0E"/>
    <w:rsid w:val="00F01EEE"/>
    <w:rsid w:val="00F03D81"/>
    <w:rsid w:val="00F0441A"/>
    <w:rsid w:val="00F05BC4"/>
    <w:rsid w:val="00F06191"/>
    <w:rsid w:val="00F10E57"/>
    <w:rsid w:val="00F121BC"/>
    <w:rsid w:val="00F122F6"/>
    <w:rsid w:val="00F132BB"/>
    <w:rsid w:val="00F13B2F"/>
    <w:rsid w:val="00F13E95"/>
    <w:rsid w:val="00F13F82"/>
    <w:rsid w:val="00F152E5"/>
    <w:rsid w:val="00F16645"/>
    <w:rsid w:val="00F17A6D"/>
    <w:rsid w:val="00F2120A"/>
    <w:rsid w:val="00F2184A"/>
    <w:rsid w:val="00F22AA5"/>
    <w:rsid w:val="00F22E73"/>
    <w:rsid w:val="00F23DA1"/>
    <w:rsid w:val="00F24D31"/>
    <w:rsid w:val="00F25F6B"/>
    <w:rsid w:val="00F26591"/>
    <w:rsid w:val="00F273B0"/>
    <w:rsid w:val="00F33662"/>
    <w:rsid w:val="00F33B35"/>
    <w:rsid w:val="00F33D52"/>
    <w:rsid w:val="00F34379"/>
    <w:rsid w:val="00F3491D"/>
    <w:rsid w:val="00F36F66"/>
    <w:rsid w:val="00F3759B"/>
    <w:rsid w:val="00F3761A"/>
    <w:rsid w:val="00F40635"/>
    <w:rsid w:val="00F41EF3"/>
    <w:rsid w:val="00F4257B"/>
    <w:rsid w:val="00F42ACC"/>
    <w:rsid w:val="00F431CA"/>
    <w:rsid w:val="00F43CB9"/>
    <w:rsid w:val="00F43FB4"/>
    <w:rsid w:val="00F442A4"/>
    <w:rsid w:val="00F45C29"/>
    <w:rsid w:val="00F467A6"/>
    <w:rsid w:val="00F46E41"/>
    <w:rsid w:val="00F50323"/>
    <w:rsid w:val="00F50B4C"/>
    <w:rsid w:val="00F50DC5"/>
    <w:rsid w:val="00F50E70"/>
    <w:rsid w:val="00F5123B"/>
    <w:rsid w:val="00F51941"/>
    <w:rsid w:val="00F519B6"/>
    <w:rsid w:val="00F52D6F"/>
    <w:rsid w:val="00F5337B"/>
    <w:rsid w:val="00F55EE3"/>
    <w:rsid w:val="00F62B1D"/>
    <w:rsid w:val="00F63C3D"/>
    <w:rsid w:val="00F641BF"/>
    <w:rsid w:val="00F65D32"/>
    <w:rsid w:val="00F665F0"/>
    <w:rsid w:val="00F66DCA"/>
    <w:rsid w:val="00F702B1"/>
    <w:rsid w:val="00F7099F"/>
    <w:rsid w:val="00F70D76"/>
    <w:rsid w:val="00F70F57"/>
    <w:rsid w:val="00F712D3"/>
    <w:rsid w:val="00F71A44"/>
    <w:rsid w:val="00F72115"/>
    <w:rsid w:val="00F7291B"/>
    <w:rsid w:val="00F734BD"/>
    <w:rsid w:val="00F738F8"/>
    <w:rsid w:val="00F74AEE"/>
    <w:rsid w:val="00F74C31"/>
    <w:rsid w:val="00F7522A"/>
    <w:rsid w:val="00F7576C"/>
    <w:rsid w:val="00F757B7"/>
    <w:rsid w:val="00F75CFF"/>
    <w:rsid w:val="00F76005"/>
    <w:rsid w:val="00F77725"/>
    <w:rsid w:val="00F77DE6"/>
    <w:rsid w:val="00F80B10"/>
    <w:rsid w:val="00F80E44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AA6"/>
    <w:rsid w:val="00F95FDA"/>
    <w:rsid w:val="00F96267"/>
    <w:rsid w:val="00F9631A"/>
    <w:rsid w:val="00F9749C"/>
    <w:rsid w:val="00F977BE"/>
    <w:rsid w:val="00F97CC2"/>
    <w:rsid w:val="00FA0917"/>
    <w:rsid w:val="00FA2794"/>
    <w:rsid w:val="00FA3216"/>
    <w:rsid w:val="00FA4607"/>
    <w:rsid w:val="00FA51A5"/>
    <w:rsid w:val="00FA5C17"/>
    <w:rsid w:val="00FA6941"/>
    <w:rsid w:val="00FA7E1F"/>
    <w:rsid w:val="00FB1C94"/>
    <w:rsid w:val="00FB2B96"/>
    <w:rsid w:val="00FB371F"/>
    <w:rsid w:val="00FB3D17"/>
    <w:rsid w:val="00FB4355"/>
    <w:rsid w:val="00FB4429"/>
    <w:rsid w:val="00FB4E4B"/>
    <w:rsid w:val="00FB6819"/>
    <w:rsid w:val="00FC04CD"/>
    <w:rsid w:val="00FC2406"/>
    <w:rsid w:val="00FC2468"/>
    <w:rsid w:val="00FC66B1"/>
    <w:rsid w:val="00FC6FF3"/>
    <w:rsid w:val="00FD2C1D"/>
    <w:rsid w:val="00FD33BA"/>
    <w:rsid w:val="00FD4603"/>
    <w:rsid w:val="00FD528C"/>
    <w:rsid w:val="00FD56DC"/>
    <w:rsid w:val="00FD60FE"/>
    <w:rsid w:val="00FD68BF"/>
    <w:rsid w:val="00FD6F26"/>
    <w:rsid w:val="00FD7095"/>
    <w:rsid w:val="00FD7583"/>
    <w:rsid w:val="00FE0049"/>
    <w:rsid w:val="00FE092E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BE9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2026-06-24T04:08:00Z</dcterms:created>
  <dcterms:modified xsi:type="dcterms:W3CDTF">2026-06-24T04:08:00Z</dcterms:modified>
  <cp:version>0900.0001.01</cp:version>
</cp:coreProperties>
</file>