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0F2CC" w14:textId="738677C0" w:rsidR="00296DC8" w:rsidRPr="004756B6" w:rsidRDefault="004756B6" w:rsidP="00F81B6B">
      <w:pPr>
        <w:pStyle w:val="ac"/>
        <w:wordWrap w:val="0"/>
        <w:spacing w:beforeLines="100" w:before="240" w:beforeAutospacing="0" w:after="120" w:afterAutospacing="0" w:line="240" w:lineRule="auto"/>
        <w:jc w:val="center"/>
        <w:rPr>
          <w:rFonts w:ascii="HY견고딕" w:eastAsia="HY견고딕" w:hAnsiTheme="minorHAnsi" w:cs="Arial"/>
          <w:bCs/>
          <w:color w:val="808080" w:themeColor="background1" w:themeShade="80"/>
          <w:w w:val="95"/>
          <w:kern w:val="2"/>
          <w:sz w:val="44"/>
          <w:szCs w:val="44"/>
          <w:lang w:eastAsia="ko-KR"/>
        </w:rPr>
      </w:pPr>
      <w:bookmarkStart w:id="0" w:name="_Hlk533704436"/>
      <w:r w:rsidRPr="00F81B6B">
        <w:rPr>
          <w:rFonts w:ascii="HY견고딕" w:eastAsia="HY견고딕" w:hAnsiTheme="minorHAnsi" w:cs="Arial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‘</w:t>
      </w:r>
      <w:r w:rsidRPr="00F81B6B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신선한 제철 혜택 SKT S26 마켓</w:t>
      </w:r>
      <w:r w:rsidRPr="00F81B6B">
        <w:rPr>
          <w:rFonts w:ascii="HY견고딕" w:eastAsia="HY견고딕" w:hAnsiTheme="minorHAnsi" w:cs="Arial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’</w:t>
      </w:r>
      <w:r w:rsidRPr="00F81B6B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프로모션</w:t>
      </w:r>
    </w:p>
    <w:bookmarkEnd w:id="0"/>
    <w:p w14:paraId="1AD3BA37" w14:textId="4397B7E1" w:rsidR="004756B6" w:rsidRDefault="004756B6" w:rsidP="00F81B6B">
      <w:pPr>
        <w:pStyle w:val="ac"/>
        <w:wordWrap w:val="0"/>
        <w:snapToGrid w:val="0"/>
        <w:spacing w:before="120" w:beforeAutospacing="0" w:after="0" w:afterAutospacing="0" w:line="240" w:lineRule="auto"/>
        <w:ind w:left="817" w:hangingChars="200" w:hanging="817"/>
        <w:jc w:val="center"/>
        <w:rPr>
          <w:rFonts w:ascii="HY견고딕" w:eastAsia="HY견고딕" w:hAnsiTheme="minorHAnsi" w:cs="Arial"/>
          <w:bCs/>
          <w:color w:val="000000"/>
          <w:spacing w:val="-14"/>
          <w:w w:val="95"/>
          <w:kern w:val="2"/>
          <w:sz w:val="46"/>
          <w:szCs w:val="46"/>
          <w:lang w:eastAsia="ko-KR"/>
        </w:rPr>
      </w:pPr>
      <w:r>
        <w:rPr>
          <w:rFonts w:ascii="HY견고딕" w:eastAsia="HY견고딕" w:hAnsiTheme="minorHAnsi" w:cs="Arial" w:hint="eastAsia"/>
          <w:bCs/>
          <w:color w:val="000000"/>
          <w:spacing w:val="-14"/>
          <w:w w:val="95"/>
          <w:kern w:val="2"/>
          <w:sz w:val="46"/>
          <w:szCs w:val="46"/>
          <w:lang w:eastAsia="ko-KR"/>
        </w:rPr>
        <w:t xml:space="preserve">SKT </w:t>
      </w:r>
      <w:r w:rsidRPr="004756B6">
        <w:rPr>
          <w:rFonts w:ascii="HY견고딕" w:eastAsia="HY견고딕" w:hAnsiTheme="minorHAnsi" w:cs="Arial" w:hint="eastAsia"/>
          <w:bCs/>
          <w:color w:val="000000"/>
          <w:spacing w:val="-14"/>
          <w:w w:val="95"/>
          <w:kern w:val="2"/>
          <w:sz w:val="46"/>
          <w:szCs w:val="46"/>
          <w:lang w:eastAsia="ko-KR"/>
        </w:rPr>
        <w:t xml:space="preserve">갤럭시 S26 </w:t>
      </w:r>
      <w:r w:rsidR="00360541">
        <w:rPr>
          <w:rFonts w:ascii="HY견고딕" w:eastAsia="HY견고딕" w:hAnsiTheme="minorHAnsi" w:cs="Arial" w:hint="eastAsia"/>
          <w:bCs/>
          <w:color w:val="000000"/>
          <w:spacing w:val="-14"/>
          <w:w w:val="95"/>
          <w:kern w:val="2"/>
          <w:sz w:val="46"/>
          <w:szCs w:val="46"/>
          <w:lang w:eastAsia="ko-KR"/>
        </w:rPr>
        <w:t xml:space="preserve">시리즈 </w:t>
      </w:r>
      <w:r w:rsidRPr="004756B6">
        <w:rPr>
          <w:rFonts w:ascii="HY견고딕" w:eastAsia="HY견고딕" w:hAnsiTheme="minorHAnsi" w:cs="Arial" w:hint="eastAsia"/>
          <w:bCs/>
          <w:color w:val="000000"/>
          <w:spacing w:val="-14"/>
          <w:w w:val="95"/>
          <w:kern w:val="2"/>
          <w:sz w:val="46"/>
          <w:szCs w:val="46"/>
          <w:lang w:eastAsia="ko-KR"/>
        </w:rPr>
        <w:t>사전예약,</w:t>
      </w:r>
    </w:p>
    <w:p w14:paraId="5DFDB7E1" w14:textId="5BF6692A" w:rsidR="004756B6" w:rsidRDefault="004756B6" w:rsidP="00F81B6B">
      <w:pPr>
        <w:pStyle w:val="ac"/>
        <w:wordWrap w:val="0"/>
        <w:snapToGrid w:val="0"/>
        <w:spacing w:before="120" w:beforeAutospacing="0" w:after="0" w:afterAutospacing="0" w:line="240" w:lineRule="auto"/>
        <w:ind w:left="817" w:hangingChars="200" w:hanging="817"/>
        <w:jc w:val="center"/>
        <w:rPr>
          <w:rFonts w:ascii="HY견고딕" w:eastAsia="HY견고딕" w:hAnsiTheme="minorHAnsi" w:cs="Arial"/>
          <w:bCs/>
          <w:color w:val="000000"/>
          <w:spacing w:val="-14"/>
          <w:w w:val="95"/>
          <w:kern w:val="2"/>
          <w:sz w:val="46"/>
          <w:szCs w:val="46"/>
          <w:lang w:eastAsia="ko-KR"/>
        </w:rPr>
      </w:pPr>
      <w:r w:rsidRPr="004756B6">
        <w:rPr>
          <w:rFonts w:ascii="HY견고딕" w:eastAsia="HY견고딕" w:hAnsiTheme="minorHAnsi" w:cs="Arial" w:hint="eastAsia"/>
          <w:bCs/>
          <w:color w:val="000000"/>
          <w:spacing w:val="-14"/>
          <w:w w:val="95"/>
          <w:kern w:val="2"/>
          <w:sz w:val="46"/>
          <w:szCs w:val="46"/>
          <w:lang w:eastAsia="ko-KR"/>
        </w:rPr>
        <w:t>특별한 경험과 체감 혜택 모두 담았다</w:t>
      </w:r>
    </w:p>
    <w:p w14:paraId="2CBFB586" w14:textId="7323665E" w:rsidR="004D552B" w:rsidRPr="00532EBB" w:rsidRDefault="004046B3" w:rsidP="00D44B6B">
      <w:pPr>
        <w:pStyle w:val="ac"/>
        <w:wordWrap w:val="0"/>
        <w:snapToGrid w:val="0"/>
        <w:spacing w:before="240" w:beforeAutospacing="0" w:after="0" w:afterAutospacing="0" w:line="240" w:lineRule="auto"/>
        <w:ind w:left="520" w:hangingChars="200" w:hanging="52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-</w:t>
      </w:r>
      <w:r w:rsidR="00AF3D88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4756B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사전개통 고객 300명 추첨</w:t>
      </w:r>
      <w:r w:rsidR="00F06D4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해</w:t>
      </w:r>
      <w:r w:rsidR="004756B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러닝∙공연∙미식 </w:t>
      </w:r>
      <w:r w:rsidR="00AC726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등 </w:t>
      </w:r>
      <w:r w:rsidR="00F06D4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특별한</w:t>
      </w:r>
      <w:r w:rsidR="004756B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경험 </w:t>
      </w:r>
      <w:r w:rsidR="00F06D4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제공</w:t>
      </w:r>
    </w:p>
    <w:p w14:paraId="5C66E05B" w14:textId="4D08DFBB" w:rsidR="004D6EA6" w:rsidRDefault="004D6EA6" w:rsidP="00532EBB">
      <w:pPr>
        <w:pStyle w:val="ac"/>
        <w:wordWrap w:val="0"/>
        <w:snapToGrid w:val="0"/>
        <w:spacing w:before="120" w:beforeAutospacing="0" w:after="0" w:afterAutospacing="0" w:line="240" w:lineRule="auto"/>
        <w:ind w:left="240" w:hangingChars="100" w:hanging="24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- T다이렉트샵</w:t>
      </w:r>
      <w:r w:rsidR="00EA43CA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10459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B316D4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중고</w:t>
      </w:r>
      <w:r w:rsidR="00306C3C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폰</w:t>
      </w:r>
      <w:r w:rsidR="00B316D4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최대 15만원 보상</w:t>
      </w:r>
      <w:r w:rsidR="00F8193B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부터</w:t>
      </w:r>
      <w:r w:rsidR="00EA43CA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알뜰 구매족 위한 </w:t>
      </w:r>
      <w:r w:rsidR="00662832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각종 </w:t>
      </w:r>
      <w:r w:rsidR="00EA43CA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페이백 혜택</w:t>
      </w:r>
    </w:p>
    <w:p w14:paraId="44C46CDD" w14:textId="423A8B4C" w:rsidR="00015B65" w:rsidRPr="004D6EA6" w:rsidRDefault="004D552B" w:rsidP="00532EBB">
      <w:pPr>
        <w:pStyle w:val="ac"/>
        <w:wordWrap w:val="0"/>
        <w:snapToGrid w:val="0"/>
        <w:spacing w:before="120" w:beforeAutospacing="0" w:after="0" w:afterAutospacing="0" w:line="240" w:lineRule="auto"/>
        <w:ind w:left="240" w:hangingChars="100" w:hanging="24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B66DC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-</w:t>
      </w:r>
      <w:r w:rsidR="007217C3" w:rsidRPr="00B66DC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3월 개통 고객 전원</w:t>
      </w:r>
      <w:r w:rsidR="005860C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에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4B7BA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T멤버십 </w:t>
      </w:r>
      <w:r w:rsidR="004D6EA6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‘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클럽 갤럭시 S26</w:t>
      </w:r>
      <w:r w:rsidR="004D6EA6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’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혜택</w:t>
      </w:r>
      <w:r w:rsidR="00F06D4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패키지 증정</w:t>
      </w:r>
    </w:p>
    <w:p w14:paraId="1B236FE5" w14:textId="74109E4B" w:rsidR="00F06D46" w:rsidRPr="00F06D46" w:rsidRDefault="003C3F4F" w:rsidP="00F06D46">
      <w:pPr>
        <w:pStyle w:val="ac"/>
        <w:wordWrap w:val="0"/>
        <w:snapToGrid w:val="0"/>
        <w:spacing w:before="120" w:beforeAutospacing="0" w:after="288" w:afterAutospacing="0" w:line="240" w:lineRule="auto"/>
        <w:ind w:left="244" w:hangingChars="100" w:hanging="244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B66DCD">
        <w:rPr>
          <w:rFonts w:ascii="맑은 고딕" w:eastAsia="맑은 고딕" w:hAnsi="맑은 고딕" w:cs="Arial"/>
          <w:b/>
          <w:bCs/>
          <w:spacing w:val="-8"/>
          <w:kern w:val="2"/>
          <w:sz w:val="26"/>
          <w:szCs w:val="26"/>
          <w:lang w:eastAsia="ko-KR"/>
        </w:rPr>
        <w:t>-</w:t>
      </w:r>
      <w:r w:rsidRPr="00993B3B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T 팩토리, S26 팝업스토어 27일 오픈</w:t>
      </w:r>
      <w:r w:rsidR="004D6EA6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…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단말 체험</w:t>
      </w:r>
      <w:r w:rsidR="00F06D4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에 </w:t>
      </w:r>
      <w:r w:rsidR="004D6EA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사전예약 </w:t>
      </w:r>
      <w:r w:rsidR="007120C8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할인 쿠폰</w:t>
      </w:r>
      <w:r w:rsidR="00F06D4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까지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07C951FA" w:rsidR="00DD5E89" w:rsidRPr="00CD3C71" w:rsidRDefault="008B580C" w:rsidP="00F52EA6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6C3B6DD4" w:rsidR="002911A2" w:rsidRDefault="002911A2" w:rsidP="00CF38BD">
      <w:pPr>
        <w:widowControl w:val="0"/>
        <w:tabs>
          <w:tab w:val="center" w:pos="4658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AC424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7120C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F146650" w14:textId="47A6AF43" w:rsidR="000A762E" w:rsidRDefault="003D559A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  <w:bookmarkStart w:id="1" w:name="_Hlk151973338"/>
      <w:r w:rsidRPr="00B61FC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</w:t>
      </w:r>
      <w:r w:rsidRPr="00B61FC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K텔레콤(</w:t>
      </w:r>
      <w:r w:rsidR="00EF4A5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CEO 정재헌, </w:t>
      </w:r>
      <w:r w:rsidR="00B61FC5" w:rsidRPr="00B61FC5">
        <w:rPr>
          <w:rFonts w:asciiTheme="minorHAnsi" w:eastAsiaTheme="minorHAnsi" w:hAnsiTheme="minorHAnsi" w:hint="eastAsia"/>
          <w:sz w:val="24"/>
          <w:szCs w:val="24"/>
          <w:lang w:eastAsia="ko-KR"/>
        </w:rPr>
        <w:t>news.sktelecom.com</w:t>
      </w:r>
      <w:r w:rsidRPr="00B61FC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FC61DD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이 </w:t>
      </w:r>
      <w:r w:rsidR="000D19B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2월 27일부터 3월 5일까지 7일간 갤럭시 S26 시리즈 사전예약 프로모션에 돌입한다</w:t>
      </w:r>
      <w:r w:rsidR="001E0598" w:rsidRPr="0026360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.</w:t>
      </w:r>
    </w:p>
    <w:p w14:paraId="21048BC7" w14:textId="77777777" w:rsidR="005D0223" w:rsidRDefault="005D0223" w:rsidP="00AC424D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5855AE8D" w14:textId="400417C7" w:rsidR="009379CD" w:rsidRDefault="005D0223" w:rsidP="009379CD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SKT는 </w:t>
      </w:r>
      <w:r w:rsidR="002F78E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2F78E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신선한 제철 혜택이 가득한 SKT S26 마켓</w:t>
      </w:r>
      <w:r w:rsidR="002F78E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2F78E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6256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프로모션을 통해 사전예약</w:t>
      </w:r>
      <w:r w:rsidR="000A342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개통</w:t>
      </w:r>
      <w:r w:rsidR="0006256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고객에게 </w:t>
      </w:r>
      <w:r w:rsidR="0006256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인기 문화</w:t>
      </w:r>
      <w:r w:rsidR="00062568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∙</w:t>
      </w:r>
      <w:r w:rsidR="0006256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미식 </w:t>
      </w:r>
      <w:r w:rsidR="0092796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등 특별한 체험 기회를 </w:t>
      </w:r>
      <w:r w:rsidR="009379CD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제공한다. </w:t>
      </w:r>
      <w:r w:rsidR="00937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삼성전자</w:t>
      </w:r>
      <w:r w:rsidR="0036054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="00937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운영하는 </w:t>
      </w:r>
      <w:r w:rsidR="00D5049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937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더블 스토리지 혜택</w:t>
      </w:r>
      <w:r w:rsidR="00D5049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D5049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통해</w:t>
      </w:r>
      <w:r w:rsidR="00937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512GB </w:t>
      </w:r>
      <w:r w:rsidR="00D5049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모델 </w:t>
      </w:r>
      <w:r w:rsidR="00937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사전 예약 시 256GB </w:t>
      </w:r>
      <w:r w:rsidR="00D5049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모델 </w:t>
      </w:r>
      <w:r w:rsidR="00937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가격으로 구매 가능하다는 점 또한 사전예약 고객만 누리는 혜택이다.</w:t>
      </w:r>
    </w:p>
    <w:p w14:paraId="55F5F8C6" w14:textId="6A164344" w:rsidR="009379CD" w:rsidRPr="009379CD" w:rsidRDefault="009379CD" w:rsidP="001E0598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468BAC3B" w14:textId="3E6F566C" w:rsidR="0092796C" w:rsidRDefault="00D5049A" w:rsidP="001E0598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SKT는 </w:t>
      </w:r>
      <w:r w:rsidR="000A342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3월 </w:t>
      </w:r>
      <w:r w:rsidR="0092796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개통 고객 대상으로도 실생활 </w:t>
      </w:r>
      <w:r w:rsidR="000A342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체감 효과가 큰</w:t>
      </w:r>
      <w:r w:rsidR="0092796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T멤버십 </w:t>
      </w:r>
      <w:r w:rsidR="0092796C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‘</w:t>
      </w:r>
      <w:r w:rsidR="006105B3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클럽 갤럭시 S26</w:t>
      </w:r>
      <w:r w:rsidR="0092796C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’</w:t>
      </w:r>
      <w:r w:rsidR="0092796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</w:t>
      </w:r>
      <w:r w:rsidR="000A342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혜택 </w:t>
      </w:r>
      <w:r w:rsidR="0092796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패키지와 </w:t>
      </w:r>
      <w:r w:rsidR="00807E3E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단말 체험이 가능한</w:t>
      </w:r>
      <w:r w:rsidR="000A342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팝업스토어까지 </w:t>
      </w:r>
      <w:r w:rsidR="00AA68A7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SKT만의 차별화된 혜택을 선보인다.</w:t>
      </w:r>
    </w:p>
    <w:p w14:paraId="7EE1F3BD" w14:textId="77777777" w:rsidR="0092796C" w:rsidRPr="004910E6" w:rsidRDefault="0092796C" w:rsidP="001E0598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6A3FEC5E" w14:textId="13EEB3CC" w:rsidR="00CF38BD" w:rsidRPr="004910E6" w:rsidRDefault="005D0223" w:rsidP="00D36D9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갤럭시 S26 </w:t>
      </w:r>
      <w:r w:rsidR="00E46CA0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시리즈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사전예약 고객은 3월 6일</w:t>
      </w:r>
      <w:r w:rsidR="00E46CA0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부터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개통이 </w:t>
      </w:r>
      <w:r w:rsidR="002652F8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시작되</w:t>
      </w:r>
      <w:r w:rsidR="00E70415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B13D67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사전개통일 이후로는 예약 없이 구매와 개통이 가능하다.</w:t>
      </w:r>
    </w:p>
    <w:p w14:paraId="51A1F281" w14:textId="77777777" w:rsidR="00054010" w:rsidRDefault="00054010" w:rsidP="00D36D9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D1EE57A" w14:textId="4F2B7D01" w:rsidR="00261F1A" w:rsidRDefault="00532EBB" w:rsidP="00532EBB">
      <w:pPr>
        <w:widowControl w:val="0"/>
        <w:snapToGrid w:val="0"/>
        <w:spacing w:after="0" w:line="240" w:lineRule="auto"/>
        <w:ind w:left="425" w:rightChars="40" w:right="88" w:hangingChars="177" w:hanging="425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82381C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lastRenderedPageBreak/>
        <w:t xml:space="preserve">■ </w:t>
      </w:r>
      <w:bookmarkStart w:id="2" w:name="_Hlk216450175"/>
      <w:r w:rsidR="00261F1A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사전개통 고객 </w:t>
      </w:r>
      <w:r w:rsidR="00C37372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300명</w:t>
      </w:r>
      <w:r w:rsidR="00AB33F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, 인기</w:t>
      </w:r>
      <w:r w:rsidR="001273E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AB33F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러닝</w:t>
      </w:r>
      <w:r w:rsidR="00261F1A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∙</w:t>
      </w:r>
      <w:r w:rsidR="00AB33F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공연</w:t>
      </w:r>
      <w:r w:rsidR="00261F1A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∙</w:t>
      </w:r>
      <w:r w:rsidR="00AB33F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미식</w:t>
      </w:r>
      <w:r w:rsidR="00261F1A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AB33F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체험 기회 잡는다</w:t>
      </w:r>
    </w:p>
    <w:p w14:paraId="5E57B080" w14:textId="77777777" w:rsidR="00F66E83" w:rsidRPr="00190BC9" w:rsidRDefault="00F66E83" w:rsidP="00532EBB">
      <w:pPr>
        <w:widowControl w:val="0"/>
        <w:snapToGrid w:val="0"/>
        <w:spacing w:after="0" w:line="240" w:lineRule="auto"/>
        <w:ind w:left="425" w:rightChars="40" w:right="88" w:hangingChars="177" w:hanging="425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</w:p>
    <w:p w14:paraId="57C9E6DC" w14:textId="00DCDF66" w:rsidR="00F66E83" w:rsidRDefault="00F66E83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  <w:r w:rsidRPr="00F66E83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SKT는 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사전개통 </w:t>
      </w:r>
      <w:r w:rsidR="00CC0CCB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고객 300명을 추첨해 </w:t>
      </w:r>
      <w:r w:rsidR="00E835F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치열한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참가</w:t>
      </w:r>
      <w:r w:rsidR="00AB33F5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∙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예약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경쟁이 벌어지는 인기 러닝</w:t>
      </w:r>
      <w:r w:rsidR="00AB33F5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∙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공연 행사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참여 및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미식 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체험 기회를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</w:t>
      </w:r>
      <w:r w:rsidR="00224E3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제공한다.</w:t>
      </w:r>
    </w:p>
    <w:p w14:paraId="207A8ADB" w14:textId="77777777" w:rsidR="005920B8" w:rsidRPr="00AB33F5" w:rsidRDefault="005920B8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2ED4A33F" w14:textId="79FF894F" w:rsidR="005920B8" w:rsidRDefault="00E835FA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러닝 행사로는 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매년 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접수 시작과 </w:t>
      </w:r>
      <w:r w:rsidR="0079313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동시에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마감되는 국내 대표 마라톤 </w:t>
      </w:r>
      <w:r w:rsidR="0079313C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대회</w:t>
      </w:r>
      <w:r w:rsidR="007149F9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인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&lt;춘천마라톤 2026&gt;과 가족이 함께 참가할 수 있는 &lt;포켓몬 런</w:t>
      </w:r>
      <w:r w:rsidR="00C75822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2026 in Seoul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&gt; 참가 티켓을 선물한다.</w:t>
      </w:r>
      <w:r w:rsidR="00E1774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&lt;춘천마라톤 2026&gt; 티켓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은</w:t>
      </w:r>
      <w:r w:rsidR="005920B8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10km 코스와 42.195km 풀코스에 각 50명씩, 총 100명을 추첨</w:t>
      </w:r>
      <w:r w:rsidR="000829A7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하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며, &lt;포켓몬 런</w:t>
      </w:r>
      <w:r w:rsidR="00C75822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2026 in Seoul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&gt;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티켓은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50명을 추첨해 1인당 티켓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2매를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제공한다.</w:t>
      </w:r>
    </w:p>
    <w:p w14:paraId="7DEECFA1" w14:textId="77777777" w:rsidR="00E835FA" w:rsidRPr="00AB33F5" w:rsidRDefault="00E835FA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189277AD" w14:textId="5A3A787D" w:rsidR="00E835FA" w:rsidRDefault="00464A34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공연 행사로는 국내에서 손꼽히는 인기 음악 축제 &lt;서울재즈페스티벌 2026&gt; 티켓을 </w:t>
      </w:r>
      <w:r w:rsidR="00FE0E81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추첨을 통해 선정된 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50명</w:t>
      </w:r>
      <w:r w:rsidR="00FE0E81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에게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1인당 2매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씩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제공할 예정이다.</w:t>
      </w:r>
    </w:p>
    <w:p w14:paraId="2A65A25A" w14:textId="77777777" w:rsidR="00464A34" w:rsidRDefault="00464A34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61A239F7" w14:textId="325E8BD7" w:rsidR="00464A34" w:rsidRDefault="00464A34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이 외에도 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최근 인기 </w:t>
      </w:r>
      <w:r w:rsidR="009A04ED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요리 서바이벌 프로그램에 출연</w:t>
      </w:r>
      <w:r w:rsidR="00665EB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한</w:t>
      </w:r>
      <w:r w:rsidR="009A04ED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대한민국 요리 명장 박효남 </w:t>
      </w:r>
      <w:r w:rsidR="009A04ED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셰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프의 &lt;</w:t>
      </w:r>
      <w:r w:rsidR="00237DD9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CONGD</w:t>
      </w:r>
      <w:r w:rsidR="00D16D5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U</w:t>
      </w:r>
      <w:r w:rsidR="00237DD9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50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(여의도 오픈 예정)&gt;, 미슐랭 1스타 최유강 </w:t>
      </w:r>
      <w:r w:rsidR="009A04ED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셰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프의 &lt;코자차&gt; 레스토랑에서 식사할 수 있는 </w:t>
      </w:r>
      <w:r w:rsidR="006D6E72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20만</w:t>
      </w:r>
      <w:r w:rsidR="00AB33F5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</w:t>
      </w:r>
      <w:r w:rsidR="006D6E72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원 상당의 </w:t>
      </w:r>
      <w:r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바우처를 총 100명에게 제공한다.</w:t>
      </w:r>
    </w:p>
    <w:p w14:paraId="6B6456B1" w14:textId="77777777" w:rsidR="001D49CD" w:rsidRPr="004910E6" w:rsidRDefault="001D49CD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p w14:paraId="307C6E67" w14:textId="49F2218A" w:rsidR="00557EE6" w:rsidRPr="004910E6" w:rsidRDefault="00557EE6" w:rsidP="00557EE6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bookmarkStart w:id="3" w:name="_Hlk222401217"/>
      <w:r w:rsidRPr="004910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■</w:t>
      </w:r>
      <w:r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T 다이렉트샵</w:t>
      </w:r>
      <w:r w:rsidR="00955E2D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,</w:t>
      </w:r>
      <w:r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2E694F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특별</w:t>
      </w:r>
      <w:r w:rsidR="00904DC7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보상</w:t>
      </w:r>
      <w:r w:rsidR="00110176" w:rsidRPr="004910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∙</w:t>
      </w:r>
      <w:r w:rsidR="00904DC7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OK 캐시백 페이백 등 </w:t>
      </w:r>
      <w:r w:rsidR="00733064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알뜰 구매족 위한 </w:t>
      </w:r>
      <w:r w:rsidR="00F068D8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혜택 제공</w:t>
      </w:r>
    </w:p>
    <w:p w14:paraId="30A427A8" w14:textId="77777777" w:rsidR="00557EE6" w:rsidRPr="004910E6" w:rsidRDefault="00557EE6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0C012D8" w14:textId="5D7769C5" w:rsidR="00FC7133" w:rsidRPr="004910E6" w:rsidRDefault="00557EE6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 공식 온라인몰 T 다이렉트샵</w:t>
      </w:r>
      <w:r w:rsidR="0010459E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 고객의 비용 부담을 덜어주기 위한 다양한 혜택을 준비했다.</w:t>
      </w:r>
    </w:p>
    <w:p w14:paraId="28D035EA" w14:textId="77777777" w:rsidR="00175B06" w:rsidRPr="004910E6" w:rsidRDefault="00175B06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74D5805" w14:textId="58F0A0CB" w:rsidR="00557EE6" w:rsidRDefault="006D6E72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T 다이렉트샵은 </w:t>
      </w:r>
      <w:r w:rsidR="00557EE6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사용하던 휴대폰 반납 시 </w:t>
      </w:r>
      <w:r w:rsidR="00BB63D6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선착순 3,000</w:t>
      </w:r>
      <w:r w:rsidR="00AE721E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명에</w:t>
      </w:r>
      <w:r w:rsidR="00BB63D6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게 </w:t>
      </w:r>
      <w:r w:rsidR="00557EE6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최대 15만</w:t>
      </w:r>
      <w:r w:rsidR="00AB33F5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57EE6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원을 </w:t>
      </w:r>
      <w:r w:rsidR="002E694F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추가로 </w:t>
      </w:r>
      <w:r w:rsidR="00557EE6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보상해주며, T모아쿠폰으로 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OK캐시백을 사용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 갤럭시 S26을 구매하면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사용한 금액만큼 최대 10만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원까지 OK캐시백으로 </w:t>
      </w:r>
      <w:r w:rsidR="00F06D4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환급한다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. 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 모아쿠폰은 OK 캐시백을 포함한 다양한 제휴 포인트로 단말 대금을 할인 받는 서비스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다. 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OK 캐시백 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보상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이벤트는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03BF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T다이렉트샵 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사전예약 및 개통 고객 선착순 500명을 대상으로 한다.</w:t>
      </w:r>
    </w:p>
    <w:p w14:paraId="7D368058" w14:textId="77777777" w:rsidR="00557EE6" w:rsidRDefault="00557EE6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EE6A994" w14:textId="1831DF92" w:rsidR="00557EE6" w:rsidRDefault="00AE721E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AE721E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카드사 캐시백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혜택</w:t>
      </w:r>
      <w:r w:rsidRPr="00AE721E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도 있다</w:t>
      </w:r>
      <w:r w:rsidR="009E124C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.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삼성카드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 사전예약 구매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하는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고객</w:t>
      </w:r>
      <w:r w:rsidR="009E0A6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선착순 500명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까지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최대 10만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="00557E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현금을 되돌려준다.</w:t>
      </w:r>
    </w:p>
    <w:p w14:paraId="6204651C" w14:textId="77777777" w:rsidR="00557EE6" w:rsidRPr="00206955" w:rsidRDefault="00557EE6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DA7D4E9" w14:textId="28CCC950" w:rsidR="00557EE6" w:rsidRDefault="00557EE6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 외에도 T 다이렉트샵</w:t>
      </w:r>
      <w:r w:rsidR="00175B0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사전예약 개통 고객</w:t>
      </w:r>
      <w:r w:rsidR="00146F8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 T기프트</w:t>
      </w:r>
      <w:r w:rsidR="00CA0A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카드</w:t>
      </w:r>
      <w:r w:rsidR="00CA0A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>(올리브영</w:t>
      </w:r>
      <w:r w:rsidR="00146F8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∙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컬리</w:t>
      </w:r>
      <w:r w:rsidR="00146F8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∙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다이소 중 선택) </w:t>
      </w:r>
      <w:r w:rsidRPr="002E34C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카카오톡 채널 추가</w:t>
      </w:r>
      <w:r w:rsidR="00146F8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시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3만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 </w:t>
      </w:r>
      <w:r w:rsidR="00BB63D6"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T다이렉트샵</w:t>
      </w:r>
      <w:r w:rsidR="00175B06"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쿠폰 </w:t>
      </w:r>
      <w:r w:rsidRPr="002E34C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="00C54EB9"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국가유산진흥원</w:t>
      </w:r>
      <w:r w:rsidR="00703F5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="00C54EB9"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온라인 전통문화테마샵</w:t>
      </w:r>
      <w:r w:rsidR="007C679C"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K-Heritage Store</w:t>
      </w:r>
      <w:r w:rsidR="007C679C"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5만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 쿠폰</w:t>
      </w:r>
      <w:r w:rsidR="007149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="009E12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2,000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명 추첨) </w:t>
      </w:r>
      <w:r w:rsidRPr="002E34C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갤럭시 워치8</w:t>
      </w:r>
      <w:r w:rsidR="009E124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시리즈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5만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2E34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 할인(400명 추첨) 등 다채로운 혜택을 제공한다.</w:t>
      </w:r>
    </w:p>
    <w:p w14:paraId="71A17A28" w14:textId="77777777" w:rsidR="0010459E" w:rsidRDefault="0010459E" w:rsidP="00557E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DD60F64" w14:textId="49ACF6AA" w:rsidR="0010459E" w:rsidRDefault="0010459E" w:rsidP="0010459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72FB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 다이렉트샵에서는 갤럭시 S26 울트라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1TB 모델</w:t>
      </w:r>
      <w:r w:rsidRPr="00572FB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 4가지 색상(블랙, 화이트, 코발트</w:t>
      </w:r>
      <w:r w:rsidR="007149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572FB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바이올렛, 스카이</w:t>
      </w:r>
      <w:r w:rsidR="007149F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572FB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블루) 모두 사전예약 가능하다는 것도 장점이다.</w:t>
      </w:r>
    </w:p>
    <w:bookmarkEnd w:id="3"/>
    <w:p w14:paraId="7D3C4BF8" w14:textId="77777777" w:rsidR="00557EE6" w:rsidRPr="009275F4" w:rsidRDefault="00557EE6" w:rsidP="00F66E8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</w:pPr>
    </w:p>
    <w:bookmarkEnd w:id="2"/>
    <w:p w14:paraId="7F70F614" w14:textId="50A67B1E" w:rsidR="00190BC9" w:rsidRPr="004910E6" w:rsidRDefault="00190BC9" w:rsidP="002A538D">
      <w:pPr>
        <w:widowControl w:val="0"/>
        <w:snapToGrid w:val="0"/>
        <w:spacing w:after="0" w:line="240" w:lineRule="auto"/>
        <w:ind w:left="425" w:rightChars="40" w:right="88" w:hangingChars="177" w:hanging="425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82381C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S26 울트라 </w:t>
      </w:r>
      <w:r w:rsidR="00CC2869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사전예약 </w:t>
      </w:r>
      <w:r w:rsidR="003B13CF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고객,</w:t>
      </w:r>
      <w:r w:rsidR="00CC2869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Pr="004910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‘</w:t>
      </w:r>
      <w:r w:rsidR="00984799" w:rsidRPr="00984799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New 갤럭시 AI 구독클럽 with T나는 폰교체</w:t>
      </w:r>
      <w:r w:rsidRPr="004910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’</w:t>
      </w:r>
      <w:r w:rsidR="00CC2869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가입 시 </w:t>
      </w:r>
      <w:r w:rsidR="003B13CF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2년 </w:t>
      </w:r>
      <w:r w:rsidR="00E73B26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이용료 무료</w:t>
      </w:r>
      <w:r w:rsidR="003B13CF" w:rsidRPr="004910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∙</w:t>
      </w:r>
      <w:r w:rsidR="004E66C6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2년 후 기변 시 OK캐시백 20만 포인트</w:t>
      </w:r>
      <w:r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495FDF" w:rsidRPr="004910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더블 혜택</w:t>
      </w:r>
    </w:p>
    <w:p w14:paraId="4F6532EC" w14:textId="77777777" w:rsidR="00190BC9" w:rsidRPr="004910E6" w:rsidRDefault="00190BC9" w:rsidP="002A538D">
      <w:pPr>
        <w:widowControl w:val="0"/>
        <w:snapToGrid w:val="0"/>
        <w:spacing w:after="0" w:line="240" w:lineRule="auto"/>
        <w:ind w:left="425" w:rightChars="40" w:right="88" w:hangingChars="177" w:hanging="425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</w:p>
    <w:p w14:paraId="7A6729BA" w14:textId="1449B118" w:rsidR="00565951" w:rsidRPr="004910E6" w:rsidRDefault="00495FDF" w:rsidP="00495F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SKT는 </w:t>
      </w:r>
      <w:r w:rsidR="00FE61E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고객 관심이 </w:t>
      </w:r>
      <w:r w:rsidR="00E61F4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가장 </w:t>
      </w:r>
      <w:r w:rsidR="00FE61E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높은</w:t>
      </w:r>
      <w:r w:rsidR="009D3F79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갤럭시 </w:t>
      </w:r>
      <w:r w:rsidR="00E61F4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S26 울트라</w:t>
      </w:r>
      <w:r w:rsidR="009D3F79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구매 </w:t>
      </w:r>
      <w:r w:rsidR="00E61F4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고객을 위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해</w:t>
      </w:r>
      <w:r w:rsidR="00E61F4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E61F45" w:rsidRPr="004910E6">
        <w:rPr>
          <w:rFonts w:asciiTheme="majorHAnsi" w:eastAsiaTheme="majorHAnsi" w:hAnsiTheme="majorHAnsi" w:cs="Arial"/>
          <w:sz w:val="24"/>
          <w:szCs w:val="24"/>
          <w:lang w:eastAsia="ko-KR"/>
        </w:rPr>
        <w:t>‘</w:t>
      </w:r>
      <w:r w:rsidR="00984799" w:rsidRPr="00984799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New 갤럭시 AI 구독클럽 with T나는 폰교체</w:t>
      </w:r>
      <w:r w:rsidR="00E61F45" w:rsidRPr="004910E6">
        <w:rPr>
          <w:rFonts w:asciiTheme="majorHAnsi" w:eastAsiaTheme="majorHAnsi" w:hAnsiTheme="majorHAnsi" w:cs="Arial"/>
          <w:sz w:val="24"/>
          <w:szCs w:val="24"/>
          <w:lang w:eastAsia="ko-KR"/>
        </w:rPr>
        <w:t>’</w:t>
      </w:r>
      <w:r w:rsidR="00E61F4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혜택도 </w:t>
      </w:r>
      <w:r w:rsidR="003B13CF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마련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했다.</w:t>
      </w:r>
      <w:r w:rsidR="003B13CF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22329B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이는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3B13CF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갤럭시 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S26 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울트라를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2년 사용 후 반납하면 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삼성전자 새 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모델로 기기 변경을 지원</w:t>
      </w:r>
      <w:r w:rsidR="003B13CF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하</w:t>
      </w:r>
      <w:r w:rsidR="0056595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는 프로그램이다.</w:t>
      </w:r>
    </w:p>
    <w:p w14:paraId="64679CDA" w14:textId="77777777" w:rsidR="00565951" w:rsidRPr="004910E6" w:rsidRDefault="00565951" w:rsidP="00495F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445E7E6B" w14:textId="4DE0A44E" w:rsidR="000C5F9D" w:rsidRPr="004910E6" w:rsidRDefault="00565951" w:rsidP="00495F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SKT는 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갤럭시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S26 울트라 사전예약 고객이 3월까지 </w:t>
      </w:r>
      <w:r w:rsidR="000C5F9D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해당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프로그램 가입 시 월 5천</w:t>
      </w:r>
      <w:r w:rsidR="00AB33F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원씩 </w:t>
      </w:r>
      <w:r w:rsidR="002530FD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총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24개월 </w:t>
      </w:r>
      <w:r w:rsidR="002530FD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이용료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12만</w:t>
      </w:r>
      <w:r w:rsidR="00AB33F5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원</w:t>
      </w:r>
      <w:r w:rsidR="002530FD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을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전액 면제</w:t>
      </w:r>
      <w:r w:rsidR="00143933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해 </w:t>
      </w:r>
      <w:r w:rsidR="000C5F9D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주며, 2년 후 기기 변경</w:t>
      </w:r>
      <w:r w:rsidR="00363D94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하고 기존 단말을 반납</w:t>
      </w:r>
      <w:r w:rsidR="000C5F9D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시에도 OK 캐시백 20만 포인트를 추가 제공한다.</w:t>
      </w:r>
    </w:p>
    <w:p w14:paraId="0AA49361" w14:textId="59EEAA5D" w:rsidR="009D3F79" w:rsidRPr="004910E6" w:rsidRDefault="000C5F9D" w:rsidP="00495F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</w:p>
    <w:p w14:paraId="214D008A" w14:textId="06580112" w:rsidR="00565951" w:rsidRPr="004910E6" w:rsidRDefault="004910E6" w:rsidP="00495F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본 프로그램</w:t>
      </w:r>
      <w:r w:rsidR="0022329B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은</w:t>
      </w:r>
      <w:r w:rsidR="009D3F79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2년 후 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갤럭시 </w:t>
      </w:r>
      <w:r w:rsidR="009D3F79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S26 단말 반납 시 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판정 등급별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로</w:t>
      </w:r>
      <w:r w:rsidR="00903BF6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9D3F79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단말 보상금도 제</w:t>
      </w:r>
      <w:r w:rsidR="00D36B9C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공해, 최신 갤럭시 S 시리즈로 꾸준히 기기 변경을 원하는 고객</w:t>
      </w:r>
      <w:r w:rsidR="007514B3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에게 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적합하다.</w:t>
      </w:r>
    </w:p>
    <w:p w14:paraId="7E5A6233" w14:textId="521C812C" w:rsidR="00CC2869" w:rsidRPr="00CC2869" w:rsidRDefault="00565951" w:rsidP="009C06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</w:p>
    <w:p w14:paraId="28300B42" w14:textId="2B9D5F7E" w:rsidR="002A538D" w:rsidRPr="00831098" w:rsidRDefault="002A538D" w:rsidP="002A538D">
      <w:pPr>
        <w:widowControl w:val="0"/>
        <w:snapToGrid w:val="0"/>
        <w:spacing w:after="0" w:line="240" w:lineRule="auto"/>
        <w:ind w:left="425" w:rightChars="40" w:right="88" w:hangingChars="177" w:hanging="425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82381C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 w:rsidR="00831098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FD6699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3월 개통 고객 </w:t>
      </w:r>
      <w:r w:rsidR="00224E38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모두에게 </w:t>
      </w:r>
      <w:r w:rsidR="00EB6746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T멤버십 특별 혜택</w:t>
      </w:r>
      <w:r w:rsidR="00224E38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B11BA2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패키지 </w:t>
      </w:r>
      <w:r w:rsidR="00224E38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‘</w:t>
      </w:r>
      <w:r w:rsidR="00EB6746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클럽 갤럭시 S26</w:t>
      </w:r>
      <w:r w:rsidR="00224E38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’</w:t>
      </w:r>
      <w:r w:rsidR="00224E38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제공</w:t>
      </w:r>
    </w:p>
    <w:p w14:paraId="0A9E0853" w14:textId="77777777" w:rsidR="002A538D" w:rsidRPr="00B11BA2" w:rsidRDefault="002A538D" w:rsidP="00D2734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97097BC" w14:textId="01B7591E" w:rsidR="0095100E" w:rsidRDefault="00652069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사전예약 이후에도 </w:t>
      </w:r>
      <w:r w:rsidR="00CC1A91" w:rsidRPr="009939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만의 특별한 혜택은 계속된다.</w:t>
      </w:r>
      <w:r w:rsidR="000D15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SKT는 </w:t>
      </w:r>
      <w:r w:rsidR="000D15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갤럭시 S26 시리즈 사전예약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포함,</w:t>
      </w:r>
      <w:r w:rsidR="000D15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544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3월</w:t>
      </w:r>
      <w:r w:rsidR="00DB3A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31일까지</w:t>
      </w:r>
      <w:r w:rsidR="008544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갤럭시 S26 시리즈 </w:t>
      </w:r>
      <w:r w:rsidR="000D15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개통</w:t>
      </w:r>
      <w:r w:rsidR="00DB3A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완료</w:t>
      </w:r>
      <w:r w:rsidR="000D151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고객 모두에게 OTT부터</w:t>
      </w:r>
      <w:r w:rsidR="001D4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일상 생활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="001D4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혜택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까지 두루</w:t>
      </w:r>
      <w:r w:rsidR="001D4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모은 T멤버십 </w:t>
      </w:r>
      <w:r w:rsidR="004B4FD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4B4FD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클럽 갤럭시 S26</w:t>
      </w:r>
      <w:r w:rsidR="001D49C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1D4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패키지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1D49C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제공한다.</w:t>
      </w:r>
    </w:p>
    <w:p w14:paraId="31DD28B8" w14:textId="77777777" w:rsidR="004B4FD6" w:rsidRPr="00405CD2" w:rsidRDefault="004B4FD6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BBA89E3" w14:textId="2AD44962" w:rsidR="004B4FD6" w:rsidRPr="004B4FD6" w:rsidRDefault="004B4FD6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대상 고객들은 T멤버십 앱 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클럽 갤럭시 S26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메뉴에서 모든 혜택을 확인</w:t>
      </w:r>
      <w:r w:rsidR="007706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하고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사용할 수 있</w:t>
      </w:r>
      <w:r w:rsidR="0077067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으며, 3월부터 4월까지 두 달간 이용</w:t>
      </w:r>
      <w:r w:rsidR="006520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수 있다.</w:t>
      </w:r>
    </w:p>
    <w:p w14:paraId="600C3E01" w14:textId="77777777" w:rsidR="001D49CD" w:rsidRPr="00652069" w:rsidRDefault="001D49CD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1C5CCDD" w14:textId="70DDD114" w:rsidR="004B4FD6" w:rsidRDefault="004B4FD6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클럽 갤럭시 S26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갤럭시 맞춤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구독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라이프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="0066676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래플</w:t>
      </w:r>
      <w:r w:rsidR="001273E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(추첨)</w:t>
      </w:r>
      <w:r w:rsidR="006520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 총 4종류의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01AA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혜택으로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구성된다.</w:t>
      </w:r>
    </w:p>
    <w:p w14:paraId="2E47183F" w14:textId="77777777" w:rsidR="004B4FD6" w:rsidRPr="00405CD2" w:rsidRDefault="004B4FD6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F0A52A5" w14:textId="077E392F" w:rsidR="004B4FD6" w:rsidRPr="004910E6" w:rsidRDefault="004B4FD6" w:rsidP="008B359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갤럭시 맞춤 혜택</w:t>
      </w:r>
      <w:r w:rsidR="00405CD2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6676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삼성닷컴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갤럭시 워치8 </w:t>
      </w:r>
      <w:r w:rsidR="0066676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3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 할인 쿠폰과 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함께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선착순 5만 명</w:t>
      </w:r>
      <w:r w:rsidR="00405CD2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삼성월렛 </w:t>
      </w:r>
      <w:r w:rsidR="00E13C25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머니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5천</w:t>
      </w:r>
      <w:r w:rsidR="00E13C25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원을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제공한다. 구독 혜택으로는 T 우주패스 </w:t>
      </w:r>
      <w:r w:rsidR="0066676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with </w:t>
      </w:r>
      <w:r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디즈니플러스 스탠다드와 올리브영&amp;스타벅스&amp;이마트24를 3개월 무료로 이용할 수 있다. 또, </w:t>
      </w:r>
      <w:r w:rsidR="008B3598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선착순 혜택으로 배민클럽(선착순 7만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B3598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명), 쓱7클럽(선착순 6만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B3598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명)도 </w:t>
      </w:r>
      <w:r w:rsidR="009B758A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2개월</w:t>
      </w:r>
      <w:r w:rsidR="00FE0E81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간</w:t>
      </w:r>
      <w:r w:rsidR="009B758A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무료로 </w:t>
      </w:r>
      <w:r w:rsidR="0077067A" w:rsidRPr="004910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제공된다.</w:t>
      </w:r>
    </w:p>
    <w:p w14:paraId="6A8EED90" w14:textId="77777777" w:rsidR="004B4FD6" w:rsidRPr="00B67B8B" w:rsidRDefault="004B4FD6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897A812" w14:textId="1E2AF4E6" w:rsidR="00E24B2D" w:rsidRDefault="00B67B8B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67B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라이프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혜택으로는</w:t>
      </w:r>
      <w:r w:rsidRPr="00B67B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T멤버십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인기 </w:t>
      </w:r>
      <w:r w:rsidRPr="00B67B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제휴처 8곳</w:t>
      </w:r>
      <w:r w:rsidR="007A2C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="007A2C14" w:rsidRPr="007A2C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컴포즈커피·GS25·노브랜드버거·컬리·</w:t>
      </w:r>
      <w:r w:rsidR="00B542E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A2C14" w:rsidRPr="007A2C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백미당·아로마티카·</w:t>
      </w:r>
      <w:r w:rsidR="0066676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슈</w:t>
      </w:r>
      <w:r w:rsidR="007A2C14" w:rsidRPr="007A2C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피겐·아이</w:t>
      </w:r>
      <w:r w:rsidR="0066676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디어</w:t>
      </w:r>
      <w:r w:rsidR="007A2C14" w:rsidRPr="007A2C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</w:t>
      </w:r>
      <w:r w:rsidR="007A2C1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Pr="00B67B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할인을 제공하며, 추첨을 통해 갤럭시 탭S11(1명), 갤럭시 버즈4 Pro(50명), 엘라고 셀피스틱(500명)을 증정한다.</w:t>
      </w:r>
    </w:p>
    <w:p w14:paraId="37086E94" w14:textId="77777777" w:rsidR="00B67B8B" w:rsidRDefault="00B67B8B" w:rsidP="00AC42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F224234" w14:textId="01967FE8" w:rsidR="00E24B2D" w:rsidRDefault="00E24B2D" w:rsidP="00E24B2D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82381C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7B5B0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T팩토리 팝업스토어에서 </w:t>
      </w:r>
      <w:r w:rsidR="00AA772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갤럭시 </w:t>
      </w:r>
      <w:r w:rsidR="007B5B0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S26 </w:t>
      </w:r>
      <w:r w:rsidR="00A92D26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시리즈 </w:t>
      </w:r>
      <w:r w:rsidR="007B5B0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경험하고 10만</w:t>
      </w:r>
      <w:r w:rsidR="00AB33F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7B5B0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원 할인 쿠폰까지</w:t>
      </w:r>
    </w:p>
    <w:p w14:paraId="4FB25EC2" w14:textId="77777777" w:rsidR="00BC108F" w:rsidRPr="00EC7791" w:rsidRDefault="00BC108F" w:rsidP="00E24B2D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</w:p>
    <w:p w14:paraId="4A8ECBCE" w14:textId="645F7089" w:rsidR="00AA7727" w:rsidRPr="00AA7727" w:rsidRDefault="003E459C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SKT의 플래그십 스토어 </w:t>
      </w:r>
      <w:r w:rsidR="00BC108F" w:rsidRPr="00BC108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 팩토리</w:t>
      </w:r>
      <w:r w:rsidR="00AA772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방문하면 갤럭시 S26</w:t>
      </w:r>
      <w:r w:rsidR="003D0FC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시리즈를</w:t>
      </w:r>
      <w:r w:rsidR="00AA772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직접 체험해보고 사전예약</w:t>
      </w:r>
      <w:r w:rsidR="00FE102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="00AA772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사용 가능한 10만</w:t>
      </w:r>
      <w:r w:rsidR="00AB33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A772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 할인 쿠폰도 받을 수 있다.</w:t>
      </w:r>
    </w:p>
    <w:p w14:paraId="64492304" w14:textId="77777777" w:rsidR="00AA7727" w:rsidRDefault="00AA7727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CFBAA4D" w14:textId="75F45118" w:rsidR="00AA7727" w:rsidRPr="007B5B0F" w:rsidRDefault="00AA7727" w:rsidP="00AA772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T 팩토리는 2월 27일부터 3월 29일까지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 S26 마켓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9275F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팝업스토어를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운영</w:t>
      </w:r>
      <w:r w:rsidR="00BA339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한다. 팝업스토어에서는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갤럭시 S26 </w:t>
      </w:r>
      <w:r w:rsidR="00B8385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시리즈의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모든 단말과 색상을 </w:t>
      </w:r>
      <w:r w:rsidR="00860D9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확인</w:t>
      </w:r>
      <w:r w:rsidR="00FE0E8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수 있</w:t>
      </w:r>
      <w:r w:rsidR="00860D9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SKT만의 사전예약 혜택도 </w:t>
      </w:r>
      <w:r w:rsidR="00860D9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한눈에 살펴볼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 있다.</w:t>
      </w:r>
    </w:p>
    <w:p w14:paraId="49053D43" w14:textId="77777777" w:rsidR="00AA7727" w:rsidRPr="00F72F89" w:rsidRDefault="00AA7727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310C92A" w14:textId="6B045519" w:rsidR="007B5B0F" w:rsidRPr="00F72F89" w:rsidRDefault="000929BE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사전예약 기간 동안 </w:t>
      </w:r>
      <w:r w:rsidR="00364155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팝업스토어에서</w:t>
      </w:r>
      <w:r w:rsidR="007B5B0F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T다이렉트샵 사전예약</w:t>
      </w:r>
      <w:r w:rsidR="00D61BE0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하는 고객</w:t>
      </w:r>
      <w:r w:rsidR="00EC7791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대상으로</w:t>
      </w:r>
      <w:r w:rsidR="00D61BE0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매일 선착순 50명에게 </w:t>
      </w:r>
      <w:r w:rsidR="002736AE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갤럭시 </w:t>
      </w:r>
      <w:r w:rsidR="007B5B0F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S26 </w:t>
      </w:r>
      <w:r w:rsidR="002736AE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시리즈 </w:t>
      </w:r>
      <w:r w:rsidR="007B5B0F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사전예약 구매</w:t>
      </w:r>
      <w:r w:rsidR="00D61BE0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사용 가능한</w:t>
      </w:r>
      <w:r w:rsidR="007B5B0F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10만</w:t>
      </w:r>
      <w:r w:rsidR="00AB33F5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B5B0F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 할인 쿠폰과 </w:t>
      </w:r>
      <w:r w:rsidRPr="00F72F8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 S26 마켓</w:t>
      </w:r>
      <w:r w:rsidRPr="00F72F8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7B5B0F" w:rsidRPr="00F72F8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한정판 장바구니를 증정한다.</w:t>
      </w:r>
    </w:p>
    <w:p w14:paraId="1E97203D" w14:textId="77777777" w:rsidR="007B5B0F" w:rsidRPr="00860D9A" w:rsidRDefault="007B5B0F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F6F368B" w14:textId="5310951F" w:rsidR="00F75C9E" w:rsidRPr="00EB36C3" w:rsidRDefault="009275F4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SKT의 갤럭시 S26 시리즈 프로모션의 </w:t>
      </w:r>
      <w:r w:rsidR="00EB36C3" w:rsidRPr="00EB36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상세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혜택 </w:t>
      </w:r>
      <w:r w:rsidR="00EB36C3" w:rsidRPr="00EB36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정보는 종합 안내 페이지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EB36C3" w:rsidRPr="00EB36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(www.skt-s26preorder.co.kr)에서 2월 27일부터 확인 가능하다.</w:t>
      </w:r>
    </w:p>
    <w:p w14:paraId="3DCDFAC3" w14:textId="77777777" w:rsidR="00EB36C3" w:rsidRPr="001273EE" w:rsidRDefault="00EB36C3" w:rsidP="00BC108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bookmarkEnd w:id="1"/>
    <w:p w14:paraId="617F20C2" w14:textId="735B50FA" w:rsidR="00FA6F8A" w:rsidRDefault="00ED0311" w:rsidP="001067A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D1F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구현철 </w:t>
      </w:r>
      <w:r w:rsidR="001273E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 </w:t>
      </w:r>
      <w:r w:rsidRPr="003D1F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Sales&amp;Marketing 본부장은</w:t>
      </w:r>
      <w:r w:rsidR="00FA6F8A" w:rsidRPr="003D1F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“SKT는 갤럭시</w:t>
      </w:r>
      <w:r w:rsidR="00FA6F8A" w:rsidRPr="00FA6F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S26 </w:t>
      </w:r>
      <w:r w:rsidR="00E555C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시리즈 </w:t>
      </w:r>
      <w:r w:rsidR="00FA6F8A" w:rsidRPr="00FA6F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사전예약이 단순한 구매를 넘어 특별한 경험이 될 수 있도록 고객의 일상을 풍요롭게 하는 차별화된 경험과 실질적인 혜택을 결합</w:t>
      </w:r>
      <w:r w:rsidR="00BD590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했다</w:t>
      </w:r>
      <w:r w:rsidR="00FA6F8A" w:rsidRPr="00FA6F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”</w:t>
      </w:r>
      <w:r w:rsidR="00BD590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며 </w:t>
      </w:r>
      <w:r w:rsidR="00BD590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BD590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앞으로도 고객 중심의 서비스와 혜택을 지속 </w:t>
      </w:r>
      <w:r w:rsidR="001273E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늘려나갈</w:t>
      </w:r>
      <w:r w:rsidR="00BD590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것</w:t>
      </w:r>
      <w:r w:rsidR="00BD5903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BD590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이라고</w:t>
      </w:r>
      <w:r w:rsidR="00FA6F8A" w:rsidRPr="00FA6F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말했다.</w:t>
      </w:r>
    </w:p>
    <w:p w14:paraId="208412CD" w14:textId="707D8192" w:rsidR="00A26262" w:rsidRDefault="00F74C7E" w:rsidP="00F74C7E">
      <w:pPr>
        <w:widowControl w:val="0"/>
        <w:snapToGrid w:val="0"/>
        <w:spacing w:after="0" w:line="240" w:lineRule="auto"/>
        <w:ind w:rightChars="40" w:right="88"/>
        <w:jc w:val="right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&lt;끝&gt;</w:t>
      </w:r>
    </w:p>
    <w:p w14:paraId="2740FB7C" w14:textId="4BA7BD04" w:rsidR="00C15846" w:rsidRPr="00816289" w:rsidRDefault="00C15846" w:rsidP="00487FA5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sectPr w:rsidR="00C15846" w:rsidRPr="00816289" w:rsidSect="00285DC5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69F42" w14:textId="77777777" w:rsidR="008C23E4" w:rsidRDefault="008C23E4">
      <w:pPr>
        <w:spacing w:after="0" w:line="240" w:lineRule="auto"/>
      </w:pPr>
      <w:r>
        <w:separator/>
      </w:r>
    </w:p>
  </w:endnote>
  <w:endnote w:type="continuationSeparator" w:id="0">
    <w:p w14:paraId="7DABFFE6" w14:textId="77777777" w:rsidR="008C23E4" w:rsidRDefault="008C2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23A9" w14:textId="77777777" w:rsidR="008C23E4" w:rsidRDefault="008C23E4">
      <w:pPr>
        <w:spacing w:after="0" w:line="240" w:lineRule="auto"/>
      </w:pPr>
      <w:r>
        <w:separator/>
      </w:r>
    </w:p>
  </w:footnote>
  <w:footnote w:type="continuationSeparator" w:id="0">
    <w:p w14:paraId="5BE51775" w14:textId="77777777" w:rsidR="008C23E4" w:rsidRDefault="008C2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3"/>
  </w:num>
  <w:num w:numId="8" w16cid:durableId="2110008936">
    <w:abstractNumId w:val="6"/>
  </w:num>
  <w:num w:numId="9" w16cid:durableId="1466657114">
    <w:abstractNumId w:val="9"/>
  </w:num>
  <w:num w:numId="10" w16cid:durableId="41663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56F"/>
    <w:rsid w:val="00013BFF"/>
    <w:rsid w:val="00015B65"/>
    <w:rsid w:val="0001663D"/>
    <w:rsid w:val="00017240"/>
    <w:rsid w:val="00017DDD"/>
    <w:rsid w:val="000204FA"/>
    <w:rsid w:val="00020F16"/>
    <w:rsid w:val="000218A3"/>
    <w:rsid w:val="00022E50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4FB6"/>
    <w:rsid w:val="000473C2"/>
    <w:rsid w:val="00054010"/>
    <w:rsid w:val="0005549C"/>
    <w:rsid w:val="0005663E"/>
    <w:rsid w:val="000573F8"/>
    <w:rsid w:val="00060788"/>
    <w:rsid w:val="00060976"/>
    <w:rsid w:val="00061635"/>
    <w:rsid w:val="00062568"/>
    <w:rsid w:val="0006374A"/>
    <w:rsid w:val="00064706"/>
    <w:rsid w:val="0006505D"/>
    <w:rsid w:val="00065861"/>
    <w:rsid w:val="00067342"/>
    <w:rsid w:val="00067B94"/>
    <w:rsid w:val="000717D2"/>
    <w:rsid w:val="00071AC3"/>
    <w:rsid w:val="000728D9"/>
    <w:rsid w:val="00073A74"/>
    <w:rsid w:val="00074CDE"/>
    <w:rsid w:val="00075745"/>
    <w:rsid w:val="000769F3"/>
    <w:rsid w:val="000805E4"/>
    <w:rsid w:val="00081731"/>
    <w:rsid w:val="00081BA7"/>
    <w:rsid w:val="000821B2"/>
    <w:rsid w:val="0008269C"/>
    <w:rsid w:val="000829A7"/>
    <w:rsid w:val="000833CF"/>
    <w:rsid w:val="00083E86"/>
    <w:rsid w:val="000851B1"/>
    <w:rsid w:val="00086199"/>
    <w:rsid w:val="00086930"/>
    <w:rsid w:val="00090248"/>
    <w:rsid w:val="000929BE"/>
    <w:rsid w:val="00092F84"/>
    <w:rsid w:val="0009356E"/>
    <w:rsid w:val="00095228"/>
    <w:rsid w:val="00096AA1"/>
    <w:rsid w:val="00097EF1"/>
    <w:rsid w:val="000A01DF"/>
    <w:rsid w:val="000A1F3F"/>
    <w:rsid w:val="000A3428"/>
    <w:rsid w:val="000A44F4"/>
    <w:rsid w:val="000A762E"/>
    <w:rsid w:val="000B16C7"/>
    <w:rsid w:val="000B273A"/>
    <w:rsid w:val="000B303D"/>
    <w:rsid w:val="000B3BFF"/>
    <w:rsid w:val="000B5ECE"/>
    <w:rsid w:val="000B6A08"/>
    <w:rsid w:val="000B797F"/>
    <w:rsid w:val="000C00A4"/>
    <w:rsid w:val="000C1886"/>
    <w:rsid w:val="000C25AA"/>
    <w:rsid w:val="000C289D"/>
    <w:rsid w:val="000C39E7"/>
    <w:rsid w:val="000C55C4"/>
    <w:rsid w:val="000C5F9D"/>
    <w:rsid w:val="000C5FE8"/>
    <w:rsid w:val="000C6E4E"/>
    <w:rsid w:val="000D151E"/>
    <w:rsid w:val="000D19BB"/>
    <w:rsid w:val="000D2F9D"/>
    <w:rsid w:val="000D383A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43F"/>
    <w:rsid w:val="000E697A"/>
    <w:rsid w:val="000E6A49"/>
    <w:rsid w:val="000E73A5"/>
    <w:rsid w:val="000E7750"/>
    <w:rsid w:val="000F0D9E"/>
    <w:rsid w:val="000F3795"/>
    <w:rsid w:val="000F7A6D"/>
    <w:rsid w:val="000F7EC2"/>
    <w:rsid w:val="00100DA0"/>
    <w:rsid w:val="00100F38"/>
    <w:rsid w:val="00101F09"/>
    <w:rsid w:val="00102291"/>
    <w:rsid w:val="00102F67"/>
    <w:rsid w:val="00102FD0"/>
    <w:rsid w:val="001042D4"/>
    <w:rsid w:val="0010451B"/>
    <w:rsid w:val="0010459E"/>
    <w:rsid w:val="00104E8B"/>
    <w:rsid w:val="00105101"/>
    <w:rsid w:val="001062A8"/>
    <w:rsid w:val="001067AA"/>
    <w:rsid w:val="00106E91"/>
    <w:rsid w:val="00110176"/>
    <w:rsid w:val="001101C8"/>
    <w:rsid w:val="00110D82"/>
    <w:rsid w:val="001113E2"/>
    <w:rsid w:val="00111596"/>
    <w:rsid w:val="0011197A"/>
    <w:rsid w:val="00112025"/>
    <w:rsid w:val="00112C82"/>
    <w:rsid w:val="0011344A"/>
    <w:rsid w:val="00113FD6"/>
    <w:rsid w:val="0011481B"/>
    <w:rsid w:val="00115991"/>
    <w:rsid w:val="00116AB7"/>
    <w:rsid w:val="00116C79"/>
    <w:rsid w:val="00116ED5"/>
    <w:rsid w:val="00117422"/>
    <w:rsid w:val="00120513"/>
    <w:rsid w:val="001224D3"/>
    <w:rsid w:val="00122791"/>
    <w:rsid w:val="00123AB2"/>
    <w:rsid w:val="00125305"/>
    <w:rsid w:val="001273EE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5A50"/>
    <w:rsid w:val="00136936"/>
    <w:rsid w:val="0013699A"/>
    <w:rsid w:val="001379CB"/>
    <w:rsid w:val="00140BB9"/>
    <w:rsid w:val="00141403"/>
    <w:rsid w:val="001414E7"/>
    <w:rsid w:val="00141C26"/>
    <w:rsid w:val="00141CBB"/>
    <w:rsid w:val="00143225"/>
    <w:rsid w:val="00143933"/>
    <w:rsid w:val="001440B6"/>
    <w:rsid w:val="001464E4"/>
    <w:rsid w:val="00146F87"/>
    <w:rsid w:val="00150517"/>
    <w:rsid w:val="0015149A"/>
    <w:rsid w:val="00151939"/>
    <w:rsid w:val="00151D95"/>
    <w:rsid w:val="001524AF"/>
    <w:rsid w:val="001527DE"/>
    <w:rsid w:val="0015338E"/>
    <w:rsid w:val="001558AE"/>
    <w:rsid w:val="001568D0"/>
    <w:rsid w:val="001577A6"/>
    <w:rsid w:val="00157AF0"/>
    <w:rsid w:val="00157B60"/>
    <w:rsid w:val="001630D9"/>
    <w:rsid w:val="00165118"/>
    <w:rsid w:val="001655DF"/>
    <w:rsid w:val="0016600F"/>
    <w:rsid w:val="00167353"/>
    <w:rsid w:val="00167967"/>
    <w:rsid w:val="001679A1"/>
    <w:rsid w:val="00167AF7"/>
    <w:rsid w:val="001718F4"/>
    <w:rsid w:val="00171ADE"/>
    <w:rsid w:val="00175B06"/>
    <w:rsid w:val="00175B60"/>
    <w:rsid w:val="0017606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035"/>
    <w:rsid w:val="00185102"/>
    <w:rsid w:val="00185748"/>
    <w:rsid w:val="00185868"/>
    <w:rsid w:val="00185A95"/>
    <w:rsid w:val="00185B68"/>
    <w:rsid w:val="00187FE5"/>
    <w:rsid w:val="001900D3"/>
    <w:rsid w:val="00190BC9"/>
    <w:rsid w:val="00191236"/>
    <w:rsid w:val="0019454B"/>
    <w:rsid w:val="001960CB"/>
    <w:rsid w:val="001A066C"/>
    <w:rsid w:val="001A31D4"/>
    <w:rsid w:val="001A3EC5"/>
    <w:rsid w:val="001A4763"/>
    <w:rsid w:val="001A54A0"/>
    <w:rsid w:val="001B0494"/>
    <w:rsid w:val="001B19B1"/>
    <w:rsid w:val="001B2DE4"/>
    <w:rsid w:val="001B31A1"/>
    <w:rsid w:val="001B4672"/>
    <w:rsid w:val="001B4836"/>
    <w:rsid w:val="001B7534"/>
    <w:rsid w:val="001B7CC2"/>
    <w:rsid w:val="001C0099"/>
    <w:rsid w:val="001C0A3D"/>
    <w:rsid w:val="001C3003"/>
    <w:rsid w:val="001C358E"/>
    <w:rsid w:val="001C47C3"/>
    <w:rsid w:val="001C4F6A"/>
    <w:rsid w:val="001C6072"/>
    <w:rsid w:val="001C6489"/>
    <w:rsid w:val="001C7628"/>
    <w:rsid w:val="001D2A3F"/>
    <w:rsid w:val="001D2A49"/>
    <w:rsid w:val="001D3DC0"/>
    <w:rsid w:val="001D421F"/>
    <w:rsid w:val="001D4628"/>
    <w:rsid w:val="001D49CD"/>
    <w:rsid w:val="001D5296"/>
    <w:rsid w:val="001D52BB"/>
    <w:rsid w:val="001D5BED"/>
    <w:rsid w:val="001D6934"/>
    <w:rsid w:val="001D77D5"/>
    <w:rsid w:val="001E0598"/>
    <w:rsid w:val="001E1B86"/>
    <w:rsid w:val="001E1CF9"/>
    <w:rsid w:val="001E1FE1"/>
    <w:rsid w:val="001E2C8F"/>
    <w:rsid w:val="001E3946"/>
    <w:rsid w:val="001E672D"/>
    <w:rsid w:val="001E692B"/>
    <w:rsid w:val="001E77C1"/>
    <w:rsid w:val="001E7C94"/>
    <w:rsid w:val="001F062B"/>
    <w:rsid w:val="001F155B"/>
    <w:rsid w:val="001F2C95"/>
    <w:rsid w:val="001F2CEE"/>
    <w:rsid w:val="001F3B4D"/>
    <w:rsid w:val="001F53E7"/>
    <w:rsid w:val="001F6189"/>
    <w:rsid w:val="001F6B9E"/>
    <w:rsid w:val="001F6C93"/>
    <w:rsid w:val="001F7AD0"/>
    <w:rsid w:val="001F7DFE"/>
    <w:rsid w:val="00200889"/>
    <w:rsid w:val="002009C5"/>
    <w:rsid w:val="00202A63"/>
    <w:rsid w:val="002040BD"/>
    <w:rsid w:val="00206955"/>
    <w:rsid w:val="002140C1"/>
    <w:rsid w:val="00214659"/>
    <w:rsid w:val="002156C6"/>
    <w:rsid w:val="0021577C"/>
    <w:rsid w:val="0021733D"/>
    <w:rsid w:val="00217A83"/>
    <w:rsid w:val="00220301"/>
    <w:rsid w:val="00223075"/>
    <w:rsid w:val="0022329B"/>
    <w:rsid w:val="002232DA"/>
    <w:rsid w:val="00224E38"/>
    <w:rsid w:val="0022541B"/>
    <w:rsid w:val="00225B98"/>
    <w:rsid w:val="0022689B"/>
    <w:rsid w:val="00227036"/>
    <w:rsid w:val="002304A9"/>
    <w:rsid w:val="00230E3D"/>
    <w:rsid w:val="0023127F"/>
    <w:rsid w:val="00231829"/>
    <w:rsid w:val="00232325"/>
    <w:rsid w:val="00233E23"/>
    <w:rsid w:val="00233F54"/>
    <w:rsid w:val="0023493D"/>
    <w:rsid w:val="00235AAF"/>
    <w:rsid w:val="0023603D"/>
    <w:rsid w:val="002364E0"/>
    <w:rsid w:val="00237DD9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C71"/>
    <w:rsid w:val="00247E20"/>
    <w:rsid w:val="00250297"/>
    <w:rsid w:val="002505BF"/>
    <w:rsid w:val="002514F9"/>
    <w:rsid w:val="00251972"/>
    <w:rsid w:val="00252FEB"/>
    <w:rsid w:val="002530FD"/>
    <w:rsid w:val="0025317F"/>
    <w:rsid w:val="00253550"/>
    <w:rsid w:val="00253F23"/>
    <w:rsid w:val="00254C59"/>
    <w:rsid w:val="0025581E"/>
    <w:rsid w:val="002570AA"/>
    <w:rsid w:val="00257F5C"/>
    <w:rsid w:val="00261F1A"/>
    <w:rsid w:val="00263142"/>
    <w:rsid w:val="00263608"/>
    <w:rsid w:val="00263ED4"/>
    <w:rsid w:val="0026433F"/>
    <w:rsid w:val="00264564"/>
    <w:rsid w:val="002652F8"/>
    <w:rsid w:val="00266621"/>
    <w:rsid w:val="00266FAA"/>
    <w:rsid w:val="0026722F"/>
    <w:rsid w:val="002674FA"/>
    <w:rsid w:val="002706A5"/>
    <w:rsid w:val="0027121A"/>
    <w:rsid w:val="00272A36"/>
    <w:rsid w:val="002736AE"/>
    <w:rsid w:val="00273E51"/>
    <w:rsid w:val="00274295"/>
    <w:rsid w:val="002748ED"/>
    <w:rsid w:val="00274AC6"/>
    <w:rsid w:val="002760C5"/>
    <w:rsid w:val="002761B7"/>
    <w:rsid w:val="00276E97"/>
    <w:rsid w:val="00277D23"/>
    <w:rsid w:val="00277DCE"/>
    <w:rsid w:val="00281A7F"/>
    <w:rsid w:val="00282B5C"/>
    <w:rsid w:val="00283A0F"/>
    <w:rsid w:val="00285DB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341"/>
    <w:rsid w:val="002A0DFC"/>
    <w:rsid w:val="002A0F0E"/>
    <w:rsid w:val="002A1FEA"/>
    <w:rsid w:val="002A3A16"/>
    <w:rsid w:val="002A4276"/>
    <w:rsid w:val="002A465B"/>
    <w:rsid w:val="002A538D"/>
    <w:rsid w:val="002A594E"/>
    <w:rsid w:val="002A6E2B"/>
    <w:rsid w:val="002B087F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43F"/>
    <w:rsid w:val="002C678E"/>
    <w:rsid w:val="002D03E0"/>
    <w:rsid w:val="002D09D1"/>
    <w:rsid w:val="002D0C23"/>
    <w:rsid w:val="002D210D"/>
    <w:rsid w:val="002D4C52"/>
    <w:rsid w:val="002D50CB"/>
    <w:rsid w:val="002D58BB"/>
    <w:rsid w:val="002D59D9"/>
    <w:rsid w:val="002D78C9"/>
    <w:rsid w:val="002E1317"/>
    <w:rsid w:val="002E1DD4"/>
    <w:rsid w:val="002E257E"/>
    <w:rsid w:val="002E26F5"/>
    <w:rsid w:val="002E34CA"/>
    <w:rsid w:val="002E34DC"/>
    <w:rsid w:val="002E3890"/>
    <w:rsid w:val="002E53C7"/>
    <w:rsid w:val="002E5CFB"/>
    <w:rsid w:val="002E6665"/>
    <w:rsid w:val="002E694F"/>
    <w:rsid w:val="002E7D0D"/>
    <w:rsid w:val="002F05E0"/>
    <w:rsid w:val="002F167C"/>
    <w:rsid w:val="002F1CA8"/>
    <w:rsid w:val="002F2A42"/>
    <w:rsid w:val="002F4522"/>
    <w:rsid w:val="002F61FD"/>
    <w:rsid w:val="002F7034"/>
    <w:rsid w:val="002F78EC"/>
    <w:rsid w:val="00300ACC"/>
    <w:rsid w:val="00301E2D"/>
    <w:rsid w:val="00302683"/>
    <w:rsid w:val="003026B3"/>
    <w:rsid w:val="003043A3"/>
    <w:rsid w:val="00304B1A"/>
    <w:rsid w:val="00304DFF"/>
    <w:rsid w:val="00305123"/>
    <w:rsid w:val="0030623F"/>
    <w:rsid w:val="0030676C"/>
    <w:rsid w:val="00306C3C"/>
    <w:rsid w:val="00306EDF"/>
    <w:rsid w:val="003076AA"/>
    <w:rsid w:val="00311456"/>
    <w:rsid w:val="0031278E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27458"/>
    <w:rsid w:val="00331543"/>
    <w:rsid w:val="0033158C"/>
    <w:rsid w:val="00331B3C"/>
    <w:rsid w:val="00333DBD"/>
    <w:rsid w:val="00333E96"/>
    <w:rsid w:val="00333EF3"/>
    <w:rsid w:val="00334F26"/>
    <w:rsid w:val="0033541C"/>
    <w:rsid w:val="00341676"/>
    <w:rsid w:val="00343908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563E4"/>
    <w:rsid w:val="00360541"/>
    <w:rsid w:val="00362200"/>
    <w:rsid w:val="0036278C"/>
    <w:rsid w:val="00362DF0"/>
    <w:rsid w:val="003637EF"/>
    <w:rsid w:val="00363D94"/>
    <w:rsid w:val="00364155"/>
    <w:rsid w:val="003657E6"/>
    <w:rsid w:val="00365AFF"/>
    <w:rsid w:val="00367632"/>
    <w:rsid w:val="00367881"/>
    <w:rsid w:val="00370284"/>
    <w:rsid w:val="00370583"/>
    <w:rsid w:val="00370675"/>
    <w:rsid w:val="00371D08"/>
    <w:rsid w:val="00373808"/>
    <w:rsid w:val="00375895"/>
    <w:rsid w:val="003758C3"/>
    <w:rsid w:val="00377694"/>
    <w:rsid w:val="00377727"/>
    <w:rsid w:val="003777D4"/>
    <w:rsid w:val="00380A51"/>
    <w:rsid w:val="00380BF6"/>
    <w:rsid w:val="00380EA5"/>
    <w:rsid w:val="00381D36"/>
    <w:rsid w:val="003824FA"/>
    <w:rsid w:val="00382D3B"/>
    <w:rsid w:val="00384F27"/>
    <w:rsid w:val="00385D7C"/>
    <w:rsid w:val="00386A40"/>
    <w:rsid w:val="00387B9E"/>
    <w:rsid w:val="00387B9F"/>
    <w:rsid w:val="0039183E"/>
    <w:rsid w:val="0039287D"/>
    <w:rsid w:val="00392952"/>
    <w:rsid w:val="0039402B"/>
    <w:rsid w:val="0039588F"/>
    <w:rsid w:val="00395DA7"/>
    <w:rsid w:val="003A0859"/>
    <w:rsid w:val="003A0949"/>
    <w:rsid w:val="003A0CF2"/>
    <w:rsid w:val="003A1077"/>
    <w:rsid w:val="003A134F"/>
    <w:rsid w:val="003A159D"/>
    <w:rsid w:val="003A29B0"/>
    <w:rsid w:val="003A323F"/>
    <w:rsid w:val="003A44DD"/>
    <w:rsid w:val="003A5DAF"/>
    <w:rsid w:val="003A632D"/>
    <w:rsid w:val="003A7F6F"/>
    <w:rsid w:val="003B13CF"/>
    <w:rsid w:val="003B2646"/>
    <w:rsid w:val="003B34BC"/>
    <w:rsid w:val="003B37A2"/>
    <w:rsid w:val="003B40F5"/>
    <w:rsid w:val="003B6B15"/>
    <w:rsid w:val="003B7356"/>
    <w:rsid w:val="003B7971"/>
    <w:rsid w:val="003B7E33"/>
    <w:rsid w:val="003C1217"/>
    <w:rsid w:val="003C2067"/>
    <w:rsid w:val="003C3E49"/>
    <w:rsid w:val="003C3F4F"/>
    <w:rsid w:val="003C5DE6"/>
    <w:rsid w:val="003D0A2E"/>
    <w:rsid w:val="003D0C5C"/>
    <w:rsid w:val="003D0FC2"/>
    <w:rsid w:val="003D1FDA"/>
    <w:rsid w:val="003D4346"/>
    <w:rsid w:val="003D559A"/>
    <w:rsid w:val="003D63A1"/>
    <w:rsid w:val="003D6809"/>
    <w:rsid w:val="003D6A77"/>
    <w:rsid w:val="003D6FD0"/>
    <w:rsid w:val="003E0E3F"/>
    <w:rsid w:val="003E0F6D"/>
    <w:rsid w:val="003E15D5"/>
    <w:rsid w:val="003E2D77"/>
    <w:rsid w:val="003E36F2"/>
    <w:rsid w:val="003E377F"/>
    <w:rsid w:val="003E459C"/>
    <w:rsid w:val="003E4707"/>
    <w:rsid w:val="003E487E"/>
    <w:rsid w:val="003E773B"/>
    <w:rsid w:val="003F006E"/>
    <w:rsid w:val="003F2877"/>
    <w:rsid w:val="003F4264"/>
    <w:rsid w:val="003F4EDC"/>
    <w:rsid w:val="003F558E"/>
    <w:rsid w:val="003F56E0"/>
    <w:rsid w:val="004001DE"/>
    <w:rsid w:val="0040083E"/>
    <w:rsid w:val="004008B8"/>
    <w:rsid w:val="00401339"/>
    <w:rsid w:val="00401868"/>
    <w:rsid w:val="004046B3"/>
    <w:rsid w:val="00405AC0"/>
    <w:rsid w:val="00405CD2"/>
    <w:rsid w:val="00406EFB"/>
    <w:rsid w:val="00407BDF"/>
    <w:rsid w:val="004107BF"/>
    <w:rsid w:val="00411195"/>
    <w:rsid w:val="0041141E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46D"/>
    <w:rsid w:val="00427D6C"/>
    <w:rsid w:val="00430548"/>
    <w:rsid w:val="004309DE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D78"/>
    <w:rsid w:val="00444AE4"/>
    <w:rsid w:val="0044745B"/>
    <w:rsid w:val="0044757C"/>
    <w:rsid w:val="00450EEC"/>
    <w:rsid w:val="0045158B"/>
    <w:rsid w:val="00452582"/>
    <w:rsid w:val="00454E86"/>
    <w:rsid w:val="0045562C"/>
    <w:rsid w:val="00456433"/>
    <w:rsid w:val="00456AAE"/>
    <w:rsid w:val="00457874"/>
    <w:rsid w:val="004602F5"/>
    <w:rsid w:val="00460C9C"/>
    <w:rsid w:val="00461480"/>
    <w:rsid w:val="00462644"/>
    <w:rsid w:val="00464A34"/>
    <w:rsid w:val="004655D5"/>
    <w:rsid w:val="004728C6"/>
    <w:rsid w:val="00473768"/>
    <w:rsid w:val="00473CB0"/>
    <w:rsid w:val="004750D5"/>
    <w:rsid w:val="004756B6"/>
    <w:rsid w:val="00477BCA"/>
    <w:rsid w:val="004802D5"/>
    <w:rsid w:val="0048052E"/>
    <w:rsid w:val="00480FC8"/>
    <w:rsid w:val="00481C4F"/>
    <w:rsid w:val="004838D0"/>
    <w:rsid w:val="0048411F"/>
    <w:rsid w:val="00484176"/>
    <w:rsid w:val="00484DDB"/>
    <w:rsid w:val="00486F8D"/>
    <w:rsid w:val="00487FA5"/>
    <w:rsid w:val="004910E6"/>
    <w:rsid w:val="004934F7"/>
    <w:rsid w:val="00494B1E"/>
    <w:rsid w:val="00494EED"/>
    <w:rsid w:val="00495FDF"/>
    <w:rsid w:val="004A10E9"/>
    <w:rsid w:val="004A276C"/>
    <w:rsid w:val="004A3106"/>
    <w:rsid w:val="004A4CE8"/>
    <w:rsid w:val="004B0EBB"/>
    <w:rsid w:val="004B3107"/>
    <w:rsid w:val="004B37B6"/>
    <w:rsid w:val="004B4FD6"/>
    <w:rsid w:val="004B5B1C"/>
    <w:rsid w:val="004B601A"/>
    <w:rsid w:val="004B7210"/>
    <w:rsid w:val="004B78FE"/>
    <w:rsid w:val="004B7BAF"/>
    <w:rsid w:val="004C0A4F"/>
    <w:rsid w:val="004C2A1D"/>
    <w:rsid w:val="004C3B53"/>
    <w:rsid w:val="004C5061"/>
    <w:rsid w:val="004C701C"/>
    <w:rsid w:val="004D1A7B"/>
    <w:rsid w:val="004D2030"/>
    <w:rsid w:val="004D3B68"/>
    <w:rsid w:val="004D4DCE"/>
    <w:rsid w:val="004D541F"/>
    <w:rsid w:val="004D552B"/>
    <w:rsid w:val="004D65F3"/>
    <w:rsid w:val="004D6BF5"/>
    <w:rsid w:val="004D6EA6"/>
    <w:rsid w:val="004D6F0E"/>
    <w:rsid w:val="004D77CB"/>
    <w:rsid w:val="004D7FF9"/>
    <w:rsid w:val="004E0675"/>
    <w:rsid w:val="004E0C67"/>
    <w:rsid w:val="004E1BCF"/>
    <w:rsid w:val="004E2C7B"/>
    <w:rsid w:val="004E3128"/>
    <w:rsid w:val="004E5B0C"/>
    <w:rsid w:val="004E63BE"/>
    <w:rsid w:val="004E66C6"/>
    <w:rsid w:val="004E75D5"/>
    <w:rsid w:val="004F1EDD"/>
    <w:rsid w:val="004F2A31"/>
    <w:rsid w:val="004F2AA9"/>
    <w:rsid w:val="004F39D5"/>
    <w:rsid w:val="004F3EC1"/>
    <w:rsid w:val="004F5465"/>
    <w:rsid w:val="004F5940"/>
    <w:rsid w:val="004F6EF9"/>
    <w:rsid w:val="00500600"/>
    <w:rsid w:val="005025B2"/>
    <w:rsid w:val="00502D71"/>
    <w:rsid w:val="00502DE8"/>
    <w:rsid w:val="00502E06"/>
    <w:rsid w:val="00502EEC"/>
    <w:rsid w:val="00503C19"/>
    <w:rsid w:val="00505250"/>
    <w:rsid w:val="00505EC5"/>
    <w:rsid w:val="0050768B"/>
    <w:rsid w:val="005078BB"/>
    <w:rsid w:val="00507E1D"/>
    <w:rsid w:val="00507E8D"/>
    <w:rsid w:val="00510CC5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33AA"/>
    <w:rsid w:val="005235EB"/>
    <w:rsid w:val="00524873"/>
    <w:rsid w:val="00524B42"/>
    <w:rsid w:val="00524FC9"/>
    <w:rsid w:val="00525474"/>
    <w:rsid w:val="0052651D"/>
    <w:rsid w:val="0053037C"/>
    <w:rsid w:val="00530D34"/>
    <w:rsid w:val="00530D37"/>
    <w:rsid w:val="00532EBB"/>
    <w:rsid w:val="00533D44"/>
    <w:rsid w:val="00533DBB"/>
    <w:rsid w:val="00534642"/>
    <w:rsid w:val="00537B02"/>
    <w:rsid w:val="0054069E"/>
    <w:rsid w:val="00540791"/>
    <w:rsid w:val="005409F1"/>
    <w:rsid w:val="00540D5D"/>
    <w:rsid w:val="00541268"/>
    <w:rsid w:val="00541B42"/>
    <w:rsid w:val="00541E5F"/>
    <w:rsid w:val="00544100"/>
    <w:rsid w:val="0054551A"/>
    <w:rsid w:val="00551CFB"/>
    <w:rsid w:val="00554DB6"/>
    <w:rsid w:val="005561E7"/>
    <w:rsid w:val="00557272"/>
    <w:rsid w:val="0055753F"/>
    <w:rsid w:val="00557EE6"/>
    <w:rsid w:val="00561664"/>
    <w:rsid w:val="00561A77"/>
    <w:rsid w:val="00563AA0"/>
    <w:rsid w:val="005654BB"/>
    <w:rsid w:val="00565951"/>
    <w:rsid w:val="0056655A"/>
    <w:rsid w:val="0056674A"/>
    <w:rsid w:val="00566B09"/>
    <w:rsid w:val="005672BD"/>
    <w:rsid w:val="0056736C"/>
    <w:rsid w:val="005675F1"/>
    <w:rsid w:val="005679AF"/>
    <w:rsid w:val="005701F2"/>
    <w:rsid w:val="005702DF"/>
    <w:rsid w:val="005726AA"/>
    <w:rsid w:val="00572BBB"/>
    <w:rsid w:val="00572FB1"/>
    <w:rsid w:val="00573603"/>
    <w:rsid w:val="00573D24"/>
    <w:rsid w:val="005751FA"/>
    <w:rsid w:val="00575465"/>
    <w:rsid w:val="005760FF"/>
    <w:rsid w:val="00576D4E"/>
    <w:rsid w:val="00577A64"/>
    <w:rsid w:val="005803BF"/>
    <w:rsid w:val="0058041F"/>
    <w:rsid w:val="0058250D"/>
    <w:rsid w:val="0058272E"/>
    <w:rsid w:val="005843EF"/>
    <w:rsid w:val="00584F3E"/>
    <w:rsid w:val="0058528B"/>
    <w:rsid w:val="005860CA"/>
    <w:rsid w:val="00586830"/>
    <w:rsid w:val="00586BE6"/>
    <w:rsid w:val="005874BD"/>
    <w:rsid w:val="00587EDD"/>
    <w:rsid w:val="00590699"/>
    <w:rsid w:val="00590E85"/>
    <w:rsid w:val="00590FCA"/>
    <w:rsid w:val="00591256"/>
    <w:rsid w:val="005913E3"/>
    <w:rsid w:val="005920B8"/>
    <w:rsid w:val="005939FD"/>
    <w:rsid w:val="00593B43"/>
    <w:rsid w:val="005940F8"/>
    <w:rsid w:val="00595269"/>
    <w:rsid w:val="005961CC"/>
    <w:rsid w:val="00597E39"/>
    <w:rsid w:val="005A160B"/>
    <w:rsid w:val="005A1A7D"/>
    <w:rsid w:val="005A2BAF"/>
    <w:rsid w:val="005A2FA8"/>
    <w:rsid w:val="005A31EF"/>
    <w:rsid w:val="005A35A0"/>
    <w:rsid w:val="005A3784"/>
    <w:rsid w:val="005A44B1"/>
    <w:rsid w:val="005A4503"/>
    <w:rsid w:val="005A6A75"/>
    <w:rsid w:val="005A7007"/>
    <w:rsid w:val="005A7061"/>
    <w:rsid w:val="005A77A5"/>
    <w:rsid w:val="005B00FC"/>
    <w:rsid w:val="005B0ED6"/>
    <w:rsid w:val="005B133F"/>
    <w:rsid w:val="005B21EB"/>
    <w:rsid w:val="005B2ACD"/>
    <w:rsid w:val="005B2C6F"/>
    <w:rsid w:val="005B363F"/>
    <w:rsid w:val="005B43C8"/>
    <w:rsid w:val="005B509F"/>
    <w:rsid w:val="005B57BC"/>
    <w:rsid w:val="005B6687"/>
    <w:rsid w:val="005C0A93"/>
    <w:rsid w:val="005C0C66"/>
    <w:rsid w:val="005C1291"/>
    <w:rsid w:val="005C140A"/>
    <w:rsid w:val="005C3FE9"/>
    <w:rsid w:val="005C419D"/>
    <w:rsid w:val="005C4CCA"/>
    <w:rsid w:val="005C685E"/>
    <w:rsid w:val="005C7FB7"/>
    <w:rsid w:val="005D001C"/>
    <w:rsid w:val="005D0223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EDD"/>
    <w:rsid w:val="005E5787"/>
    <w:rsid w:val="005E62AB"/>
    <w:rsid w:val="005E789B"/>
    <w:rsid w:val="005E79DB"/>
    <w:rsid w:val="005F08E8"/>
    <w:rsid w:val="005F22CE"/>
    <w:rsid w:val="005F24CE"/>
    <w:rsid w:val="005F26B2"/>
    <w:rsid w:val="005F33D7"/>
    <w:rsid w:val="005F3E51"/>
    <w:rsid w:val="005F4D02"/>
    <w:rsid w:val="005F568C"/>
    <w:rsid w:val="005F6C14"/>
    <w:rsid w:val="00600DDA"/>
    <w:rsid w:val="00600FFB"/>
    <w:rsid w:val="0060107B"/>
    <w:rsid w:val="0060340E"/>
    <w:rsid w:val="00603934"/>
    <w:rsid w:val="006048A1"/>
    <w:rsid w:val="006105B3"/>
    <w:rsid w:val="0061231F"/>
    <w:rsid w:val="0061311C"/>
    <w:rsid w:val="006135A6"/>
    <w:rsid w:val="00614392"/>
    <w:rsid w:val="006164F4"/>
    <w:rsid w:val="00620098"/>
    <w:rsid w:val="00620228"/>
    <w:rsid w:val="00621E1D"/>
    <w:rsid w:val="0062275D"/>
    <w:rsid w:val="0062372A"/>
    <w:rsid w:val="00623884"/>
    <w:rsid w:val="00623F9B"/>
    <w:rsid w:val="00624366"/>
    <w:rsid w:val="006248E4"/>
    <w:rsid w:val="00624E0F"/>
    <w:rsid w:val="00625060"/>
    <w:rsid w:val="00625AAE"/>
    <w:rsid w:val="0062629B"/>
    <w:rsid w:val="00627224"/>
    <w:rsid w:val="00627C15"/>
    <w:rsid w:val="006323A3"/>
    <w:rsid w:val="0063260D"/>
    <w:rsid w:val="006331A8"/>
    <w:rsid w:val="00634494"/>
    <w:rsid w:val="00634B76"/>
    <w:rsid w:val="00636893"/>
    <w:rsid w:val="006401F1"/>
    <w:rsid w:val="00641BA7"/>
    <w:rsid w:val="006447D5"/>
    <w:rsid w:val="00644D3B"/>
    <w:rsid w:val="00646A0A"/>
    <w:rsid w:val="00651A58"/>
    <w:rsid w:val="00652069"/>
    <w:rsid w:val="00652F4E"/>
    <w:rsid w:val="006566A9"/>
    <w:rsid w:val="00657033"/>
    <w:rsid w:val="00657465"/>
    <w:rsid w:val="00660087"/>
    <w:rsid w:val="0066040A"/>
    <w:rsid w:val="00660E76"/>
    <w:rsid w:val="00662832"/>
    <w:rsid w:val="00665EB5"/>
    <w:rsid w:val="0066625D"/>
    <w:rsid w:val="00666761"/>
    <w:rsid w:val="00666D92"/>
    <w:rsid w:val="006672E4"/>
    <w:rsid w:val="00667C20"/>
    <w:rsid w:val="00667C29"/>
    <w:rsid w:val="00667DF8"/>
    <w:rsid w:val="00671FA9"/>
    <w:rsid w:val="006724E7"/>
    <w:rsid w:val="006746A7"/>
    <w:rsid w:val="00675CAA"/>
    <w:rsid w:val="0067677D"/>
    <w:rsid w:val="00676B3D"/>
    <w:rsid w:val="00677F6A"/>
    <w:rsid w:val="006802EB"/>
    <w:rsid w:val="006803C8"/>
    <w:rsid w:val="00682DDF"/>
    <w:rsid w:val="006830A9"/>
    <w:rsid w:val="00686A5D"/>
    <w:rsid w:val="00687A40"/>
    <w:rsid w:val="00690401"/>
    <w:rsid w:val="00691515"/>
    <w:rsid w:val="006951A4"/>
    <w:rsid w:val="0069580C"/>
    <w:rsid w:val="00697BC3"/>
    <w:rsid w:val="006A1907"/>
    <w:rsid w:val="006A1FD3"/>
    <w:rsid w:val="006A21D0"/>
    <w:rsid w:val="006A5527"/>
    <w:rsid w:val="006A5A5C"/>
    <w:rsid w:val="006B1CEF"/>
    <w:rsid w:val="006B3C89"/>
    <w:rsid w:val="006B4459"/>
    <w:rsid w:val="006B5BF3"/>
    <w:rsid w:val="006B6E35"/>
    <w:rsid w:val="006B7B4D"/>
    <w:rsid w:val="006C1F9E"/>
    <w:rsid w:val="006C26E3"/>
    <w:rsid w:val="006C3B39"/>
    <w:rsid w:val="006C40B1"/>
    <w:rsid w:val="006C56D2"/>
    <w:rsid w:val="006C5A90"/>
    <w:rsid w:val="006C6A9A"/>
    <w:rsid w:val="006C6EF5"/>
    <w:rsid w:val="006D3BDB"/>
    <w:rsid w:val="006D3D29"/>
    <w:rsid w:val="006D3DFA"/>
    <w:rsid w:val="006D48A1"/>
    <w:rsid w:val="006D4D69"/>
    <w:rsid w:val="006D65DF"/>
    <w:rsid w:val="006D68CA"/>
    <w:rsid w:val="006D6E72"/>
    <w:rsid w:val="006D7706"/>
    <w:rsid w:val="006E0084"/>
    <w:rsid w:val="006E0B68"/>
    <w:rsid w:val="006E1954"/>
    <w:rsid w:val="006E3434"/>
    <w:rsid w:val="006E38D5"/>
    <w:rsid w:val="006E3AEA"/>
    <w:rsid w:val="006E3C50"/>
    <w:rsid w:val="006E3E3B"/>
    <w:rsid w:val="006E46FE"/>
    <w:rsid w:val="006E4A6B"/>
    <w:rsid w:val="006E7386"/>
    <w:rsid w:val="006E74AD"/>
    <w:rsid w:val="006E7744"/>
    <w:rsid w:val="006E7786"/>
    <w:rsid w:val="006F080B"/>
    <w:rsid w:val="006F10AB"/>
    <w:rsid w:val="006F2668"/>
    <w:rsid w:val="006F3193"/>
    <w:rsid w:val="006F39C3"/>
    <w:rsid w:val="006F52CC"/>
    <w:rsid w:val="006F60B6"/>
    <w:rsid w:val="006F6AAF"/>
    <w:rsid w:val="006F7805"/>
    <w:rsid w:val="00701AA3"/>
    <w:rsid w:val="00702A19"/>
    <w:rsid w:val="00703981"/>
    <w:rsid w:val="00703F52"/>
    <w:rsid w:val="007047FF"/>
    <w:rsid w:val="007051C7"/>
    <w:rsid w:val="00707C33"/>
    <w:rsid w:val="00710118"/>
    <w:rsid w:val="00711B5F"/>
    <w:rsid w:val="007120C8"/>
    <w:rsid w:val="007121E5"/>
    <w:rsid w:val="00712E96"/>
    <w:rsid w:val="0071357F"/>
    <w:rsid w:val="007149F9"/>
    <w:rsid w:val="00715852"/>
    <w:rsid w:val="007165DC"/>
    <w:rsid w:val="00716738"/>
    <w:rsid w:val="00716D5C"/>
    <w:rsid w:val="00716EB0"/>
    <w:rsid w:val="00720318"/>
    <w:rsid w:val="00720DAE"/>
    <w:rsid w:val="00720DFA"/>
    <w:rsid w:val="007217C3"/>
    <w:rsid w:val="00722249"/>
    <w:rsid w:val="00722B8D"/>
    <w:rsid w:val="00722BF5"/>
    <w:rsid w:val="0072339A"/>
    <w:rsid w:val="007250F5"/>
    <w:rsid w:val="00725A65"/>
    <w:rsid w:val="00730295"/>
    <w:rsid w:val="00730B84"/>
    <w:rsid w:val="00730FA7"/>
    <w:rsid w:val="00731968"/>
    <w:rsid w:val="00732487"/>
    <w:rsid w:val="00733064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47B80"/>
    <w:rsid w:val="0075103E"/>
    <w:rsid w:val="007514B3"/>
    <w:rsid w:val="0075176C"/>
    <w:rsid w:val="00751C6D"/>
    <w:rsid w:val="00752091"/>
    <w:rsid w:val="00752FA2"/>
    <w:rsid w:val="00753694"/>
    <w:rsid w:val="00754862"/>
    <w:rsid w:val="0075487A"/>
    <w:rsid w:val="00755414"/>
    <w:rsid w:val="00757270"/>
    <w:rsid w:val="007579BF"/>
    <w:rsid w:val="00757ECB"/>
    <w:rsid w:val="007614BF"/>
    <w:rsid w:val="00763055"/>
    <w:rsid w:val="007662C5"/>
    <w:rsid w:val="00766435"/>
    <w:rsid w:val="0076668C"/>
    <w:rsid w:val="00767F97"/>
    <w:rsid w:val="0077067A"/>
    <w:rsid w:val="00771051"/>
    <w:rsid w:val="00773DAE"/>
    <w:rsid w:val="00775189"/>
    <w:rsid w:val="00775F92"/>
    <w:rsid w:val="0077631F"/>
    <w:rsid w:val="00776B40"/>
    <w:rsid w:val="00776FA8"/>
    <w:rsid w:val="0078007E"/>
    <w:rsid w:val="00780941"/>
    <w:rsid w:val="007811D3"/>
    <w:rsid w:val="00781D20"/>
    <w:rsid w:val="0078227F"/>
    <w:rsid w:val="007827E5"/>
    <w:rsid w:val="0078311B"/>
    <w:rsid w:val="00783152"/>
    <w:rsid w:val="00783337"/>
    <w:rsid w:val="007843F0"/>
    <w:rsid w:val="00784DF5"/>
    <w:rsid w:val="007914D9"/>
    <w:rsid w:val="0079313C"/>
    <w:rsid w:val="0079420C"/>
    <w:rsid w:val="00795267"/>
    <w:rsid w:val="00795FED"/>
    <w:rsid w:val="00796098"/>
    <w:rsid w:val="0079706F"/>
    <w:rsid w:val="00797788"/>
    <w:rsid w:val="00797E5A"/>
    <w:rsid w:val="00797EC8"/>
    <w:rsid w:val="007A1AC1"/>
    <w:rsid w:val="007A2C14"/>
    <w:rsid w:val="007A376C"/>
    <w:rsid w:val="007A4E9E"/>
    <w:rsid w:val="007A633D"/>
    <w:rsid w:val="007A6967"/>
    <w:rsid w:val="007A6B14"/>
    <w:rsid w:val="007A725B"/>
    <w:rsid w:val="007A77D3"/>
    <w:rsid w:val="007B049A"/>
    <w:rsid w:val="007B101F"/>
    <w:rsid w:val="007B49A4"/>
    <w:rsid w:val="007B4A5A"/>
    <w:rsid w:val="007B54B2"/>
    <w:rsid w:val="007B5A57"/>
    <w:rsid w:val="007B5B0F"/>
    <w:rsid w:val="007C0F6B"/>
    <w:rsid w:val="007C12E3"/>
    <w:rsid w:val="007C1B34"/>
    <w:rsid w:val="007C1F09"/>
    <w:rsid w:val="007C26AA"/>
    <w:rsid w:val="007C2A7E"/>
    <w:rsid w:val="007C36B8"/>
    <w:rsid w:val="007C380F"/>
    <w:rsid w:val="007C679C"/>
    <w:rsid w:val="007D18B4"/>
    <w:rsid w:val="007D1942"/>
    <w:rsid w:val="007D1968"/>
    <w:rsid w:val="007D1AC1"/>
    <w:rsid w:val="007D29C2"/>
    <w:rsid w:val="007D2FD2"/>
    <w:rsid w:val="007D52F6"/>
    <w:rsid w:val="007E01CD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54F8"/>
    <w:rsid w:val="007F718F"/>
    <w:rsid w:val="008005FF"/>
    <w:rsid w:val="008006B1"/>
    <w:rsid w:val="00801432"/>
    <w:rsid w:val="00803692"/>
    <w:rsid w:val="00803984"/>
    <w:rsid w:val="00804084"/>
    <w:rsid w:val="0080551B"/>
    <w:rsid w:val="00807B6F"/>
    <w:rsid w:val="00807E3E"/>
    <w:rsid w:val="00807E54"/>
    <w:rsid w:val="008131C7"/>
    <w:rsid w:val="00813DD1"/>
    <w:rsid w:val="00815876"/>
    <w:rsid w:val="00815BEB"/>
    <w:rsid w:val="00816289"/>
    <w:rsid w:val="008164E7"/>
    <w:rsid w:val="0081726B"/>
    <w:rsid w:val="008174BD"/>
    <w:rsid w:val="00817C07"/>
    <w:rsid w:val="0082047E"/>
    <w:rsid w:val="00820B33"/>
    <w:rsid w:val="00821999"/>
    <w:rsid w:val="00822434"/>
    <w:rsid w:val="00823621"/>
    <w:rsid w:val="0082381C"/>
    <w:rsid w:val="00824868"/>
    <w:rsid w:val="00826382"/>
    <w:rsid w:val="00826B98"/>
    <w:rsid w:val="00827306"/>
    <w:rsid w:val="00831098"/>
    <w:rsid w:val="0083131D"/>
    <w:rsid w:val="00831B4F"/>
    <w:rsid w:val="008321B3"/>
    <w:rsid w:val="0083312E"/>
    <w:rsid w:val="0083382A"/>
    <w:rsid w:val="00833F0E"/>
    <w:rsid w:val="00834C56"/>
    <w:rsid w:val="00835344"/>
    <w:rsid w:val="0083708E"/>
    <w:rsid w:val="0084033B"/>
    <w:rsid w:val="008417A9"/>
    <w:rsid w:val="00841CF4"/>
    <w:rsid w:val="00841ED1"/>
    <w:rsid w:val="00842558"/>
    <w:rsid w:val="00845CE9"/>
    <w:rsid w:val="00846528"/>
    <w:rsid w:val="00847E7B"/>
    <w:rsid w:val="0085070F"/>
    <w:rsid w:val="00850AE6"/>
    <w:rsid w:val="008510AA"/>
    <w:rsid w:val="00851480"/>
    <w:rsid w:val="00852612"/>
    <w:rsid w:val="00853AB6"/>
    <w:rsid w:val="00853FBC"/>
    <w:rsid w:val="008544A4"/>
    <w:rsid w:val="008556CF"/>
    <w:rsid w:val="00855CB6"/>
    <w:rsid w:val="0085625F"/>
    <w:rsid w:val="008571B0"/>
    <w:rsid w:val="00857F7E"/>
    <w:rsid w:val="00860771"/>
    <w:rsid w:val="008609B3"/>
    <w:rsid w:val="00860D9A"/>
    <w:rsid w:val="00860E32"/>
    <w:rsid w:val="008614AA"/>
    <w:rsid w:val="0086244E"/>
    <w:rsid w:val="00863AFC"/>
    <w:rsid w:val="0086472C"/>
    <w:rsid w:val="00865D50"/>
    <w:rsid w:val="00867659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2667"/>
    <w:rsid w:val="0088453E"/>
    <w:rsid w:val="008857B0"/>
    <w:rsid w:val="0088626F"/>
    <w:rsid w:val="008862F0"/>
    <w:rsid w:val="008900E0"/>
    <w:rsid w:val="00890510"/>
    <w:rsid w:val="0089233B"/>
    <w:rsid w:val="00893E34"/>
    <w:rsid w:val="008959F9"/>
    <w:rsid w:val="00896C79"/>
    <w:rsid w:val="00897D62"/>
    <w:rsid w:val="008A0686"/>
    <w:rsid w:val="008A0AA3"/>
    <w:rsid w:val="008A2D6E"/>
    <w:rsid w:val="008A560B"/>
    <w:rsid w:val="008A58DE"/>
    <w:rsid w:val="008A676B"/>
    <w:rsid w:val="008B029F"/>
    <w:rsid w:val="008B08D0"/>
    <w:rsid w:val="008B1E73"/>
    <w:rsid w:val="008B2294"/>
    <w:rsid w:val="008B246D"/>
    <w:rsid w:val="008B2C75"/>
    <w:rsid w:val="008B346C"/>
    <w:rsid w:val="008B3598"/>
    <w:rsid w:val="008B4FF2"/>
    <w:rsid w:val="008B580C"/>
    <w:rsid w:val="008B5BB7"/>
    <w:rsid w:val="008B715F"/>
    <w:rsid w:val="008C0605"/>
    <w:rsid w:val="008C0C28"/>
    <w:rsid w:val="008C15D0"/>
    <w:rsid w:val="008C1E87"/>
    <w:rsid w:val="008C23E4"/>
    <w:rsid w:val="008C25E9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1542"/>
    <w:rsid w:val="008E296D"/>
    <w:rsid w:val="008E3128"/>
    <w:rsid w:val="008E3FF3"/>
    <w:rsid w:val="008E5540"/>
    <w:rsid w:val="008E5B7A"/>
    <w:rsid w:val="008E6890"/>
    <w:rsid w:val="008F1139"/>
    <w:rsid w:val="008F1B3B"/>
    <w:rsid w:val="008F1FBF"/>
    <w:rsid w:val="008F51E5"/>
    <w:rsid w:val="008F6094"/>
    <w:rsid w:val="008F6BDD"/>
    <w:rsid w:val="008F775E"/>
    <w:rsid w:val="008F7EFA"/>
    <w:rsid w:val="00900538"/>
    <w:rsid w:val="0090106C"/>
    <w:rsid w:val="00901383"/>
    <w:rsid w:val="009013D4"/>
    <w:rsid w:val="00901CAE"/>
    <w:rsid w:val="00902085"/>
    <w:rsid w:val="0090217B"/>
    <w:rsid w:val="009030F5"/>
    <w:rsid w:val="00903BF6"/>
    <w:rsid w:val="009045AF"/>
    <w:rsid w:val="00904DC7"/>
    <w:rsid w:val="00904F59"/>
    <w:rsid w:val="0090658D"/>
    <w:rsid w:val="0091135A"/>
    <w:rsid w:val="00911AC0"/>
    <w:rsid w:val="009123B5"/>
    <w:rsid w:val="00913E72"/>
    <w:rsid w:val="0091420F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6636"/>
    <w:rsid w:val="009275F4"/>
    <w:rsid w:val="0092796C"/>
    <w:rsid w:val="00927EFB"/>
    <w:rsid w:val="009324F5"/>
    <w:rsid w:val="00932B94"/>
    <w:rsid w:val="0093329F"/>
    <w:rsid w:val="009334DA"/>
    <w:rsid w:val="00933E20"/>
    <w:rsid w:val="0093540A"/>
    <w:rsid w:val="00935D6A"/>
    <w:rsid w:val="009361F0"/>
    <w:rsid w:val="00936684"/>
    <w:rsid w:val="00936C27"/>
    <w:rsid w:val="00936F4E"/>
    <w:rsid w:val="0093738B"/>
    <w:rsid w:val="009379CD"/>
    <w:rsid w:val="009403D3"/>
    <w:rsid w:val="009404FA"/>
    <w:rsid w:val="00942134"/>
    <w:rsid w:val="00942DD6"/>
    <w:rsid w:val="009432A6"/>
    <w:rsid w:val="009432AB"/>
    <w:rsid w:val="00944559"/>
    <w:rsid w:val="009466FC"/>
    <w:rsid w:val="00946CE6"/>
    <w:rsid w:val="0094755E"/>
    <w:rsid w:val="00947DA2"/>
    <w:rsid w:val="009500FB"/>
    <w:rsid w:val="0095044F"/>
    <w:rsid w:val="0095100E"/>
    <w:rsid w:val="009551D3"/>
    <w:rsid w:val="0095587C"/>
    <w:rsid w:val="00955B2A"/>
    <w:rsid w:val="00955E2D"/>
    <w:rsid w:val="00955E8B"/>
    <w:rsid w:val="00960D26"/>
    <w:rsid w:val="009611D6"/>
    <w:rsid w:val="009612A7"/>
    <w:rsid w:val="00961DD5"/>
    <w:rsid w:val="009637AC"/>
    <w:rsid w:val="009639B1"/>
    <w:rsid w:val="00964D95"/>
    <w:rsid w:val="009668BC"/>
    <w:rsid w:val="009668DF"/>
    <w:rsid w:val="00966958"/>
    <w:rsid w:val="00972B2F"/>
    <w:rsid w:val="009761F9"/>
    <w:rsid w:val="00980193"/>
    <w:rsid w:val="00981104"/>
    <w:rsid w:val="00981496"/>
    <w:rsid w:val="009839F6"/>
    <w:rsid w:val="00984799"/>
    <w:rsid w:val="00984F3D"/>
    <w:rsid w:val="009855A7"/>
    <w:rsid w:val="00986A90"/>
    <w:rsid w:val="009908BB"/>
    <w:rsid w:val="00991F20"/>
    <w:rsid w:val="009939D2"/>
    <w:rsid w:val="00993B3B"/>
    <w:rsid w:val="00993BBE"/>
    <w:rsid w:val="009950C0"/>
    <w:rsid w:val="00997EE1"/>
    <w:rsid w:val="009A04ED"/>
    <w:rsid w:val="009A0E60"/>
    <w:rsid w:val="009A10FE"/>
    <w:rsid w:val="009A48DE"/>
    <w:rsid w:val="009A5085"/>
    <w:rsid w:val="009A6940"/>
    <w:rsid w:val="009A7838"/>
    <w:rsid w:val="009A78EE"/>
    <w:rsid w:val="009B21FF"/>
    <w:rsid w:val="009B27F7"/>
    <w:rsid w:val="009B3652"/>
    <w:rsid w:val="009B5F07"/>
    <w:rsid w:val="009B758A"/>
    <w:rsid w:val="009C05C8"/>
    <w:rsid w:val="009C06E0"/>
    <w:rsid w:val="009C27E4"/>
    <w:rsid w:val="009C65F2"/>
    <w:rsid w:val="009C7E27"/>
    <w:rsid w:val="009C7E64"/>
    <w:rsid w:val="009D078E"/>
    <w:rsid w:val="009D2F8D"/>
    <w:rsid w:val="009D3F3A"/>
    <w:rsid w:val="009D3F79"/>
    <w:rsid w:val="009D4823"/>
    <w:rsid w:val="009D6B37"/>
    <w:rsid w:val="009D74A4"/>
    <w:rsid w:val="009E0911"/>
    <w:rsid w:val="009E0A65"/>
    <w:rsid w:val="009E124C"/>
    <w:rsid w:val="009E1B9C"/>
    <w:rsid w:val="009E4518"/>
    <w:rsid w:val="009E4BBB"/>
    <w:rsid w:val="009E5842"/>
    <w:rsid w:val="009E6017"/>
    <w:rsid w:val="009E62B4"/>
    <w:rsid w:val="009E6476"/>
    <w:rsid w:val="009E7BB7"/>
    <w:rsid w:val="009F12BA"/>
    <w:rsid w:val="009F1C10"/>
    <w:rsid w:val="009F2772"/>
    <w:rsid w:val="009F5A65"/>
    <w:rsid w:val="00A0400D"/>
    <w:rsid w:val="00A0527E"/>
    <w:rsid w:val="00A11258"/>
    <w:rsid w:val="00A126FC"/>
    <w:rsid w:val="00A127C9"/>
    <w:rsid w:val="00A14894"/>
    <w:rsid w:val="00A15268"/>
    <w:rsid w:val="00A154E7"/>
    <w:rsid w:val="00A15555"/>
    <w:rsid w:val="00A15836"/>
    <w:rsid w:val="00A158AA"/>
    <w:rsid w:val="00A20417"/>
    <w:rsid w:val="00A209C7"/>
    <w:rsid w:val="00A26262"/>
    <w:rsid w:val="00A265FF"/>
    <w:rsid w:val="00A26C6B"/>
    <w:rsid w:val="00A26E87"/>
    <w:rsid w:val="00A27998"/>
    <w:rsid w:val="00A310F0"/>
    <w:rsid w:val="00A31B1A"/>
    <w:rsid w:val="00A31F96"/>
    <w:rsid w:val="00A32D41"/>
    <w:rsid w:val="00A36D4E"/>
    <w:rsid w:val="00A37058"/>
    <w:rsid w:val="00A3744F"/>
    <w:rsid w:val="00A40283"/>
    <w:rsid w:val="00A41D26"/>
    <w:rsid w:val="00A42667"/>
    <w:rsid w:val="00A430E0"/>
    <w:rsid w:val="00A43981"/>
    <w:rsid w:val="00A43A15"/>
    <w:rsid w:val="00A43F50"/>
    <w:rsid w:val="00A4596C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569BC"/>
    <w:rsid w:val="00A60A61"/>
    <w:rsid w:val="00A60D83"/>
    <w:rsid w:val="00A61245"/>
    <w:rsid w:val="00A623B3"/>
    <w:rsid w:val="00A6397C"/>
    <w:rsid w:val="00A641B7"/>
    <w:rsid w:val="00A64774"/>
    <w:rsid w:val="00A64797"/>
    <w:rsid w:val="00A649DA"/>
    <w:rsid w:val="00A660A5"/>
    <w:rsid w:val="00A670B0"/>
    <w:rsid w:val="00A67860"/>
    <w:rsid w:val="00A73038"/>
    <w:rsid w:val="00A73A46"/>
    <w:rsid w:val="00A74D5D"/>
    <w:rsid w:val="00A75BA6"/>
    <w:rsid w:val="00A75BCB"/>
    <w:rsid w:val="00A763D7"/>
    <w:rsid w:val="00A800F6"/>
    <w:rsid w:val="00A80D8E"/>
    <w:rsid w:val="00A81431"/>
    <w:rsid w:val="00A83180"/>
    <w:rsid w:val="00A85231"/>
    <w:rsid w:val="00A9229F"/>
    <w:rsid w:val="00A92D26"/>
    <w:rsid w:val="00A93430"/>
    <w:rsid w:val="00A94283"/>
    <w:rsid w:val="00A9527F"/>
    <w:rsid w:val="00A96E50"/>
    <w:rsid w:val="00A9704C"/>
    <w:rsid w:val="00A97C5F"/>
    <w:rsid w:val="00AA08B5"/>
    <w:rsid w:val="00AA0F55"/>
    <w:rsid w:val="00AA1879"/>
    <w:rsid w:val="00AA4D56"/>
    <w:rsid w:val="00AA6342"/>
    <w:rsid w:val="00AA67CF"/>
    <w:rsid w:val="00AA68A7"/>
    <w:rsid w:val="00AA7727"/>
    <w:rsid w:val="00AB16C1"/>
    <w:rsid w:val="00AB178D"/>
    <w:rsid w:val="00AB1BD6"/>
    <w:rsid w:val="00AB33F5"/>
    <w:rsid w:val="00AB394E"/>
    <w:rsid w:val="00AB5688"/>
    <w:rsid w:val="00AB5C88"/>
    <w:rsid w:val="00AB6D88"/>
    <w:rsid w:val="00AC2D05"/>
    <w:rsid w:val="00AC3797"/>
    <w:rsid w:val="00AC3BD5"/>
    <w:rsid w:val="00AC424D"/>
    <w:rsid w:val="00AC5BB5"/>
    <w:rsid w:val="00AC6F32"/>
    <w:rsid w:val="00AC7266"/>
    <w:rsid w:val="00AC7748"/>
    <w:rsid w:val="00AC7A2D"/>
    <w:rsid w:val="00AD140D"/>
    <w:rsid w:val="00AD195D"/>
    <w:rsid w:val="00AD20F4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3397"/>
    <w:rsid w:val="00AE4CE5"/>
    <w:rsid w:val="00AE5792"/>
    <w:rsid w:val="00AE6287"/>
    <w:rsid w:val="00AE721E"/>
    <w:rsid w:val="00AE79C1"/>
    <w:rsid w:val="00AE7FA5"/>
    <w:rsid w:val="00AF10A9"/>
    <w:rsid w:val="00AF13AB"/>
    <w:rsid w:val="00AF3131"/>
    <w:rsid w:val="00AF3D88"/>
    <w:rsid w:val="00AF42C1"/>
    <w:rsid w:val="00AF4ABD"/>
    <w:rsid w:val="00AF4DE9"/>
    <w:rsid w:val="00AF6054"/>
    <w:rsid w:val="00B007BB"/>
    <w:rsid w:val="00B00A1D"/>
    <w:rsid w:val="00B00CA4"/>
    <w:rsid w:val="00B022CC"/>
    <w:rsid w:val="00B038E4"/>
    <w:rsid w:val="00B048F4"/>
    <w:rsid w:val="00B04EEB"/>
    <w:rsid w:val="00B05D9C"/>
    <w:rsid w:val="00B05EAD"/>
    <w:rsid w:val="00B07D8A"/>
    <w:rsid w:val="00B07FDD"/>
    <w:rsid w:val="00B106E9"/>
    <w:rsid w:val="00B117AB"/>
    <w:rsid w:val="00B11BA2"/>
    <w:rsid w:val="00B121B9"/>
    <w:rsid w:val="00B128A6"/>
    <w:rsid w:val="00B13D67"/>
    <w:rsid w:val="00B15918"/>
    <w:rsid w:val="00B20476"/>
    <w:rsid w:val="00B21D95"/>
    <w:rsid w:val="00B22033"/>
    <w:rsid w:val="00B223EC"/>
    <w:rsid w:val="00B24393"/>
    <w:rsid w:val="00B24781"/>
    <w:rsid w:val="00B25566"/>
    <w:rsid w:val="00B256AA"/>
    <w:rsid w:val="00B266C1"/>
    <w:rsid w:val="00B27DE4"/>
    <w:rsid w:val="00B30E17"/>
    <w:rsid w:val="00B316D4"/>
    <w:rsid w:val="00B31EAD"/>
    <w:rsid w:val="00B329CF"/>
    <w:rsid w:val="00B3522E"/>
    <w:rsid w:val="00B3732D"/>
    <w:rsid w:val="00B373F1"/>
    <w:rsid w:val="00B41D59"/>
    <w:rsid w:val="00B4206B"/>
    <w:rsid w:val="00B429E6"/>
    <w:rsid w:val="00B4573B"/>
    <w:rsid w:val="00B467E3"/>
    <w:rsid w:val="00B46AB6"/>
    <w:rsid w:val="00B507FD"/>
    <w:rsid w:val="00B50F9D"/>
    <w:rsid w:val="00B510F8"/>
    <w:rsid w:val="00B514B4"/>
    <w:rsid w:val="00B5287C"/>
    <w:rsid w:val="00B52B67"/>
    <w:rsid w:val="00B53CEE"/>
    <w:rsid w:val="00B53E4B"/>
    <w:rsid w:val="00B542E3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191F"/>
    <w:rsid w:val="00B61FC5"/>
    <w:rsid w:val="00B62AE4"/>
    <w:rsid w:val="00B63664"/>
    <w:rsid w:val="00B645BF"/>
    <w:rsid w:val="00B6499A"/>
    <w:rsid w:val="00B64CD1"/>
    <w:rsid w:val="00B66DCD"/>
    <w:rsid w:val="00B67651"/>
    <w:rsid w:val="00B67B8B"/>
    <w:rsid w:val="00B73760"/>
    <w:rsid w:val="00B73BC7"/>
    <w:rsid w:val="00B744CF"/>
    <w:rsid w:val="00B75882"/>
    <w:rsid w:val="00B75CF7"/>
    <w:rsid w:val="00B76730"/>
    <w:rsid w:val="00B805F3"/>
    <w:rsid w:val="00B8060F"/>
    <w:rsid w:val="00B810CC"/>
    <w:rsid w:val="00B81B6F"/>
    <w:rsid w:val="00B82461"/>
    <w:rsid w:val="00B83855"/>
    <w:rsid w:val="00B8429F"/>
    <w:rsid w:val="00B84DEF"/>
    <w:rsid w:val="00B8521A"/>
    <w:rsid w:val="00B93599"/>
    <w:rsid w:val="00BA3395"/>
    <w:rsid w:val="00BA48DB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4BF6"/>
    <w:rsid w:val="00BB5FEC"/>
    <w:rsid w:val="00BB63D6"/>
    <w:rsid w:val="00BB6FEC"/>
    <w:rsid w:val="00BC06AB"/>
    <w:rsid w:val="00BC108F"/>
    <w:rsid w:val="00BC2339"/>
    <w:rsid w:val="00BC2594"/>
    <w:rsid w:val="00BC3E09"/>
    <w:rsid w:val="00BC48EF"/>
    <w:rsid w:val="00BC5505"/>
    <w:rsid w:val="00BC58CC"/>
    <w:rsid w:val="00BC59EB"/>
    <w:rsid w:val="00BC76FF"/>
    <w:rsid w:val="00BD0487"/>
    <w:rsid w:val="00BD0537"/>
    <w:rsid w:val="00BD2D5A"/>
    <w:rsid w:val="00BD442C"/>
    <w:rsid w:val="00BD4737"/>
    <w:rsid w:val="00BD5267"/>
    <w:rsid w:val="00BD5903"/>
    <w:rsid w:val="00BD639E"/>
    <w:rsid w:val="00BD6B1E"/>
    <w:rsid w:val="00BD7C03"/>
    <w:rsid w:val="00BE0195"/>
    <w:rsid w:val="00BE04C0"/>
    <w:rsid w:val="00BE0FC7"/>
    <w:rsid w:val="00BE1762"/>
    <w:rsid w:val="00BE19E4"/>
    <w:rsid w:val="00BE2836"/>
    <w:rsid w:val="00BE3501"/>
    <w:rsid w:val="00BE3E3D"/>
    <w:rsid w:val="00BE4071"/>
    <w:rsid w:val="00BE448D"/>
    <w:rsid w:val="00BE4E95"/>
    <w:rsid w:val="00BE6678"/>
    <w:rsid w:val="00BE77D4"/>
    <w:rsid w:val="00BE7EFA"/>
    <w:rsid w:val="00BF1BFB"/>
    <w:rsid w:val="00BF3A4F"/>
    <w:rsid w:val="00BF3CC2"/>
    <w:rsid w:val="00BF3ED2"/>
    <w:rsid w:val="00BF4411"/>
    <w:rsid w:val="00BF46A0"/>
    <w:rsid w:val="00BF4FE5"/>
    <w:rsid w:val="00BF54AE"/>
    <w:rsid w:val="00BF603A"/>
    <w:rsid w:val="00BF60C4"/>
    <w:rsid w:val="00C0055B"/>
    <w:rsid w:val="00C013A7"/>
    <w:rsid w:val="00C02342"/>
    <w:rsid w:val="00C04EAA"/>
    <w:rsid w:val="00C04F80"/>
    <w:rsid w:val="00C057F9"/>
    <w:rsid w:val="00C0630E"/>
    <w:rsid w:val="00C10414"/>
    <w:rsid w:val="00C106D5"/>
    <w:rsid w:val="00C106FD"/>
    <w:rsid w:val="00C10DCA"/>
    <w:rsid w:val="00C11629"/>
    <w:rsid w:val="00C11D20"/>
    <w:rsid w:val="00C12304"/>
    <w:rsid w:val="00C12504"/>
    <w:rsid w:val="00C12CB2"/>
    <w:rsid w:val="00C13948"/>
    <w:rsid w:val="00C13C37"/>
    <w:rsid w:val="00C15846"/>
    <w:rsid w:val="00C16FB3"/>
    <w:rsid w:val="00C171D8"/>
    <w:rsid w:val="00C17E03"/>
    <w:rsid w:val="00C210C5"/>
    <w:rsid w:val="00C250BD"/>
    <w:rsid w:val="00C25225"/>
    <w:rsid w:val="00C255CE"/>
    <w:rsid w:val="00C2622A"/>
    <w:rsid w:val="00C2632A"/>
    <w:rsid w:val="00C269FD"/>
    <w:rsid w:val="00C27DA0"/>
    <w:rsid w:val="00C3105A"/>
    <w:rsid w:val="00C31A94"/>
    <w:rsid w:val="00C335A1"/>
    <w:rsid w:val="00C34780"/>
    <w:rsid w:val="00C34CF0"/>
    <w:rsid w:val="00C37306"/>
    <w:rsid w:val="00C37372"/>
    <w:rsid w:val="00C3759F"/>
    <w:rsid w:val="00C37E0C"/>
    <w:rsid w:val="00C40B17"/>
    <w:rsid w:val="00C4147C"/>
    <w:rsid w:val="00C433E6"/>
    <w:rsid w:val="00C47227"/>
    <w:rsid w:val="00C508BC"/>
    <w:rsid w:val="00C50C94"/>
    <w:rsid w:val="00C51270"/>
    <w:rsid w:val="00C5295A"/>
    <w:rsid w:val="00C54EB9"/>
    <w:rsid w:val="00C55113"/>
    <w:rsid w:val="00C55899"/>
    <w:rsid w:val="00C5632F"/>
    <w:rsid w:val="00C56364"/>
    <w:rsid w:val="00C57736"/>
    <w:rsid w:val="00C6036C"/>
    <w:rsid w:val="00C603F6"/>
    <w:rsid w:val="00C60529"/>
    <w:rsid w:val="00C62159"/>
    <w:rsid w:val="00C62FAE"/>
    <w:rsid w:val="00C639F4"/>
    <w:rsid w:val="00C66064"/>
    <w:rsid w:val="00C73722"/>
    <w:rsid w:val="00C75822"/>
    <w:rsid w:val="00C75922"/>
    <w:rsid w:val="00C767CA"/>
    <w:rsid w:val="00C77953"/>
    <w:rsid w:val="00C80FE4"/>
    <w:rsid w:val="00C82D9C"/>
    <w:rsid w:val="00C83BFA"/>
    <w:rsid w:val="00C83FB7"/>
    <w:rsid w:val="00C84846"/>
    <w:rsid w:val="00C850F7"/>
    <w:rsid w:val="00C85DD3"/>
    <w:rsid w:val="00C85F55"/>
    <w:rsid w:val="00C86102"/>
    <w:rsid w:val="00C86B3A"/>
    <w:rsid w:val="00C906AD"/>
    <w:rsid w:val="00C907EA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A016B"/>
    <w:rsid w:val="00CA0357"/>
    <w:rsid w:val="00CA05C4"/>
    <w:rsid w:val="00CA0A07"/>
    <w:rsid w:val="00CA0ACD"/>
    <w:rsid w:val="00CA20CF"/>
    <w:rsid w:val="00CA2D96"/>
    <w:rsid w:val="00CA31E6"/>
    <w:rsid w:val="00CA498D"/>
    <w:rsid w:val="00CA5341"/>
    <w:rsid w:val="00CA53C5"/>
    <w:rsid w:val="00CA5FDF"/>
    <w:rsid w:val="00CA6638"/>
    <w:rsid w:val="00CA6674"/>
    <w:rsid w:val="00CA66CC"/>
    <w:rsid w:val="00CA6CC8"/>
    <w:rsid w:val="00CB1A71"/>
    <w:rsid w:val="00CB2051"/>
    <w:rsid w:val="00CB2BC6"/>
    <w:rsid w:val="00CB2CB3"/>
    <w:rsid w:val="00CB4321"/>
    <w:rsid w:val="00CB6369"/>
    <w:rsid w:val="00CB7227"/>
    <w:rsid w:val="00CB7CBA"/>
    <w:rsid w:val="00CB7DA8"/>
    <w:rsid w:val="00CC0CCB"/>
    <w:rsid w:val="00CC1A91"/>
    <w:rsid w:val="00CC2725"/>
    <w:rsid w:val="00CC2869"/>
    <w:rsid w:val="00CC3A76"/>
    <w:rsid w:val="00CC509F"/>
    <w:rsid w:val="00CC5959"/>
    <w:rsid w:val="00CC6EAB"/>
    <w:rsid w:val="00CD09EF"/>
    <w:rsid w:val="00CD2D62"/>
    <w:rsid w:val="00CD3C71"/>
    <w:rsid w:val="00CD4BE3"/>
    <w:rsid w:val="00CD5067"/>
    <w:rsid w:val="00CD5287"/>
    <w:rsid w:val="00CD53F1"/>
    <w:rsid w:val="00CD6074"/>
    <w:rsid w:val="00CD78EA"/>
    <w:rsid w:val="00CE0C2B"/>
    <w:rsid w:val="00CE1A19"/>
    <w:rsid w:val="00CE2DCE"/>
    <w:rsid w:val="00CE5754"/>
    <w:rsid w:val="00CE5942"/>
    <w:rsid w:val="00CE61EC"/>
    <w:rsid w:val="00CE6511"/>
    <w:rsid w:val="00CE6C9F"/>
    <w:rsid w:val="00CE786F"/>
    <w:rsid w:val="00CE79F7"/>
    <w:rsid w:val="00CF152B"/>
    <w:rsid w:val="00CF3855"/>
    <w:rsid w:val="00CF38BD"/>
    <w:rsid w:val="00CF47AB"/>
    <w:rsid w:val="00CF6C03"/>
    <w:rsid w:val="00CF7A34"/>
    <w:rsid w:val="00D013D8"/>
    <w:rsid w:val="00D05A4D"/>
    <w:rsid w:val="00D0643E"/>
    <w:rsid w:val="00D104A2"/>
    <w:rsid w:val="00D11677"/>
    <w:rsid w:val="00D116F0"/>
    <w:rsid w:val="00D12758"/>
    <w:rsid w:val="00D130EE"/>
    <w:rsid w:val="00D14C22"/>
    <w:rsid w:val="00D14F20"/>
    <w:rsid w:val="00D16D5A"/>
    <w:rsid w:val="00D16FE9"/>
    <w:rsid w:val="00D2069C"/>
    <w:rsid w:val="00D20A3F"/>
    <w:rsid w:val="00D2273B"/>
    <w:rsid w:val="00D22B45"/>
    <w:rsid w:val="00D2572E"/>
    <w:rsid w:val="00D27345"/>
    <w:rsid w:val="00D315CD"/>
    <w:rsid w:val="00D328B9"/>
    <w:rsid w:val="00D35553"/>
    <w:rsid w:val="00D362F9"/>
    <w:rsid w:val="00D364E6"/>
    <w:rsid w:val="00D36B9C"/>
    <w:rsid w:val="00D36D9A"/>
    <w:rsid w:val="00D37350"/>
    <w:rsid w:val="00D3761B"/>
    <w:rsid w:val="00D377D7"/>
    <w:rsid w:val="00D40D8C"/>
    <w:rsid w:val="00D4154B"/>
    <w:rsid w:val="00D415BF"/>
    <w:rsid w:val="00D41A22"/>
    <w:rsid w:val="00D41D97"/>
    <w:rsid w:val="00D41E77"/>
    <w:rsid w:val="00D433F1"/>
    <w:rsid w:val="00D44B6B"/>
    <w:rsid w:val="00D47562"/>
    <w:rsid w:val="00D5049A"/>
    <w:rsid w:val="00D52CB7"/>
    <w:rsid w:val="00D53515"/>
    <w:rsid w:val="00D55BFC"/>
    <w:rsid w:val="00D5639C"/>
    <w:rsid w:val="00D56D0C"/>
    <w:rsid w:val="00D57801"/>
    <w:rsid w:val="00D6066F"/>
    <w:rsid w:val="00D60743"/>
    <w:rsid w:val="00D61BE0"/>
    <w:rsid w:val="00D62B25"/>
    <w:rsid w:val="00D648A4"/>
    <w:rsid w:val="00D66BC0"/>
    <w:rsid w:val="00D6737A"/>
    <w:rsid w:val="00D74A51"/>
    <w:rsid w:val="00D74CD3"/>
    <w:rsid w:val="00D75993"/>
    <w:rsid w:val="00D76FD7"/>
    <w:rsid w:val="00D8268D"/>
    <w:rsid w:val="00D83115"/>
    <w:rsid w:val="00D850FE"/>
    <w:rsid w:val="00D85CBC"/>
    <w:rsid w:val="00D85D26"/>
    <w:rsid w:val="00D86090"/>
    <w:rsid w:val="00D90353"/>
    <w:rsid w:val="00D90484"/>
    <w:rsid w:val="00D91A8C"/>
    <w:rsid w:val="00D92B16"/>
    <w:rsid w:val="00D92E80"/>
    <w:rsid w:val="00D92F8C"/>
    <w:rsid w:val="00D93835"/>
    <w:rsid w:val="00D947A4"/>
    <w:rsid w:val="00D958A6"/>
    <w:rsid w:val="00D95D01"/>
    <w:rsid w:val="00D97296"/>
    <w:rsid w:val="00DA0238"/>
    <w:rsid w:val="00DA12F6"/>
    <w:rsid w:val="00DA2397"/>
    <w:rsid w:val="00DA2BE6"/>
    <w:rsid w:val="00DA31EB"/>
    <w:rsid w:val="00DA66A2"/>
    <w:rsid w:val="00DA78B2"/>
    <w:rsid w:val="00DA7D0D"/>
    <w:rsid w:val="00DB0B68"/>
    <w:rsid w:val="00DB2DFD"/>
    <w:rsid w:val="00DB2FA1"/>
    <w:rsid w:val="00DB3A1A"/>
    <w:rsid w:val="00DB3ABF"/>
    <w:rsid w:val="00DB45D2"/>
    <w:rsid w:val="00DB5049"/>
    <w:rsid w:val="00DB6135"/>
    <w:rsid w:val="00DB73C7"/>
    <w:rsid w:val="00DC0415"/>
    <w:rsid w:val="00DC22A5"/>
    <w:rsid w:val="00DC3372"/>
    <w:rsid w:val="00DC399F"/>
    <w:rsid w:val="00DC56C8"/>
    <w:rsid w:val="00DC5830"/>
    <w:rsid w:val="00DC6281"/>
    <w:rsid w:val="00DC628B"/>
    <w:rsid w:val="00DD063F"/>
    <w:rsid w:val="00DD17C9"/>
    <w:rsid w:val="00DD18EC"/>
    <w:rsid w:val="00DD2A36"/>
    <w:rsid w:val="00DD3394"/>
    <w:rsid w:val="00DD33BC"/>
    <w:rsid w:val="00DD55A9"/>
    <w:rsid w:val="00DD5B1F"/>
    <w:rsid w:val="00DD5C82"/>
    <w:rsid w:val="00DD5E89"/>
    <w:rsid w:val="00DE0177"/>
    <w:rsid w:val="00DE0C8D"/>
    <w:rsid w:val="00DE0E06"/>
    <w:rsid w:val="00DE12C3"/>
    <w:rsid w:val="00DE1F41"/>
    <w:rsid w:val="00DE2624"/>
    <w:rsid w:val="00DE3E2B"/>
    <w:rsid w:val="00DE677B"/>
    <w:rsid w:val="00DE6951"/>
    <w:rsid w:val="00DE7200"/>
    <w:rsid w:val="00DE72FE"/>
    <w:rsid w:val="00DE7BA5"/>
    <w:rsid w:val="00DE7DD8"/>
    <w:rsid w:val="00DF32AB"/>
    <w:rsid w:val="00DF32E9"/>
    <w:rsid w:val="00DF34D4"/>
    <w:rsid w:val="00DF55B4"/>
    <w:rsid w:val="00DF677B"/>
    <w:rsid w:val="00E00A79"/>
    <w:rsid w:val="00E00AC6"/>
    <w:rsid w:val="00E00D41"/>
    <w:rsid w:val="00E01A51"/>
    <w:rsid w:val="00E02757"/>
    <w:rsid w:val="00E02C9B"/>
    <w:rsid w:val="00E02CEB"/>
    <w:rsid w:val="00E06305"/>
    <w:rsid w:val="00E06DB5"/>
    <w:rsid w:val="00E07D51"/>
    <w:rsid w:val="00E07F5F"/>
    <w:rsid w:val="00E10455"/>
    <w:rsid w:val="00E107B8"/>
    <w:rsid w:val="00E10B01"/>
    <w:rsid w:val="00E112F5"/>
    <w:rsid w:val="00E1131E"/>
    <w:rsid w:val="00E11A31"/>
    <w:rsid w:val="00E11BF7"/>
    <w:rsid w:val="00E11E1B"/>
    <w:rsid w:val="00E12B79"/>
    <w:rsid w:val="00E13C25"/>
    <w:rsid w:val="00E16376"/>
    <w:rsid w:val="00E16467"/>
    <w:rsid w:val="00E16E7F"/>
    <w:rsid w:val="00E17656"/>
    <w:rsid w:val="00E1774A"/>
    <w:rsid w:val="00E22BD9"/>
    <w:rsid w:val="00E23954"/>
    <w:rsid w:val="00E242A1"/>
    <w:rsid w:val="00E24B2D"/>
    <w:rsid w:val="00E26228"/>
    <w:rsid w:val="00E347A4"/>
    <w:rsid w:val="00E37984"/>
    <w:rsid w:val="00E4453A"/>
    <w:rsid w:val="00E446BE"/>
    <w:rsid w:val="00E45DFA"/>
    <w:rsid w:val="00E46924"/>
    <w:rsid w:val="00E4692A"/>
    <w:rsid w:val="00E46CA0"/>
    <w:rsid w:val="00E472B0"/>
    <w:rsid w:val="00E47814"/>
    <w:rsid w:val="00E47C84"/>
    <w:rsid w:val="00E5084F"/>
    <w:rsid w:val="00E5086E"/>
    <w:rsid w:val="00E51615"/>
    <w:rsid w:val="00E5206B"/>
    <w:rsid w:val="00E555C4"/>
    <w:rsid w:val="00E56A8F"/>
    <w:rsid w:val="00E576B8"/>
    <w:rsid w:val="00E60228"/>
    <w:rsid w:val="00E61F45"/>
    <w:rsid w:val="00E62321"/>
    <w:rsid w:val="00E64F62"/>
    <w:rsid w:val="00E65792"/>
    <w:rsid w:val="00E66CCF"/>
    <w:rsid w:val="00E67492"/>
    <w:rsid w:val="00E6776A"/>
    <w:rsid w:val="00E67C7C"/>
    <w:rsid w:val="00E70415"/>
    <w:rsid w:val="00E73B26"/>
    <w:rsid w:val="00E75EFD"/>
    <w:rsid w:val="00E76AAF"/>
    <w:rsid w:val="00E76D43"/>
    <w:rsid w:val="00E77B8D"/>
    <w:rsid w:val="00E80230"/>
    <w:rsid w:val="00E804CC"/>
    <w:rsid w:val="00E809F8"/>
    <w:rsid w:val="00E81633"/>
    <w:rsid w:val="00E81D86"/>
    <w:rsid w:val="00E835FA"/>
    <w:rsid w:val="00E858E1"/>
    <w:rsid w:val="00E865C1"/>
    <w:rsid w:val="00E87AF9"/>
    <w:rsid w:val="00E90D3C"/>
    <w:rsid w:val="00E91BE8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43CA"/>
    <w:rsid w:val="00EA49AE"/>
    <w:rsid w:val="00EA7E14"/>
    <w:rsid w:val="00EA7E1B"/>
    <w:rsid w:val="00EB03D1"/>
    <w:rsid w:val="00EB1311"/>
    <w:rsid w:val="00EB1FB8"/>
    <w:rsid w:val="00EB20E4"/>
    <w:rsid w:val="00EB239F"/>
    <w:rsid w:val="00EB2448"/>
    <w:rsid w:val="00EB36C3"/>
    <w:rsid w:val="00EB39F0"/>
    <w:rsid w:val="00EB3CCF"/>
    <w:rsid w:val="00EB3DA6"/>
    <w:rsid w:val="00EB57F0"/>
    <w:rsid w:val="00EB5AC7"/>
    <w:rsid w:val="00EB6746"/>
    <w:rsid w:val="00EB7474"/>
    <w:rsid w:val="00EC1A00"/>
    <w:rsid w:val="00EC209B"/>
    <w:rsid w:val="00EC38FD"/>
    <w:rsid w:val="00EC67F8"/>
    <w:rsid w:val="00EC6E79"/>
    <w:rsid w:val="00EC7791"/>
    <w:rsid w:val="00EC7B22"/>
    <w:rsid w:val="00ED0311"/>
    <w:rsid w:val="00ED058E"/>
    <w:rsid w:val="00ED0CE6"/>
    <w:rsid w:val="00ED0E27"/>
    <w:rsid w:val="00ED1233"/>
    <w:rsid w:val="00ED14C1"/>
    <w:rsid w:val="00ED2004"/>
    <w:rsid w:val="00ED5EAC"/>
    <w:rsid w:val="00ED6A91"/>
    <w:rsid w:val="00ED6E8A"/>
    <w:rsid w:val="00ED763C"/>
    <w:rsid w:val="00EE01DA"/>
    <w:rsid w:val="00EE07C7"/>
    <w:rsid w:val="00EE0C9F"/>
    <w:rsid w:val="00EE2E5B"/>
    <w:rsid w:val="00EE351C"/>
    <w:rsid w:val="00EE38D0"/>
    <w:rsid w:val="00EE4800"/>
    <w:rsid w:val="00EE4C39"/>
    <w:rsid w:val="00EE7A0D"/>
    <w:rsid w:val="00EF10D2"/>
    <w:rsid w:val="00EF29D9"/>
    <w:rsid w:val="00EF34C7"/>
    <w:rsid w:val="00EF3960"/>
    <w:rsid w:val="00EF4A5A"/>
    <w:rsid w:val="00EF57D3"/>
    <w:rsid w:val="00EF614F"/>
    <w:rsid w:val="00EF7AA0"/>
    <w:rsid w:val="00F00367"/>
    <w:rsid w:val="00F00828"/>
    <w:rsid w:val="00F00E13"/>
    <w:rsid w:val="00F01D0E"/>
    <w:rsid w:val="00F01EEE"/>
    <w:rsid w:val="00F0441A"/>
    <w:rsid w:val="00F05BC4"/>
    <w:rsid w:val="00F06191"/>
    <w:rsid w:val="00F068D8"/>
    <w:rsid w:val="00F06D46"/>
    <w:rsid w:val="00F10026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B33"/>
    <w:rsid w:val="00F24D31"/>
    <w:rsid w:val="00F2516B"/>
    <w:rsid w:val="00F251F5"/>
    <w:rsid w:val="00F25F6B"/>
    <w:rsid w:val="00F26591"/>
    <w:rsid w:val="00F273B0"/>
    <w:rsid w:val="00F33662"/>
    <w:rsid w:val="00F34379"/>
    <w:rsid w:val="00F3491D"/>
    <w:rsid w:val="00F35A4F"/>
    <w:rsid w:val="00F3759B"/>
    <w:rsid w:val="00F40635"/>
    <w:rsid w:val="00F418BA"/>
    <w:rsid w:val="00F42ACC"/>
    <w:rsid w:val="00F42CC8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2EA6"/>
    <w:rsid w:val="00F5337B"/>
    <w:rsid w:val="00F54E72"/>
    <w:rsid w:val="00F5501F"/>
    <w:rsid w:val="00F55490"/>
    <w:rsid w:val="00F63C3D"/>
    <w:rsid w:val="00F65D32"/>
    <w:rsid w:val="00F665F0"/>
    <w:rsid w:val="00F66DCA"/>
    <w:rsid w:val="00F66E83"/>
    <w:rsid w:val="00F702B1"/>
    <w:rsid w:val="00F7099F"/>
    <w:rsid w:val="00F70F57"/>
    <w:rsid w:val="00F710B5"/>
    <w:rsid w:val="00F71293"/>
    <w:rsid w:val="00F712D3"/>
    <w:rsid w:val="00F72115"/>
    <w:rsid w:val="00F7291B"/>
    <w:rsid w:val="00F72F89"/>
    <w:rsid w:val="00F734BD"/>
    <w:rsid w:val="00F738F8"/>
    <w:rsid w:val="00F74AEE"/>
    <w:rsid w:val="00F74C31"/>
    <w:rsid w:val="00F74C7E"/>
    <w:rsid w:val="00F7576C"/>
    <w:rsid w:val="00F75C9E"/>
    <w:rsid w:val="00F75CFF"/>
    <w:rsid w:val="00F76005"/>
    <w:rsid w:val="00F77725"/>
    <w:rsid w:val="00F77DE6"/>
    <w:rsid w:val="00F80B10"/>
    <w:rsid w:val="00F8193B"/>
    <w:rsid w:val="00F81B6B"/>
    <w:rsid w:val="00F81EE1"/>
    <w:rsid w:val="00F82281"/>
    <w:rsid w:val="00F8228C"/>
    <w:rsid w:val="00F82B60"/>
    <w:rsid w:val="00F8668A"/>
    <w:rsid w:val="00F87343"/>
    <w:rsid w:val="00F878CB"/>
    <w:rsid w:val="00F909A6"/>
    <w:rsid w:val="00F91023"/>
    <w:rsid w:val="00F91C40"/>
    <w:rsid w:val="00F92C80"/>
    <w:rsid w:val="00F932A4"/>
    <w:rsid w:val="00F95561"/>
    <w:rsid w:val="00F95FDA"/>
    <w:rsid w:val="00F96267"/>
    <w:rsid w:val="00F9631A"/>
    <w:rsid w:val="00F973E6"/>
    <w:rsid w:val="00F9749C"/>
    <w:rsid w:val="00F97CC2"/>
    <w:rsid w:val="00FA0917"/>
    <w:rsid w:val="00FA125F"/>
    <w:rsid w:val="00FA1E96"/>
    <w:rsid w:val="00FA4418"/>
    <w:rsid w:val="00FA4607"/>
    <w:rsid w:val="00FA4C97"/>
    <w:rsid w:val="00FA5C17"/>
    <w:rsid w:val="00FA62F0"/>
    <w:rsid w:val="00FA6F8A"/>
    <w:rsid w:val="00FB0E74"/>
    <w:rsid w:val="00FB1AFE"/>
    <w:rsid w:val="00FB2B96"/>
    <w:rsid w:val="00FB3D17"/>
    <w:rsid w:val="00FB4E4B"/>
    <w:rsid w:val="00FB5755"/>
    <w:rsid w:val="00FC04CD"/>
    <w:rsid w:val="00FC2406"/>
    <w:rsid w:val="00FC2468"/>
    <w:rsid w:val="00FC3F85"/>
    <w:rsid w:val="00FC4363"/>
    <w:rsid w:val="00FC4C9C"/>
    <w:rsid w:val="00FC4CE1"/>
    <w:rsid w:val="00FC61DD"/>
    <w:rsid w:val="00FC6624"/>
    <w:rsid w:val="00FC66B1"/>
    <w:rsid w:val="00FC7133"/>
    <w:rsid w:val="00FD06B1"/>
    <w:rsid w:val="00FD3052"/>
    <w:rsid w:val="00FD369B"/>
    <w:rsid w:val="00FD4603"/>
    <w:rsid w:val="00FD47B6"/>
    <w:rsid w:val="00FD528C"/>
    <w:rsid w:val="00FD63D4"/>
    <w:rsid w:val="00FD646B"/>
    <w:rsid w:val="00FD6699"/>
    <w:rsid w:val="00FD6F26"/>
    <w:rsid w:val="00FD7583"/>
    <w:rsid w:val="00FE0E81"/>
    <w:rsid w:val="00FE1014"/>
    <w:rsid w:val="00FE1029"/>
    <w:rsid w:val="00FE19F2"/>
    <w:rsid w:val="00FE1B62"/>
    <w:rsid w:val="00FE2721"/>
    <w:rsid w:val="00FE334D"/>
    <w:rsid w:val="00FE3A70"/>
    <w:rsid w:val="00FE48C6"/>
    <w:rsid w:val="00FE4B27"/>
    <w:rsid w:val="00FE596F"/>
    <w:rsid w:val="00FE61E1"/>
    <w:rsid w:val="00FE64CC"/>
    <w:rsid w:val="00FE735C"/>
    <w:rsid w:val="00FE78F7"/>
    <w:rsid w:val="00FF0EB8"/>
    <w:rsid w:val="00FF10B7"/>
    <w:rsid w:val="00FF10E8"/>
    <w:rsid w:val="00FF1957"/>
    <w:rsid w:val="00FF397D"/>
    <w:rsid w:val="00FF4137"/>
    <w:rsid w:val="00FF57D5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Revision"/>
    <w:hidden/>
    <w:uiPriority w:val="99"/>
    <w:semiHidden/>
    <w:rsid w:val="00BB63D6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차 주화</cp:lastModifiedBy>
  <cp:revision>14</cp:revision>
  <cp:lastPrinted>2026-02-24T08:20:00Z</cp:lastPrinted>
  <dcterms:created xsi:type="dcterms:W3CDTF">2026-02-24T04:41:00Z</dcterms:created>
  <dcterms:modified xsi:type="dcterms:W3CDTF">2026-10-07T06:53:00Z</dcterms:modified>
</cp:coreProperties>
</file>