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1E08C" w14:textId="3B674156" w:rsidR="002911A2" w:rsidRPr="00F643BF" w:rsidRDefault="007E6CCB" w:rsidP="00511915">
      <w:pPr>
        <w:spacing w:after="0"/>
        <w:rPr>
          <w:sz w:val="44"/>
          <w:szCs w:val="44"/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03424B07" wp14:editId="6723EF60">
            <wp:extent cx="5972175" cy="524999"/>
            <wp:effectExtent l="0" t="0" r="0" b="889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DC445" w14:textId="77777777" w:rsidR="00D8455E" w:rsidRDefault="006B6B2A" w:rsidP="00D8455E">
      <w:pPr>
        <w:pStyle w:val="ab"/>
        <w:wordWrap w:val="0"/>
        <w:snapToGrid w:val="0"/>
        <w:spacing w:before="120" w:beforeAutospacing="0" w:after="0" w:afterAutospacing="0" w:line="240" w:lineRule="auto"/>
        <w:ind w:left="416" w:hangingChars="100" w:hanging="416"/>
        <w:jc w:val="center"/>
        <w:rPr>
          <w:rFonts w:ascii="HY견고딕" w:eastAsia="HY견고딕" w:hAnsiTheme="minorHAnsi" w:cs="Arial"/>
          <w:bCs/>
          <w:spacing w:val="-20"/>
          <w:w w:val="95"/>
          <w:kern w:val="2"/>
          <w:sz w:val="48"/>
          <w:szCs w:val="48"/>
          <w:lang w:eastAsia="ko-KR"/>
        </w:rPr>
      </w:pPr>
      <w:r w:rsidRPr="006B6B2A">
        <w:rPr>
          <w:rFonts w:ascii="HY견고딕" w:eastAsia="HY견고딕" w:hAnsiTheme="minorHAnsi" w:cs="Arial" w:hint="eastAsia"/>
          <w:bCs/>
          <w:spacing w:val="-20"/>
          <w:w w:val="95"/>
          <w:kern w:val="2"/>
          <w:sz w:val="48"/>
          <w:szCs w:val="48"/>
          <w:lang w:eastAsia="ko-KR"/>
        </w:rPr>
        <w:t>SKT 정재헌 CEO</w:t>
      </w:r>
      <w:r w:rsidR="00D8455E">
        <w:rPr>
          <w:rFonts w:ascii="HY견고딕" w:eastAsia="HY견고딕" w:hAnsiTheme="minorHAnsi" w:cs="Arial" w:hint="eastAsia"/>
          <w:bCs/>
          <w:spacing w:val="-20"/>
          <w:w w:val="95"/>
          <w:kern w:val="2"/>
          <w:sz w:val="48"/>
          <w:szCs w:val="48"/>
          <w:lang w:eastAsia="ko-KR"/>
        </w:rPr>
        <w:t>,</w:t>
      </w:r>
      <w:r w:rsidRPr="006B6B2A">
        <w:rPr>
          <w:rFonts w:ascii="HY견고딕" w:eastAsia="HY견고딕" w:hAnsiTheme="minorHAnsi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D8455E">
        <w:rPr>
          <w:rFonts w:ascii="HY견고딕" w:eastAsia="HY견고딕" w:hAnsiTheme="minorHAnsi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현장 구성원들에게 </w:t>
      </w:r>
    </w:p>
    <w:p w14:paraId="17C0303D" w14:textId="27DE4CD1" w:rsidR="006B6B2A" w:rsidRPr="00D8455E" w:rsidRDefault="00D8455E" w:rsidP="00D8455E">
      <w:pPr>
        <w:pStyle w:val="ab"/>
        <w:wordWrap w:val="0"/>
        <w:snapToGrid w:val="0"/>
        <w:spacing w:before="120" w:beforeAutospacing="0" w:after="0" w:afterAutospacing="0" w:line="240" w:lineRule="auto"/>
        <w:jc w:val="center"/>
        <w:rPr>
          <w:rFonts w:ascii="HY견고딕" w:eastAsia="HY견고딕" w:hAnsiTheme="minorHAnsi" w:cs="Arial"/>
          <w:bCs/>
          <w:spacing w:val="-2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Theme="minorHAnsi" w:cs="Arial"/>
          <w:bCs/>
          <w:spacing w:val="-2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Theme="minorHAnsi" w:cs="Arial" w:hint="eastAsia"/>
          <w:bCs/>
          <w:spacing w:val="-20"/>
          <w:w w:val="95"/>
          <w:kern w:val="2"/>
          <w:sz w:val="48"/>
          <w:szCs w:val="48"/>
          <w:lang w:eastAsia="ko-KR"/>
        </w:rPr>
        <w:t>하나되는 드림팀으로 고객 신뢰 회복</w:t>
      </w:r>
      <w:r>
        <w:rPr>
          <w:rFonts w:ascii="HY견고딕" w:eastAsia="HY견고딕" w:hAnsiTheme="minorHAnsi" w:cs="Arial"/>
          <w:bCs/>
          <w:spacing w:val="-2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Theme="minorHAnsi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당부</w:t>
      </w:r>
    </w:p>
    <w:p w14:paraId="4A806D4B" w14:textId="695DE9E1" w:rsidR="000D0F78" w:rsidRPr="00F643BF" w:rsidRDefault="000D0F78" w:rsidP="006B6B2A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643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6B6B2A" w:rsidRPr="00D80E3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1월 29~30일 이틀간 </w:t>
      </w:r>
      <w:proofErr w:type="spellStart"/>
      <w:r w:rsidR="006B6B2A" w:rsidRPr="00D80E3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광주ㆍ대전ㆍ대구ㆍ부산</w:t>
      </w:r>
      <w:proofErr w:type="spellEnd"/>
      <w:r w:rsidR="006B6B2A" w:rsidRPr="00D80E3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지역</w:t>
      </w:r>
      <w:r w:rsidR="00C9560A" w:rsidRPr="00D80E3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본부</w:t>
      </w:r>
      <w:r w:rsidR="006B6B2A" w:rsidRPr="00D80E3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D80E3B" w:rsidRPr="00D80E3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현장경영 </w:t>
      </w:r>
      <w:r w:rsidR="003116FD" w:rsidRPr="00D80E3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통해</w:t>
      </w:r>
      <w:r w:rsidR="00C9560A" w:rsidRPr="00D80E3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구성원과 소통 </w:t>
      </w:r>
    </w:p>
    <w:p w14:paraId="41C2132D" w14:textId="0CE63B20" w:rsidR="006B6B2A" w:rsidRDefault="000D0F78" w:rsidP="006B6B2A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643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6B6B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현장 구성원의 노고와 헌신이 SKT가 다시 도약할 수 있는 힘임을 강조</w:t>
      </w:r>
    </w:p>
    <w:p w14:paraId="2B5FAD2D" w14:textId="6CCF0016" w:rsidR="007B7ED3" w:rsidRPr="006B6B2A" w:rsidRDefault="006B6B2A" w:rsidP="00F13D49">
      <w:pPr>
        <w:pStyle w:val="ab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1676C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“</w:t>
      </w:r>
      <w:r w:rsidR="00D15C21" w:rsidRPr="001676C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우리 업(業)의 본질은 </w:t>
      </w:r>
      <w:proofErr w:type="gramStart"/>
      <w:r w:rsidR="00D15C21" w:rsidRPr="001676C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고객</w:t>
      </w:r>
      <w:r w:rsidR="00F7799A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proofErr w:type="gramEnd"/>
      <w:r w:rsidR="00D15C21" w:rsidRPr="001676C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1676C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드림팀으로 고객신뢰 회복과 지속 성장 이룰 것</w:t>
      </w:r>
      <w:r w:rsidRPr="001676C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643BF" w:rsidRPr="00F643B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C77CD63" w:rsidR="00552E5C" w:rsidRPr="00552E5C" w:rsidRDefault="008B580C" w:rsidP="00552E5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216C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216C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216CA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216CA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216CA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F643BF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3BC3BA3" w:rsidR="002911A2" w:rsidRPr="00F643BF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643B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BC1667" w:rsidRPr="00F64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F64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64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71329" w:rsidRPr="00F64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="006B6B2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F643B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B6B2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="003D559A" w:rsidRPr="00F64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73DAE" w:rsidRPr="00F643B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643B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07E0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07E02">
        <w:rPr>
          <w:rFonts w:ascii="맑은 고딕" w:hAnsi="맑은 고딕" w:cs="Arial"/>
          <w:b/>
          <w:sz w:val="24"/>
          <w:szCs w:val="24"/>
          <w:lang w:eastAsia="ko-KR" w:bidi="ar-SA"/>
        </w:rPr>
        <w:t>–</w:t>
      </w:r>
      <w:r w:rsidR="00907E0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proofErr w:type="spellStart"/>
      <w:r w:rsidR="00907E0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뉴스룸</w:t>
      </w:r>
      <w:proofErr w:type="spellEnd"/>
      <w:r w:rsidR="00907E0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참고자료</w:t>
      </w:r>
    </w:p>
    <w:p w14:paraId="76E76FF0" w14:textId="77777777" w:rsidR="00971329" w:rsidRPr="00F643BF" w:rsidRDefault="00971329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0" w:name="_Hlk151973338"/>
    </w:p>
    <w:bookmarkEnd w:id="0"/>
    <w:p w14:paraId="5AA63C21" w14:textId="63103FA0" w:rsidR="006B6B2A" w:rsidRPr="006B6B2A" w:rsidRDefault="006B6B2A" w:rsidP="006B6B2A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</w:t>
      </w:r>
      <w:hyperlink r:id="rId9" w:history="1">
        <w:r w:rsidR="00630149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news.sktelecom.com</w:t>
        </w:r>
      </w:hyperlink>
      <w:r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)은 정재헌 CEO가 </w:t>
      </w:r>
      <w:bookmarkStart w:id="1" w:name="_Hlk220826494"/>
      <w:r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1월 29~30일 MBWA(Management By Walking Around, 현장경영)에 나서 지역 본부 구성원들과 소통하고 ‘</w:t>
      </w:r>
      <w:proofErr w:type="spellStart"/>
      <w:r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드림팀</w:t>
      </w:r>
      <w:proofErr w:type="spellEnd"/>
      <w:r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(Dream Team)’으로 하나되는 결속을 다졌다고 </w:t>
      </w:r>
      <w:proofErr w:type="spellStart"/>
      <w:r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뉴스룸을</w:t>
      </w:r>
      <w:proofErr w:type="spellEnd"/>
      <w:r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밝혔다.</w:t>
      </w:r>
      <w:bookmarkEnd w:id="1"/>
    </w:p>
    <w:p w14:paraId="365DB1C1" w14:textId="77777777" w:rsidR="006B6B2A" w:rsidRPr="006B6B2A" w:rsidRDefault="006B6B2A" w:rsidP="006B6B2A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7904F1" w14:textId="194FF092" w:rsidR="006B6B2A" w:rsidRPr="006B6B2A" w:rsidRDefault="006B6B2A" w:rsidP="006B6B2A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 CEO는 이틀</w:t>
      </w:r>
      <w:r w:rsidR="008F66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동안 광주, 대전, 대구, 부산 등 4개 지역본부를 방문해 임원·팀장 티 미팅, 구성원 간담회, 안전·환경(SHE) 점검 등 일정을 소화하며 현장의 목소리를 직접 듣고 </w:t>
      </w:r>
      <w:r w:rsidR="003116FD"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구성원들의 노고에 감사를 전했다.</w:t>
      </w:r>
    </w:p>
    <w:p w14:paraId="5F1398BA" w14:textId="77777777" w:rsidR="00E23A4D" w:rsidRPr="006B6B2A" w:rsidRDefault="00E23A4D" w:rsidP="00E23A4D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40609D" w14:textId="77777777" w:rsidR="00115039" w:rsidRPr="00115039" w:rsidRDefault="00E23A4D" w:rsidP="00115039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 CEO는 이번 MBWA를 통해 </w:t>
      </w:r>
      <w:r w:rsidR="00115039" w:rsidRPr="0011503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"SKT의 중심은 구성원 여러분이라는 자부심을 갖고 품질, 보안, 안전 등 기본과 원칙에 충실해 고객 신뢰를 회복하는데 앞장서 달라"는 메시지를 전했다.</w:t>
      </w:r>
    </w:p>
    <w:p w14:paraId="64B6A472" w14:textId="77777777" w:rsidR="006B6B2A" w:rsidRPr="000C6C02" w:rsidRDefault="006B6B2A" w:rsidP="006B6B2A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CFA1E6" w14:textId="461BE232" w:rsidR="006B6B2A" w:rsidRPr="006B6B2A" w:rsidRDefault="006B6B2A" w:rsidP="006B6B2A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220509003"/>
      <w:r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이어 </w:t>
      </w:r>
      <w:bookmarkStart w:id="3" w:name="_Hlk220508821"/>
      <w:r w:rsidR="006938FF" w:rsidRPr="006938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"최전선에서 묵묵히 역할을 다하는 현장 구성원의 헌신이 SKT가 다시 도약하는 힘"이라며</w:t>
      </w:r>
      <w:r w:rsidR="006938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938FF" w:rsidRPr="006938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"2026년, 모두가 하나의 '</w:t>
      </w:r>
      <w:proofErr w:type="spellStart"/>
      <w:r w:rsidR="006938FF" w:rsidRPr="006938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드림팀</w:t>
      </w:r>
      <w:proofErr w:type="spellEnd"/>
      <w:r w:rsidR="006938FF" w:rsidRPr="006938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'이 되어 더 큰 성취와 행</w:t>
      </w:r>
      <w:r w:rsidR="009241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</w:t>
      </w:r>
      <w:r w:rsidR="006938FF" w:rsidRPr="006938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함께 만들어 가자"고 </w:t>
      </w:r>
      <w:r w:rsidR="00F929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강조했다</w:t>
      </w:r>
      <w:r w:rsidR="00F929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bookmarkEnd w:id="2"/>
    <w:bookmarkEnd w:id="3"/>
    <w:p w14:paraId="3182D164" w14:textId="77777777" w:rsidR="006B6B2A" w:rsidRPr="006B6B2A" w:rsidRDefault="006B6B2A" w:rsidP="006B6B2A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A7C532" w14:textId="58006F0B" w:rsidR="006B6B2A" w:rsidRPr="006B6B2A" w:rsidRDefault="006938FF" w:rsidP="006B6B2A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 CEO는</w:t>
      </w:r>
      <w:r w:rsidR="006B6B2A"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대전 지역 방문 일정 중에는 유통망인 PS&amp;M 둔산본점을 직접 방문해 대리점 직원들과 인사를 나누고, 실제 고객 응대 현장을 </w:t>
      </w:r>
      <w:r w:rsidR="00D15C21" w:rsidRPr="00D15C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살펴보았다</w:t>
      </w:r>
      <w:r w:rsidR="006B6B2A"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정 CEO는 이 </w:t>
      </w:r>
      <w:r w:rsidR="006B6B2A"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자리에서 </w:t>
      </w:r>
      <w:r w:rsidR="002434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2434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현장의 구성원 여러분이</w:t>
      </w:r>
      <w:r w:rsidR="006B6B2A"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바로 고객과 S</w:t>
      </w:r>
      <w:r w:rsidR="00F779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KT를</w:t>
      </w:r>
      <w:r w:rsidR="006B6B2A"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이어주는 가장 중요한 연결</w:t>
      </w:r>
      <w:r w:rsidR="002434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B6B2A"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고리</w:t>
      </w:r>
      <w:r w:rsidR="002434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임을 잊지 말고,</w:t>
      </w:r>
      <w:r w:rsidR="006B6B2A"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현장의 작은 </w:t>
      </w:r>
      <w:r w:rsidR="000C6C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</w:t>
      </w:r>
      <w:r w:rsidR="006B6B2A"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곧 회사 전체의 경쟁력이 된다</w:t>
      </w:r>
      <w:r w:rsidR="002434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마음가짐으로 업무에 임해주기를 바란다</w:t>
      </w:r>
      <w:r w:rsidR="002434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2434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6B6B2A"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80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말했다</w:t>
      </w:r>
      <w:r w:rsidR="00280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7944B6CC" w14:textId="77777777" w:rsidR="006B6B2A" w:rsidRPr="0024340E" w:rsidRDefault="006B6B2A" w:rsidP="006B6B2A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FF8375" w14:textId="46E9167C" w:rsidR="00FA5743" w:rsidRDefault="006B6B2A" w:rsidP="000C6C02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4" w:name="_Hlk220504305"/>
      <w:r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MBWA에서는 각 지역본부 별로 </w:t>
      </w:r>
      <w:r w:rsidRPr="00E23A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구성원</w:t>
      </w:r>
      <w:r w:rsidR="00D15C21" w:rsidRPr="00E23A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대화</w:t>
      </w:r>
      <w:r w:rsidR="00E23A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</w:t>
      </w:r>
      <w:r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간도 마련돼 CEO와 구성원들이 자유롭게 현안과 개선 과제에 대해 의견을 나눴다</w:t>
      </w:r>
      <w:bookmarkEnd w:id="4"/>
      <w:r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또 통신 설비와 데이터센터, 전송장비실 등 주요 시설에 대한 안전·환경 점검도 병행</w:t>
      </w:r>
      <w:r w:rsidR="002803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 w:rsidR="002803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2A86AA5F" w14:textId="77777777" w:rsidR="00FA5743" w:rsidRDefault="00FA5743" w:rsidP="00FA5743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6B2FFE" w14:textId="55D26370" w:rsidR="006B6B2A" w:rsidRPr="00FA5743" w:rsidRDefault="00FA5743" w:rsidP="00FA5743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A57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 CEO는</w:t>
      </w:r>
      <w:r w:rsidR="00D955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A57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작업 과정에서 발생할 수 있는 위험요소들을 최소화하고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FA57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품질</w:t>
      </w:r>
      <w:r w:rsidR="00D955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A57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∙</w:t>
      </w:r>
      <w:r w:rsidR="00D955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A57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</w:t>
      </w:r>
      <w:r w:rsidR="00D955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A57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∙</w:t>
      </w:r>
      <w:r w:rsidR="00D955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A57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 등 기본과 원칙에 충</w:t>
      </w:r>
      <w:bookmarkStart w:id="5" w:name="_GoBack"/>
      <w:bookmarkEnd w:id="5"/>
      <w:r w:rsidRPr="00FA57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실하는 것이 고객 신뢰를 회복하고 시장에서 인정받는 회사가 되는 밑바탕</w:t>
      </w:r>
      <w:r w:rsidR="00D955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A57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강조했다. </w:t>
      </w:r>
    </w:p>
    <w:p w14:paraId="3A23C3F2" w14:textId="77777777" w:rsidR="00FA5743" w:rsidRPr="00D9559F" w:rsidRDefault="00FA5743" w:rsidP="00FA5743">
      <w:pPr>
        <w:ind w:firstLineChars="100" w:firstLine="240"/>
        <w:rPr>
          <w:sz w:val="24"/>
          <w:szCs w:val="24"/>
          <w:lang w:eastAsia="ko-KR"/>
        </w:rPr>
      </w:pPr>
    </w:p>
    <w:p w14:paraId="24E1F9D1" w14:textId="3385F448" w:rsidR="001B29F9" w:rsidRDefault="006B6B2A" w:rsidP="00626FCB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C86B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23A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관계자는 </w:t>
      </w:r>
      <w:r w:rsidR="00626FCB" w:rsidRPr="00E23A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626FCB" w:rsidRPr="00E23A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03234F" w:rsidRPr="00E23A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지역본부 </w:t>
      </w:r>
      <w:r w:rsidR="00626FCB" w:rsidRPr="00E23A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MBWA는 현장 일선을 지키는 구성원들과 소통을 강화해</w:t>
      </w:r>
      <w:r w:rsidR="0003234F" w:rsidRPr="00E23A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26FCB" w:rsidRPr="00E23A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하나된 드림팀으로 고객 신뢰 회복과 지속 성장을 이어가고자 하는 </w:t>
      </w:r>
      <w:r w:rsidR="0003234F" w:rsidRPr="00E23A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 CEO의 강한 </w:t>
      </w:r>
      <w:r w:rsidR="00626FCB" w:rsidRPr="00E23A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의지를 보여준 자리였다</w:t>
      </w:r>
      <w:r w:rsidR="00626FCB" w:rsidRPr="00E23A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626FCB" w:rsidRPr="00E23A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626F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</w:t>
      </w:r>
      <w:r w:rsidRPr="006B6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91FCA11" w14:textId="77777777" w:rsidR="006B6B2A" w:rsidRPr="0003234F" w:rsidRDefault="006B6B2A" w:rsidP="006B6B2A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9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B2D9D" w:rsidRPr="002803B7" w14:paraId="2F49F2E5" w14:textId="77777777" w:rsidTr="002803B7">
        <w:tc>
          <w:tcPr>
            <w:tcW w:w="9493" w:type="dxa"/>
          </w:tcPr>
          <w:p w14:paraId="4D35138C" w14:textId="139E4714" w:rsidR="002803B7" w:rsidRDefault="00CB2D9D" w:rsidP="002803B7">
            <w:pPr>
              <w:spacing w:after="160"/>
              <w:jc w:val="both"/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</w:pPr>
            <w:r w:rsidRPr="00D5167C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  <w:lang w:eastAsia="ko-KR"/>
              </w:rPr>
              <w:t>※ 사진설명</w:t>
            </w:r>
          </w:p>
          <w:p w14:paraId="3166F540" w14:textId="42279675" w:rsidR="002803B7" w:rsidRPr="002803B7" w:rsidRDefault="00110384" w:rsidP="002803B7">
            <w:pPr>
              <w:spacing w:after="16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SKT</w:t>
            </w:r>
            <w:r w:rsidR="006042F3"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는</w:t>
            </w:r>
            <w:r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정재헌 CEO가 지역 본부 MBWA를 통해 현장 구성원들의 노고에 감사를 전하고, 고객 신뢰 회복</w:t>
            </w:r>
            <w:r w:rsidR="00EA3ED2"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과 회사의 성장</w:t>
            </w:r>
            <w:r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을 위해 함께 노력해줄 것을 당부했</w:t>
            </w:r>
            <w:r w:rsidR="00EA3ED2"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다</w:t>
            </w:r>
            <w:r w:rsidR="006042F3"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고 밝혔다.</w:t>
            </w:r>
          </w:p>
          <w:p w14:paraId="35245A87" w14:textId="01729554" w:rsidR="002803B7" w:rsidRPr="002803B7" w:rsidRDefault="002803B7" w:rsidP="002803B7">
            <w:pPr>
              <w:spacing w:after="16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사진</w:t>
            </w:r>
            <w:r w:rsidRPr="002803B7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1. SKT </w:t>
            </w:r>
            <w:r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정재헌</w:t>
            </w:r>
            <w:r w:rsidRPr="002803B7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CEO</w:t>
            </w:r>
            <w:r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가</w:t>
            </w:r>
            <w:r w:rsidRPr="002803B7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대전의</w:t>
            </w:r>
            <w:r w:rsidRPr="002803B7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SKT </w:t>
            </w:r>
            <w:r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대리점</w:t>
            </w:r>
            <w:r w:rsidRPr="002803B7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PS&amp;M </w:t>
            </w:r>
            <w:proofErr w:type="spellStart"/>
            <w:r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둔산본점</w:t>
            </w:r>
            <w:proofErr w:type="spellEnd"/>
            <w:r w:rsidRPr="002803B7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구성원들과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기념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촬영을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하는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모습</w:t>
            </w:r>
          </w:p>
          <w:p w14:paraId="05BB8977" w14:textId="1988DFDA" w:rsidR="002803B7" w:rsidRPr="002803B7" w:rsidRDefault="002803B7" w:rsidP="002803B7">
            <w:pPr>
              <w:spacing w:after="16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사진</w:t>
            </w:r>
            <w:r w:rsidRPr="002803B7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2. SKT </w:t>
            </w:r>
            <w:r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정재헌</w:t>
            </w:r>
            <w:r w:rsidRPr="002803B7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CEO</w:t>
            </w:r>
            <w:r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가</w:t>
            </w:r>
            <w:r w:rsidRPr="002803B7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="008F66A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대전</w:t>
            </w:r>
            <w:r w:rsidR="008F66AF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8F66A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둔산사옥</w:t>
            </w:r>
            <w:proofErr w:type="spellEnd"/>
            <w:r w:rsidRPr="002803B7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구성원들과</w:t>
            </w:r>
            <w:r w:rsidRPr="002803B7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인사하는</w:t>
            </w:r>
            <w:r w:rsidRPr="002803B7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="008F66A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모</w:t>
            </w:r>
            <w:r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습</w:t>
            </w:r>
          </w:p>
          <w:p w14:paraId="5D94C4AC" w14:textId="1DCB1982" w:rsidR="002803B7" w:rsidRPr="002803B7" w:rsidRDefault="002803B7" w:rsidP="002803B7">
            <w:pPr>
              <w:spacing w:after="160"/>
              <w:jc w:val="both"/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</w:pPr>
            <w:r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사진</w:t>
            </w:r>
            <w:r w:rsidRPr="002803B7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3. SKT </w:t>
            </w:r>
            <w:r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정재헌</w:t>
            </w:r>
            <w:r w:rsidRPr="002803B7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CEO</w:t>
            </w:r>
            <w:r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가</w:t>
            </w:r>
            <w:r w:rsidRPr="002803B7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="008F66A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광주</w:t>
            </w:r>
            <w:r w:rsidR="008F66AF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="008F66A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우산사옥에서</w:t>
            </w:r>
            <w:r w:rsidR="008F66AF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임원</w:t>
            </w:r>
            <w:r w:rsidRPr="002803B7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-</w:t>
            </w:r>
            <w:r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팀장</w:t>
            </w:r>
            <w:r w:rsidRPr="002803B7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="008F66A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티</w:t>
            </w:r>
            <w:r w:rsidR="008F66AF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="008F66AF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미팅</w:t>
            </w:r>
            <w:r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을</w:t>
            </w:r>
            <w:r w:rsidRPr="002803B7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진행하는</w:t>
            </w:r>
            <w:r w:rsidRPr="002803B7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2803B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모습</w:t>
            </w:r>
          </w:p>
        </w:tc>
      </w:tr>
    </w:tbl>
    <w:p w14:paraId="25F64C3D" w14:textId="77777777" w:rsidR="00CB2D9D" w:rsidRPr="00CB2D9D" w:rsidRDefault="00CB2D9D" w:rsidP="002803B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5663CB14" w:rsidR="002911A2" w:rsidRPr="00F643BF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643BF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CF204" w14:textId="77777777" w:rsidR="00A87856" w:rsidRDefault="00A87856">
      <w:pPr>
        <w:spacing w:after="0" w:line="240" w:lineRule="auto"/>
      </w:pPr>
      <w:r>
        <w:separator/>
      </w:r>
    </w:p>
  </w:endnote>
  <w:endnote w:type="continuationSeparator" w:id="0">
    <w:p w14:paraId="723BB9E9" w14:textId="77777777" w:rsidR="00A87856" w:rsidRDefault="00A87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3DDE68EC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017" w:rsidRPr="00B72017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B7496" w14:textId="77777777" w:rsidR="00A87856" w:rsidRDefault="00A87856">
      <w:pPr>
        <w:spacing w:after="0" w:line="240" w:lineRule="auto"/>
      </w:pPr>
      <w:r>
        <w:separator/>
      </w:r>
    </w:p>
  </w:footnote>
  <w:footnote w:type="continuationSeparator" w:id="0">
    <w:p w14:paraId="753E595B" w14:textId="77777777" w:rsidR="00A87856" w:rsidRDefault="00A87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>
    <w:nsid w:val="7EE03806"/>
    <w:multiLevelType w:val="hybridMultilevel"/>
    <w:tmpl w:val="41560E72"/>
    <w:lvl w:ilvl="0" w:tplc="EEB07DD2">
      <w:numFmt w:val="bullet"/>
      <w:lvlText w:val=""/>
      <w:lvlJc w:val="left"/>
      <w:pPr>
        <w:ind w:left="800" w:hanging="360"/>
      </w:pPr>
      <w:rPr>
        <w:rFonts w:ascii="Wingdings" w:eastAsia="맑은 고딕" w:hAnsi="Wingdings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BAE"/>
    <w:rsid w:val="0000237C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41CD"/>
    <w:rsid w:val="00017DDD"/>
    <w:rsid w:val="00020F16"/>
    <w:rsid w:val="000218A3"/>
    <w:rsid w:val="0003072F"/>
    <w:rsid w:val="0003234F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348C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157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A7AB7"/>
    <w:rsid w:val="000B16C7"/>
    <w:rsid w:val="000B2428"/>
    <w:rsid w:val="000B273A"/>
    <w:rsid w:val="000B303D"/>
    <w:rsid w:val="000B3BFF"/>
    <w:rsid w:val="000B3EE9"/>
    <w:rsid w:val="000B5ECE"/>
    <w:rsid w:val="000B6A08"/>
    <w:rsid w:val="000C00A4"/>
    <w:rsid w:val="000C1886"/>
    <w:rsid w:val="000C1E4C"/>
    <w:rsid w:val="000C25AA"/>
    <w:rsid w:val="000C39E7"/>
    <w:rsid w:val="000C5FE8"/>
    <w:rsid w:val="000C6C02"/>
    <w:rsid w:val="000C7BD3"/>
    <w:rsid w:val="000D0F78"/>
    <w:rsid w:val="000D3F85"/>
    <w:rsid w:val="000D4216"/>
    <w:rsid w:val="000D4D56"/>
    <w:rsid w:val="000D5940"/>
    <w:rsid w:val="000D6D48"/>
    <w:rsid w:val="000E007B"/>
    <w:rsid w:val="000E04D6"/>
    <w:rsid w:val="000E062A"/>
    <w:rsid w:val="000E0AEE"/>
    <w:rsid w:val="000E1DF3"/>
    <w:rsid w:val="000E1DF9"/>
    <w:rsid w:val="000E2286"/>
    <w:rsid w:val="000E260C"/>
    <w:rsid w:val="000E3A73"/>
    <w:rsid w:val="000E4754"/>
    <w:rsid w:val="000E57B2"/>
    <w:rsid w:val="000E643F"/>
    <w:rsid w:val="000E697A"/>
    <w:rsid w:val="000E6CC3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05"/>
    <w:rsid w:val="00106E91"/>
    <w:rsid w:val="00110384"/>
    <w:rsid w:val="00110D82"/>
    <w:rsid w:val="0011197A"/>
    <w:rsid w:val="00112C82"/>
    <w:rsid w:val="0011344A"/>
    <w:rsid w:val="0011481B"/>
    <w:rsid w:val="00115039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2C1"/>
    <w:rsid w:val="00131593"/>
    <w:rsid w:val="00132311"/>
    <w:rsid w:val="00132705"/>
    <w:rsid w:val="00132797"/>
    <w:rsid w:val="0013291D"/>
    <w:rsid w:val="001329F8"/>
    <w:rsid w:val="00132B41"/>
    <w:rsid w:val="00133BDA"/>
    <w:rsid w:val="0013438B"/>
    <w:rsid w:val="00134552"/>
    <w:rsid w:val="0013699A"/>
    <w:rsid w:val="001379CB"/>
    <w:rsid w:val="0014112F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68DF"/>
    <w:rsid w:val="0016716E"/>
    <w:rsid w:val="00167353"/>
    <w:rsid w:val="001676C2"/>
    <w:rsid w:val="00167967"/>
    <w:rsid w:val="00167AF7"/>
    <w:rsid w:val="00167F20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60CB"/>
    <w:rsid w:val="001A066C"/>
    <w:rsid w:val="001A31D4"/>
    <w:rsid w:val="001A4763"/>
    <w:rsid w:val="001A5CCF"/>
    <w:rsid w:val="001A7AAB"/>
    <w:rsid w:val="001B0494"/>
    <w:rsid w:val="001B29F9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927"/>
    <w:rsid w:val="002140C1"/>
    <w:rsid w:val="00214659"/>
    <w:rsid w:val="002156C6"/>
    <w:rsid w:val="0021577C"/>
    <w:rsid w:val="00215920"/>
    <w:rsid w:val="00216CA7"/>
    <w:rsid w:val="0021733D"/>
    <w:rsid w:val="00217A83"/>
    <w:rsid w:val="00220301"/>
    <w:rsid w:val="00222C68"/>
    <w:rsid w:val="00223075"/>
    <w:rsid w:val="002232DA"/>
    <w:rsid w:val="0022541B"/>
    <w:rsid w:val="00225B98"/>
    <w:rsid w:val="0022689B"/>
    <w:rsid w:val="00227036"/>
    <w:rsid w:val="002271B7"/>
    <w:rsid w:val="002304A9"/>
    <w:rsid w:val="0023127F"/>
    <w:rsid w:val="00233E23"/>
    <w:rsid w:val="00233F54"/>
    <w:rsid w:val="0023603D"/>
    <w:rsid w:val="00240B8F"/>
    <w:rsid w:val="00240E91"/>
    <w:rsid w:val="0024105E"/>
    <w:rsid w:val="0024340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1E74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03B7"/>
    <w:rsid w:val="00281A7F"/>
    <w:rsid w:val="00282466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896"/>
    <w:rsid w:val="002A1FEA"/>
    <w:rsid w:val="002A3A16"/>
    <w:rsid w:val="002A4276"/>
    <w:rsid w:val="002A465B"/>
    <w:rsid w:val="002A594E"/>
    <w:rsid w:val="002A6E2B"/>
    <w:rsid w:val="002B0D09"/>
    <w:rsid w:val="002B31A4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39EE"/>
    <w:rsid w:val="002C5063"/>
    <w:rsid w:val="002C641A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689A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16FD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06FE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411"/>
    <w:rsid w:val="00354CD7"/>
    <w:rsid w:val="00354EA4"/>
    <w:rsid w:val="00362200"/>
    <w:rsid w:val="003657E6"/>
    <w:rsid w:val="00365AFF"/>
    <w:rsid w:val="00366471"/>
    <w:rsid w:val="00367632"/>
    <w:rsid w:val="00370284"/>
    <w:rsid w:val="00370675"/>
    <w:rsid w:val="00371D08"/>
    <w:rsid w:val="00372A89"/>
    <w:rsid w:val="00373808"/>
    <w:rsid w:val="003758C3"/>
    <w:rsid w:val="00377694"/>
    <w:rsid w:val="00377727"/>
    <w:rsid w:val="003777D4"/>
    <w:rsid w:val="00377A47"/>
    <w:rsid w:val="00380A51"/>
    <w:rsid w:val="00380BF6"/>
    <w:rsid w:val="00380EA5"/>
    <w:rsid w:val="003814D2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052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C461D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AD2"/>
    <w:rsid w:val="003E2D77"/>
    <w:rsid w:val="003E36F2"/>
    <w:rsid w:val="003E377F"/>
    <w:rsid w:val="003E4707"/>
    <w:rsid w:val="003E487E"/>
    <w:rsid w:val="003E5066"/>
    <w:rsid w:val="003E773B"/>
    <w:rsid w:val="003F006E"/>
    <w:rsid w:val="003F0080"/>
    <w:rsid w:val="003F2877"/>
    <w:rsid w:val="003F3792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5105"/>
    <w:rsid w:val="0042620A"/>
    <w:rsid w:val="00427D6C"/>
    <w:rsid w:val="0043007D"/>
    <w:rsid w:val="00430548"/>
    <w:rsid w:val="00430CFA"/>
    <w:rsid w:val="00432236"/>
    <w:rsid w:val="0043335B"/>
    <w:rsid w:val="0043431E"/>
    <w:rsid w:val="0043449A"/>
    <w:rsid w:val="00435542"/>
    <w:rsid w:val="00435625"/>
    <w:rsid w:val="00435EA0"/>
    <w:rsid w:val="0043711B"/>
    <w:rsid w:val="0043746A"/>
    <w:rsid w:val="004375E2"/>
    <w:rsid w:val="00440C0E"/>
    <w:rsid w:val="00442DA9"/>
    <w:rsid w:val="00443D78"/>
    <w:rsid w:val="00445470"/>
    <w:rsid w:val="0044745B"/>
    <w:rsid w:val="0044757C"/>
    <w:rsid w:val="00450EEC"/>
    <w:rsid w:val="0045158B"/>
    <w:rsid w:val="0045562C"/>
    <w:rsid w:val="00456433"/>
    <w:rsid w:val="00457346"/>
    <w:rsid w:val="00457874"/>
    <w:rsid w:val="004602F5"/>
    <w:rsid w:val="00460C9C"/>
    <w:rsid w:val="00461480"/>
    <w:rsid w:val="00462644"/>
    <w:rsid w:val="0046467A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90B8D"/>
    <w:rsid w:val="00491E85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8B6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366E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0C3"/>
    <w:rsid w:val="00515B02"/>
    <w:rsid w:val="00516464"/>
    <w:rsid w:val="0052205B"/>
    <w:rsid w:val="00522CAB"/>
    <w:rsid w:val="00522FF7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4100"/>
    <w:rsid w:val="00551CFB"/>
    <w:rsid w:val="00552E5C"/>
    <w:rsid w:val="00554DB6"/>
    <w:rsid w:val="00557272"/>
    <w:rsid w:val="0055753F"/>
    <w:rsid w:val="00560008"/>
    <w:rsid w:val="00561664"/>
    <w:rsid w:val="00561A77"/>
    <w:rsid w:val="00562019"/>
    <w:rsid w:val="00563291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3FE2"/>
    <w:rsid w:val="005751FA"/>
    <w:rsid w:val="00575465"/>
    <w:rsid w:val="005760FF"/>
    <w:rsid w:val="00576D4E"/>
    <w:rsid w:val="00577A64"/>
    <w:rsid w:val="005803BF"/>
    <w:rsid w:val="0058041F"/>
    <w:rsid w:val="005823E1"/>
    <w:rsid w:val="0058272E"/>
    <w:rsid w:val="0058528B"/>
    <w:rsid w:val="00586830"/>
    <w:rsid w:val="00586BE6"/>
    <w:rsid w:val="005874BD"/>
    <w:rsid w:val="00590699"/>
    <w:rsid w:val="00590E85"/>
    <w:rsid w:val="005911EB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A56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5A74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017C"/>
    <w:rsid w:val="005F05D9"/>
    <w:rsid w:val="005F22CE"/>
    <w:rsid w:val="005F26B2"/>
    <w:rsid w:val="005F33D7"/>
    <w:rsid w:val="00600DDA"/>
    <w:rsid w:val="00600FFB"/>
    <w:rsid w:val="0060107B"/>
    <w:rsid w:val="0060340E"/>
    <w:rsid w:val="006042F3"/>
    <w:rsid w:val="006048A1"/>
    <w:rsid w:val="006100AD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6FCB"/>
    <w:rsid w:val="00627224"/>
    <w:rsid w:val="00627C15"/>
    <w:rsid w:val="00630149"/>
    <w:rsid w:val="00630EA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67CA6"/>
    <w:rsid w:val="00671FA9"/>
    <w:rsid w:val="006724E7"/>
    <w:rsid w:val="006746A7"/>
    <w:rsid w:val="00675CAA"/>
    <w:rsid w:val="0067677D"/>
    <w:rsid w:val="006802EB"/>
    <w:rsid w:val="006803C8"/>
    <w:rsid w:val="00682557"/>
    <w:rsid w:val="00682DDF"/>
    <w:rsid w:val="006830A9"/>
    <w:rsid w:val="0068621F"/>
    <w:rsid w:val="00686A5D"/>
    <w:rsid w:val="00687A40"/>
    <w:rsid w:val="00690401"/>
    <w:rsid w:val="00691515"/>
    <w:rsid w:val="00691C66"/>
    <w:rsid w:val="006938FF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B2A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36D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1743F"/>
    <w:rsid w:val="00720318"/>
    <w:rsid w:val="00720DAE"/>
    <w:rsid w:val="00720DFA"/>
    <w:rsid w:val="007211E8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36072"/>
    <w:rsid w:val="007408E5"/>
    <w:rsid w:val="00741C40"/>
    <w:rsid w:val="00743914"/>
    <w:rsid w:val="00743919"/>
    <w:rsid w:val="00745826"/>
    <w:rsid w:val="0074607C"/>
    <w:rsid w:val="00747962"/>
    <w:rsid w:val="00750999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184B"/>
    <w:rsid w:val="00763055"/>
    <w:rsid w:val="00766435"/>
    <w:rsid w:val="00767F97"/>
    <w:rsid w:val="00771051"/>
    <w:rsid w:val="007712B2"/>
    <w:rsid w:val="007726A0"/>
    <w:rsid w:val="007729B1"/>
    <w:rsid w:val="007737DB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61D6"/>
    <w:rsid w:val="0079706F"/>
    <w:rsid w:val="00797788"/>
    <w:rsid w:val="007A06CF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B7834"/>
    <w:rsid w:val="007B7ED3"/>
    <w:rsid w:val="007C0427"/>
    <w:rsid w:val="007C0F6B"/>
    <w:rsid w:val="007C1B34"/>
    <w:rsid w:val="007C25FB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C69"/>
    <w:rsid w:val="007E3E32"/>
    <w:rsid w:val="007E6A17"/>
    <w:rsid w:val="007E6CCB"/>
    <w:rsid w:val="007E7828"/>
    <w:rsid w:val="007F0D96"/>
    <w:rsid w:val="007F10FC"/>
    <w:rsid w:val="007F307A"/>
    <w:rsid w:val="007F3179"/>
    <w:rsid w:val="007F40E3"/>
    <w:rsid w:val="007F4B97"/>
    <w:rsid w:val="007F4D70"/>
    <w:rsid w:val="007F5D49"/>
    <w:rsid w:val="007F64B9"/>
    <w:rsid w:val="007F7041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167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210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5EC6"/>
    <w:rsid w:val="00867659"/>
    <w:rsid w:val="0087188D"/>
    <w:rsid w:val="00875D06"/>
    <w:rsid w:val="00875F12"/>
    <w:rsid w:val="00876A2B"/>
    <w:rsid w:val="00876BF8"/>
    <w:rsid w:val="00877368"/>
    <w:rsid w:val="008778E0"/>
    <w:rsid w:val="00880C9E"/>
    <w:rsid w:val="00881485"/>
    <w:rsid w:val="00881A13"/>
    <w:rsid w:val="00882552"/>
    <w:rsid w:val="0088453E"/>
    <w:rsid w:val="00884F48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B35"/>
    <w:rsid w:val="008A2D6E"/>
    <w:rsid w:val="008A2EFB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133"/>
    <w:rsid w:val="008E296D"/>
    <w:rsid w:val="008E3128"/>
    <w:rsid w:val="008E3FF3"/>
    <w:rsid w:val="008E5540"/>
    <w:rsid w:val="008F1505"/>
    <w:rsid w:val="008F1B3B"/>
    <w:rsid w:val="008F1FBF"/>
    <w:rsid w:val="008F597D"/>
    <w:rsid w:val="008F59F8"/>
    <w:rsid w:val="008F6094"/>
    <w:rsid w:val="008F66AF"/>
    <w:rsid w:val="008F6BDD"/>
    <w:rsid w:val="008F775E"/>
    <w:rsid w:val="008F7EFA"/>
    <w:rsid w:val="00900538"/>
    <w:rsid w:val="00901383"/>
    <w:rsid w:val="009013D4"/>
    <w:rsid w:val="00901CAE"/>
    <w:rsid w:val="00902767"/>
    <w:rsid w:val="00903CA1"/>
    <w:rsid w:val="009045AF"/>
    <w:rsid w:val="00904E28"/>
    <w:rsid w:val="00904F59"/>
    <w:rsid w:val="0090658D"/>
    <w:rsid w:val="00907E02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138"/>
    <w:rsid w:val="009242F4"/>
    <w:rsid w:val="00925D6A"/>
    <w:rsid w:val="00926422"/>
    <w:rsid w:val="00926993"/>
    <w:rsid w:val="00927164"/>
    <w:rsid w:val="00927EFB"/>
    <w:rsid w:val="009300AD"/>
    <w:rsid w:val="00930850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1329"/>
    <w:rsid w:val="00971CF3"/>
    <w:rsid w:val="00972963"/>
    <w:rsid w:val="00972B2F"/>
    <w:rsid w:val="00980193"/>
    <w:rsid w:val="00980923"/>
    <w:rsid w:val="00981496"/>
    <w:rsid w:val="009839F6"/>
    <w:rsid w:val="00984F3D"/>
    <w:rsid w:val="00986A90"/>
    <w:rsid w:val="009908BB"/>
    <w:rsid w:val="00991E8C"/>
    <w:rsid w:val="00991F20"/>
    <w:rsid w:val="009950C0"/>
    <w:rsid w:val="00997EE1"/>
    <w:rsid w:val="009A061E"/>
    <w:rsid w:val="009A0E60"/>
    <w:rsid w:val="009A10FE"/>
    <w:rsid w:val="009A12A6"/>
    <w:rsid w:val="009A1D58"/>
    <w:rsid w:val="009A48DE"/>
    <w:rsid w:val="009A5085"/>
    <w:rsid w:val="009A6940"/>
    <w:rsid w:val="009A7838"/>
    <w:rsid w:val="009B07D2"/>
    <w:rsid w:val="009B21FF"/>
    <w:rsid w:val="009B3652"/>
    <w:rsid w:val="009B3F0E"/>
    <w:rsid w:val="009C27E4"/>
    <w:rsid w:val="009C65F2"/>
    <w:rsid w:val="009C7E27"/>
    <w:rsid w:val="009C7E64"/>
    <w:rsid w:val="009D0F8F"/>
    <w:rsid w:val="009D24AB"/>
    <w:rsid w:val="009D2F8D"/>
    <w:rsid w:val="009D4823"/>
    <w:rsid w:val="009D74A4"/>
    <w:rsid w:val="009E0200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400D"/>
    <w:rsid w:val="00A0527E"/>
    <w:rsid w:val="00A059D0"/>
    <w:rsid w:val="00A11258"/>
    <w:rsid w:val="00A126FC"/>
    <w:rsid w:val="00A14894"/>
    <w:rsid w:val="00A15268"/>
    <w:rsid w:val="00A154E7"/>
    <w:rsid w:val="00A15555"/>
    <w:rsid w:val="00A15836"/>
    <w:rsid w:val="00A158AA"/>
    <w:rsid w:val="00A15BFA"/>
    <w:rsid w:val="00A170E4"/>
    <w:rsid w:val="00A25AAD"/>
    <w:rsid w:val="00A265FF"/>
    <w:rsid w:val="00A26C6B"/>
    <w:rsid w:val="00A26E87"/>
    <w:rsid w:val="00A27998"/>
    <w:rsid w:val="00A310F0"/>
    <w:rsid w:val="00A317A7"/>
    <w:rsid w:val="00A31B1A"/>
    <w:rsid w:val="00A31F96"/>
    <w:rsid w:val="00A32BA0"/>
    <w:rsid w:val="00A32D41"/>
    <w:rsid w:val="00A36D4E"/>
    <w:rsid w:val="00A3744F"/>
    <w:rsid w:val="00A40283"/>
    <w:rsid w:val="00A41D26"/>
    <w:rsid w:val="00A420AF"/>
    <w:rsid w:val="00A422F3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3707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328"/>
    <w:rsid w:val="00A64774"/>
    <w:rsid w:val="00A660A5"/>
    <w:rsid w:val="00A670B0"/>
    <w:rsid w:val="00A73038"/>
    <w:rsid w:val="00A73A46"/>
    <w:rsid w:val="00A74D5D"/>
    <w:rsid w:val="00A75674"/>
    <w:rsid w:val="00A75BA6"/>
    <w:rsid w:val="00A763D7"/>
    <w:rsid w:val="00A80D8E"/>
    <w:rsid w:val="00A81431"/>
    <w:rsid w:val="00A83180"/>
    <w:rsid w:val="00A85231"/>
    <w:rsid w:val="00A87856"/>
    <w:rsid w:val="00A94283"/>
    <w:rsid w:val="00A96E50"/>
    <w:rsid w:val="00A9704C"/>
    <w:rsid w:val="00A97C5F"/>
    <w:rsid w:val="00AA08B5"/>
    <w:rsid w:val="00AA319F"/>
    <w:rsid w:val="00AA4D56"/>
    <w:rsid w:val="00AA4FC5"/>
    <w:rsid w:val="00AA6342"/>
    <w:rsid w:val="00AB1BD6"/>
    <w:rsid w:val="00AB394E"/>
    <w:rsid w:val="00AB5688"/>
    <w:rsid w:val="00AB5C88"/>
    <w:rsid w:val="00AB6D88"/>
    <w:rsid w:val="00AC3797"/>
    <w:rsid w:val="00AC3BD5"/>
    <w:rsid w:val="00AC480E"/>
    <w:rsid w:val="00AC5BB5"/>
    <w:rsid w:val="00AC6F32"/>
    <w:rsid w:val="00AC7748"/>
    <w:rsid w:val="00AC7A2D"/>
    <w:rsid w:val="00AD140D"/>
    <w:rsid w:val="00AD16C3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3F05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15FF5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2017"/>
    <w:rsid w:val="00B73BC7"/>
    <w:rsid w:val="00B744CF"/>
    <w:rsid w:val="00B75882"/>
    <w:rsid w:val="00B75CF7"/>
    <w:rsid w:val="00B76730"/>
    <w:rsid w:val="00B8060F"/>
    <w:rsid w:val="00B810CC"/>
    <w:rsid w:val="00B82461"/>
    <w:rsid w:val="00B84115"/>
    <w:rsid w:val="00B84DEF"/>
    <w:rsid w:val="00B95907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1667"/>
    <w:rsid w:val="00BC2339"/>
    <w:rsid w:val="00BC2594"/>
    <w:rsid w:val="00BC3E09"/>
    <w:rsid w:val="00BC58CC"/>
    <w:rsid w:val="00BC59EB"/>
    <w:rsid w:val="00BC76FF"/>
    <w:rsid w:val="00BD0487"/>
    <w:rsid w:val="00BD2D5A"/>
    <w:rsid w:val="00BD420D"/>
    <w:rsid w:val="00BD442C"/>
    <w:rsid w:val="00BD639E"/>
    <w:rsid w:val="00BD6B1E"/>
    <w:rsid w:val="00BD769B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27B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51A7"/>
    <w:rsid w:val="00C171D8"/>
    <w:rsid w:val="00C178FA"/>
    <w:rsid w:val="00C17E03"/>
    <w:rsid w:val="00C210C5"/>
    <w:rsid w:val="00C250BD"/>
    <w:rsid w:val="00C25225"/>
    <w:rsid w:val="00C255CE"/>
    <w:rsid w:val="00C257E9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919"/>
    <w:rsid w:val="00C40B17"/>
    <w:rsid w:val="00C4147C"/>
    <w:rsid w:val="00C433E6"/>
    <w:rsid w:val="00C47227"/>
    <w:rsid w:val="00C508BC"/>
    <w:rsid w:val="00C51270"/>
    <w:rsid w:val="00C5295A"/>
    <w:rsid w:val="00C55628"/>
    <w:rsid w:val="00C57736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6B51"/>
    <w:rsid w:val="00C906AD"/>
    <w:rsid w:val="00C90D25"/>
    <w:rsid w:val="00C91137"/>
    <w:rsid w:val="00C91243"/>
    <w:rsid w:val="00C913C5"/>
    <w:rsid w:val="00C91AF1"/>
    <w:rsid w:val="00C927B8"/>
    <w:rsid w:val="00C93EF2"/>
    <w:rsid w:val="00C95378"/>
    <w:rsid w:val="00C955B5"/>
    <w:rsid w:val="00C9560A"/>
    <w:rsid w:val="00C957D0"/>
    <w:rsid w:val="00C95B14"/>
    <w:rsid w:val="00C97F39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2D9D"/>
    <w:rsid w:val="00CB4321"/>
    <w:rsid w:val="00CB6369"/>
    <w:rsid w:val="00CB7227"/>
    <w:rsid w:val="00CB7DA8"/>
    <w:rsid w:val="00CC2725"/>
    <w:rsid w:val="00CC6EAB"/>
    <w:rsid w:val="00CD09EF"/>
    <w:rsid w:val="00CD3C71"/>
    <w:rsid w:val="00CD3FC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271E"/>
    <w:rsid w:val="00CF3855"/>
    <w:rsid w:val="00CF4336"/>
    <w:rsid w:val="00CF47AB"/>
    <w:rsid w:val="00CF6C03"/>
    <w:rsid w:val="00D013D8"/>
    <w:rsid w:val="00D02188"/>
    <w:rsid w:val="00D05A4D"/>
    <w:rsid w:val="00D0643E"/>
    <w:rsid w:val="00D104A2"/>
    <w:rsid w:val="00D11677"/>
    <w:rsid w:val="00D12758"/>
    <w:rsid w:val="00D130EE"/>
    <w:rsid w:val="00D14F20"/>
    <w:rsid w:val="00D15C21"/>
    <w:rsid w:val="00D16FE9"/>
    <w:rsid w:val="00D2069C"/>
    <w:rsid w:val="00D20A3F"/>
    <w:rsid w:val="00D231D2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67C"/>
    <w:rsid w:val="00D52CB7"/>
    <w:rsid w:val="00D53029"/>
    <w:rsid w:val="00D53515"/>
    <w:rsid w:val="00D55BFC"/>
    <w:rsid w:val="00D5639C"/>
    <w:rsid w:val="00D56D0C"/>
    <w:rsid w:val="00D6066F"/>
    <w:rsid w:val="00D60743"/>
    <w:rsid w:val="00D61DBA"/>
    <w:rsid w:val="00D63998"/>
    <w:rsid w:val="00D648A4"/>
    <w:rsid w:val="00D66BC0"/>
    <w:rsid w:val="00D6737A"/>
    <w:rsid w:val="00D71D19"/>
    <w:rsid w:val="00D74A51"/>
    <w:rsid w:val="00D74CD3"/>
    <w:rsid w:val="00D75993"/>
    <w:rsid w:val="00D80E3B"/>
    <w:rsid w:val="00D8268D"/>
    <w:rsid w:val="00D8455E"/>
    <w:rsid w:val="00D85CBC"/>
    <w:rsid w:val="00D86090"/>
    <w:rsid w:val="00D90353"/>
    <w:rsid w:val="00D91A8C"/>
    <w:rsid w:val="00D92B16"/>
    <w:rsid w:val="00D92F8C"/>
    <w:rsid w:val="00D93835"/>
    <w:rsid w:val="00D947A4"/>
    <w:rsid w:val="00D9559F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3288"/>
    <w:rsid w:val="00DB45D2"/>
    <w:rsid w:val="00DB4C7E"/>
    <w:rsid w:val="00DB5049"/>
    <w:rsid w:val="00DB6135"/>
    <w:rsid w:val="00DB73C7"/>
    <w:rsid w:val="00DC0415"/>
    <w:rsid w:val="00DC1788"/>
    <w:rsid w:val="00DC22A5"/>
    <w:rsid w:val="00DC399F"/>
    <w:rsid w:val="00DC56C8"/>
    <w:rsid w:val="00DC5830"/>
    <w:rsid w:val="00DC6281"/>
    <w:rsid w:val="00DD063F"/>
    <w:rsid w:val="00DD0A6C"/>
    <w:rsid w:val="00DD18EC"/>
    <w:rsid w:val="00DD25B7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50F5"/>
    <w:rsid w:val="00E06305"/>
    <w:rsid w:val="00E06DB5"/>
    <w:rsid w:val="00E07C79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529"/>
    <w:rsid w:val="00E16E7F"/>
    <w:rsid w:val="00E23829"/>
    <w:rsid w:val="00E23954"/>
    <w:rsid w:val="00E23A4D"/>
    <w:rsid w:val="00E23D19"/>
    <w:rsid w:val="00E242A1"/>
    <w:rsid w:val="00E26228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217B"/>
    <w:rsid w:val="00E56A8F"/>
    <w:rsid w:val="00E62321"/>
    <w:rsid w:val="00E64F62"/>
    <w:rsid w:val="00E64F89"/>
    <w:rsid w:val="00E66CCF"/>
    <w:rsid w:val="00E6735D"/>
    <w:rsid w:val="00E6776A"/>
    <w:rsid w:val="00E67C7C"/>
    <w:rsid w:val="00E73ABB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3ED2"/>
    <w:rsid w:val="00EA49AE"/>
    <w:rsid w:val="00EA56AB"/>
    <w:rsid w:val="00EA667F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B7B68"/>
    <w:rsid w:val="00EC0E9A"/>
    <w:rsid w:val="00EC1A00"/>
    <w:rsid w:val="00EC38FD"/>
    <w:rsid w:val="00EC3AE3"/>
    <w:rsid w:val="00EC541C"/>
    <w:rsid w:val="00EC67F8"/>
    <w:rsid w:val="00EC6E79"/>
    <w:rsid w:val="00EC7B22"/>
    <w:rsid w:val="00EC7B26"/>
    <w:rsid w:val="00ED0CE6"/>
    <w:rsid w:val="00ED0E27"/>
    <w:rsid w:val="00ED1233"/>
    <w:rsid w:val="00ED14C1"/>
    <w:rsid w:val="00ED2004"/>
    <w:rsid w:val="00ED680E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643"/>
    <w:rsid w:val="00EF29D9"/>
    <w:rsid w:val="00EF34C7"/>
    <w:rsid w:val="00EF3BD0"/>
    <w:rsid w:val="00EF57D3"/>
    <w:rsid w:val="00EF614F"/>
    <w:rsid w:val="00EF7AA0"/>
    <w:rsid w:val="00F00367"/>
    <w:rsid w:val="00F00828"/>
    <w:rsid w:val="00F01D0E"/>
    <w:rsid w:val="00F01EEE"/>
    <w:rsid w:val="00F02AD0"/>
    <w:rsid w:val="00F0441A"/>
    <w:rsid w:val="00F05BC4"/>
    <w:rsid w:val="00F06191"/>
    <w:rsid w:val="00F07208"/>
    <w:rsid w:val="00F10A31"/>
    <w:rsid w:val="00F13211"/>
    <w:rsid w:val="00F13D49"/>
    <w:rsid w:val="00F13D89"/>
    <w:rsid w:val="00F13E95"/>
    <w:rsid w:val="00F13F82"/>
    <w:rsid w:val="00F16645"/>
    <w:rsid w:val="00F17A6D"/>
    <w:rsid w:val="00F22AA5"/>
    <w:rsid w:val="00F22E73"/>
    <w:rsid w:val="00F23DA1"/>
    <w:rsid w:val="00F24140"/>
    <w:rsid w:val="00F24D31"/>
    <w:rsid w:val="00F251F5"/>
    <w:rsid w:val="00F25F6B"/>
    <w:rsid w:val="00F26591"/>
    <w:rsid w:val="00F273B0"/>
    <w:rsid w:val="00F33638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43BF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19A"/>
    <w:rsid w:val="00F77725"/>
    <w:rsid w:val="00F7799A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296A"/>
    <w:rsid w:val="00F932A4"/>
    <w:rsid w:val="00F95561"/>
    <w:rsid w:val="00F95FDA"/>
    <w:rsid w:val="00F96267"/>
    <w:rsid w:val="00F9631A"/>
    <w:rsid w:val="00F9749C"/>
    <w:rsid w:val="00F97CC2"/>
    <w:rsid w:val="00FA0917"/>
    <w:rsid w:val="00FA3E89"/>
    <w:rsid w:val="00FA4607"/>
    <w:rsid w:val="00FA5743"/>
    <w:rsid w:val="00FA5C17"/>
    <w:rsid w:val="00FA619C"/>
    <w:rsid w:val="00FB0B59"/>
    <w:rsid w:val="00FB2B96"/>
    <w:rsid w:val="00FB3D17"/>
    <w:rsid w:val="00FB4E4B"/>
    <w:rsid w:val="00FB7FF1"/>
    <w:rsid w:val="00FC04CD"/>
    <w:rsid w:val="00FC2406"/>
    <w:rsid w:val="00FC2468"/>
    <w:rsid w:val="00FC2746"/>
    <w:rsid w:val="00FC3F85"/>
    <w:rsid w:val="00FC66B1"/>
    <w:rsid w:val="00FD3052"/>
    <w:rsid w:val="00FD3B07"/>
    <w:rsid w:val="00FD4603"/>
    <w:rsid w:val="00FD4D1F"/>
    <w:rsid w:val="00FD528C"/>
    <w:rsid w:val="00FD6F26"/>
    <w:rsid w:val="00FD7583"/>
    <w:rsid w:val="00FE1014"/>
    <w:rsid w:val="00FE194E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3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F807-7AA5-4C69-970C-2EC30B8D64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계정</cp:lastModifiedBy>
  <cp:revision>7</cp:revision>
  <cp:lastPrinted>2025-12-15T02:06:00Z</cp:lastPrinted>
  <dcterms:created xsi:type="dcterms:W3CDTF">2026-01-30T08:14:00Z</dcterms:created>
  <dcterms:modified xsi:type="dcterms:W3CDTF">2026-02-01T02:32:00Z</dcterms:modified>
</cp:coreProperties>
</file>