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F9E3" w14:textId="2D25AD00" w:rsidR="00FA3C5E" w:rsidRPr="00E93A6B" w:rsidRDefault="00CA2D44" w:rsidP="007E1D9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E93A6B"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  <w:t>S</w:t>
      </w:r>
      <w:r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KT, 추석 맞</w:t>
      </w:r>
      <w:r w:rsidR="004C7497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아</w:t>
      </w:r>
      <w:r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 </w:t>
      </w:r>
      <w:r w:rsidR="00FA3C5E" w:rsidRPr="00E93A6B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 xml:space="preserve">T기내 와이파이 무료 체험 </w:t>
      </w:r>
      <w:r w:rsidR="004C7497">
        <w:rPr>
          <w:rFonts w:ascii="HY견고딕" w:eastAsia="HY견고딕" w:hAnsi="Moebius" w:cs="Arial" w:hint="eastAsia"/>
          <w:bCs/>
          <w:color w:val="000000"/>
          <w:w w:val="95"/>
          <w:kern w:val="2"/>
          <w:sz w:val="40"/>
          <w:szCs w:val="40"/>
          <w:lang w:eastAsia="ko-KR"/>
        </w:rPr>
        <w:t>제공</w:t>
      </w:r>
    </w:p>
    <w:p w14:paraId="5B62E08C" w14:textId="3FD49C9F" w:rsidR="00D3665C" w:rsidRPr="002326BE" w:rsidRDefault="00D3665C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bookmarkStart w:id="1" w:name="_Hlk193288639"/>
      <w:bookmarkEnd w:id="0"/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- 9/27~10/6 해외 출국고객 300명 대상 T기내 와이파이 무료</w:t>
      </w:r>
      <w:r w:rsidR="004C74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사용 이벤트</w:t>
      </w: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01CF1B60" w14:textId="3F947B80" w:rsidR="00566965" w:rsidRPr="002326BE" w:rsidRDefault="004103D7" w:rsidP="002326B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3F5871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B1777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바우처 코드</w:t>
      </w:r>
      <w:r w:rsidR="004C74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="00EB1777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자동 접속으로 간편 사용, </w:t>
      </w:r>
      <w:r w:rsidR="004C74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오늘~</w:t>
      </w:r>
      <w:r w:rsidR="00D3665C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이달</w:t>
      </w:r>
      <w:r w:rsidR="003F5871"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23일까지 응모 가능 </w:t>
      </w:r>
    </w:p>
    <w:p w14:paraId="1DB8ADB9" w14:textId="0464465F" w:rsidR="003F6C17" w:rsidRPr="00566965" w:rsidRDefault="003F6C17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바로 </w:t>
      </w:r>
      <w:r w:rsidR="007714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요금제</w:t>
      </w:r>
      <w:r w:rsidRPr="002326B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대상 T기내 와이파이 20~100% 할인 이벤트도 연중 진행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01011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65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858A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065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063BBA1" w14:textId="24EA15C4" w:rsidR="00A66EE4" w:rsidRDefault="00604974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r w:rsidR="00F4245F">
        <w:fldChar w:fldCharType="begin"/>
      </w:r>
      <w:r w:rsidR="00F4245F">
        <w:rPr>
          <w:lang w:eastAsia="ko-KR"/>
        </w:rPr>
        <w:instrText xml:space="preserve"> HYPERLINK "http://www.sktelecom.com" </w:instrText>
      </w:r>
      <w:r w:rsidR="00F4245F">
        <w:fldChar w:fldCharType="separate"/>
      </w:r>
      <w:r w:rsidRPr="00685559">
        <w:rPr>
          <w:rStyle w:val="af2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F4245F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)이 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다가오는 추석 </w:t>
      </w:r>
      <w:proofErr w:type="spellStart"/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황금연휴</w:t>
      </w:r>
      <w:r w:rsidR="004E0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해외여행</w:t>
      </w:r>
      <w:r w:rsidR="004E0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떠나는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T기내 와이파이 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무료 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체험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E861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진행한다.</w:t>
      </w:r>
    </w:p>
    <w:p w14:paraId="470F0AA5" w14:textId="77777777" w:rsidR="00E861E1" w:rsidRPr="006753FF" w:rsidRDefault="00E861E1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3141D" w14:textId="3FFA3396" w:rsidR="00D3665C" w:rsidRDefault="00D3665C" w:rsidP="00D366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T기내 와이파이는 항공기 내에서 와이파이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사용할 수 있는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서비스로, SKT가 2024년 이동통신사 중 최초로 출시했다. 기존 항공사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이용 절차를 대폭 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줄여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편의성을 높인 것이 특징이다.</w:t>
      </w:r>
    </w:p>
    <w:p w14:paraId="78AF0C0F" w14:textId="77777777" w:rsidR="00134369" w:rsidRPr="00D3665C" w:rsidRDefault="00134369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EC4EB9" w14:textId="77777777" w:rsidR="0040750A" w:rsidRDefault="001523B8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4075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E323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T기내 와이파이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체험단 이벤트</w:t>
      </w:r>
      <w:r w:rsidR="005B07D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신청자 중 추첨을 통해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 300명에게 무료 체험 기회를 제공한다. </w:t>
      </w:r>
    </w:p>
    <w:p w14:paraId="40F8F247" w14:textId="77777777" w:rsidR="0040750A" w:rsidRDefault="0040750A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B084CB" w14:textId="638E6508" w:rsidR="0040750A" w:rsidRDefault="0040750A" w:rsidP="004075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9월 27일부터 10월 6일까지 해외 출국 예정인 SKT 고객이라면 누구나 이벤트에 응모 가능하며, 체험단 참가를 희망하는 고객은 T기내 와이파이 안내 페이지(</w:t>
      </w:r>
      <w:r w:rsidR="00F4245F">
        <w:fldChar w:fldCharType="begin"/>
      </w:r>
      <w:r w:rsidR="00F4245F">
        <w:rPr>
          <w:lang w:eastAsia="ko-KR"/>
        </w:rPr>
        <w:instrText xml:space="preserve"> HYPERLINK "https://troaming.tworld.co.kr/web/roaming/product/twifi" </w:instrText>
      </w:r>
      <w:r w:rsidR="00F4245F">
        <w:fldChar w:fldCharType="separate"/>
      </w:r>
      <w:r w:rsidRPr="00A0162E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https://troaming.tworld.co.kr/web/roaming/product/twifi</w:t>
      </w:r>
      <w:r w:rsidR="00F4245F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)에서 탑승할 항공편에서 T기내 와이파이 사용이 가능한지 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 후 신청하면 된다.</w:t>
      </w:r>
    </w:p>
    <w:p w14:paraId="486D4547" w14:textId="77777777" w:rsidR="0040750A" w:rsidRDefault="0040750A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DF6A54" w14:textId="0DBD085B" w:rsidR="005A5318" w:rsidRDefault="0040750A" w:rsidP="001523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다만, </w:t>
      </w:r>
      <w:r w:rsidR="001523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당첨된 고객은 여행을 마친 후 문자로 전송되는 T로밍 리뷰 페이지 링크에</w:t>
      </w:r>
      <w:r w:rsidR="00D36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523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이용 후기를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남겨야 한다. </w:t>
      </w:r>
    </w:p>
    <w:p w14:paraId="2C87C26B" w14:textId="77777777" w:rsidR="0040750A" w:rsidRDefault="0040750A" w:rsidP="001523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C5EFE2" w14:textId="2C970C9A" w:rsidR="001523B8" w:rsidRPr="00D8708D" w:rsidRDefault="005A5318" w:rsidP="00D870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참가 신청은 오늘(17일)부터 9월 23일까지 7일간 </w:t>
      </w:r>
      <w:r w:rsidR="00C14C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C14C28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월드 </w:t>
      </w:r>
      <w:r w:rsidR="00940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공지</w:t>
      </w:r>
      <w:r w:rsidR="00CD263F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4245F">
        <w:fldChar w:fldCharType="begin"/>
      </w:r>
      <w:r w:rsidR="00F4245F">
        <w:rPr>
          <w:lang w:eastAsia="ko-KR"/>
        </w:rPr>
        <w:instrText xml:space="preserve"> HYPERLINK "https://www.tworld.co.kr/web/support/notice/roaming/detail/1166" </w:instrText>
      </w:r>
      <w:r w:rsidR="00F4245F">
        <w:fldChar w:fldCharType="separate"/>
      </w:r>
      <w:r w:rsidR="00D8708D" w:rsidRPr="00D8708D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t>https://www.tworld.co.kr/web/support/notice/roaming/detail/1166</w:t>
      </w:r>
      <w:r w:rsidR="00F4245F">
        <w:rPr>
          <w:rStyle w:val="af2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CD263F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proofErr w:type="spellStart"/>
      <w:r w:rsidR="00940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9405C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</w:t>
      </w:r>
      <w:r w:rsidR="00C14C28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가능하며, </w:t>
      </w:r>
      <w:r w:rsidR="00A25CEC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당첨 고객에게는 9월 25일 개별적으로 안내</w:t>
      </w:r>
      <w:r w:rsidR="00D3665C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A25CEC" w:rsidRPr="002326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4AF788A4" w14:textId="77777777" w:rsidR="001523B8" w:rsidRDefault="001523B8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7C879A" w14:textId="28B32223" w:rsidR="00F129DB" w:rsidRDefault="00F129D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이벤트 외에도 SKT는 T기내 와이파이를 무료로 사용 가능한 할인 프로모션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을 12월까지 진행</w:t>
      </w:r>
      <w:r w:rsidR="008B21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 SKT</w:t>
      </w:r>
      <w:r w:rsidR="002C62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 서비스인 바로(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baro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요금제 고객이 T기내 와이파이를 추가로 이용 시 할인을 제공하며, 가입 데이터에 따라 </w:t>
      </w:r>
      <w:r w:rsidRPr="00F129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3/6GB는 20%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F129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12GB는 50%,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F129D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24GB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가입 고객은 무료로 T 기내 와이파이를 사용할 수 있다.</w:t>
      </w:r>
      <w:r w:rsidR="002C62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14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6D0518F" w14:textId="77777777" w:rsidR="00F129DB" w:rsidRPr="00771418" w:rsidRDefault="00F129D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EDEB69" w14:textId="77777777" w:rsidR="004C7497" w:rsidRDefault="00E67850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T기내 와이파이는 </w:t>
      </w:r>
      <w:r w:rsidR="001343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문자로 바우처 코드를 받아 서비스를 이용하는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바우처형과 별도 인증 없이 자동으로 와이파이에 접속되는 자동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로밍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2가지 형태로 제공된다.</w:t>
      </w:r>
    </w:p>
    <w:p w14:paraId="60612054" w14:textId="77777777" w:rsidR="004C7497" w:rsidRDefault="004C7497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EC9D8E9" w14:textId="2B6D9BCA" w:rsidR="00D95CE9" w:rsidRDefault="004C7497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T기내 와이파이는 </w:t>
      </w:r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T로밍 홈페이지(</w:t>
      </w:r>
      <w:hyperlink r:id="rId9" w:history="1">
        <w:r w:rsidR="00C33D90" w:rsidRPr="00A0162E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https://troaming.tworld.co.kr</w:t>
        </w:r>
      </w:hyperlink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혹은 공항 로밍센터에서 간편히 가입할 수 있으며, 기내에서는 </w:t>
      </w:r>
      <w:r w:rsidR="00875B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항공사 회원가입</w:t>
      </w:r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사용자 인증 과정 없이 기내 와이파이</w:t>
      </w:r>
      <w:r w:rsidR="00DC2B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이용이 가능하다</w:t>
      </w:r>
      <w:r w:rsidR="00C33D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AC6B248" w14:textId="77777777" w:rsidR="00082AD5" w:rsidRDefault="00082AD5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7E6A7D" w14:textId="56E0DD46" w:rsidR="0056596B" w:rsidRDefault="004C7497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 로밍형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경우,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 기내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탑승하면 자동으로 가입 정보가 인증되어 인터넷 접속이 바로 가능</w:t>
      </w:r>
      <w:r w:rsidR="00433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편의성이 </w:t>
      </w:r>
      <w:r w:rsidR="008675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더욱</w:t>
      </w:r>
      <w:r w:rsidR="00867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향상된 것</w:t>
      </w:r>
      <w:r w:rsidR="00433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대한항공</w:t>
      </w:r>
      <w:r w:rsidR="00A26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="00433D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이용</w:t>
      </w:r>
      <w:r w:rsidR="00A26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2656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자동 로밍 가능 기체를 </w:t>
      </w:r>
      <w:r w:rsidR="008308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 </w:t>
      </w:r>
      <w:r w:rsidR="005659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확대 중이며 </w:t>
      </w:r>
      <w:r w:rsidR="00C97434" w:rsidRPr="00E51D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17일부터 2대를 더 늘려 대한항공 기체 7대에서 </w:t>
      </w:r>
      <w:r w:rsidR="008308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 로밍형 T기내 와이파이를 사용할 수 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밝혔다. </w:t>
      </w:r>
    </w:p>
    <w:p w14:paraId="3725C6F8" w14:textId="77777777" w:rsidR="0056596B" w:rsidRPr="00A26566" w:rsidRDefault="0056596B" w:rsidP="002F54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1B6B2F" w14:textId="77777777" w:rsidR="00A26566" w:rsidRDefault="00121654" w:rsidP="004C74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r w:rsidR="008675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마케팅전략본부 윤재웅 본부장은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T기내 와이파이 무료 체험 이벤트를 통해 해외 여행을 떠나는 고객들이 하늘길에서부터 무선 데이터 이용의 즐거움을 누리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길 바란다</w:t>
      </w:r>
      <w:r w:rsidR="00B212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212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4C74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  </w:t>
      </w:r>
    </w:p>
    <w:p w14:paraId="6515813A" w14:textId="61B886E2" w:rsidR="0051210E" w:rsidRDefault="004C7497" w:rsidP="00A265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512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끝&gt;</w:t>
      </w:r>
    </w:p>
    <w:p w14:paraId="2FB43387" w14:textId="77777777" w:rsidR="002F6F38" w:rsidRDefault="002F6F38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8DCF1" w14:textId="3E96D714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2F6F38" w:rsidRPr="00833A4F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9F329" w14:textId="77777777" w:rsidR="00F4245F" w:rsidRDefault="00F4245F">
      <w:pPr>
        <w:spacing w:after="0" w:line="240" w:lineRule="auto"/>
      </w:pPr>
      <w:r>
        <w:separator/>
      </w:r>
    </w:p>
  </w:endnote>
  <w:endnote w:type="continuationSeparator" w:id="0">
    <w:p w14:paraId="2F458A34" w14:textId="77777777" w:rsidR="00F4245F" w:rsidRDefault="00F4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12844" w14:textId="77777777" w:rsidR="00F4245F" w:rsidRDefault="00F4245F">
      <w:pPr>
        <w:spacing w:after="0" w:line="240" w:lineRule="auto"/>
      </w:pPr>
      <w:r>
        <w:separator/>
      </w:r>
    </w:p>
  </w:footnote>
  <w:footnote w:type="continuationSeparator" w:id="0">
    <w:p w14:paraId="632AA818" w14:textId="77777777" w:rsidR="00F4245F" w:rsidRDefault="00F42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164A"/>
    <w:rsid w:val="00012585"/>
    <w:rsid w:val="000127BB"/>
    <w:rsid w:val="000128B6"/>
    <w:rsid w:val="00013BFF"/>
    <w:rsid w:val="000165CF"/>
    <w:rsid w:val="00017DDD"/>
    <w:rsid w:val="000218A3"/>
    <w:rsid w:val="000219B7"/>
    <w:rsid w:val="000232BE"/>
    <w:rsid w:val="00026AE7"/>
    <w:rsid w:val="00026FC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56C"/>
    <w:rsid w:val="0006374A"/>
    <w:rsid w:val="00064706"/>
    <w:rsid w:val="00065E1F"/>
    <w:rsid w:val="00067342"/>
    <w:rsid w:val="00067B94"/>
    <w:rsid w:val="00071AC3"/>
    <w:rsid w:val="000728D9"/>
    <w:rsid w:val="0007293F"/>
    <w:rsid w:val="000731C0"/>
    <w:rsid w:val="00074CDE"/>
    <w:rsid w:val="00075745"/>
    <w:rsid w:val="000769F3"/>
    <w:rsid w:val="000805E4"/>
    <w:rsid w:val="00081731"/>
    <w:rsid w:val="00081BA7"/>
    <w:rsid w:val="000821B2"/>
    <w:rsid w:val="0008269C"/>
    <w:rsid w:val="00082AD5"/>
    <w:rsid w:val="000833CF"/>
    <w:rsid w:val="00086199"/>
    <w:rsid w:val="00086930"/>
    <w:rsid w:val="00090248"/>
    <w:rsid w:val="00092F84"/>
    <w:rsid w:val="0009356E"/>
    <w:rsid w:val="0009433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BFA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A27"/>
    <w:rsid w:val="000F2EEC"/>
    <w:rsid w:val="000F7EC2"/>
    <w:rsid w:val="00100F38"/>
    <w:rsid w:val="00101F09"/>
    <w:rsid w:val="00102291"/>
    <w:rsid w:val="001049B9"/>
    <w:rsid w:val="00104E8B"/>
    <w:rsid w:val="00105101"/>
    <w:rsid w:val="001055E8"/>
    <w:rsid w:val="001062A8"/>
    <w:rsid w:val="00106E91"/>
    <w:rsid w:val="00110119"/>
    <w:rsid w:val="00110D82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1654"/>
    <w:rsid w:val="001224D3"/>
    <w:rsid w:val="00122791"/>
    <w:rsid w:val="00123AB2"/>
    <w:rsid w:val="001264C3"/>
    <w:rsid w:val="0013038D"/>
    <w:rsid w:val="00131593"/>
    <w:rsid w:val="00132311"/>
    <w:rsid w:val="00132705"/>
    <w:rsid w:val="0013291D"/>
    <w:rsid w:val="001329F8"/>
    <w:rsid w:val="00132B41"/>
    <w:rsid w:val="00133BDA"/>
    <w:rsid w:val="00134369"/>
    <w:rsid w:val="00134552"/>
    <w:rsid w:val="0013699A"/>
    <w:rsid w:val="00141403"/>
    <w:rsid w:val="00141C26"/>
    <w:rsid w:val="00143225"/>
    <w:rsid w:val="00144287"/>
    <w:rsid w:val="001464E4"/>
    <w:rsid w:val="00150517"/>
    <w:rsid w:val="00151939"/>
    <w:rsid w:val="00151D95"/>
    <w:rsid w:val="001523B8"/>
    <w:rsid w:val="001527DE"/>
    <w:rsid w:val="001558AE"/>
    <w:rsid w:val="001577A6"/>
    <w:rsid w:val="00157B60"/>
    <w:rsid w:val="00160AE5"/>
    <w:rsid w:val="00164C7A"/>
    <w:rsid w:val="00165118"/>
    <w:rsid w:val="001655DF"/>
    <w:rsid w:val="0016600F"/>
    <w:rsid w:val="00167353"/>
    <w:rsid w:val="00167967"/>
    <w:rsid w:val="00167A01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E7F83"/>
    <w:rsid w:val="001F2CEE"/>
    <w:rsid w:val="001F3B4D"/>
    <w:rsid w:val="001F4C48"/>
    <w:rsid w:val="001F53E7"/>
    <w:rsid w:val="001F6B9E"/>
    <w:rsid w:val="001F6C93"/>
    <w:rsid w:val="001F7AD0"/>
    <w:rsid w:val="00200889"/>
    <w:rsid w:val="002009C5"/>
    <w:rsid w:val="00201116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6BE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B0391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2B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549B"/>
    <w:rsid w:val="002F61FD"/>
    <w:rsid w:val="002F6F38"/>
    <w:rsid w:val="002F7034"/>
    <w:rsid w:val="00300ACC"/>
    <w:rsid w:val="00301183"/>
    <w:rsid w:val="00301E2D"/>
    <w:rsid w:val="003026B3"/>
    <w:rsid w:val="00304160"/>
    <w:rsid w:val="003043A3"/>
    <w:rsid w:val="003047C4"/>
    <w:rsid w:val="00304DFF"/>
    <w:rsid w:val="00305123"/>
    <w:rsid w:val="0030676C"/>
    <w:rsid w:val="0030743E"/>
    <w:rsid w:val="003076AA"/>
    <w:rsid w:val="00311456"/>
    <w:rsid w:val="00313C55"/>
    <w:rsid w:val="003145AB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95B"/>
    <w:rsid w:val="003809BF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2CAC"/>
    <w:rsid w:val="003A323F"/>
    <w:rsid w:val="003A371D"/>
    <w:rsid w:val="003A44DD"/>
    <w:rsid w:val="003A4BFA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4B9"/>
    <w:rsid w:val="003D40D1"/>
    <w:rsid w:val="003D49E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EDC"/>
    <w:rsid w:val="003F5871"/>
    <w:rsid w:val="003F6C17"/>
    <w:rsid w:val="004001DE"/>
    <w:rsid w:val="0040083E"/>
    <w:rsid w:val="00401339"/>
    <w:rsid w:val="00401868"/>
    <w:rsid w:val="00405AC0"/>
    <w:rsid w:val="00406EFB"/>
    <w:rsid w:val="0040750A"/>
    <w:rsid w:val="004103D7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71"/>
    <w:rsid w:val="00430CFA"/>
    <w:rsid w:val="00432236"/>
    <w:rsid w:val="0043335B"/>
    <w:rsid w:val="00433D19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EEC"/>
    <w:rsid w:val="0045158B"/>
    <w:rsid w:val="00451C5B"/>
    <w:rsid w:val="0045505C"/>
    <w:rsid w:val="0045562C"/>
    <w:rsid w:val="00455CCF"/>
    <w:rsid w:val="00457874"/>
    <w:rsid w:val="00460236"/>
    <w:rsid w:val="004602F5"/>
    <w:rsid w:val="00460B7A"/>
    <w:rsid w:val="00460C9C"/>
    <w:rsid w:val="00461480"/>
    <w:rsid w:val="00462644"/>
    <w:rsid w:val="004649AF"/>
    <w:rsid w:val="0046608B"/>
    <w:rsid w:val="00467434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2CB"/>
    <w:rsid w:val="004934F7"/>
    <w:rsid w:val="00494B1E"/>
    <w:rsid w:val="00494EED"/>
    <w:rsid w:val="004A10E9"/>
    <w:rsid w:val="004A147A"/>
    <w:rsid w:val="004A276C"/>
    <w:rsid w:val="004A2E37"/>
    <w:rsid w:val="004A3106"/>
    <w:rsid w:val="004A4CB8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497"/>
    <w:rsid w:val="004C7EF5"/>
    <w:rsid w:val="004D00C6"/>
    <w:rsid w:val="004D1A7B"/>
    <w:rsid w:val="004D2030"/>
    <w:rsid w:val="004D3B68"/>
    <w:rsid w:val="004D4DCE"/>
    <w:rsid w:val="004D541F"/>
    <w:rsid w:val="004D65F3"/>
    <w:rsid w:val="004D6BF5"/>
    <w:rsid w:val="004D6DD4"/>
    <w:rsid w:val="004D6F0E"/>
    <w:rsid w:val="004D7FF9"/>
    <w:rsid w:val="004E062C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119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AD7"/>
    <w:rsid w:val="00534642"/>
    <w:rsid w:val="00537B02"/>
    <w:rsid w:val="00540791"/>
    <w:rsid w:val="00541268"/>
    <w:rsid w:val="00541B42"/>
    <w:rsid w:val="00541EC6"/>
    <w:rsid w:val="00544100"/>
    <w:rsid w:val="00551CFB"/>
    <w:rsid w:val="00554DB6"/>
    <w:rsid w:val="0055753F"/>
    <w:rsid w:val="00561664"/>
    <w:rsid w:val="00561A77"/>
    <w:rsid w:val="005638DB"/>
    <w:rsid w:val="00563999"/>
    <w:rsid w:val="00563AA0"/>
    <w:rsid w:val="005654BB"/>
    <w:rsid w:val="0056596B"/>
    <w:rsid w:val="0056611D"/>
    <w:rsid w:val="005664CE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4F29"/>
    <w:rsid w:val="005751FA"/>
    <w:rsid w:val="00575465"/>
    <w:rsid w:val="005760FF"/>
    <w:rsid w:val="00576D4E"/>
    <w:rsid w:val="005803BF"/>
    <w:rsid w:val="0058041F"/>
    <w:rsid w:val="0058272E"/>
    <w:rsid w:val="0058377D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5318"/>
    <w:rsid w:val="005A6A75"/>
    <w:rsid w:val="005A7061"/>
    <w:rsid w:val="005A77A5"/>
    <w:rsid w:val="005B07D9"/>
    <w:rsid w:val="005B0ED6"/>
    <w:rsid w:val="005B2ACD"/>
    <w:rsid w:val="005B2C6F"/>
    <w:rsid w:val="005B304C"/>
    <w:rsid w:val="005B43C8"/>
    <w:rsid w:val="005B4DBC"/>
    <w:rsid w:val="005B509F"/>
    <w:rsid w:val="005B57BC"/>
    <w:rsid w:val="005C0A93"/>
    <w:rsid w:val="005C0C66"/>
    <w:rsid w:val="005C1291"/>
    <w:rsid w:val="005C2088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60D"/>
    <w:rsid w:val="006331A8"/>
    <w:rsid w:val="00634494"/>
    <w:rsid w:val="00636893"/>
    <w:rsid w:val="006378A6"/>
    <w:rsid w:val="006401F1"/>
    <w:rsid w:val="00641BA7"/>
    <w:rsid w:val="00643263"/>
    <w:rsid w:val="006447D5"/>
    <w:rsid w:val="00644D3B"/>
    <w:rsid w:val="00646A0A"/>
    <w:rsid w:val="00646B56"/>
    <w:rsid w:val="00651A58"/>
    <w:rsid w:val="00653459"/>
    <w:rsid w:val="006544DC"/>
    <w:rsid w:val="006553A5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3FF"/>
    <w:rsid w:val="00675CAA"/>
    <w:rsid w:val="0067677D"/>
    <w:rsid w:val="00677A5B"/>
    <w:rsid w:val="00677C3A"/>
    <w:rsid w:val="006802EB"/>
    <w:rsid w:val="006803C8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1907"/>
    <w:rsid w:val="006A1FD3"/>
    <w:rsid w:val="006A21D0"/>
    <w:rsid w:val="006A3936"/>
    <w:rsid w:val="006A5527"/>
    <w:rsid w:val="006A5A5C"/>
    <w:rsid w:val="006A615E"/>
    <w:rsid w:val="006B1CEF"/>
    <w:rsid w:val="006B24EB"/>
    <w:rsid w:val="006B5BF3"/>
    <w:rsid w:val="006B6E35"/>
    <w:rsid w:val="006B7B4D"/>
    <w:rsid w:val="006C0B78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47FF"/>
    <w:rsid w:val="007075B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49F4"/>
    <w:rsid w:val="00745826"/>
    <w:rsid w:val="0074607C"/>
    <w:rsid w:val="0075044C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418"/>
    <w:rsid w:val="007728C6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6159"/>
    <w:rsid w:val="007B7C07"/>
    <w:rsid w:val="007C0F6B"/>
    <w:rsid w:val="007C1B34"/>
    <w:rsid w:val="007C26AA"/>
    <w:rsid w:val="007C2A7E"/>
    <w:rsid w:val="007C52E7"/>
    <w:rsid w:val="007D03F1"/>
    <w:rsid w:val="007D18B4"/>
    <w:rsid w:val="007D1942"/>
    <w:rsid w:val="007D1968"/>
    <w:rsid w:val="007D1AC1"/>
    <w:rsid w:val="007D1CD7"/>
    <w:rsid w:val="007D29C2"/>
    <w:rsid w:val="007D2FD2"/>
    <w:rsid w:val="007D49E6"/>
    <w:rsid w:val="007D73E8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4504"/>
    <w:rsid w:val="00807B6F"/>
    <w:rsid w:val="00807E54"/>
    <w:rsid w:val="00813198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87C"/>
    <w:rsid w:val="00831B4F"/>
    <w:rsid w:val="008321B3"/>
    <w:rsid w:val="0083382A"/>
    <w:rsid w:val="00833A4F"/>
    <w:rsid w:val="00833F0E"/>
    <w:rsid w:val="008360C0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553"/>
    <w:rsid w:val="00867659"/>
    <w:rsid w:val="0087188D"/>
    <w:rsid w:val="00874E30"/>
    <w:rsid w:val="00875B33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2FC1"/>
    <w:rsid w:val="0088453E"/>
    <w:rsid w:val="008857B0"/>
    <w:rsid w:val="008862F0"/>
    <w:rsid w:val="00887EC5"/>
    <w:rsid w:val="008900E0"/>
    <w:rsid w:val="00890510"/>
    <w:rsid w:val="0089233B"/>
    <w:rsid w:val="00893E34"/>
    <w:rsid w:val="0089582A"/>
    <w:rsid w:val="00896C79"/>
    <w:rsid w:val="0089736D"/>
    <w:rsid w:val="00897D62"/>
    <w:rsid w:val="008A216A"/>
    <w:rsid w:val="008A2BE1"/>
    <w:rsid w:val="008A2D6E"/>
    <w:rsid w:val="008A3D0F"/>
    <w:rsid w:val="008A479E"/>
    <w:rsid w:val="008A5037"/>
    <w:rsid w:val="008A55CD"/>
    <w:rsid w:val="008A676B"/>
    <w:rsid w:val="008B029F"/>
    <w:rsid w:val="008B1E73"/>
    <w:rsid w:val="008B21D7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EDD"/>
    <w:rsid w:val="00916B87"/>
    <w:rsid w:val="0091714A"/>
    <w:rsid w:val="0091753C"/>
    <w:rsid w:val="009209E4"/>
    <w:rsid w:val="00920A86"/>
    <w:rsid w:val="00920D2C"/>
    <w:rsid w:val="0092334A"/>
    <w:rsid w:val="009234A3"/>
    <w:rsid w:val="0092410F"/>
    <w:rsid w:val="009242F4"/>
    <w:rsid w:val="00925D6A"/>
    <w:rsid w:val="00926422"/>
    <w:rsid w:val="00927EFB"/>
    <w:rsid w:val="009306F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CC"/>
    <w:rsid w:val="009432AB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50C0"/>
    <w:rsid w:val="00997EE1"/>
    <w:rsid w:val="009A0B49"/>
    <w:rsid w:val="009A0E60"/>
    <w:rsid w:val="009A10FE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2E8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CEC"/>
    <w:rsid w:val="00A26566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60A61"/>
    <w:rsid w:val="00A60D83"/>
    <w:rsid w:val="00A623B3"/>
    <w:rsid w:val="00A641B7"/>
    <w:rsid w:val="00A660A5"/>
    <w:rsid w:val="00A66EE4"/>
    <w:rsid w:val="00A670B0"/>
    <w:rsid w:val="00A70E1C"/>
    <w:rsid w:val="00A72BFE"/>
    <w:rsid w:val="00A73038"/>
    <w:rsid w:val="00A73A46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96E50"/>
    <w:rsid w:val="00A9704C"/>
    <w:rsid w:val="00A97C5F"/>
    <w:rsid w:val="00A97DA4"/>
    <w:rsid w:val="00AA08B5"/>
    <w:rsid w:val="00AA1C73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8B"/>
    <w:rsid w:val="00AE27DC"/>
    <w:rsid w:val="00AE4CE5"/>
    <w:rsid w:val="00AE6287"/>
    <w:rsid w:val="00AF10A9"/>
    <w:rsid w:val="00AF1657"/>
    <w:rsid w:val="00AF3131"/>
    <w:rsid w:val="00AF4ABD"/>
    <w:rsid w:val="00AF5BCC"/>
    <w:rsid w:val="00AF6054"/>
    <w:rsid w:val="00AF79C0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1277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378C"/>
    <w:rsid w:val="00B3522E"/>
    <w:rsid w:val="00B3732D"/>
    <w:rsid w:val="00B41D59"/>
    <w:rsid w:val="00B42156"/>
    <w:rsid w:val="00B4547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A53"/>
    <w:rsid w:val="00B67C9F"/>
    <w:rsid w:val="00B70E65"/>
    <w:rsid w:val="00B744CF"/>
    <w:rsid w:val="00B75690"/>
    <w:rsid w:val="00B75882"/>
    <w:rsid w:val="00B76730"/>
    <w:rsid w:val="00B76FC4"/>
    <w:rsid w:val="00B8060F"/>
    <w:rsid w:val="00B810CC"/>
    <w:rsid w:val="00B82461"/>
    <w:rsid w:val="00B831EE"/>
    <w:rsid w:val="00B83FD2"/>
    <w:rsid w:val="00B84DEF"/>
    <w:rsid w:val="00B92179"/>
    <w:rsid w:val="00B92CED"/>
    <w:rsid w:val="00BA1FE7"/>
    <w:rsid w:val="00BA44C6"/>
    <w:rsid w:val="00BA4F9C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29D3"/>
    <w:rsid w:val="00BC3E09"/>
    <w:rsid w:val="00BC58CC"/>
    <w:rsid w:val="00BC59EB"/>
    <w:rsid w:val="00BC5FD8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79F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4C28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024F"/>
    <w:rsid w:val="00C3105A"/>
    <w:rsid w:val="00C33D90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57D99"/>
    <w:rsid w:val="00C62159"/>
    <w:rsid w:val="00C628F8"/>
    <w:rsid w:val="00C62FAE"/>
    <w:rsid w:val="00C639F4"/>
    <w:rsid w:val="00C66064"/>
    <w:rsid w:val="00C66834"/>
    <w:rsid w:val="00C756C7"/>
    <w:rsid w:val="00C75922"/>
    <w:rsid w:val="00C767CA"/>
    <w:rsid w:val="00C77E4E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434"/>
    <w:rsid w:val="00CA19BE"/>
    <w:rsid w:val="00CA20CF"/>
    <w:rsid w:val="00CA2D44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57B"/>
    <w:rsid w:val="00CB4321"/>
    <w:rsid w:val="00CB6369"/>
    <w:rsid w:val="00CB7227"/>
    <w:rsid w:val="00CB7DA8"/>
    <w:rsid w:val="00CC2725"/>
    <w:rsid w:val="00CC5C73"/>
    <w:rsid w:val="00CC5FBC"/>
    <w:rsid w:val="00CC6EAB"/>
    <w:rsid w:val="00CD09EF"/>
    <w:rsid w:val="00CD263F"/>
    <w:rsid w:val="00CD3C71"/>
    <w:rsid w:val="00CD5067"/>
    <w:rsid w:val="00CD53F1"/>
    <w:rsid w:val="00CD6074"/>
    <w:rsid w:val="00CD703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72E"/>
    <w:rsid w:val="00D315CD"/>
    <w:rsid w:val="00D35553"/>
    <w:rsid w:val="00D362F9"/>
    <w:rsid w:val="00D364E6"/>
    <w:rsid w:val="00D3665C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5993"/>
    <w:rsid w:val="00D8268D"/>
    <w:rsid w:val="00D85CBC"/>
    <w:rsid w:val="00D86090"/>
    <w:rsid w:val="00D860F4"/>
    <w:rsid w:val="00D86CDE"/>
    <w:rsid w:val="00D8708D"/>
    <w:rsid w:val="00D90353"/>
    <w:rsid w:val="00D91A8C"/>
    <w:rsid w:val="00D92B16"/>
    <w:rsid w:val="00D92F8C"/>
    <w:rsid w:val="00D93835"/>
    <w:rsid w:val="00D947A4"/>
    <w:rsid w:val="00D958A6"/>
    <w:rsid w:val="00D95CE9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BAC"/>
    <w:rsid w:val="00DC399F"/>
    <w:rsid w:val="00DC56C8"/>
    <w:rsid w:val="00DC5830"/>
    <w:rsid w:val="00DC6281"/>
    <w:rsid w:val="00DD063F"/>
    <w:rsid w:val="00DD2A36"/>
    <w:rsid w:val="00DD3394"/>
    <w:rsid w:val="00DD55A9"/>
    <w:rsid w:val="00DD55B2"/>
    <w:rsid w:val="00DE0177"/>
    <w:rsid w:val="00DE0E06"/>
    <w:rsid w:val="00DE12C3"/>
    <w:rsid w:val="00DE1F41"/>
    <w:rsid w:val="00DE25CC"/>
    <w:rsid w:val="00DE2624"/>
    <w:rsid w:val="00DE330E"/>
    <w:rsid w:val="00DE3E2B"/>
    <w:rsid w:val="00DE677B"/>
    <w:rsid w:val="00DE6951"/>
    <w:rsid w:val="00DE6AD0"/>
    <w:rsid w:val="00DE7200"/>
    <w:rsid w:val="00DE7BA5"/>
    <w:rsid w:val="00DE7DD8"/>
    <w:rsid w:val="00DF32AB"/>
    <w:rsid w:val="00DF32E9"/>
    <w:rsid w:val="00DF55B4"/>
    <w:rsid w:val="00DF677B"/>
    <w:rsid w:val="00E0080C"/>
    <w:rsid w:val="00E00A79"/>
    <w:rsid w:val="00E00D41"/>
    <w:rsid w:val="00E01A51"/>
    <w:rsid w:val="00E02757"/>
    <w:rsid w:val="00E06305"/>
    <w:rsid w:val="00E0645D"/>
    <w:rsid w:val="00E06DB5"/>
    <w:rsid w:val="00E07F5F"/>
    <w:rsid w:val="00E107B8"/>
    <w:rsid w:val="00E11A31"/>
    <w:rsid w:val="00E11BF7"/>
    <w:rsid w:val="00E11E1B"/>
    <w:rsid w:val="00E12B79"/>
    <w:rsid w:val="00E145E5"/>
    <w:rsid w:val="00E16376"/>
    <w:rsid w:val="00E16467"/>
    <w:rsid w:val="00E16E7F"/>
    <w:rsid w:val="00E20B82"/>
    <w:rsid w:val="00E23954"/>
    <w:rsid w:val="00E242A1"/>
    <w:rsid w:val="00E26228"/>
    <w:rsid w:val="00E3234B"/>
    <w:rsid w:val="00E347A4"/>
    <w:rsid w:val="00E37984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1D8A"/>
    <w:rsid w:val="00E5206B"/>
    <w:rsid w:val="00E56A8F"/>
    <w:rsid w:val="00E56F80"/>
    <w:rsid w:val="00E62321"/>
    <w:rsid w:val="00E633E6"/>
    <w:rsid w:val="00E64F62"/>
    <w:rsid w:val="00E65E10"/>
    <w:rsid w:val="00E6776A"/>
    <w:rsid w:val="00E67850"/>
    <w:rsid w:val="00E67C7C"/>
    <w:rsid w:val="00E70D4B"/>
    <w:rsid w:val="00E75EFD"/>
    <w:rsid w:val="00E767E9"/>
    <w:rsid w:val="00E76D43"/>
    <w:rsid w:val="00E77F4A"/>
    <w:rsid w:val="00E80230"/>
    <w:rsid w:val="00E809F8"/>
    <w:rsid w:val="00E81D86"/>
    <w:rsid w:val="00E82881"/>
    <w:rsid w:val="00E858E1"/>
    <w:rsid w:val="00E85B74"/>
    <w:rsid w:val="00E861E1"/>
    <w:rsid w:val="00E865C1"/>
    <w:rsid w:val="00E87AF9"/>
    <w:rsid w:val="00E9043E"/>
    <w:rsid w:val="00E91F52"/>
    <w:rsid w:val="00E92C5C"/>
    <w:rsid w:val="00E93803"/>
    <w:rsid w:val="00E939EB"/>
    <w:rsid w:val="00E93A6B"/>
    <w:rsid w:val="00E93D55"/>
    <w:rsid w:val="00E94EB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777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6FE"/>
    <w:rsid w:val="00EF57D3"/>
    <w:rsid w:val="00EF614F"/>
    <w:rsid w:val="00EF7AA0"/>
    <w:rsid w:val="00F00367"/>
    <w:rsid w:val="00F0046B"/>
    <w:rsid w:val="00F00828"/>
    <w:rsid w:val="00F01D0E"/>
    <w:rsid w:val="00F01EEE"/>
    <w:rsid w:val="00F0441A"/>
    <w:rsid w:val="00F05BC4"/>
    <w:rsid w:val="00F06191"/>
    <w:rsid w:val="00F129DB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45F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165E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5E44"/>
    <w:rsid w:val="00F76005"/>
    <w:rsid w:val="00F77725"/>
    <w:rsid w:val="00F77DE6"/>
    <w:rsid w:val="00F80B10"/>
    <w:rsid w:val="00F81B56"/>
    <w:rsid w:val="00F81EE1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41FD"/>
    <w:rsid w:val="00F95561"/>
    <w:rsid w:val="00F95FDA"/>
    <w:rsid w:val="00F96267"/>
    <w:rsid w:val="00F9631A"/>
    <w:rsid w:val="00F9749C"/>
    <w:rsid w:val="00F97CC2"/>
    <w:rsid w:val="00FA0917"/>
    <w:rsid w:val="00FA3C5E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0A44"/>
    <w:rsid w:val="00FC1500"/>
    <w:rsid w:val="00FC2406"/>
    <w:rsid w:val="00FC2468"/>
    <w:rsid w:val="00FC66B1"/>
    <w:rsid w:val="00FD4603"/>
    <w:rsid w:val="00FD51B0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260"/>
    <w:rsid w:val="00FF3375"/>
    <w:rsid w:val="00FF397D"/>
    <w:rsid w:val="00FF4137"/>
    <w:rsid w:val="00FF592A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5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roaming.tworld.co.k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06EB-AAFF-4C93-B78B-538385D610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김미선</cp:lastModifiedBy>
  <cp:revision>3</cp:revision>
  <cp:lastPrinted>2020-02-18T08:37:00Z</cp:lastPrinted>
  <dcterms:created xsi:type="dcterms:W3CDTF">2025-09-17T00:31:00Z</dcterms:created>
  <dcterms:modified xsi:type="dcterms:W3CDTF">2026-01-13T06:45:00Z</dcterms:modified>
  <cp:version>0900.0001.01</cp:version>
</cp:coreProperties>
</file>