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FE3F95">
      <w:pPr>
        <w:spacing w:after="0"/>
        <w:ind w:firstLineChars="100" w:firstLine="44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25C88" w14:textId="38754750" w:rsidR="00D8381E" w:rsidRPr="00D55BFC" w:rsidRDefault="00913D57" w:rsidP="005E373F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8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월부터 </w:t>
      </w:r>
      <w:r w:rsidR="00B40C36"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T</w:t>
      </w:r>
      <w:r w:rsidRPr="000C1D0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멤버십 </w:t>
      </w:r>
      <w:r w:rsidR="000F27A8" w:rsidRPr="000C1D0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고객 감사제</w:t>
      </w:r>
      <w:r w:rsidR="00487B22"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  <w:r w:rsidR="00487B22" w:rsidRPr="000C1D0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487B2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시작</w:t>
      </w:r>
      <w:r w:rsidR="00487B22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br/>
      </w:r>
      <w:r w:rsidR="008B580C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8381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40766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스타벅스</w:t>
      </w:r>
      <w:r w:rsidR="00407660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40766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파리바게뜨</w:t>
      </w:r>
      <w:r w:rsidR="00407660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407660" w:rsidRPr="0040766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도미노피자</w:t>
      </w:r>
      <w:proofErr w:type="spellEnd"/>
      <w:r w:rsidR="004C457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E373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bookmarkStart w:id="1" w:name="_GoBack"/>
      <w:bookmarkEnd w:id="1"/>
      <w:r w:rsidR="004C45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릴레이</w:t>
      </w:r>
      <w:r w:rsidR="005E37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15A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할인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제공</w:t>
      </w:r>
    </w:p>
    <w:bookmarkEnd w:id="0"/>
    <w:p w14:paraId="55D42F5C" w14:textId="4BF25B7C" w:rsidR="001F7DB1" w:rsidRDefault="001F7DB1" w:rsidP="001F7DB1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200" w:hanging="456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</w:p>
    <w:p w14:paraId="0315BEB5" w14:textId="1A8E91E4" w:rsidR="00F2512A" w:rsidRPr="000C1D04" w:rsidRDefault="00F2512A" w:rsidP="00F2512A">
      <w:pPr>
        <w:pStyle w:val="ab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 w:rsidR="00487B2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8</w:t>
      </w:r>
      <w:r w:rsidR="00487B2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한 달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스타벅스</w:t>
      </w:r>
      <w:r w:rsidR="00CC1472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카페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아메리카노</w:t>
      </w:r>
      <w:proofErr w:type="spellEnd"/>
      <w:r w:rsidR="00CC1472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CC1472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톨사이즈</w:t>
      </w:r>
      <w:proofErr w:type="spellEnd"/>
      <w:r w:rsidR="00F25D69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무료,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파리바게뜨</w:t>
      </w:r>
      <w:proofErr w:type="spellEnd"/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50%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할인,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도미노피자 </w:t>
      </w:r>
      <w:r w:rsidR="00913D57" w:rsidRPr="005272D9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50-60% </w:t>
      </w:r>
      <w:r w:rsidR="00913D57" w:rsidRPr="005272D9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할인</w:t>
      </w:r>
    </w:p>
    <w:p w14:paraId="4AC70761" w14:textId="2F181CF1" w:rsidR="001F7DB1" w:rsidRPr="00B24A5C" w:rsidRDefault="00FA5A7A" w:rsidP="00913D57">
      <w:pPr>
        <w:pStyle w:val="ab"/>
        <w:wordWrap w:val="0"/>
        <w:snapToGrid w:val="0"/>
        <w:spacing w:before="0" w:beforeAutospacing="0" w:after="0" w:afterAutospacing="0" w:line="180" w:lineRule="atLeast"/>
        <w:ind w:left="235" w:hangingChars="109" w:hanging="235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1F7DB1" w:rsidRPr="000C1D04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C16090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12월까지</w:t>
      </w:r>
      <w:r w:rsidR="00B44BC9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06CE0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10일씩 돌아가며 </w:t>
      </w:r>
      <w:r w:rsidR="00FA57EF" w:rsidRPr="000C1D04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혜택 제공</w:t>
      </w:r>
      <w:r w:rsidR="00FA57EF" w:rsidRPr="00B24A5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FA57EF" w:rsidRPr="00B24A5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제휴사별 1회 이용 가능</w:t>
      </w:r>
      <w:r w:rsidR="00440B29" w:rsidRPr="00B24A5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="00440B29" w:rsidRPr="00B24A5C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440B29" w:rsidRPr="00B24A5C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선착순 없이 모든 고객에 쿠폰 제공</w:t>
      </w:r>
    </w:p>
    <w:p w14:paraId="5072FC9D" w14:textId="695022B1" w:rsidR="001F7DB1" w:rsidRPr="00913D57" w:rsidRDefault="001F7DB1" w:rsidP="001F7DB1">
      <w:pPr>
        <w:pStyle w:val="ab"/>
        <w:wordWrap w:val="0"/>
        <w:snapToGrid w:val="0"/>
        <w:spacing w:before="0" w:beforeAutospacing="0" w:after="24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14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일까지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SKT 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가입 시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8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요금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50% 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할인,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5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개월 간 매월 </w:t>
      </w:r>
      <w:r w:rsidR="00913D57" w:rsidRPr="00913D5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50GB </w:t>
      </w:r>
      <w:r w:rsidR="00913D57" w:rsidRPr="00913D5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데이터 추가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D020118" w:rsidR="001A31D4" w:rsidRPr="00CD3C71" w:rsidRDefault="00A25A62" w:rsidP="004A66D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41F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A66D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  <w:r w:rsidRPr="00A41F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8766A2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650D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25A62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50D1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1FB0F15E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286203" w14:textId="124B4657" w:rsidR="004176FF" w:rsidRPr="000C1D04" w:rsidRDefault="004176FF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17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8월부터 </w:t>
      </w:r>
      <w:r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시작하는 </w:t>
      </w:r>
      <w:r w:rsidR="00FA57EF" w:rsidRPr="000C1D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멤버십 </w:t>
      </w:r>
      <w:r w:rsidR="00363808"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감사제</w:t>
      </w:r>
      <w:r w:rsidR="00FA57EF" w:rsidRPr="000C1D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BA58DA"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A58DA"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공개했다.</w:t>
      </w:r>
    </w:p>
    <w:p w14:paraId="69B10493" w14:textId="47095D42" w:rsidR="001B28E0" w:rsidRDefault="001B28E0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4B8F5B" w14:textId="137CCBA4" w:rsidR="001B28E0" w:rsidRPr="00B24A5C" w:rsidRDefault="00D747AA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빅(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Big) 3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제휴사를 선정해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파격 할인을 선보이는 </w:t>
      </w:r>
      <w:r w:rsidR="003F2FCE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3F2FCE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감사제는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발생한 사이버 침해 사고에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불구하고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믿고 기다려준 고객에 감사의 마음을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전달하기 위해 진행하는 </w:t>
      </w:r>
      <w:r w:rsidR="00487B2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487B2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패키지&gt;의 일환이다.</w:t>
      </w:r>
    </w:p>
    <w:p w14:paraId="68A8EB8F" w14:textId="3361C12A" w:rsidR="003F2FCE" w:rsidRPr="00B24A5C" w:rsidRDefault="003F2FCE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CE00E6" w14:textId="4E8AB902" w:rsidR="008F4872" w:rsidRPr="00B24A5C" w:rsidRDefault="003F2FCE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빅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릴레이 할인은 </w:t>
      </w:r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선호도 및 전국 </w:t>
      </w:r>
      <w:proofErr w:type="spellStart"/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매장수</w:t>
      </w:r>
      <w:proofErr w:type="spellEnd"/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접근성을 고려해 선정하며,</w:t>
      </w:r>
      <w:r w:rsidR="008F487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제휴사별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일씩 돌아가며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동안 다양한 할인 혜택을 선</w:t>
      </w:r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보일 예정이다.</w:t>
      </w:r>
      <w:r w:rsidR="008F4872"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6F90B60" w14:textId="77777777" w:rsidR="008F4872" w:rsidRPr="00B24A5C" w:rsidRDefault="008F4872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3C3788" w14:textId="3B6D47D6" w:rsidR="003F2FCE" w:rsidRPr="00B24A5C" w:rsidRDefault="003F2FCE" w:rsidP="004176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고객들은 각 제휴사별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회씩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달에 총 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멤버십 제휴 혜택을 이용할 수 있</w:t>
      </w:r>
      <w:r w:rsidR="008F4872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B24A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제공하는 무료</w:t>
      </w:r>
      <w:r w:rsidR="000C49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할인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</w:t>
      </w:r>
      <w:r w:rsidR="00E519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수량 제한 없이 모든 고객들이 혜택을 누릴 수 있도록 했다.</w:t>
      </w:r>
    </w:p>
    <w:p w14:paraId="63B6E9FE" w14:textId="77777777" w:rsidR="00363808" w:rsidRPr="00D747AA" w:rsidRDefault="00363808" w:rsidP="0036380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</w:p>
    <w:p w14:paraId="279F5EC4" w14:textId="1C8BD20A" w:rsidR="004176FF" w:rsidRDefault="003F2FC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빅 </w:t>
      </w:r>
      <w:r w:rsidR="003768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 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릴레이 할인 브랜드는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스타벅스,</w:t>
      </w:r>
      <w:r w:rsidR="00AB2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B2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도미노피자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7B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="00AB2D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할인을 제공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C1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B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1203014" w14:textId="44916A0D" w:rsidR="00AB2D0A" w:rsidRPr="0037680C" w:rsidRDefault="00AB2D0A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9E5C47" w14:textId="4F2C065B" w:rsidR="00727502" w:rsidRPr="00B24A5C" w:rsidRDefault="00727502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먼저 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진행되는 제휴는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스타벅스로,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톨사</w:t>
      </w:r>
      <w:r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이즈 </w:t>
      </w:r>
      <w:r w:rsidR="006E6DFC"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카페 </w:t>
      </w:r>
      <w:r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아메리카노 음료 </w:t>
      </w:r>
      <w:r w:rsidRPr="005272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527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잔을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무료로 받을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앱을 통해 무료 쿠폰을 다운로드 받을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3F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기한은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일까지다.</w:t>
      </w:r>
      <w:r w:rsid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24A5C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디카페인</w:t>
      </w:r>
      <w:proofErr w:type="spellEnd"/>
      <w:r w:rsidR="00B24A5C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 </w:t>
      </w:r>
      <w:proofErr w:type="spellStart"/>
      <w:r w:rsidR="00B24A5C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아메리카노</w:t>
      </w:r>
      <w:proofErr w:type="spellEnd"/>
      <w:r w:rsidR="00B24A5C" w:rsidRPr="00B24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원두 및 핫/아이스 옵션을 자유롭게 선택할 수 있다.</w:t>
      </w:r>
    </w:p>
    <w:p w14:paraId="32C22780" w14:textId="5D7232D0" w:rsidR="00727502" w:rsidRPr="00B24A5C" w:rsidRDefault="00727502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AA4D7C" w14:textId="3A086450" w:rsidR="00727502" w:rsidRDefault="0015345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11일부터 20일까지는 </w:t>
      </w:r>
      <w:proofErr w:type="spellStart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제품 50% 할인을 진행한다. 최대 1만원까지 할인이 적용된다. SKT 고객들은 해당 기간 동안 </w:t>
      </w:r>
      <w:proofErr w:type="spellStart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매장에서 쿠폰을 보여주면 최대 50% 할인 혜택을 받을 수 있다.</w:t>
      </w:r>
    </w:p>
    <w:p w14:paraId="7EB7905E" w14:textId="77777777" w:rsidR="0015345E" w:rsidRPr="0015345E" w:rsidRDefault="0015345E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2936FF" w14:textId="30BD9908" w:rsidR="00727502" w:rsidRDefault="00727502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마지막으로 도미노피자</w:t>
      </w:r>
      <w:r w:rsidR="007712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할인과 포장 구매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중 하나를 선택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배달 시에는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천원,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포장 구매시에는 최대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만원까지 할인을 받을 수 있다.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도미노피자 할인 쿠폰은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앱에서 다운로드 받을 수 있으며,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 사용 기한은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A0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A0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일까지이다.</w:t>
      </w:r>
    </w:p>
    <w:p w14:paraId="575EB7CB" w14:textId="77777777" w:rsidR="00983653" w:rsidRDefault="00983653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7BCC1E" w14:textId="37E8C452" w:rsidR="008912DB" w:rsidRDefault="0037680C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91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정보보호와 보안 역량 강화에 향후 </w:t>
      </w:r>
      <w:r w:rsidR="00891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총 </w:t>
      </w:r>
      <w:r w:rsidR="00891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891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천억원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투자와 </w:t>
      </w:r>
      <w:r w:rsidR="00614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모두 이용할 수 있는 </w:t>
      </w:r>
      <w:r w:rsidR="006141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천억원 규모의 </w:t>
      </w:r>
      <w:r w:rsidR="00DD3F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</w:t>
      </w:r>
      <w:r w:rsidR="00DD3F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r w:rsidR="006141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시행을 발표한 바 있다.</w:t>
      </w:r>
    </w:p>
    <w:p w14:paraId="71691409" w14:textId="67327FCC" w:rsidR="0061419B" w:rsidRDefault="0061419B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5DAFEB" w14:textId="3A6465D8" w:rsidR="0061419B" w:rsidRDefault="0061419B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 감사 패키지를 통해 현재 고객은 물론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가입하는 고객 대상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통신요금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할인과 </w:t>
      </w:r>
      <w:r w:rsidR="005A7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5A7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5A74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5A7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매월 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추가 제공한다.</w:t>
      </w:r>
    </w:p>
    <w:p w14:paraId="1D8AE670" w14:textId="23A4102B" w:rsidR="00983653" w:rsidRDefault="00983653" w:rsidP="00817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1880BF" w14:textId="6130CB69" w:rsidR="00A637D8" w:rsidRPr="0015345E" w:rsidRDefault="00A637D8" w:rsidP="00A637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37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37680C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감사제는</w:t>
      </w:r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2E37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연말까지 SKT에 신규 가입하는 고객도 기존 고객과 동일하게 </w:t>
      </w:r>
      <w:r w:rsidR="0037680C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가능하다</w:t>
      </w:r>
      <w:r w:rsidR="00382E37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 감사제의 활용도를 높이기 위해 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 메인 팝업과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상단 배너로 노출하고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퀵메뉴</w:t>
      </w:r>
      <w:proofErr w:type="spellEnd"/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 등을 통해</w:t>
      </w:r>
      <w:r w:rsidR="008F4872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87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편의성도 강화한다는 계획이다.</w:t>
      </w:r>
    </w:p>
    <w:p w14:paraId="7033D082" w14:textId="6821EC56" w:rsidR="008256A0" w:rsidRPr="00DD3F12" w:rsidRDefault="008256A0" w:rsidP="001534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5F6139A9" w14:textId="5CCD46B9" w:rsidR="000843E4" w:rsidRPr="0015345E" w:rsidRDefault="005A740A" w:rsidP="001534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마케팅전략본부장은 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믿고 함께해 주신 고객</w:t>
      </w:r>
      <w:r w:rsidR="000158E9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 위해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분</w:t>
      </w:r>
      <w:r w:rsidR="006E29A2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분의 일상에 실질적인 혜택이 되길 바라는 마음을 담았다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고객 신뢰 회복을 최우선 가치로 삼고,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나은 서비스와 혜택으로 보답할 것</w:t>
      </w:r>
      <w:r w:rsidR="00C80C74" w:rsidRPr="001534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80C74" w:rsidRPr="00153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bookmarkEnd w:id="2"/>
    <w:p w14:paraId="5D6FDF03" w14:textId="5B93DC2F" w:rsidR="001A4605" w:rsidRPr="00F87343" w:rsidRDefault="001A4605" w:rsidP="001A4605">
      <w:pPr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 w:hint="eastAsia"/>
          <w:sz w:val="24"/>
          <w:szCs w:val="24"/>
          <w:lang w:eastAsia="ko-KR" w:bidi="ar-SA"/>
        </w:rPr>
        <w:lastRenderedPageBreak/>
        <w:t>&lt;</w:t>
      </w:r>
      <w:r>
        <w:rPr>
          <w:rFonts w:cs="Arial" w:hint="eastAsia"/>
          <w:sz w:val="24"/>
          <w:szCs w:val="24"/>
          <w:lang w:eastAsia="ko-KR" w:bidi="ar-SA"/>
        </w:rPr>
        <w:t>끝</w:t>
      </w:r>
      <w:r>
        <w:rPr>
          <w:rFonts w:cs="Arial" w:hint="eastAsia"/>
          <w:sz w:val="24"/>
          <w:szCs w:val="24"/>
          <w:lang w:eastAsia="ko-KR" w:bidi="ar-SA"/>
        </w:rPr>
        <w:t>&gt;</w:t>
      </w:r>
    </w:p>
    <w:p w14:paraId="54AD5393" w14:textId="4A63C1F3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[SKT </w:t>
      </w:r>
      <w:r w:rsidR="004B567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T멤버십 고객 감사</w:t>
      </w:r>
      <w:r w:rsidR="004B567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제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27110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</w:t>
      </w:r>
      <w:r w:rsidR="0027110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빅(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Big) 3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릴레이 할인]</w:t>
      </w:r>
    </w:p>
    <w:p w14:paraId="2773EDAF" w14:textId="25722958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4"/>
      </w:tblGrid>
      <w:tr w:rsidR="009C0294" w14:paraId="406CECAF" w14:textId="77777777" w:rsidTr="00567F39">
        <w:tc>
          <w:tcPr>
            <w:tcW w:w="1413" w:type="dxa"/>
            <w:shd w:val="clear" w:color="auto" w:fill="EEECE1" w:themeFill="background2"/>
            <w:vAlign w:val="center"/>
          </w:tcPr>
          <w:p w14:paraId="1CBF9B69" w14:textId="068E6806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제휴사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7DB9CF53" w14:textId="2911FCB4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혜택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5C53AE98" w14:textId="0BBD03A3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쿠폰 다운로드 기간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115DD869" w14:textId="04A1B7F3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쿠폰 사용 기간</w:t>
            </w:r>
          </w:p>
        </w:tc>
      </w:tr>
      <w:tr w:rsidR="009C0294" w14:paraId="5345B52A" w14:textId="77777777" w:rsidTr="00567F39">
        <w:tc>
          <w:tcPr>
            <w:tcW w:w="1413" w:type="dxa"/>
            <w:shd w:val="clear" w:color="auto" w:fill="FDE9D9" w:themeFill="accent6" w:themeFillTint="33"/>
            <w:vAlign w:val="center"/>
          </w:tcPr>
          <w:p w14:paraId="2DC0CA8B" w14:textId="06F2D3F9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스타벅스</w:t>
            </w:r>
          </w:p>
        </w:tc>
        <w:tc>
          <w:tcPr>
            <w:tcW w:w="2551" w:type="dxa"/>
            <w:vAlign w:val="center"/>
          </w:tcPr>
          <w:p w14:paraId="0B9FB225" w14:textId="77777777" w:rsidR="00453DA4" w:rsidRDefault="00453DA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카페 </w:t>
            </w:r>
            <w:r w:rsidR="009C0294" w:rsidRPr="006E29A2">
              <w:rPr>
                <w:rFonts w:ascii="맑은 고딕" w:hAnsi="맑은 고딕" w:cs="Arial" w:hint="eastAsia"/>
                <w:lang w:eastAsia="ko-KR" w:bidi="ar-SA"/>
              </w:rPr>
              <w:t xml:space="preserve">아메리카노 </w:t>
            </w:r>
          </w:p>
          <w:p w14:paraId="58270F96" w14:textId="24D7F35B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6E29A2">
              <w:rPr>
                <w:rFonts w:ascii="맑은 고딕" w:hAnsi="맑은 고딕" w:cs="Arial"/>
                <w:lang w:eastAsia="ko-KR" w:bidi="ar-SA"/>
              </w:rPr>
              <w:t>1</w:t>
            </w:r>
            <w:r w:rsidRPr="006E29A2">
              <w:rPr>
                <w:rFonts w:ascii="맑은 고딕" w:hAnsi="맑은 고딕" w:cs="Arial" w:hint="eastAsia"/>
                <w:lang w:eastAsia="ko-KR" w:bidi="ar-SA"/>
              </w:rPr>
              <w:t xml:space="preserve">잔 </w:t>
            </w:r>
            <w:r w:rsidR="00567F39">
              <w:rPr>
                <w:rFonts w:ascii="맑은 고딕" w:hAnsi="맑은 고딕" w:cs="Arial" w:hint="eastAsia"/>
                <w:lang w:eastAsia="ko-KR" w:bidi="ar-SA"/>
              </w:rPr>
              <w:t>무</w:t>
            </w:r>
            <w:r w:rsidRPr="006E29A2">
              <w:rPr>
                <w:rFonts w:ascii="맑은 고딕" w:hAnsi="맑은 고딕" w:cs="Arial" w:hint="eastAsia"/>
                <w:lang w:eastAsia="ko-KR" w:bidi="ar-SA"/>
              </w:rPr>
              <w:t>료</w:t>
            </w:r>
          </w:p>
        </w:tc>
        <w:tc>
          <w:tcPr>
            <w:tcW w:w="2694" w:type="dxa"/>
            <w:vAlign w:val="center"/>
          </w:tcPr>
          <w:p w14:paraId="6D8DC634" w14:textId="034A4F42" w:rsidR="009C0294" w:rsidRPr="00EF0A0B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8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  <w:tc>
          <w:tcPr>
            <w:tcW w:w="2693" w:type="dxa"/>
            <w:vAlign w:val="center"/>
          </w:tcPr>
          <w:p w14:paraId="72F9BB7D" w14:textId="627C0CBA" w:rsidR="009C0294" w:rsidRPr="00EF0A0B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9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30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</w:tr>
      <w:tr w:rsidR="00311D08" w14:paraId="4CC3D608" w14:textId="77777777" w:rsidTr="00561DB8">
        <w:tc>
          <w:tcPr>
            <w:tcW w:w="1413" w:type="dxa"/>
            <w:shd w:val="clear" w:color="auto" w:fill="FDE9D9" w:themeFill="accent6" w:themeFillTint="33"/>
            <w:vAlign w:val="center"/>
          </w:tcPr>
          <w:p w14:paraId="3443E965" w14:textId="4884E7F4" w:rsidR="00311D08" w:rsidRPr="00567F39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proofErr w:type="spellStart"/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파리바게뜨</w:t>
            </w:r>
            <w:proofErr w:type="spellEnd"/>
          </w:p>
        </w:tc>
        <w:tc>
          <w:tcPr>
            <w:tcW w:w="2551" w:type="dxa"/>
            <w:vAlign w:val="center"/>
          </w:tcPr>
          <w:p w14:paraId="2C5D9911" w14:textId="0499B41E" w:rsidR="00311D08" w:rsidRPr="006E29A2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proofErr w:type="spellStart"/>
            <w:r w:rsidRPr="006E29A2">
              <w:rPr>
                <w:rFonts w:ascii="맑은 고딕" w:hAnsi="맑은 고딕" w:cs="Arial" w:hint="eastAsia"/>
                <w:lang w:eastAsia="ko-KR" w:bidi="ar-SA"/>
              </w:rPr>
              <w:t>전제품</w:t>
            </w:r>
            <w:proofErr w:type="spellEnd"/>
            <w:r w:rsidRPr="006E29A2">
              <w:rPr>
                <w:rFonts w:ascii="맑은 고딕" w:hAnsi="맑은 고딕" w:cs="Arial" w:hint="eastAsia"/>
                <w:lang w:eastAsia="ko-KR" w:bidi="ar-SA"/>
              </w:rPr>
              <w:t xml:space="preserve"> </w:t>
            </w:r>
            <w:r w:rsidRPr="006E29A2">
              <w:rPr>
                <w:rFonts w:ascii="맑은 고딕" w:hAnsi="맑은 고딕" w:cs="Arial"/>
                <w:lang w:eastAsia="ko-KR" w:bidi="ar-SA"/>
              </w:rPr>
              <w:t xml:space="preserve">50% </w:t>
            </w:r>
            <w:r w:rsidRPr="006E29A2">
              <w:rPr>
                <w:rFonts w:ascii="맑은 고딕" w:hAnsi="맑은 고딕" w:cs="Arial" w:hint="eastAsia"/>
                <w:lang w:eastAsia="ko-KR" w:bidi="ar-SA"/>
              </w:rPr>
              <w:t>할인</w:t>
            </w:r>
          </w:p>
        </w:tc>
        <w:tc>
          <w:tcPr>
            <w:tcW w:w="2693" w:type="dxa"/>
            <w:vAlign w:val="center"/>
          </w:tcPr>
          <w:p w14:paraId="75A5C822" w14:textId="1698A0EE" w:rsidR="00311D08" w:rsidRPr="00EF0A0B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8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20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일 </w:t>
            </w:r>
          </w:p>
        </w:tc>
        <w:tc>
          <w:tcPr>
            <w:tcW w:w="2694" w:type="dxa"/>
            <w:vAlign w:val="center"/>
          </w:tcPr>
          <w:p w14:paraId="4AFD0B03" w14:textId="75BCCF66" w:rsidR="00311D08" w:rsidRPr="00EF0A0B" w:rsidRDefault="00311D08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11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일~</w:t>
            </w:r>
            <w:r w:rsidRPr="00EF0A0B">
              <w:rPr>
                <w:rFonts w:ascii="맑은 고딕" w:hAnsi="맑은 고딕" w:cs="Arial"/>
                <w:lang w:eastAsia="ko-KR" w:bidi="ar-SA"/>
              </w:rPr>
              <w:t>8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Pr="00EF0A0B">
              <w:rPr>
                <w:rFonts w:ascii="맑은 고딕" w:hAnsi="맑은 고딕" w:cs="Arial"/>
                <w:lang w:eastAsia="ko-KR" w:bidi="ar-SA"/>
              </w:rPr>
              <w:t>20</w:t>
            </w:r>
            <w:r w:rsidRPr="00EF0A0B"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</w:tr>
      <w:tr w:rsidR="009C0294" w14:paraId="427459ED" w14:textId="77777777" w:rsidTr="00567F39">
        <w:tc>
          <w:tcPr>
            <w:tcW w:w="1413" w:type="dxa"/>
            <w:shd w:val="clear" w:color="auto" w:fill="FDE9D9" w:themeFill="accent6" w:themeFillTint="33"/>
            <w:vAlign w:val="center"/>
          </w:tcPr>
          <w:p w14:paraId="0FF6D77D" w14:textId="48E3F715" w:rsidR="009C0294" w:rsidRPr="00567F39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b/>
                <w:bCs/>
                <w:lang w:eastAsia="ko-KR" w:bidi="ar-SA"/>
              </w:rPr>
            </w:pPr>
            <w:r w:rsidRPr="00567F39">
              <w:rPr>
                <w:rFonts w:ascii="맑은 고딕" w:hAnsi="맑은 고딕" w:cs="Arial" w:hint="eastAsia"/>
                <w:b/>
                <w:bCs/>
                <w:lang w:eastAsia="ko-KR" w:bidi="ar-SA"/>
              </w:rPr>
              <w:t>도미노피자</w:t>
            </w:r>
          </w:p>
        </w:tc>
        <w:tc>
          <w:tcPr>
            <w:tcW w:w="2551" w:type="dxa"/>
            <w:vAlign w:val="center"/>
          </w:tcPr>
          <w:p w14:paraId="65EC7D9D" w14:textId="77777777" w:rsidR="00EF0A0B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배달 </w:t>
            </w:r>
            <w:r>
              <w:rPr>
                <w:rFonts w:ascii="맑은 고딕" w:hAnsi="맑은 고딕" w:cs="Arial"/>
                <w:lang w:eastAsia="ko-KR" w:bidi="ar-SA"/>
              </w:rPr>
              <w:t xml:space="preserve">50% </w:t>
            </w:r>
            <w:r>
              <w:rPr>
                <w:rFonts w:ascii="맑은 고딕" w:hAnsi="맑은 고딕" w:cs="Arial" w:hint="eastAsia"/>
                <w:lang w:eastAsia="ko-KR" w:bidi="ar-SA"/>
              </w:rPr>
              <w:t>할인,</w:t>
            </w:r>
            <w:r>
              <w:rPr>
                <w:rFonts w:ascii="맑은 고딕" w:hAnsi="맑은 고딕" w:cs="Arial"/>
                <w:lang w:eastAsia="ko-KR" w:bidi="ar-SA"/>
              </w:rPr>
              <w:t xml:space="preserve"> </w:t>
            </w:r>
          </w:p>
          <w:p w14:paraId="0BB57D14" w14:textId="717D1070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포장 </w:t>
            </w:r>
            <w:r>
              <w:rPr>
                <w:rFonts w:ascii="맑은 고딕" w:hAnsi="맑은 고딕" w:cs="Arial"/>
                <w:lang w:eastAsia="ko-KR" w:bidi="ar-SA"/>
              </w:rPr>
              <w:t xml:space="preserve">60% </w:t>
            </w:r>
            <w:r>
              <w:rPr>
                <w:rFonts w:ascii="맑은 고딕" w:hAnsi="맑은 고딕" w:cs="Arial" w:hint="eastAsia"/>
                <w:lang w:eastAsia="ko-KR" w:bidi="ar-SA"/>
              </w:rPr>
              <w:t>할인</w:t>
            </w:r>
          </w:p>
        </w:tc>
        <w:tc>
          <w:tcPr>
            <w:tcW w:w="2694" w:type="dxa"/>
            <w:vAlign w:val="center"/>
          </w:tcPr>
          <w:p w14:paraId="4C8C1140" w14:textId="1916072B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>
              <w:rPr>
                <w:rFonts w:ascii="맑은 고딕" w:hAnsi="맑은 고딕" w:cs="Arial"/>
                <w:lang w:eastAsia="ko-KR" w:bidi="ar-SA"/>
              </w:rPr>
              <w:t>21</w:t>
            </w:r>
            <w:r>
              <w:rPr>
                <w:rFonts w:ascii="맑은 고딕" w:hAnsi="맑은 고딕" w:cs="Arial" w:hint="eastAsia"/>
                <w:lang w:eastAsia="ko-KR" w:bidi="ar-SA"/>
              </w:rPr>
              <w:t>일~</w:t>
            </w:r>
            <w:r>
              <w:rPr>
                <w:rFonts w:ascii="맑은 고딕" w:hAnsi="맑은 고딕" w:cs="Arial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lang w:eastAsia="ko-KR" w:bidi="ar-SA"/>
              </w:rPr>
              <w:t>30</w:t>
            </w:r>
            <w:r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  <w:tc>
          <w:tcPr>
            <w:tcW w:w="2693" w:type="dxa"/>
            <w:vAlign w:val="center"/>
          </w:tcPr>
          <w:p w14:paraId="347EABCD" w14:textId="7543AE45" w:rsidR="009C0294" w:rsidRPr="006E29A2" w:rsidRDefault="009C0294" w:rsidP="00567F39">
            <w:pPr>
              <w:spacing w:after="0" w:line="240" w:lineRule="auto"/>
              <w:ind w:right="80"/>
              <w:jc w:val="center"/>
              <w:rPr>
                <w:rFonts w:ascii="맑은 고딕" w:hAnsi="맑은 고딕" w:cs="Arial"/>
                <w:lang w:eastAsia="ko-KR" w:bidi="ar-SA"/>
              </w:rPr>
            </w:pPr>
            <w:r>
              <w:rPr>
                <w:rFonts w:ascii="맑은 고딕" w:hAnsi="맑은 고딕" w:cs="Arial" w:hint="eastAsia"/>
                <w:lang w:eastAsia="ko-KR" w:bidi="ar-SA"/>
              </w:rPr>
              <w:t xml:space="preserve">8월 </w:t>
            </w:r>
            <w:r>
              <w:rPr>
                <w:rFonts w:ascii="맑은 고딕" w:hAnsi="맑은 고딕" w:cs="Arial"/>
                <w:lang w:eastAsia="ko-KR" w:bidi="ar-SA"/>
              </w:rPr>
              <w:t>21</w:t>
            </w:r>
            <w:r>
              <w:rPr>
                <w:rFonts w:ascii="맑은 고딕" w:hAnsi="맑은 고딕" w:cs="Arial" w:hint="eastAsia"/>
                <w:lang w:eastAsia="ko-KR" w:bidi="ar-SA"/>
              </w:rPr>
              <w:t>일~</w:t>
            </w:r>
            <w:r>
              <w:rPr>
                <w:rFonts w:ascii="맑은 고딕" w:hAnsi="맑은 고딕" w:cs="Arial"/>
                <w:lang w:eastAsia="ko-KR" w:bidi="ar-SA"/>
              </w:rPr>
              <w:t>9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lang w:eastAsia="ko-KR" w:bidi="ar-SA"/>
              </w:rPr>
              <w:t>일</w:t>
            </w:r>
          </w:p>
        </w:tc>
      </w:tr>
    </w:tbl>
    <w:p w14:paraId="27A8D57C" w14:textId="77777777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0CBD821" w14:textId="77777777" w:rsidR="006E29A2" w:rsidRDefault="006E29A2" w:rsidP="008F63FB">
      <w:pPr>
        <w:shd w:val="clear" w:color="auto" w:fill="FFFFFF"/>
        <w:spacing w:after="0" w:line="240" w:lineRule="auto"/>
        <w:ind w:right="8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26A2B33" w14:textId="77777777" w:rsidR="00F87343" w:rsidRPr="00A25A62" w:rsidRDefault="00F87343" w:rsidP="00F87343">
      <w:pPr>
        <w:rPr>
          <w:rFonts w:cs="Arial"/>
          <w:sz w:val="24"/>
          <w:szCs w:val="24"/>
          <w:lang w:eastAsia="ko-KR" w:bidi="ar-SA"/>
        </w:rPr>
      </w:pPr>
    </w:p>
    <w:p w14:paraId="293265CA" w14:textId="20CDEA31" w:rsidR="002911A2" w:rsidRPr="00F87343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4C91B" w14:textId="77777777" w:rsidR="001E786B" w:rsidRDefault="001E786B">
      <w:pPr>
        <w:spacing w:after="0" w:line="240" w:lineRule="auto"/>
      </w:pPr>
      <w:r>
        <w:separator/>
      </w:r>
    </w:p>
  </w:endnote>
  <w:endnote w:type="continuationSeparator" w:id="0">
    <w:p w14:paraId="15881999" w14:textId="77777777" w:rsidR="001E786B" w:rsidRDefault="001E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5B17" w14:textId="77777777" w:rsidR="001E786B" w:rsidRDefault="001E786B">
      <w:pPr>
        <w:spacing w:after="0" w:line="240" w:lineRule="auto"/>
      </w:pPr>
      <w:r>
        <w:separator/>
      </w:r>
    </w:p>
  </w:footnote>
  <w:footnote w:type="continuationSeparator" w:id="0">
    <w:p w14:paraId="1BBC3CB2" w14:textId="77777777" w:rsidR="001E786B" w:rsidRDefault="001E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8E9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A2D"/>
    <w:rsid w:val="00053AA7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A0F"/>
    <w:rsid w:val="00081731"/>
    <w:rsid w:val="00081BA7"/>
    <w:rsid w:val="000821B2"/>
    <w:rsid w:val="0008269C"/>
    <w:rsid w:val="000833CF"/>
    <w:rsid w:val="000843E4"/>
    <w:rsid w:val="00085362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984"/>
    <w:rsid w:val="000B16C7"/>
    <w:rsid w:val="000B273A"/>
    <w:rsid w:val="000B3BFF"/>
    <w:rsid w:val="000B5ECE"/>
    <w:rsid w:val="000B6A08"/>
    <w:rsid w:val="000C00A4"/>
    <w:rsid w:val="000C1D04"/>
    <w:rsid w:val="000C25AA"/>
    <w:rsid w:val="000C39E7"/>
    <w:rsid w:val="000C491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7A8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766"/>
    <w:rsid w:val="0011197A"/>
    <w:rsid w:val="00112C82"/>
    <w:rsid w:val="0011344A"/>
    <w:rsid w:val="0011481B"/>
    <w:rsid w:val="00115216"/>
    <w:rsid w:val="00115991"/>
    <w:rsid w:val="00115CF9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935"/>
    <w:rsid w:val="00133BDA"/>
    <w:rsid w:val="00134552"/>
    <w:rsid w:val="0013699A"/>
    <w:rsid w:val="00141403"/>
    <w:rsid w:val="00141C26"/>
    <w:rsid w:val="00143225"/>
    <w:rsid w:val="00143BAD"/>
    <w:rsid w:val="001464E4"/>
    <w:rsid w:val="00150517"/>
    <w:rsid w:val="00151939"/>
    <w:rsid w:val="00151D95"/>
    <w:rsid w:val="001527DE"/>
    <w:rsid w:val="0015345E"/>
    <w:rsid w:val="001558AE"/>
    <w:rsid w:val="001577A6"/>
    <w:rsid w:val="00157B60"/>
    <w:rsid w:val="00161B91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8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605"/>
    <w:rsid w:val="001A4763"/>
    <w:rsid w:val="001B0494"/>
    <w:rsid w:val="001B28E0"/>
    <w:rsid w:val="001B4672"/>
    <w:rsid w:val="001B4836"/>
    <w:rsid w:val="001B7CC2"/>
    <w:rsid w:val="001C0099"/>
    <w:rsid w:val="001C0A3D"/>
    <w:rsid w:val="001C3003"/>
    <w:rsid w:val="001C32D4"/>
    <w:rsid w:val="001C32D5"/>
    <w:rsid w:val="001C3B3D"/>
    <w:rsid w:val="001C47C3"/>
    <w:rsid w:val="001C4F6A"/>
    <w:rsid w:val="001C6072"/>
    <w:rsid w:val="001C7628"/>
    <w:rsid w:val="001D1AE1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BC6"/>
    <w:rsid w:val="001E672D"/>
    <w:rsid w:val="001E692B"/>
    <w:rsid w:val="001E786B"/>
    <w:rsid w:val="001E7C94"/>
    <w:rsid w:val="001F21E6"/>
    <w:rsid w:val="001F2CEE"/>
    <w:rsid w:val="001F3B4D"/>
    <w:rsid w:val="001F4650"/>
    <w:rsid w:val="001F53E7"/>
    <w:rsid w:val="001F6B9E"/>
    <w:rsid w:val="001F6C93"/>
    <w:rsid w:val="001F78C7"/>
    <w:rsid w:val="001F7AD0"/>
    <w:rsid w:val="001F7DB1"/>
    <w:rsid w:val="00200889"/>
    <w:rsid w:val="002009C5"/>
    <w:rsid w:val="00202A63"/>
    <w:rsid w:val="00203FB1"/>
    <w:rsid w:val="002040BD"/>
    <w:rsid w:val="00210D59"/>
    <w:rsid w:val="002140C1"/>
    <w:rsid w:val="002156C6"/>
    <w:rsid w:val="0021577C"/>
    <w:rsid w:val="0021733D"/>
    <w:rsid w:val="00217621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095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109"/>
    <w:rsid w:val="00271203"/>
    <w:rsid w:val="0027121A"/>
    <w:rsid w:val="00272A36"/>
    <w:rsid w:val="00273E51"/>
    <w:rsid w:val="00274AC6"/>
    <w:rsid w:val="00276E97"/>
    <w:rsid w:val="00277D23"/>
    <w:rsid w:val="00277DCE"/>
    <w:rsid w:val="00281A7F"/>
    <w:rsid w:val="00281E39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FFF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CC1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D08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42"/>
    <w:rsid w:val="003479A3"/>
    <w:rsid w:val="00347E22"/>
    <w:rsid w:val="00351087"/>
    <w:rsid w:val="003510FD"/>
    <w:rsid w:val="00351827"/>
    <w:rsid w:val="00353B52"/>
    <w:rsid w:val="00353D3A"/>
    <w:rsid w:val="00354CD7"/>
    <w:rsid w:val="00362200"/>
    <w:rsid w:val="00363808"/>
    <w:rsid w:val="003657E6"/>
    <w:rsid w:val="00365AFF"/>
    <w:rsid w:val="00367632"/>
    <w:rsid w:val="00370284"/>
    <w:rsid w:val="00370675"/>
    <w:rsid w:val="00371D08"/>
    <w:rsid w:val="00373808"/>
    <w:rsid w:val="003758C3"/>
    <w:rsid w:val="0037680C"/>
    <w:rsid w:val="00377694"/>
    <w:rsid w:val="00377727"/>
    <w:rsid w:val="00380A51"/>
    <w:rsid w:val="00380BF6"/>
    <w:rsid w:val="00380EA5"/>
    <w:rsid w:val="003824FA"/>
    <w:rsid w:val="00382D3B"/>
    <w:rsid w:val="00382E37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456F"/>
    <w:rsid w:val="003D5266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2FCE"/>
    <w:rsid w:val="003F3DB0"/>
    <w:rsid w:val="003F4264"/>
    <w:rsid w:val="003F4EDC"/>
    <w:rsid w:val="004001DE"/>
    <w:rsid w:val="0040083E"/>
    <w:rsid w:val="00401339"/>
    <w:rsid w:val="00401868"/>
    <w:rsid w:val="00405AC0"/>
    <w:rsid w:val="00406EFB"/>
    <w:rsid w:val="00407660"/>
    <w:rsid w:val="004107BF"/>
    <w:rsid w:val="00411195"/>
    <w:rsid w:val="00412C47"/>
    <w:rsid w:val="0041382A"/>
    <w:rsid w:val="00414546"/>
    <w:rsid w:val="004149B8"/>
    <w:rsid w:val="004176FF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B29"/>
    <w:rsid w:val="00440C0E"/>
    <w:rsid w:val="00442DA9"/>
    <w:rsid w:val="00443D78"/>
    <w:rsid w:val="0044504B"/>
    <w:rsid w:val="0044745B"/>
    <w:rsid w:val="0044757C"/>
    <w:rsid w:val="00450EEC"/>
    <w:rsid w:val="0045158B"/>
    <w:rsid w:val="00453DA4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B22"/>
    <w:rsid w:val="00491E09"/>
    <w:rsid w:val="004934F7"/>
    <w:rsid w:val="00494B1E"/>
    <w:rsid w:val="00494EED"/>
    <w:rsid w:val="004A10E9"/>
    <w:rsid w:val="004A276C"/>
    <w:rsid w:val="004A3106"/>
    <w:rsid w:val="004A4CE8"/>
    <w:rsid w:val="004A66D0"/>
    <w:rsid w:val="004B3107"/>
    <w:rsid w:val="004B37B6"/>
    <w:rsid w:val="004B567E"/>
    <w:rsid w:val="004B601A"/>
    <w:rsid w:val="004C0A4F"/>
    <w:rsid w:val="004C2A1D"/>
    <w:rsid w:val="004C3B53"/>
    <w:rsid w:val="004C457E"/>
    <w:rsid w:val="004C701C"/>
    <w:rsid w:val="004D1A7B"/>
    <w:rsid w:val="004D2030"/>
    <w:rsid w:val="004D3B68"/>
    <w:rsid w:val="004D4DCE"/>
    <w:rsid w:val="004D541F"/>
    <w:rsid w:val="004D6270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472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2D9"/>
    <w:rsid w:val="00530D34"/>
    <w:rsid w:val="00530D37"/>
    <w:rsid w:val="00534642"/>
    <w:rsid w:val="00537B02"/>
    <w:rsid w:val="00540791"/>
    <w:rsid w:val="00541268"/>
    <w:rsid w:val="00541B42"/>
    <w:rsid w:val="00543844"/>
    <w:rsid w:val="00544100"/>
    <w:rsid w:val="00544C37"/>
    <w:rsid w:val="00551CFB"/>
    <w:rsid w:val="0055426C"/>
    <w:rsid w:val="00554DB6"/>
    <w:rsid w:val="0055753F"/>
    <w:rsid w:val="00561664"/>
    <w:rsid w:val="00561A77"/>
    <w:rsid w:val="00563AA0"/>
    <w:rsid w:val="0056465C"/>
    <w:rsid w:val="005654BB"/>
    <w:rsid w:val="0056655A"/>
    <w:rsid w:val="005672BD"/>
    <w:rsid w:val="0056736C"/>
    <w:rsid w:val="005675F1"/>
    <w:rsid w:val="005679AF"/>
    <w:rsid w:val="00567F39"/>
    <w:rsid w:val="005701F2"/>
    <w:rsid w:val="005702DF"/>
    <w:rsid w:val="00572BBB"/>
    <w:rsid w:val="00573D24"/>
    <w:rsid w:val="005751FA"/>
    <w:rsid w:val="00575465"/>
    <w:rsid w:val="005760FF"/>
    <w:rsid w:val="00576D4E"/>
    <w:rsid w:val="0057790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40A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A81"/>
    <w:rsid w:val="005E1CB1"/>
    <w:rsid w:val="005E373F"/>
    <w:rsid w:val="005E5787"/>
    <w:rsid w:val="005E62AB"/>
    <w:rsid w:val="005E79DB"/>
    <w:rsid w:val="005F22CE"/>
    <w:rsid w:val="005F26B2"/>
    <w:rsid w:val="005F33D7"/>
    <w:rsid w:val="005F7A20"/>
    <w:rsid w:val="00600DDA"/>
    <w:rsid w:val="00600FFB"/>
    <w:rsid w:val="0060107B"/>
    <w:rsid w:val="0060340E"/>
    <w:rsid w:val="006048A1"/>
    <w:rsid w:val="0061231F"/>
    <w:rsid w:val="0061311C"/>
    <w:rsid w:val="006135A6"/>
    <w:rsid w:val="0061419B"/>
    <w:rsid w:val="00614392"/>
    <w:rsid w:val="006164F4"/>
    <w:rsid w:val="00620098"/>
    <w:rsid w:val="00620228"/>
    <w:rsid w:val="006216D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4CD"/>
    <w:rsid w:val="006401F1"/>
    <w:rsid w:val="00641BA7"/>
    <w:rsid w:val="006447D5"/>
    <w:rsid w:val="00644D3B"/>
    <w:rsid w:val="00646A0A"/>
    <w:rsid w:val="00651A58"/>
    <w:rsid w:val="00653189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B7C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DDA"/>
    <w:rsid w:val="006D3BDB"/>
    <w:rsid w:val="006D3D29"/>
    <w:rsid w:val="006D3DFA"/>
    <w:rsid w:val="006D4D69"/>
    <w:rsid w:val="006D68CA"/>
    <w:rsid w:val="006E0B68"/>
    <w:rsid w:val="006E29A2"/>
    <w:rsid w:val="006E3434"/>
    <w:rsid w:val="006E38D5"/>
    <w:rsid w:val="006E3C50"/>
    <w:rsid w:val="006E3E3B"/>
    <w:rsid w:val="006E46FE"/>
    <w:rsid w:val="006E6DF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66D"/>
    <w:rsid w:val="00705B1F"/>
    <w:rsid w:val="00707C33"/>
    <w:rsid w:val="007108BB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50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1FE9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2B3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1B1"/>
    <w:rsid w:val="007E0361"/>
    <w:rsid w:val="007E0A3D"/>
    <w:rsid w:val="007E16A3"/>
    <w:rsid w:val="007E1812"/>
    <w:rsid w:val="007E6A17"/>
    <w:rsid w:val="007E7828"/>
    <w:rsid w:val="007F10FC"/>
    <w:rsid w:val="007F293E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9DE"/>
    <w:rsid w:val="00807B6F"/>
    <w:rsid w:val="00807E54"/>
    <w:rsid w:val="00813DD1"/>
    <w:rsid w:val="00815BEB"/>
    <w:rsid w:val="008164E7"/>
    <w:rsid w:val="0081726B"/>
    <w:rsid w:val="008174BD"/>
    <w:rsid w:val="00817C07"/>
    <w:rsid w:val="00817CB4"/>
    <w:rsid w:val="00820409"/>
    <w:rsid w:val="0082047E"/>
    <w:rsid w:val="00820B33"/>
    <w:rsid w:val="00821999"/>
    <w:rsid w:val="00823621"/>
    <w:rsid w:val="00824868"/>
    <w:rsid w:val="008256A0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8E2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2DB"/>
    <w:rsid w:val="0089233B"/>
    <w:rsid w:val="00893E34"/>
    <w:rsid w:val="008964DF"/>
    <w:rsid w:val="00896C79"/>
    <w:rsid w:val="00897D62"/>
    <w:rsid w:val="00897F5D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D5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872"/>
    <w:rsid w:val="008F5161"/>
    <w:rsid w:val="008F6094"/>
    <w:rsid w:val="008F63FB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D57"/>
    <w:rsid w:val="00913E72"/>
    <w:rsid w:val="00915AE6"/>
    <w:rsid w:val="00916B87"/>
    <w:rsid w:val="0091714A"/>
    <w:rsid w:val="0091753C"/>
    <w:rsid w:val="00920A86"/>
    <w:rsid w:val="0092334A"/>
    <w:rsid w:val="0092410F"/>
    <w:rsid w:val="009242F4"/>
    <w:rsid w:val="00925272"/>
    <w:rsid w:val="00925D6A"/>
    <w:rsid w:val="00926422"/>
    <w:rsid w:val="00927EFB"/>
    <w:rsid w:val="009310DC"/>
    <w:rsid w:val="009324F5"/>
    <w:rsid w:val="00932B94"/>
    <w:rsid w:val="0093329F"/>
    <w:rsid w:val="00935855"/>
    <w:rsid w:val="00935D6A"/>
    <w:rsid w:val="009361F0"/>
    <w:rsid w:val="00936684"/>
    <w:rsid w:val="00936B3C"/>
    <w:rsid w:val="00936C27"/>
    <w:rsid w:val="00936F4E"/>
    <w:rsid w:val="0093738B"/>
    <w:rsid w:val="009404FA"/>
    <w:rsid w:val="0094257A"/>
    <w:rsid w:val="009432AB"/>
    <w:rsid w:val="00944559"/>
    <w:rsid w:val="009466FC"/>
    <w:rsid w:val="00946CE6"/>
    <w:rsid w:val="009500FB"/>
    <w:rsid w:val="0095044F"/>
    <w:rsid w:val="00955B2A"/>
    <w:rsid w:val="00955E8B"/>
    <w:rsid w:val="0095792D"/>
    <w:rsid w:val="00960D26"/>
    <w:rsid w:val="009612A7"/>
    <w:rsid w:val="00961DD5"/>
    <w:rsid w:val="009637AC"/>
    <w:rsid w:val="00963F75"/>
    <w:rsid w:val="00964262"/>
    <w:rsid w:val="009668DF"/>
    <w:rsid w:val="00966958"/>
    <w:rsid w:val="00970CF3"/>
    <w:rsid w:val="00972B2F"/>
    <w:rsid w:val="00980193"/>
    <w:rsid w:val="00981496"/>
    <w:rsid w:val="00983653"/>
    <w:rsid w:val="009839F6"/>
    <w:rsid w:val="00984F3D"/>
    <w:rsid w:val="00986A90"/>
    <w:rsid w:val="009908BB"/>
    <w:rsid w:val="00991F20"/>
    <w:rsid w:val="009950C0"/>
    <w:rsid w:val="009967B8"/>
    <w:rsid w:val="00997EE1"/>
    <w:rsid w:val="009A02AD"/>
    <w:rsid w:val="009A0E60"/>
    <w:rsid w:val="009A10FE"/>
    <w:rsid w:val="009A48DE"/>
    <w:rsid w:val="009A5085"/>
    <w:rsid w:val="009A7838"/>
    <w:rsid w:val="009B21FF"/>
    <w:rsid w:val="009B3652"/>
    <w:rsid w:val="009C0294"/>
    <w:rsid w:val="009C65F2"/>
    <w:rsid w:val="009C7E27"/>
    <w:rsid w:val="009C7E64"/>
    <w:rsid w:val="009D2F8D"/>
    <w:rsid w:val="009D3A0B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2C33"/>
    <w:rsid w:val="009F5A65"/>
    <w:rsid w:val="00A0400D"/>
    <w:rsid w:val="00A0527E"/>
    <w:rsid w:val="00A11258"/>
    <w:rsid w:val="00A126FC"/>
    <w:rsid w:val="00A13054"/>
    <w:rsid w:val="00A15268"/>
    <w:rsid w:val="00A154E7"/>
    <w:rsid w:val="00A15555"/>
    <w:rsid w:val="00A15836"/>
    <w:rsid w:val="00A158AA"/>
    <w:rsid w:val="00A25A6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95A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37D8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D0A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20D"/>
    <w:rsid w:val="00B223EC"/>
    <w:rsid w:val="00B24393"/>
    <w:rsid w:val="00B24A5C"/>
    <w:rsid w:val="00B25566"/>
    <w:rsid w:val="00B27DE4"/>
    <w:rsid w:val="00B30E17"/>
    <w:rsid w:val="00B31EAD"/>
    <w:rsid w:val="00B329CF"/>
    <w:rsid w:val="00B34CCF"/>
    <w:rsid w:val="00B3522E"/>
    <w:rsid w:val="00B37269"/>
    <w:rsid w:val="00B3732D"/>
    <w:rsid w:val="00B40C36"/>
    <w:rsid w:val="00B41D59"/>
    <w:rsid w:val="00B44BC9"/>
    <w:rsid w:val="00B4573B"/>
    <w:rsid w:val="00B46231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8DA"/>
    <w:rsid w:val="00BA5B94"/>
    <w:rsid w:val="00BA5C01"/>
    <w:rsid w:val="00BA5FE1"/>
    <w:rsid w:val="00BA768D"/>
    <w:rsid w:val="00BA76B5"/>
    <w:rsid w:val="00BB02DF"/>
    <w:rsid w:val="00BB0924"/>
    <w:rsid w:val="00BB0FFA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66C7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090"/>
    <w:rsid w:val="00C171D8"/>
    <w:rsid w:val="00C17E03"/>
    <w:rsid w:val="00C210C5"/>
    <w:rsid w:val="00C24F5F"/>
    <w:rsid w:val="00C250BD"/>
    <w:rsid w:val="00C25225"/>
    <w:rsid w:val="00C255CE"/>
    <w:rsid w:val="00C25EF8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4B1"/>
    <w:rsid w:val="00C57736"/>
    <w:rsid w:val="00C62159"/>
    <w:rsid w:val="00C62FAE"/>
    <w:rsid w:val="00C639F4"/>
    <w:rsid w:val="00C66064"/>
    <w:rsid w:val="00C75922"/>
    <w:rsid w:val="00C767CA"/>
    <w:rsid w:val="00C80C74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826"/>
    <w:rsid w:val="00CB2BC6"/>
    <w:rsid w:val="00CB3671"/>
    <w:rsid w:val="00CB4321"/>
    <w:rsid w:val="00CB6369"/>
    <w:rsid w:val="00CB7227"/>
    <w:rsid w:val="00CB7DA8"/>
    <w:rsid w:val="00CC1472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94B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E0"/>
    <w:rsid w:val="00D104A2"/>
    <w:rsid w:val="00D11677"/>
    <w:rsid w:val="00D12758"/>
    <w:rsid w:val="00D146F6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09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7AA"/>
    <w:rsid w:val="00D74A51"/>
    <w:rsid w:val="00D74CD3"/>
    <w:rsid w:val="00D75993"/>
    <w:rsid w:val="00D8268D"/>
    <w:rsid w:val="00D8381E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3F12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1908"/>
    <w:rsid w:val="00E5206B"/>
    <w:rsid w:val="00E56A8F"/>
    <w:rsid w:val="00E62321"/>
    <w:rsid w:val="00E64F62"/>
    <w:rsid w:val="00E650D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84B"/>
    <w:rsid w:val="00ED6A91"/>
    <w:rsid w:val="00ED6E8A"/>
    <w:rsid w:val="00EE2E5B"/>
    <w:rsid w:val="00EE351C"/>
    <w:rsid w:val="00EE4800"/>
    <w:rsid w:val="00EE7A0D"/>
    <w:rsid w:val="00EF0A0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191"/>
    <w:rsid w:val="00F23DA1"/>
    <w:rsid w:val="00F24D31"/>
    <w:rsid w:val="00F2512A"/>
    <w:rsid w:val="00F25D69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B67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7EF"/>
    <w:rsid w:val="00FA5A7A"/>
    <w:rsid w:val="00FA5C17"/>
    <w:rsid w:val="00FB2B96"/>
    <w:rsid w:val="00FB3D17"/>
    <w:rsid w:val="00FB4E4B"/>
    <w:rsid w:val="00FC04CD"/>
    <w:rsid w:val="00FC2406"/>
    <w:rsid w:val="00FC2468"/>
    <w:rsid w:val="00FC66B1"/>
    <w:rsid w:val="00FC6C71"/>
    <w:rsid w:val="00FD4603"/>
    <w:rsid w:val="00FD528C"/>
    <w:rsid w:val="00FD6F26"/>
    <w:rsid w:val="00FD7583"/>
    <w:rsid w:val="00FE1014"/>
    <w:rsid w:val="00FE19F2"/>
    <w:rsid w:val="00FE1B62"/>
    <w:rsid w:val="00FE334D"/>
    <w:rsid w:val="00FE3F95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0B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8481092-E0A7-453D-9D64-D75EB87F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88B3-0BE0-4A48-AD59-DF7D9CC6F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최상호님/T멤버십기획팀</dc:creator>
  <cp:keywords/>
  <dc:description/>
  <cp:lastModifiedBy>김미선</cp:lastModifiedBy>
  <cp:revision>5</cp:revision>
  <cp:lastPrinted>2020-02-18T08:37:00Z</cp:lastPrinted>
  <dcterms:created xsi:type="dcterms:W3CDTF">2025-07-12T05:46:00Z</dcterms:created>
  <dcterms:modified xsi:type="dcterms:W3CDTF">2026-01-20T13:27:00Z</dcterms:modified>
  <cp:version>0900.0001.01</cp:version>
</cp:coreProperties>
</file>