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1AFD11C9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8DD1F" w14:textId="3C7B3583" w:rsidR="00C04EAA" w:rsidRPr="00B23BF9" w:rsidRDefault="008B580C" w:rsidP="00A75BF2">
      <w:pPr>
        <w:pStyle w:val="ab"/>
        <w:wordWrap w:val="0"/>
        <w:spacing w:before="2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16"/>
          <w:w w:val="95"/>
          <w:kern w:val="2"/>
          <w:sz w:val="48"/>
          <w:szCs w:val="48"/>
          <w:lang w:eastAsia="ko-KR"/>
        </w:rPr>
      </w:pPr>
      <w:bookmarkStart w:id="0" w:name="_Hlk533704436"/>
      <w:r w:rsidRPr="00B23BF9">
        <w:rPr>
          <w:rFonts w:ascii="HY견고딕" w:eastAsia="HY견고딕" w:hAnsi="Moebius" w:cs="Arial"/>
          <w:bCs/>
          <w:color w:val="000000"/>
          <w:spacing w:val="-16"/>
          <w:w w:val="95"/>
          <w:kern w:val="2"/>
          <w:sz w:val="48"/>
          <w:szCs w:val="48"/>
          <w:lang w:eastAsia="ko-KR"/>
        </w:rPr>
        <w:t>SK</w:t>
      </w:r>
      <w:r w:rsidR="003657E6" w:rsidRPr="00B23BF9">
        <w:rPr>
          <w:rFonts w:ascii="HY견고딕" w:eastAsia="HY견고딕" w:hAnsi="Moebius" w:cs="Arial" w:hint="eastAsia"/>
          <w:bCs/>
          <w:color w:val="000000"/>
          <w:spacing w:val="-16"/>
          <w:w w:val="95"/>
          <w:kern w:val="2"/>
          <w:sz w:val="48"/>
          <w:szCs w:val="48"/>
          <w:lang w:eastAsia="ko-KR"/>
        </w:rPr>
        <w:t>T</w:t>
      </w:r>
      <w:r w:rsidR="003657E6" w:rsidRPr="00B23BF9">
        <w:rPr>
          <w:rFonts w:ascii="HY견고딕" w:eastAsia="HY견고딕" w:hAnsi="Moebius" w:cs="Arial"/>
          <w:bCs/>
          <w:color w:val="000000"/>
          <w:spacing w:val="-16"/>
          <w:w w:val="95"/>
          <w:kern w:val="2"/>
          <w:sz w:val="48"/>
          <w:szCs w:val="48"/>
          <w:lang w:eastAsia="ko-KR"/>
        </w:rPr>
        <w:t>,</w:t>
      </w:r>
      <w:r w:rsidR="00F65F11" w:rsidRPr="00B23BF9">
        <w:rPr>
          <w:rFonts w:ascii="HY견고딕" w:eastAsia="HY견고딕" w:hAnsi="Moebius" w:cs="Arial"/>
          <w:bCs/>
          <w:color w:val="000000"/>
          <w:spacing w:val="-16"/>
          <w:w w:val="95"/>
          <w:kern w:val="2"/>
          <w:sz w:val="48"/>
          <w:szCs w:val="48"/>
          <w:lang w:eastAsia="ko-KR"/>
        </w:rPr>
        <w:t xml:space="preserve"> </w:t>
      </w:r>
      <w:proofErr w:type="spellStart"/>
      <w:r w:rsidR="00F65F11" w:rsidRPr="00B23BF9">
        <w:rPr>
          <w:rFonts w:ascii="HY견고딕" w:eastAsia="HY견고딕" w:hAnsi="Moebius" w:cs="Arial" w:hint="eastAsia"/>
          <w:bCs/>
          <w:color w:val="000000"/>
          <w:spacing w:val="-16"/>
          <w:w w:val="95"/>
          <w:kern w:val="2"/>
          <w:sz w:val="48"/>
          <w:szCs w:val="48"/>
          <w:lang w:eastAsia="ko-KR"/>
        </w:rPr>
        <w:t>리벨리온과</w:t>
      </w:r>
      <w:proofErr w:type="spellEnd"/>
      <w:r w:rsidR="00B23BF9" w:rsidRPr="00B23BF9">
        <w:rPr>
          <w:rFonts w:ascii="HY견고딕" w:eastAsia="HY견고딕" w:hAnsi="Moebius" w:cs="Arial" w:hint="eastAsia"/>
          <w:bCs/>
          <w:color w:val="000000"/>
          <w:spacing w:val="-16"/>
          <w:w w:val="95"/>
          <w:kern w:val="2"/>
          <w:sz w:val="48"/>
          <w:szCs w:val="48"/>
          <w:lang w:eastAsia="ko-KR"/>
        </w:rPr>
        <w:t xml:space="preserve"> </w:t>
      </w:r>
      <w:r w:rsidR="00B23BF9" w:rsidRPr="00B23BF9">
        <w:rPr>
          <w:rFonts w:ascii="HY견고딕" w:eastAsia="HY견고딕" w:hAnsi="Moebius" w:cs="Arial"/>
          <w:bCs/>
          <w:color w:val="000000"/>
          <w:spacing w:val="-16"/>
          <w:w w:val="95"/>
          <w:kern w:val="2"/>
          <w:sz w:val="48"/>
          <w:szCs w:val="48"/>
          <w:lang w:eastAsia="ko-KR"/>
        </w:rPr>
        <w:t>‘</w:t>
      </w:r>
      <w:r w:rsidR="00B23BF9" w:rsidRPr="00B23BF9">
        <w:rPr>
          <w:rFonts w:ascii="HY견고딕" w:eastAsia="HY견고딕" w:hAnsi="Moebius" w:cs="Arial" w:hint="eastAsia"/>
          <w:bCs/>
          <w:color w:val="000000"/>
          <w:spacing w:val="-16"/>
          <w:w w:val="95"/>
          <w:kern w:val="2"/>
          <w:sz w:val="48"/>
          <w:szCs w:val="48"/>
          <w:lang w:eastAsia="ko-KR"/>
        </w:rPr>
        <w:t xml:space="preserve">국산 </w:t>
      </w:r>
      <w:r w:rsidR="00B23BF9" w:rsidRPr="00B23BF9">
        <w:rPr>
          <w:rFonts w:ascii="HY견고딕" w:eastAsia="HY견고딕" w:hAnsi="Moebius" w:cs="Arial"/>
          <w:bCs/>
          <w:color w:val="000000"/>
          <w:spacing w:val="-16"/>
          <w:w w:val="95"/>
          <w:kern w:val="2"/>
          <w:sz w:val="48"/>
          <w:szCs w:val="48"/>
          <w:lang w:eastAsia="ko-KR"/>
        </w:rPr>
        <w:t xml:space="preserve">AI </w:t>
      </w:r>
      <w:r w:rsidR="00B23BF9" w:rsidRPr="00B23BF9">
        <w:rPr>
          <w:rFonts w:ascii="HY견고딕" w:eastAsia="HY견고딕" w:hAnsi="Moebius" w:cs="Arial" w:hint="eastAsia"/>
          <w:bCs/>
          <w:color w:val="000000"/>
          <w:spacing w:val="-16"/>
          <w:w w:val="95"/>
          <w:kern w:val="2"/>
          <w:sz w:val="48"/>
          <w:szCs w:val="48"/>
          <w:lang w:eastAsia="ko-KR"/>
        </w:rPr>
        <w:t>생태계</w:t>
      </w:r>
      <w:r w:rsidR="00B23BF9" w:rsidRPr="00B23BF9">
        <w:rPr>
          <w:rFonts w:ascii="HY견고딕" w:eastAsia="HY견고딕" w:hAnsi="Moebius" w:cs="Arial"/>
          <w:bCs/>
          <w:color w:val="000000"/>
          <w:spacing w:val="-16"/>
          <w:w w:val="95"/>
          <w:kern w:val="2"/>
          <w:sz w:val="48"/>
          <w:szCs w:val="48"/>
          <w:lang w:eastAsia="ko-KR"/>
        </w:rPr>
        <w:t>’</w:t>
      </w:r>
      <w:r w:rsidR="00B23BF9" w:rsidRPr="00B23BF9">
        <w:rPr>
          <w:rFonts w:ascii="HY견고딕" w:eastAsia="HY견고딕" w:hAnsi="Moebius" w:cs="Arial"/>
          <w:bCs/>
          <w:color w:val="000000"/>
          <w:spacing w:val="-16"/>
          <w:w w:val="95"/>
          <w:kern w:val="2"/>
          <w:sz w:val="48"/>
          <w:szCs w:val="48"/>
          <w:lang w:eastAsia="ko-KR"/>
        </w:rPr>
        <w:t xml:space="preserve"> </w:t>
      </w:r>
      <w:r w:rsidR="00B23BF9" w:rsidRPr="00B23BF9">
        <w:rPr>
          <w:rFonts w:ascii="HY견고딕" w:eastAsia="HY견고딕" w:hAnsi="Moebius" w:cs="Arial" w:hint="eastAsia"/>
          <w:bCs/>
          <w:color w:val="000000"/>
          <w:spacing w:val="-16"/>
          <w:w w:val="95"/>
          <w:kern w:val="2"/>
          <w:sz w:val="48"/>
          <w:szCs w:val="48"/>
          <w:lang w:eastAsia="ko-KR"/>
        </w:rPr>
        <w:t>구축 나선다</w:t>
      </w:r>
    </w:p>
    <w:bookmarkEnd w:id="0"/>
    <w:p w14:paraId="289D363B" w14:textId="16918CE7" w:rsidR="00AE248B" w:rsidRPr="001819E7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proofErr w:type="spellStart"/>
      <w:r w:rsidR="00B23BF9" w:rsidRPr="00691A00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>에이닷</w:t>
      </w:r>
      <w:proofErr w:type="spellEnd"/>
      <w:r w:rsidR="00B23BF9" w:rsidRPr="00691A00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 xml:space="preserve"> 엑스 기반 </w:t>
      </w:r>
      <w:r w:rsidR="00407C76" w:rsidRPr="00691A00"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  <w:lang w:eastAsia="ko-KR"/>
        </w:rPr>
        <w:t>‘</w:t>
      </w:r>
      <w:proofErr w:type="spellStart"/>
      <w:r w:rsidR="00FA1FD3" w:rsidRPr="00691A00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>에이닷</w:t>
      </w:r>
      <w:proofErr w:type="spellEnd"/>
      <w:r w:rsidR="00FA1FD3" w:rsidRPr="00691A00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 xml:space="preserve"> 전화 </w:t>
      </w:r>
      <w:proofErr w:type="spellStart"/>
      <w:r w:rsidR="00FA1FD3" w:rsidRPr="00691A00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>통화요약</w:t>
      </w:r>
      <w:proofErr w:type="spellEnd"/>
      <w:r w:rsidR="00FA1FD3" w:rsidRPr="00691A00"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  <w:lang w:eastAsia="ko-KR"/>
        </w:rPr>
        <w:t>’</w:t>
      </w:r>
      <w:r w:rsidR="008E7544" w:rsidRPr="00691A00"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  <w:lang w:eastAsia="ko-KR"/>
        </w:rPr>
        <w:t xml:space="preserve"> </w:t>
      </w:r>
      <w:r w:rsidR="005C0E9F" w:rsidRPr="00691A00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 xml:space="preserve">등 </w:t>
      </w:r>
      <w:r w:rsidR="005C0E9F" w:rsidRPr="00691A00"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  <w:lang w:eastAsia="ko-KR"/>
        </w:rPr>
        <w:t xml:space="preserve">AI </w:t>
      </w:r>
      <w:r w:rsidR="008E7544" w:rsidRPr="00691A00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 xml:space="preserve">서비스에 </w:t>
      </w:r>
      <w:proofErr w:type="spellStart"/>
      <w:r w:rsidR="008E7544" w:rsidRPr="00691A00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>리벨리온</w:t>
      </w:r>
      <w:proofErr w:type="spellEnd"/>
      <w:r w:rsidR="008E7544" w:rsidRPr="00691A00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 xml:space="preserve"> </w:t>
      </w:r>
      <w:r w:rsidR="008E7544" w:rsidRPr="00691A00"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  <w:lang w:eastAsia="ko-KR"/>
        </w:rPr>
        <w:t xml:space="preserve">NPU </w:t>
      </w:r>
      <w:r w:rsidR="008E7544" w:rsidRPr="00691A00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>적용 테스트 진행</w:t>
      </w:r>
    </w:p>
    <w:p w14:paraId="42AE9B35" w14:textId="4A696709" w:rsidR="001A31D4" w:rsidRDefault="00AE248B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596972" w:rsidRPr="00B23BF9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‘</w:t>
      </w:r>
      <w:r w:rsidR="008E7544" w:rsidRPr="00B23BF9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국산 </w:t>
      </w:r>
      <w:r w:rsidR="008E7544" w:rsidRPr="00B23BF9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LLM</w:t>
      </w:r>
      <w:r w:rsidR="00596972" w:rsidRPr="00B23BF9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’</w:t>
      </w:r>
      <w:r w:rsidR="00B23BF9" w:rsidRPr="00B23BF9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proofErr w:type="spellStart"/>
      <w:r w:rsidR="00B23BF9" w:rsidRPr="00B23BF9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에이닷</w:t>
      </w:r>
      <w:proofErr w:type="spellEnd"/>
      <w:r w:rsidR="00B23BF9" w:rsidRPr="00B23BF9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엑스</w:t>
      </w:r>
      <w:r w:rsidR="008E7544" w:rsidRPr="00B23BF9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에 </w:t>
      </w:r>
      <w:r w:rsidR="00596972" w:rsidRPr="00B23BF9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‘</w:t>
      </w:r>
      <w:r w:rsidR="008E7544" w:rsidRPr="00B23BF9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국산 </w:t>
      </w:r>
      <w:r w:rsidR="008E7544" w:rsidRPr="00B23BF9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NPU</w:t>
      </w:r>
      <w:r w:rsidR="00596972" w:rsidRPr="00B23BF9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’</w:t>
      </w:r>
      <w:r w:rsidR="008E7544" w:rsidRPr="00B23BF9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8E7544" w:rsidRPr="00B23BF9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사용</w:t>
      </w:r>
      <w:r w:rsidR="00B23BF9" w:rsidRPr="00B23BF9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해</w:t>
      </w:r>
      <w:r w:rsidR="008E7544" w:rsidRPr="00B23BF9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국내 </w:t>
      </w:r>
      <w:r w:rsidR="008E7544" w:rsidRPr="00B23BF9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AI </w:t>
      </w:r>
      <w:r w:rsidR="008E7544" w:rsidRPr="00B23BF9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생태계 자립성 강화</w:t>
      </w:r>
      <w:r w:rsidR="008E7544" w:rsidRPr="00B23BF9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D666D4" w:rsidRPr="00B23BF9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계획</w:t>
      </w:r>
    </w:p>
    <w:p w14:paraId="05595DAF" w14:textId="49F3AF5C" w:rsidR="001A31D4" w:rsidRPr="000D4D56" w:rsidRDefault="00511915" w:rsidP="007A63D8">
      <w:pPr>
        <w:pStyle w:val="ab"/>
        <w:wordWrap w:val="0"/>
        <w:snapToGrid w:val="0"/>
        <w:spacing w:before="0" w:beforeAutospacing="0" w:after="24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D666D4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“AI </w:t>
      </w:r>
      <w:r w:rsidR="00D666D4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생태계 자립성은 국가 경쟁력에 중요한 </w:t>
      </w:r>
      <w:proofErr w:type="gramStart"/>
      <w:r w:rsidR="00D666D4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요소</w:t>
      </w:r>
      <w:r w:rsidR="00D666D4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…</w:t>
      </w:r>
      <w:proofErr w:type="gramEnd"/>
      <w:r w:rsidR="00D666D4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D666D4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앞으로도 지속 노력할 것</w:t>
      </w:r>
      <w:r w:rsidR="00D666D4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712C701C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E1B9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F65F11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F65F11">
        <w:rPr>
          <w:rFonts w:ascii="맑은 고딕" w:hAnsi="맑은 고딕" w:cs="Arial"/>
          <w:b/>
          <w:sz w:val="24"/>
          <w:szCs w:val="24"/>
          <w:lang w:eastAsia="ko-KR" w:bidi="ar-SA"/>
        </w:rPr>
        <w:t>25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3758BFD" w14:textId="7EA2137C" w:rsidR="000C25AA" w:rsidRPr="00790F7A" w:rsidRDefault="002911A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FF0000"/>
          <w:sz w:val="24"/>
          <w:szCs w:val="24"/>
          <w:lang w:eastAsia="ko-KR" w:bidi="ar-SA"/>
        </w:rPr>
      </w:pPr>
      <w:bookmarkStart w:id="1" w:name="_Hlk151973338"/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73DA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</w:t>
      </w:r>
      <w:r w:rsidR="00773DA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5C7FB7" w:rsidRPr="00A64593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132B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5C7F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65F11" w:rsidRPr="00F65F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AI반도체 </w:t>
      </w:r>
      <w:proofErr w:type="spellStart"/>
      <w:r w:rsidR="00F65F11" w:rsidRPr="00F65F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스타트업</w:t>
      </w:r>
      <w:proofErr w:type="spellEnd"/>
      <w:r w:rsidR="00F65F11" w:rsidRPr="00F65F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F65F11" w:rsidRPr="00F65F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리벨리온</w:t>
      </w:r>
      <w:proofErr w:type="spellEnd"/>
      <w:r w:rsidR="00F65F11" w:rsidRPr="00F65F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(대표이사 박성현, </w:t>
      </w:r>
      <w:hyperlink r:id="rId10" w:history="1">
        <w:r w:rsidR="00F65F11" w:rsidRPr="00F65F11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rebellions.ai</w:t>
        </w:r>
      </w:hyperlink>
      <w:r w:rsidR="00F65F11" w:rsidRPr="00F65F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F65F1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과 </w:t>
      </w:r>
      <w:r w:rsidR="00F65F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함께 </w:t>
      </w:r>
      <w:r w:rsidR="007A63D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7A63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</w:t>
      </w:r>
      <w:proofErr w:type="spellEnd"/>
      <w:r w:rsidR="007A63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전화 </w:t>
      </w:r>
      <w:proofErr w:type="spellStart"/>
      <w:r w:rsidR="007A63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통화요약</w:t>
      </w:r>
      <w:proofErr w:type="spellEnd"/>
      <w:r w:rsidR="007A63D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7A63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</w:t>
      </w:r>
      <w:r w:rsidR="00F65F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자사 주요 </w:t>
      </w:r>
      <w:r w:rsidR="007A63D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F65F11" w:rsidRPr="00F65F1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서비스에 </w:t>
      </w:r>
      <w:proofErr w:type="spellStart"/>
      <w:r w:rsidR="00F65F11" w:rsidRPr="00F65F1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리벨리온의</w:t>
      </w:r>
      <w:proofErr w:type="spellEnd"/>
      <w:r w:rsidR="00F65F11" w:rsidRPr="00F65F1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NPU(신경망처리장치, Neural Processing Unit)</w:t>
      </w:r>
      <w:r w:rsidR="009B60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를 </w:t>
      </w:r>
      <w:r w:rsidR="00F65F1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적용</w:t>
      </w:r>
      <w:r w:rsidR="009B60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하기 위한</w:t>
      </w:r>
      <w:r w:rsidR="00F65F1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테스트를 진행 중이라고 </w:t>
      </w:r>
      <w:r w:rsidR="00F65F1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25</w:t>
      </w:r>
      <w:r w:rsidR="00F65F1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 밝혔다.</w:t>
      </w:r>
      <w:r w:rsidR="0032313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</w:p>
    <w:p w14:paraId="3C10A801" w14:textId="6609FB76" w:rsidR="00F65F11" w:rsidRDefault="00F65F11" w:rsidP="00790F7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02E87F9" w14:textId="09E77715" w:rsidR="007A63D8" w:rsidRPr="00D646C4" w:rsidRDefault="007A63D8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와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리벨리온은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407C7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9B60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데이터센터 용 </w:t>
      </w:r>
      <w:r w:rsidR="009B609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="009B60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반도체 아톰(</w:t>
      </w:r>
      <w:r w:rsidR="009B609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ATOM)</w:t>
      </w:r>
      <w:r w:rsidR="00407C7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9B609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을</w:t>
      </w:r>
      <w:r w:rsidR="009B60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탑재한 서버를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에이닷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D646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전화 </w:t>
      </w:r>
      <w:proofErr w:type="spellStart"/>
      <w:r w:rsidRPr="00D646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통화요약</w:t>
      </w:r>
      <w:proofErr w:type="spellEnd"/>
      <w:r w:rsidRPr="00D646C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▲PASS </w:t>
      </w:r>
      <w:proofErr w:type="spellStart"/>
      <w:r w:rsidRPr="00D646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스팸필터링</w:t>
      </w:r>
      <w:proofErr w:type="spellEnd"/>
      <w:r w:rsidRPr="00D646C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▲PASS</w:t>
      </w:r>
      <w:r w:rsidRPr="00D646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금융비서</w:t>
      </w:r>
      <w:r w:rsidRPr="00D646C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▲</w:t>
      </w:r>
      <w:proofErr w:type="spellStart"/>
      <w:r w:rsidRPr="00D646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엑스칼리버</w:t>
      </w:r>
      <w:proofErr w:type="spellEnd"/>
      <w:r w:rsidRPr="00D646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</w:t>
      </w:r>
      <w:r w:rsidR="009B6099" w:rsidRPr="00D646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테스트 중이</w:t>
      </w:r>
      <w:r w:rsidR="005C0E9F" w:rsidRPr="00D646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며,</w:t>
      </w:r>
      <w:r w:rsidR="005C0E9F" w:rsidRPr="00D646C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C0E9F" w:rsidRPr="00D646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테스트 결과에 따라 아톰의 성능 </w:t>
      </w:r>
      <w:proofErr w:type="spellStart"/>
      <w:r w:rsidR="005C0E9F" w:rsidRPr="00D646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강화판인</w:t>
      </w:r>
      <w:proofErr w:type="spellEnd"/>
      <w:r w:rsidR="005C0E9F" w:rsidRPr="00D646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07C76" w:rsidRPr="00D646C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5C0E9F" w:rsidRPr="00D646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대규모 </w:t>
      </w:r>
      <w:r w:rsidR="005C0E9F" w:rsidRPr="00D646C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proofErr w:type="spellStart"/>
      <w:r w:rsidR="005C0E9F" w:rsidRPr="00D646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추론용</w:t>
      </w:r>
      <w:proofErr w:type="spellEnd"/>
      <w:r w:rsidR="005C0E9F" w:rsidRPr="00D646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C0E9F" w:rsidRPr="00D646C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5C0E9F" w:rsidRPr="00D646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반도체 아톰 맥스(</w:t>
      </w:r>
      <w:r w:rsidR="005C0E9F" w:rsidRPr="00D646C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ATOM-M</w:t>
      </w:r>
      <w:r w:rsidR="00E12046" w:rsidRPr="00D646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ax</w:t>
      </w:r>
      <w:r w:rsidR="005C0E9F" w:rsidRPr="00D646C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407C76" w:rsidRPr="00D646C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5C0E9F" w:rsidRPr="00D646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이들 서비스에 연내 상용 적용하는 것</w:t>
      </w:r>
      <w:r w:rsidR="005C0E9F" w:rsidRPr="00D646C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을 </w:t>
      </w:r>
      <w:r w:rsidR="005C0E9F" w:rsidRPr="00D646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목표로 하고 있다.</w:t>
      </w:r>
    </w:p>
    <w:p w14:paraId="5F5A785E" w14:textId="77777777" w:rsidR="00D646C4" w:rsidRPr="00D646C4" w:rsidRDefault="00D646C4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9120D2A" w14:textId="6579E75E" w:rsidR="00D646C4" w:rsidRPr="00D646C4" w:rsidRDefault="00D646C4" w:rsidP="00D646C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646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또한, SKT는 테스트 결과를 토대로 향후 </w:t>
      </w:r>
      <w:proofErr w:type="spellStart"/>
      <w:r w:rsidRPr="00D646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리벨리온</w:t>
      </w:r>
      <w:proofErr w:type="spellEnd"/>
      <w:r w:rsidRPr="00D646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NPU 서버 도입을 지속적으로 확장할 계획이다.</w:t>
      </w:r>
    </w:p>
    <w:p w14:paraId="2E404CAC" w14:textId="77777777" w:rsidR="007A63D8" w:rsidRPr="00D646C4" w:rsidRDefault="007A63D8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38F657D" w14:textId="5999B176" w:rsidR="005C0E9F" w:rsidRPr="00D646C4" w:rsidRDefault="005C0E9F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646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양사는 이번</w:t>
      </w:r>
      <w:r w:rsidR="00BC74B5" w:rsidRPr="00D646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C74B5" w:rsidRPr="00D646C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 w:rsidR="00BC74B5" w:rsidRPr="00D646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="00BC74B5" w:rsidRPr="00D646C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 </w:t>
      </w:r>
      <w:r w:rsidR="00BC74B5" w:rsidRPr="00D646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서비스에 대한</w:t>
      </w:r>
      <w:r w:rsidRPr="00D646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D646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리벨리온</w:t>
      </w:r>
      <w:proofErr w:type="spellEnd"/>
      <w:r w:rsidRPr="00D646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D646C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Pr="00D646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반도체 </w:t>
      </w:r>
      <w:r w:rsidR="00BC74B5" w:rsidRPr="00D646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테스트 및 상용화 검토가 국내 </w:t>
      </w:r>
      <w:r w:rsidR="00BC74B5" w:rsidRPr="00D646C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BC74B5" w:rsidRPr="00D646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생태계 자립에 큰 의미를 가지고 있다고 설명했다.</w:t>
      </w:r>
    </w:p>
    <w:p w14:paraId="7839E4C4" w14:textId="77777777" w:rsidR="00BC74B5" w:rsidRPr="00D646C4" w:rsidRDefault="00BC74B5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800DA8D" w14:textId="4BBAA28F" w:rsidR="00F65F11" w:rsidRDefault="005C0E9F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D646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</w:t>
      </w:r>
      <w:proofErr w:type="spellEnd"/>
      <w:r w:rsidRPr="00D646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전화 </w:t>
      </w:r>
      <w:proofErr w:type="spellStart"/>
      <w:r w:rsidRPr="00D646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통화요약은</w:t>
      </w:r>
      <w:proofErr w:type="spellEnd"/>
      <w:r w:rsidRPr="00D646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D646C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Pr="00D646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Pr="00D646C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LLM </w:t>
      </w:r>
      <w:r w:rsidRPr="00D646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모델 </w:t>
      </w:r>
      <w:proofErr w:type="spellStart"/>
      <w:r w:rsidRPr="00D646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에이닷엑스</w:t>
      </w:r>
      <w:proofErr w:type="spellEnd"/>
      <w:r w:rsidRPr="00D646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Pr="00D646C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A.X</w:t>
      </w:r>
      <w:r w:rsidR="00BC74B5" w:rsidRPr="00D646C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BC74B5" w:rsidRPr="00D646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Pr="00D646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기반으로 </w:t>
      </w:r>
      <w:r w:rsidR="00BC74B5" w:rsidRPr="00D646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 있어,</w:t>
      </w:r>
      <w:r w:rsidR="00BC74B5" w:rsidRPr="00D646C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C74B5" w:rsidRPr="00D646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국산 </w:t>
      </w:r>
      <w:r w:rsidR="00BC74B5" w:rsidRPr="00D646C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BC74B5" w:rsidRPr="00D646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반도체인 </w:t>
      </w:r>
      <w:proofErr w:type="spellStart"/>
      <w:r w:rsidR="00BC74B5" w:rsidRPr="00D646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리벨리온의</w:t>
      </w:r>
      <w:proofErr w:type="spellEnd"/>
      <w:r w:rsidR="00BC74B5" w:rsidRPr="00D646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아톰을 통해 상용 서비스 될 경우 </w:t>
      </w:r>
      <w:r w:rsidR="00BC74B5" w:rsidRPr="00D646C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BC74B5" w:rsidRPr="00D646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국산 </w:t>
      </w:r>
      <w:r w:rsidR="00BC74B5" w:rsidRPr="00D646C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LLM’</w:t>
      </w:r>
      <w:r w:rsidR="00BC74B5" w:rsidRPr="00D646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</w:t>
      </w:r>
      <w:r w:rsidR="00BC74B5" w:rsidRPr="00D646C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BC74B5" w:rsidRPr="00D646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국산 </w:t>
      </w:r>
      <w:r w:rsidR="00BC74B5" w:rsidRPr="00D646C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NPU’</w:t>
      </w:r>
      <w:r w:rsidR="00BC74B5" w:rsidRPr="00D646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통해 서비스되는 </w:t>
      </w:r>
      <w:r w:rsidR="00BC74B5" w:rsidRPr="00D646C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BC74B5" w:rsidRPr="00D646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소버린</w:t>
      </w:r>
      <w:proofErr w:type="spellEnd"/>
      <w:r w:rsidR="00BC74B5" w:rsidRPr="00D646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C74B5" w:rsidRPr="00D646C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AI(</w:t>
      </w:r>
      <w:proofErr w:type="spellStart"/>
      <w:r w:rsidR="00BC74B5" w:rsidRPr="00D646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국가주권형</w:t>
      </w:r>
      <w:proofErr w:type="spellEnd"/>
      <w:r w:rsidR="00BC74B5" w:rsidRPr="00D646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C74B5" w:rsidRPr="00D646C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8C0E7E" w:rsidRPr="00D646C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BC74B5" w:rsidRPr="00D646C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’가 </w:t>
      </w:r>
      <w:r w:rsidR="00BC74B5" w:rsidRPr="00D646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이뤄진다는 것이다.</w:t>
      </w:r>
    </w:p>
    <w:p w14:paraId="51FB34AB" w14:textId="2D207377" w:rsidR="002D3B29" w:rsidRDefault="002D3B29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0FA72EC" w14:textId="24C0A405" w:rsidR="002D3B29" w:rsidRPr="00D646C4" w:rsidRDefault="002D3B29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D3B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특히, SK</w:t>
      </w:r>
      <w:r w:rsidR="0036687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3668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r w:rsidRPr="002D3B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자체 개발한 한국어 특화 대규모 </w:t>
      </w:r>
      <w:proofErr w:type="spellStart"/>
      <w:r w:rsidRPr="002D3B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언어모델</w:t>
      </w:r>
      <w:proofErr w:type="spellEnd"/>
      <w:r w:rsidRPr="002D3B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(LLM) '</w:t>
      </w:r>
      <w:proofErr w:type="spellStart"/>
      <w:r w:rsidRPr="002D3B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에이닷엑스</w:t>
      </w:r>
      <w:proofErr w:type="spellEnd"/>
      <w:r w:rsidRPr="002D3B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(A.X) 4.0'</w:t>
      </w:r>
      <w:r w:rsidR="002643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는</w:t>
      </w:r>
      <w:r w:rsidRPr="002D3B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현존하는 LLM 중 최고 수준의 한국어 이해 성능을 확보하고 있</w:t>
      </w:r>
      <w:r w:rsidR="00B62E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어</w:t>
      </w:r>
      <w:r w:rsidRPr="002D3B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국내 비즈니스 환경에 최적화된 모델이라는 평가를 얻고 있다</w:t>
      </w:r>
    </w:p>
    <w:p w14:paraId="3AF85A3E" w14:textId="64AAC414" w:rsidR="00617CA1" w:rsidRPr="00D646C4" w:rsidRDefault="00617CA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6311F04" w14:textId="5452E8F8" w:rsidR="00617CA1" w:rsidRPr="00D646C4" w:rsidRDefault="00617CA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646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양사는 이번 테스트를 시작으로 협력 범위를 지속 확대해 </w:t>
      </w:r>
      <w:r w:rsidR="00596972" w:rsidRPr="00D646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국내</w:t>
      </w:r>
      <w:r w:rsidRPr="00D646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 생태계의 자립성을 강화해 나갈 계획이다.</w:t>
      </w:r>
    </w:p>
    <w:p w14:paraId="6C598A79" w14:textId="32DBDFF3" w:rsidR="00A93937" w:rsidRPr="00D646C4" w:rsidRDefault="00A93937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A2ACBA2" w14:textId="7DCB7181" w:rsidR="00132B41" w:rsidRPr="00D646C4" w:rsidRDefault="00617CA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646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이상민 </w:t>
      </w:r>
      <w:r w:rsidRPr="00D646C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 w:rsidRPr="00D646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성장사업추진실장은 </w:t>
      </w:r>
      <w:r w:rsidRPr="00D646C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2D42DF" w:rsidRPr="00D646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국가 간 </w:t>
      </w:r>
      <w:r w:rsidR="002D42DF" w:rsidRPr="00D646C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2D42DF" w:rsidRPr="00D646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 경쟁이 심화되고 있는 이 때</w:t>
      </w:r>
      <w:r w:rsidR="002D42DF" w:rsidRPr="00D646C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2D42DF" w:rsidRPr="00D646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국내 </w:t>
      </w:r>
      <w:r w:rsidR="002D42DF" w:rsidRPr="00D646C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2D42DF" w:rsidRPr="00D646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생태계 자립성 강화</w:t>
      </w:r>
      <w:r w:rsidR="009A4779" w:rsidRPr="00D646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개별 기업이 아닌 국가의 경쟁력을 좌우할 수 있는 중요한 요소</w:t>
      </w:r>
      <w:r w:rsidR="009A4779" w:rsidRPr="00D646C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="009A4779" w:rsidRPr="00D646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라며</w:t>
      </w:r>
      <w:proofErr w:type="spellEnd"/>
      <w:r w:rsidR="009A4779" w:rsidRPr="00D646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9A4779" w:rsidRPr="00D646C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“SKT</w:t>
      </w:r>
      <w:r w:rsidR="009A4779" w:rsidRPr="00D646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앞으로도 </w:t>
      </w:r>
      <w:r w:rsidR="00496478" w:rsidRPr="00D646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 </w:t>
      </w:r>
      <w:r w:rsidR="00E16DA4" w:rsidRPr="00D646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데이터센터</w:t>
      </w:r>
      <w:r w:rsidR="00496478" w:rsidRPr="00D646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 LLM, AI 반도체 등을</w:t>
      </w:r>
      <w:r w:rsidR="009A4779" w:rsidRPr="00D646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포함한 국내 </w:t>
      </w:r>
      <w:r w:rsidR="009A4779" w:rsidRPr="00D646C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9A4779" w:rsidRPr="00D646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생태계의 역량 강화를 위해 노력할 것</w:t>
      </w:r>
      <w:r w:rsidR="009A4779" w:rsidRPr="00D646C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9A4779" w:rsidRPr="00D646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이라고 </w:t>
      </w:r>
      <w:r w:rsidR="005A7D98" w:rsidRPr="00D646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말했다</w:t>
      </w:r>
      <w:r w:rsidR="009A4779" w:rsidRPr="00D646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0E8C8CA3" w14:textId="40FC05FB" w:rsidR="00132B41" w:rsidRPr="00D646C4" w:rsidRDefault="00132B41" w:rsidP="00D646C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bookmarkEnd w:id="1"/>
    <w:p w14:paraId="386913C3" w14:textId="061C6554" w:rsidR="00A475A7" w:rsidRDefault="004377C8" w:rsidP="00D646C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646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박성현 </w:t>
      </w:r>
      <w:proofErr w:type="spellStart"/>
      <w:r w:rsidRPr="00D646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리벨리온</w:t>
      </w:r>
      <w:proofErr w:type="spellEnd"/>
      <w:r w:rsidRPr="00D646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대표는 “국산 AI반도체가 SKT의 국산 LLM 기반 서비스에 적용될 수 있게 된 것은 기술적 완성도를 넘어, 국내 AI 생태계 자립을 실현하는 중요한 </w:t>
      </w:r>
      <w:proofErr w:type="spellStart"/>
      <w:r w:rsidRPr="00D646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이정표”라며</w:t>
      </w:r>
      <w:proofErr w:type="spellEnd"/>
      <w:r w:rsidRPr="00D646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 “</w:t>
      </w:r>
      <w:proofErr w:type="spellStart"/>
      <w:r w:rsidRPr="00D646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리벨리온은</w:t>
      </w:r>
      <w:proofErr w:type="spellEnd"/>
      <w:r w:rsidRPr="00D646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앞으로도 안정적이고 에너지 효율적인 AI 인프라를 통해, 대한민국이 AI </w:t>
      </w:r>
      <w:r w:rsidR="00FA2A8B" w:rsidRPr="00D646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세계 </w:t>
      </w:r>
      <w:r w:rsidRPr="00D646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3대 강국으로 도약하는 데 </w:t>
      </w:r>
      <w:proofErr w:type="spellStart"/>
      <w:r w:rsidRPr="00D646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기여하겠다”고</w:t>
      </w:r>
      <w:proofErr w:type="spellEnd"/>
      <w:r w:rsidRPr="00D646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밝혔다.</w:t>
      </w:r>
    </w:p>
    <w:p w14:paraId="603173C1" w14:textId="77777777" w:rsidR="00D646C4" w:rsidRDefault="00D646C4" w:rsidP="00D646C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D646C4" w14:paraId="419094E2" w14:textId="77777777" w:rsidTr="00D646C4">
        <w:tc>
          <w:tcPr>
            <w:tcW w:w="9395" w:type="dxa"/>
          </w:tcPr>
          <w:p w14:paraId="360F6E60" w14:textId="77777777" w:rsidR="00D646C4" w:rsidRPr="00D646C4" w:rsidRDefault="00D646C4" w:rsidP="00D646C4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b/>
                <w:bCs/>
                <w:lang w:eastAsia="ko-KR" w:bidi="ar-SA"/>
              </w:rPr>
            </w:pPr>
            <w:r w:rsidRPr="00D646C4">
              <w:rPr>
                <w:rFonts w:asciiTheme="majorHAnsi" w:eastAsiaTheme="majorHAnsi" w:hAnsiTheme="majorHAnsi" w:cs="Arial"/>
                <w:b/>
                <w:bCs/>
                <w:lang w:eastAsia="ko-KR" w:bidi="ar-SA"/>
              </w:rPr>
              <w:t>※</w:t>
            </w:r>
            <w:r w:rsidRPr="00D646C4">
              <w:rPr>
                <w:rFonts w:asciiTheme="majorHAnsi" w:eastAsiaTheme="majorHAnsi" w:hAnsiTheme="majorHAnsi" w:cs="Arial" w:hint="eastAsia"/>
                <w:b/>
                <w:bCs/>
                <w:lang w:eastAsia="ko-KR" w:bidi="ar-SA"/>
              </w:rPr>
              <w:t xml:space="preserve"> 사진설명</w:t>
            </w:r>
          </w:p>
          <w:p w14:paraId="3C912D3D" w14:textId="767B86DB" w:rsidR="00D646C4" w:rsidRDefault="00D646C4" w:rsidP="00D646C4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50" w:firstLine="110"/>
              <w:jc w:val="both"/>
              <w:rPr>
                <w:rFonts w:asciiTheme="majorHAnsi" w:eastAsiaTheme="majorHAnsi" w:hAnsiTheme="majorHAnsi" w:cs="Arial"/>
                <w:lang w:eastAsia="ko-KR" w:bidi="ar-SA"/>
              </w:rPr>
            </w:pPr>
            <w:r w:rsidRPr="00D646C4"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SK텔레콤은 AI반도체 </w:t>
            </w:r>
            <w:proofErr w:type="spellStart"/>
            <w:r w:rsidRPr="00D646C4">
              <w:rPr>
                <w:rFonts w:asciiTheme="majorHAnsi" w:eastAsiaTheme="majorHAnsi" w:hAnsiTheme="majorHAnsi" w:cs="Arial" w:hint="eastAsia"/>
                <w:lang w:eastAsia="ko-KR" w:bidi="ar-SA"/>
              </w:rPr>
              <w:t>스타트업</w:t>
            </w:r>
            <w:proofErr w:type="spellEnd"/>
            <w:r w:rsidRPr="00D646C4"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 </w:t>
            </w:r>
            <w:proofErr w:type="spellStart"/>
            <w:r w:rsidRPr="00D646C4">
              <w:rPr>
                <w:rFonts w:asciiTheme="majorHAnsi" w:eastAsiaTheme="majorHAnsi" w:hAnsiTheme="majorHAnsi" w:cs="Arial" w:hint="eastAsia"/>
                <w:lang w:eastAsia="ko-KR" w:bidi="ar-SA"/>
              </w:rPr>
              <w:t>리벨리온과</w:t>
            </w:r>
            <w:proofErr w:type="spellEnd"/>
            <w:r w:rsidRPr="00D646C4"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 함께 ‘</w:t>
            </w:r>
            <w:proofErr w:type="spellStart"/>
            <w:r w:rsidRPr="00D646C4">
              <w:rPr>
                <w:rFonts w:asciiTheme="majorHAnsi" w:eastAsiaTheme="majorHAnsi" w:hAnsiTheme="majorHAnsi" w:cs="Arial" w:hint="eastAsia"/>
                <w:lang w:eastAsia="ko-KR" w:bidi="ar-SA"/>
              </w:rPr>
              <w:t>에이닷</w:t>
            </w:r>
            <w:proofErr w:type="spellEnd"/>
            <w:r w:rsidRPr="00D646C4"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 전화 </w:t>
            </w:r>
            <w:proofErr w:type="spellStart"/>
            <w:r w:rsidRPr="00D646C4">
              <w:rPr>
                <w:rFonts w:asciiTheme="majorHAnsi" w:eastAsiaTheme="majorHAnsi" w:hAnsiTheme="majorHAnsi" w:cs="Arial" w:hint="eastAsia"/>
                <w:lang w:eastAsia="ko-KR" w:bidi="ar-SA"/>
              </w:rPr>
              <w:t>통화요약</w:t>
            </w:r>
            <w:proofErr w:type="spellEnd"/>
            <w:r w:rsidRPr="00D646C4"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’ 등 자사 주요 AI 서비스들에 </w:t>
            </w:r>
            <w:proofErr w:type="spellStart"/>
            <w:r w:rsidRPr="00D646C4">
              <w:rPr>
                <w:rFonts w:asciiTheme="majorHAnsi" w:eastAsiaTheme="majorHAnsi" w:hAnsiTheme="majorHAnsi" w:cs="Arial" w:hint="eastAsia"/>
                <w:lang w:eastAsia="ko-KR" w:bidi="ar-SA"/>
              </w:rPr>
              <w:t>리벨리온의</w:t>
            </w:r>
            <w:proofErr w:type="spellEnd"/>
            <w:r w:rsidRPr="00D646C4"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 NPU를 적용하기 위한 테스트를 진행 중이라고 25일 밝혔다.</w:t>
            </w:r>
          </w:p>
          <w:p w14:paraId="20CF08C8" w14:textId="19E45F4A" w:rsidR="00D646C4" w:rsidRPr="00C773C6" w:rsidRDefault="00883D39" w:rsidP="00C773C6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50" w:firstLine="110"/>
              <w:jc w:val="both"/>
              <w:rPr>
                <w:rFonts w:asciiTheme="majorHAnsi" w:eastAsiaTheme="majorHAnsi" w:hAnsiTheme="majorHAnsi" w:cs="Arial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사진은 </w:t>
            </w:r>
            <w:proofErr w:type="spellStart"/>
            <w:r>
              <w:rPr>
                <w:rFonts w:asciiTheme="majorHAnsi" w:eastAsiaTheme="majorHAnsi" w:hAnsiTheme="majorHAnsi" w:cs="Arial" w:hint="eastAsia"/>
                <w:lang w:eastAsia="ko-KR" w:bidi="ar-SA"/>
              </w:rPr>
              <w:t>리벨리온의</w:t>
            </w:r>
            <w:proofErr w:type="spellEnd"/>
            <w:r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 NPU </w:t>
            </w:r>
            <w:r w:rsidR="00C773C6" w:rsidRPr="00D646C4">
              <w:rPr>
                <w:rFonts w:asciiTheme="majorHAnsi" w:eastAsiaTheme="majorHAnsi" w:hAnsiTheme="majorHAnsi" w:cs="Arial" w:hint="eastAsia"/>
                <w:lang w:eastAsia="ko-KR" w:bidi="ar-SA"/>
              </w:rPr>
              <w:t>아톰 맥스(ATOM-M</w:t>
            </w:r>
            <w:r w:rsidR="00C773C6">
              <w:rPr>
                <w:rFonts w:asciiTheme="majorHAnsi" w:eastAsiaTheme="majorHAnsi" w:hAnsiTheme="majorHAnsi" w:cs="Arial" w:hint="eastAsia"/>
                <w:lang w:eastAsia="ko-KR" w:bidi="ar-SA"/>
              </w:rPr>
              <w:t>ax</w:t>
            </w:r>
            <w:r w:rsidR="00C773C6" w:rsidRPr="00D646C4">
              <w:rPr>
                <w:rFonts w:asciiTheme="majorHAnsi" w:eastAsiaTheme="majorHAnsi" w:hAnsiTheme="majorHAnsi" w:cs="Arial" w:hint="eastAsia"/>
                <w:lang w:eastAsia="ko-KR" w:bidi="ar-SA"/>
              </w:rPr>
              <w:t>)</w:t>
            </w:r>
          </w:p>
        </w:tc>
      </w:tr>
    </w:tbl>
    <w:p w14:paraId="058C5954" w14:textId="77777777" w:rsidR="00D646C4" w:rsidRPr="00D646C4" w:rsidRDefault="00D646C4" w:rsidP="00D646C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93265CA" w14:textId="3765F0BA" w:rsidR="002911A2" w:rsidRPr="00F87343" w:rsidRDefault="002911A2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bookmarkStart w:id="2" w:name="_GoBack"/>
      <w:bookmarkEnd w:id="2"/>
    </w:p>
    <w:sectPr w:rsidR="002911A2" w:rsidRPr="00F87343" w:rsidSect="00EB1088">
      <w:footerReference w:type="default" r:id="rId11"/>
      <w:pgSz w:w="11906" w:h="16838" w:code="9"/>
      <w:pgMar w:top="1418" w:right="1197" w:bottom="993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B88CD5" w14:textId="77777777" w:rsidR="001B690D" w:rsidRDefault="001B690D">
      <w:pPr>
        <w:spacing w:after="0" w:line="240" w:lineRule="auto"/>
      </w:pPr>
      <w:r>
        <w:separator/>
      </w:r>
    </w:p>
  </w:endnote>
  <w:endnote w:type="continuationSeparator" w:id="0">
    <w:p w14:paraId="7D9B50AB" w14:textId="77777777" w:rsidR="001B690D" w:rsidRDefault="001B690D">
      <w:pPr>
        <w:spacing w:after="0" w:line="240" w:lineRule="auto"/>
      </w:pPr>
      <w:r>
        <w:continuationSeparator/>
      </w:r>
    </w:p>
  </w:endnote>
  <w:endnote w:type="continuationNotice" w:id="1">
    <w:p w14:paraId="2C33D9DD" w14:textId="77777777" w:rsidR="001B690D" w:rsidRDefault="001B69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4A9E5DCA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8102F5" w14:textId="77777777" w:rsidR="001B690D" w:rsidRDefault="001B690D">
      <w:pPr>
        <w:spacing w:after="0" w:line="240" w:lineRule="auto"/>
      </w:pPr>
      <w:r>
        <w:separator/>
      </w:r>
    </w:p>
  </w:footnote>
  <w:footnote w:type="continuationSeparator" w:id="0">
    <w:p w14:paraId="11A02C32" w14:textId="77777777" w:rsidR="001B690D" w:rsidRDefault="001B690D">
      <w:pPr>
        <w:spacing w:after="0" w:line="240" w:lineRule="auto"/>
      </w:pPr>
      <w:r>
        <w:continuationSeparator/>
      </w:r>
    </w:p>
  </w:footnote>
  <w:footnote w:type="continuationNotice" w:id="1">
    <w:p w14:paraId="5F60F752" w14:textId="77777777" w:rsidR="001B690D" w:rsidRDefault="001B690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hideGrammaticalErrors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247C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1124"/>
    <w:rsid w:val="0005549C"/>
    <w:rsid w:val="0005663E"/>
    <w:rsid w:val="00057310"/>
    <w:rsid w:val="000573F8"/>
    <w:rsid w:val="00060788"/>
    <w:rsid w:val="00060976"/>
    <w:rsid w:val="0006374A"/>
    <w:rsid w:val="00064706"/>
    <w:rsid w:val="00067342"/>
    <w:rsid w:val="00067B94"/>
    <w:rsid w:val="00071AC3"/>
    <w:rsid w:val="000728D9"/>
    <w:rsid w:val="000733C3"/>
    <w:rsid w:val="00074CDE"/>
    <w:rsid w:val="00075745"/>
    <w:rsid w:val="000769F3"/>
    <w:rsid w:val="000805E4"/>
    <w:rsid w:val="00081731"/>
    <w:rsid w:val="00081BA7"/>
    <w:rsid w:val="000821B2"/>
    <w:rsid w:val="00082399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1F3F"/>
    <w:rsid w:val="000A44F4"/>
    <w:rsid w:val="000B16C7"/>
    <w:rsid w:val="000B1D23"/>
    <w:rsid w:val="000B273A"/>
    <w:rsid w:val="000B3BFF"/>
    <w:rsid w:val="000B59FA"/>
    <w:rsid w:val="000B5ECE"/>
    <w:rsid w:val="000B6A08"/>
    <w:rsid w:val="000C00A4"/>
    <w:rsid w:val="000C25AA"/>
    <w:rsid w:val="000C39E7"/>
    <w:rsid w:val="000C5FE8"/>
    <w:rsid w:val="000D3F85"/>
    <w:rsid w:val="000D4216"/>
    <w:rsid w:val="000D4D56"/>
    <w:rsid w:val="000D5940"/>
    <w:rsid w:val="000D6C52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54"/>
    <w:rsid w:val="00176BD4"/>
    <w:rsid w:val="00176FF6"/>
    <w:rsid w:val="00177321"/>
    <w:rsid w:val="00180389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A4763"/>
    <w:rsid w:val="001B0494"/>
    <w:rsid w:val="001B4672"/>
    <w:rsid w:val="001B4836"/>
    <w:rsid w:val="001B690D"/>
    <w:rsid w:val="001B7CC2"/>
    <w:rsid w:val="001C0099"/>
    <w:rsid w:val="001C0A3D"/>
    <w:rsid w:val="001C3003"/>
    <w:rsid w:val="001C4492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3515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0E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3B29"/>
    <w:rsid w:val="002D42DF"/>
    <w:rsid w:val="002D50CB"/>
    <w:rsid w:val="002D58BB"/>
    <w:rsid w:val="002D59D9"/>
    <w:rsid w:val="002D78C9"/>
    <w:rsid w:val="002E26F5"/>
    <w:rsid w:val="002E34DC"/>
    <w:rsid w:val="002E3890"/>
    <w:rsid w:val="002E53C7"/>
    <w:rsid w:val="002E59D1"/>
    <w:rsid w:val="002E665B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13A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57E6"/>
    <w:rsid w:val="00365AFF"/>
    <w:rsid w:val="00366874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421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07C76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11B"/>
    <w:rsid w:val="0043746A"/>
    <w:rsid w:val="004375E2"/>
    <w:rsid w:val="004377C8"/>
    <w:rsid w:val="00440C0E"/>
    <w:rsid w:val="00442DA9"/>
    <w:rsid w:val="00443D78"/>
    <w:rsid w:val="0044745B"/>
    <w:rsid w:val="0044757C"/>
    <w:rsid w:val="00450EEC"/>
    <w:rsid w:val="0045158B"/>
    <w:rsid w:val="0045349D"/>
    <w:rsid w:val="0045562C"/>
    <w:rsid w:val="00457874"/>
    <w:rsid w:val="004602F5"/>
    <w:rsid w:val="00460C9C"/>
    <w:rsid w:val="00461480"/>
    <w:rsid w:val="00462644"/>
    <w:rsid w:val="00466481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96478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B42"/>
    <w:rsid w:val="0054407C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6972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A7D98"/>
    <w:rsid w:val="005B0ED6"/>
    <w:rsid w:val="005B2ACD"/>
    <w:rsid w:val="005B2C6F"/>
    <w:rsid w:val="005B43C8"/>
    <w:rsid w:val="005B509F"/>
    <w:rsid w:val="005B57BC"/>
    <w:rsid w:val="005C0A93"/>
    <w:rsid w:val="005C0C66"/>
    <w:rsid w:val="005C0E9F"/>
    <w:rsid w:val="005C1291"/>
    <w:rsid w:val="005C3FE9"/>
    <w:rsid w:val="005C419D"/>
    <w:rsid w:val="005C4CCA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17CA1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1A00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C6FB7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10A53"/>
    <w:rsid w:val="00712E96"/>
    <w:rsid w:val="0071357F"/>
    <w:rsid w:val="007165DC"/>
    <w:rsid w:val="00716D5C"/>
    <w:rsid w:val="00716EB0"/>
    <w:rsid w:val="00720DAE"/>
    <w:rsid w:val="00720DFA"/>
    <w:rsid w:val="00722249"/>
    <w:rsid w:val="00722B8D"/>
    <w:rsid w:val="00722BF5"/>
    <w:rsid w:val="00722F6E"/>
    <w:rsid w:val="0072339A"/>
    <w:rsid w:val="00723FA2"/>
    <w:rsid w:val="007250F5"/>
    <w:rsid w:val="00725A65"/>
    <w:rsid w:val="00730FA7"/>
    <w:rsid w:val="00732487"/>
    <w:rsid w:val="00734206"/>
    <w:rsid w:val="0073443C"/>
    <w:rsid w:val="00734E5D"/>
    <w:rsid w:val="007408E5"/>
    <w:rsid w:val="007418E2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270"/>
    <w:rsid w:val="007579BF"/>
    <w:rsid w:val="00757ECB"/>
    <w:rsid w:val="00763055"/>
    <w:rsid w:val="00766435"/>
    <w:rsid w:val="00767F97"/>
    <w:rsid w:val="00771051"/>
    <w:rsid w:val="00773DAE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0F7A"/>
    <w:rsid w:val="007914D9"/>
    <w:rsid w:val="00795267"/>
    <w:rsid w:val="00795FED"/>
    <w:rsid w:val="00796098"/>
    <w:rsid w:val="0079706F"/>
    <w:rsid w:val="007A376C"/>
    <w:rsid w:val="007A4E9E"/>
    <w:rsid w:val="007A63D8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17E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1432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3D39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1884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0E7E"/>
    <w:rsid w:val="008C25E9"/>
    <w:rsid w:val="008C5F47"/>
    <w:rsid w:val="008C7E15"/>
    <w:rsid w:val="008D1F64"/>
    <w:rsid w:val="008D27BA"/>
    <w:rsid w:val="008D3C83"/>
    <w:rsid w:val="008D40DF"/>
    <w:rsid w:val="008D4B7B"/>
    <w:rsid w:val="008D7411"/>
    <w:rsid w:val="008D791B"/>
    <w:rsid w:val="008D7D9A"/>
    <w:rsid w:val="008D7E09"/>
    <w:rsid w:val="008E04CE"/>
    <w:rsid w:val="008E08D5"/>
    <w:rsid w:val="008E09FC"/>
    <w:rsid w:val="008E1E02"/>
    <w:rsid w:val="008E296D"/>
    <w:rsid w:val="008E3128"/>
    <w:rsid w:val="008E5540"/>
    <w:rsid w:val="008E7544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779"/>
    <w:rsid w:val="009A48DE"/>
    <w:rsid w:val="009A5085"/>
    <w:rsid w:val="009A7838"/>
    <w:rsid w:val="009B21FF"/>
    <w:rsid w:val="009B3652"/>
    <w:rsid w:val="009B6099"/>
    <w:rsid w:val="009C65F2"/>
    <w:rsid w:val="009C7E27"/>
    <w:rsid w:val="009C7E64"/>
    <w:rsid w:val="009D2F8D"/>
    <w:rsid w:val="009D4823"/>
    <w:rsid w:val="009D74A4"/>
    <w:rsid w:val="009E0911"/>
    <w:rsid w:val="009E1B9C"/>
    <w:rsid w:val="009E2156"/>
    <w:rsid w:val="009E4518"/>
    <w:rsid w:val="009E4BBB"/>
    <w:rsid w:val="009E6017"/>
    <w:rsid w:val="009E6476"/>
    <w:rsid w:val="009F1C10"/>
    <w:rsid w:val="009F2772"/>
    <w:rsid w:val="009F5A65"/>
    <w:rsid w:val="009F6F4A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5BF2"/>
    <w:rsid w:val="00A763D7"/>
    <w:rsid w:val="00A80D8E"/>
    <w:rsid w:val="00A81431"/>
    <w:rsid w:val="00A83180"/>
    <w:rsid w:val="00A85231"/>
    <w:rsid w:val="00A93937"/>
    <w:rsid w:val="00A96E50"/>
    <w:rsid w:val="00A9704C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3BF9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4596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2EE9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4B5"/>
    <w:rsid w:val="00BC76FF"/>
    <w:rsid w:val="00BD0487"/>
    <w:rsid w:val="00BD2D5A"/>
    <w:rsid w:val="00BD442C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48D"/>
    <w:rsid w:val="00BE5548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255E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59F"/>
    <w:rsid w:val="00C376EC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66A1D"/>
    <w:rsid w:val="00C75922"/>
    <w:rsid w:val="00C767CA"/>
    <w:rsid w:val="00C773C6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B2BC6"/>
    <w:rsid w:val="00CB4321"/>
    <w:rsid w:val="00CB6369"/>
    <w:rsid w:val="00CB7227"/>
    <w:rsid w:val="00CB7DA8"/>
    <w:rsid w:val="00CC030A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1DB8"/>
    <w:rsid w:val="00CE5754"/>
    <w:rsid w:val="00CE5942"/>
    <w:rsid w:val="00CE6511"/>
    <w:rsid w:val="00CE786F"/>
    <w:rsid w:val="00CE79F7"/>
    <w:rsid w:val="00CF152B"/>
    <w:rsid w:val="00CF3855"/>
    <w:rsid w:val="00CF47AB"/>
    <w:rsid w:val="00CF61D6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3D76"/>
    <w:rsid w:val="00D35553"/>
    <w:rsid w:val="00D362F9"/>
    <w:rsid w:val="00D364E6"/>
    <w:rsid w:val="00D377D7"/>
    <w:rsid w:val="00D40D8C"/>
    <w:rsid w:val="00D4154B"/>
    <w:rsid w:val="00D415BF"/>
    <w:rsid w:val="00D41E77"/>
    <w:rsid w:val="00D433F1"/>
    <w:rsid w:val="00D43FDC"/>
    <w:rsid w:val="00D52CB7"/>
    <w:rsid w:val="00D53515"/>
    <w:rsid w:val="00D55BFC"/>
    <w:rsid w:val="00D5639C"/>
    <w:rsid w:val="00D56D0C"/>
    <w:rsid w:val="00D6066F"/>
    <w:rsid w:val="00D60743"/>
    <w:rsid w:val="00D646C4"/>
    <w:rsid w:val="00D648A4"/>
    <w:rsid w:val="00D666D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12F6"/>
    <w:rsid w:val="00DA2BE6"/>
    <w:rsid w:val="00DA31EB"/>
    <w:rsid w:val="00DA6681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3987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046"/>
    <w:rsid w:val="00E12B79"/>
    <w:rsid w:val="00E16376"/>
    <w:rsid w:val="00E16467"/>
    <w:rsid w:val="00E16DA4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088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5F11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1FD3"/>
    <w:rsid w:val="00FA2A8B"/>
    <w:rsid w:val="00FA4607"/>
    <w:rsid w:val="00FA5C17"/>
    <w:rsid w:val="00FB1C92"/>
    <w:rsid w:val="00FB2B96"/>
    <w:rsid w:val="00FB3D17"/>
    <w:rsid w:val="00FB4E4B"/>
    <w:rsid w:val="00FC04CD"/>
    <w:rsid w:val="00FC2406"/>
    <w:rsid w:val="00FC2468"/>
    <w:rsid w:val="00FC66B1"/>
    <w:rsid w:val="00FD3CD7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6F00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4D043ABB-6B92-4FB2-8BA1-C76193483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o365skt-my.sharepoint.com/personal/1109959_sktelecom_com/Documents/2025/PR/6&#50900;%20&#48372;&#46020;&#51088;&#47308;%20&#52488;&#50504;/rebellions.a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97EA6-D3AC-4293-9678-1E08DE90301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김동우님(WOO)/Tech사업개발팀</dc:creator>
  <cp:keywords/>
  <dc:description/>
  <cp:lastModifiedBy>김미선</cp:lastModifiedBy>
  <cp:revision>7</cp:revision>
  <cp:lastPrinted>2020-02-18T08:37:00Z</cp:lastPrinted>
  <dcterms:created xsi:type="dcterms:W3CDTF">2025-06-24T02:09:00Z</dcterms:created>
  <dcterms:modified xsi:type="dcterms:W3CDTF">2026-01-20T13:37:00Z</dcterms:modified>
  <cp:version>0900.0001.01</cp:version>
</cp:coreProperties>
</file>