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BD4533F" w14:textId="0AF0A5E5" w:rsidR="009F2EEF" w:rsidRDefault="009F2EEF" w:rsidP="00AA56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1B5B00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텔레콤에서 유심교체 서비스 관련</w:t>
      </w:r>
    </w:p>
    <w:p w14:paraId="0CBA95E5" w14:textId="52DEAB26" w:rsidR="009F2EEF" w:rsidRPr="00ED7653" w:rsidRDefault="00F524CF" w:rsidP="00AA56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온라인 예약 시스템에 대해 알려드립니다</w:t>
      </w:r>
    </w:p>
    <w:p w14:paraId="0AC7B718" w14:textId="2E272D87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D6ACE" w:rsidRPr="007D6A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28일</w:t>
      </w:r>
      <w:r w:rsidR="007D6A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8시 30분</w:t>
      </w:r>
      <w:r w:rsidR="007D6ACE" w:rsidRPr="007D6A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부터 고객 불편 해소 위해 ‘유심 무료 교체 예약 시스템’ 운영</w:t>
      </w:r>
    </w:p>
    <w:p w14:paraId="2AC7DAFA" w14:textId="097B5D91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77A1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예약 </w:t>
      </w:r>
      <w:r w:rsidR="00F716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웹/앱페이지에서 </w:t>
      </w:r>
      <w:r w:rsidR="007D6ACE" w:rsidRPr="00F716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본인 인증 거쳐</w:t>
      </w:r>
      <w:r w:rsidR="007D6ACE" w:rsidRPr="00F716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D6ACE" w:rsidRPr="00F716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교체 희망 매장 선택하</w:t>
      </w:r>
      <w:r w:rsidR="007A1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면 신</w:t>
      </w:r>
      <w:r w:rsidR="007D6ACE" w:rsidRPr="00F716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청 가능</w:t>
      </w:r>
    </w:p>
    <w:p w14:paraId="0D7554DC" w14:textId="3096010C" w:rsidR="00CF7E18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신청 완료</w:t>
      </w:r>
      <w:r w:rsid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예약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매장 번호로 예약 확인 문자, </w:t>
      </w:r>
      <w:r w:rsidR="00896D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상세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안내 문자</w:t>
      </w:r>
      <w:r w:rsidR="00896D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발송</w:t>
      </w:r>
      <w:r w:rsidR="00896D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</w:t>
      </w:r>
      <w:r w:rsidR="007B754B" w:rsidRPr="007B75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FC8E4E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61D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61D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</w:t>
            </w:r>
            <w:r w:rsidR="00657E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C305A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635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47F34C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지난 18일 악성코드로 인한 사이버 침해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인지한 이후 고객 피해 예방과 개인정보 보안에 대한 우려를 해소하기 위해 총력을 기울이고 있습니다. </w:t>
      </w:r>
    </w:p>
    <w:p w14:paraId="074DA904" w14:textId="77777777" w:rsidR="00A6351C" w:rsidRPr="00C3564C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59C26A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 오는 28일 오전10시부터 전국 2,600여 곳의 T월드 매장에서 희망하는 고객들을 대상으로 유심 교체를 무료로 진행할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예정입니다.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8일 24시 이전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텔레콤에 가입되어 있는 이동통신 고객들이 대상입니다.</w:t>
      </w:r>
    </w:p>
    <w:p w14:paraId="13842CAF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B2F6B0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많은 고객들이 개인 정보 보안에 대해 높은 관심을 보이고 계신 관계로, 교체 서비스 시행 첫날부터 많은 고객들이 매장에 일시에 몰릴 경우 현장에서 큰 불편이 예상됩니다.</w:t>
      </w:r>
    </w:p>
    <w:p w14:paraId="7CAE91DB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1E692E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당일부터 고객 불편을 해소하기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 예약 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운영할 예정입니다.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9B5F5D5" w14:textId="77777777" w:rsidR="00A6351C" w:rsidRPr="007371F1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A4CA58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84781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84781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유심 무료 교체 예약 시스템</w:t>
      </w:r>
      <w:r w:rsidRPr="0084781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예약 방법</w:t>
      </w:r>
    </w:p>
    <w:p w14:paraId="10F33CE8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</w:p>
    <w:p w14:paraId="5E7446D4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 예약 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웹페이지 주소(</w:t>
      </w:r>
      <w:r w:rsidRPr="00323A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care.tworld.co.kr</w:t>
      </w:r>
      <w:r w:rsidRPr="00594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검색 포털 사이트,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홈페이지 내 초기 화면 배너를 통해 접속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있습니다. 본인 인증을 거쳐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 희망 매장을 선택하면 신청이 가능합니다.</w:t>
      </w:r>
    </w:p>
    <w:p w14:paraId="554A710F" w14:textId="77777777" w:rsidR="00305027" w:rsidRPr="00305027" w:rsidRDefault="00305027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28EFB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신청을 위한 본인 인증은 휴대폰 본인 인증을 통해 가능하며, 성명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주민등록번호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앞자리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보안문자 번호(C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APTCHA)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전화번호 등에 대한 확인을 거쳐 이뤄집니다.</w:t>
      </w:r>
    </w:p>
    <w:p w14:paraId="7B80F6B3" w14:textId="77777777" w:rsidR="00A6351C" w:rsidRPr="002C0AA8" w:rsidRDefault="00A6351C" w:rsidP="00A6351C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C0AA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 w:rsidRPr="002C0AA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CAPTCHA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:</w:t>
      </w:r>
      <w:r w:rsidRPr="002C0AA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Completely Automated Public Turing test to tell Computers and Humans Apart의 약자로, 컴퓨터 프로그램이 아닌 인간인지 확인하는 자동화된 테스트</w:t>
      </w:r>
    </w:p>
    <w:p w14:paraId="1D852C36" w14:textId="77777777" w:rsidR="00A6351C" w:rsidRPr="00270865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FDDEC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선택 매장 방문 시 개인 확인 정확도를 높이고 시간도 절약할 수 있을 것으로 기대됩니다.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현장에서는 신분증과 예약 확인 문자를 대조해 실물 유심 가입자 본인에게 새로운 유심을 전달할 예정입니다.</w:t>
      </w:r>
    </w:p>
    <w:p w14:paraId="5E580C8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E54C2A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 희망 매장은 신청 페이지에서 매장명 또는 주소 검색을 통해 선택할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필터링을 선택하면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신청 가능한 매장을 추려 검색할 수 있는 기능도 제공됩니다.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매장 검색 시 해당 매장의 위치,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영업시간,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연락처 등도 제공되어 희망하는 매장을 손쉽게 찾을 수 있습니다.</w:t>
      </w:r>
    </w:p>
    <w:p w14:paraId="61A7DF24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2859E6" w14:textId="77777777" w:rsidR="00A6351C" w:rsidRPr="00A00B56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 신청이 완료된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고객님이 방문 신청하신 매장의 번호로 예약 확인 문자가 발송되며,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0B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 방문 날짜,</w:t>
      </w:r>
      <w:r w:rsidRPr="00A00B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0B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매장명,</w:t>
      </w:r>
      <w:r w:rsidRPr="00A00B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0B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주소가 포함된 안내 문자가 별도로 발송될 예정입니다.</w:t>
      </w:r>
      <w:r w:rsidRPr="00A00B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0B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교체 날짜 안내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문자는 </w:t>
      </w:r>
      <w:r w:rsidRPr="00A00B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 순서대로 고지됩니다.</w:t>
      </w:r>
    </w:p>
    <w:p w14:paraId="270D7CA9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742A6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무료 교체 서비스 시행 초기 각 매장마다 많은 고객들의 방문이 이어질 경우 대기 시간이 길어지는 등 불편이 예상됩니다. 고객들은 미리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 예약 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예약을 신청하면 매장에 나오지 않고도 간편하게 신청이 가능해 불편을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줄일 수 있습니다.</w:t>
      </w:r>
    </w:p>
    <w:p w14:paraId="428B6C7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CCC9CC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 예약 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대기 화면은 불법 유심 복제 범죄 예방에 필수적인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링크와도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아직 가입하지 않은 고객들이 편리하게 신청 페이지에 연결할 수 있도록 했습니다.</w:t>
      </w:r>
    </w:p>
    <w:p w14:paraId="40669CA2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93C0B4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여러 회선을 보유하고 계신 고객들을 위해 본인 소유 회선 전체를 일괄 신청하는 기능도 마련했습니다.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시스템에서 스마트폰,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태블릿,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보유한 본인 명의 유심을 한 번의 신청으로 손쉽게 교체할 수 있습니다.</w:t>
      </w:r>
    </w:p>
    <w:p w14:paraId="2E5488AB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BC256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SK텔레콤은 최근 사이버 침해사고 관련 고객 불편을 최소화하기 위해 최선의 노력을 다하겠습니다.</w:t>
      </w:r>
    </w:p>
    <w:p w14:paraId="6A2B629D" w14:textId="77777777" w:rsidR="00A6351C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92D54" w14:textId="38179E94" w:rsidR="00BC555B" w:rsidRPr="00BC555B" w:rsidRDefault="00A6351C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bookmarkStart w:id="2" w:name="_GoBack"/>
      <w:bookmarkEnd w:id="2"/>
    </w:p>
    <w:bookmarkEnd w:id="1"/>
    <w:p w14:paraId="226807AF" w14:textId="77777777" w:rsidR="00305027" w:rsidRDefault="00305027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br w:type="page"/>
      </w:r>
    </w:p>
    <w:p w14:paraId="20EE833B" w14:textId="3DFCB2E6" w:rsidR="00A6351C" w:rsidRPr="002C0AA8" w:rsidRDefault="00A6351C" w:rsidP="00A6351C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C0AA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lastRenderedPageBreak/>
        <w:t>[별첨] 유심 무료 교체 예약 시스템 구성</w:t>
      </w:r>
    </w:p>
    <w:p w14:paraId="792D3816" w14:textId="77777777" w:rsidR="00A6351C" w:rsidRDefault="00A6351C" w:rsidP="00A6351C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D9309" w14:textId="77777777" w:rsidR="00A6351C" w:rsidRPr="003A62E6" w:rsidRDefault="00A6351C" w:rsidP="00A6351C">
      <w:pPr>
        <w:spacing w:after="0" w:line="240" w:lineRule="auto"/>
        <w:ind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3A62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메인 화면</w:t>
      </w:r>
      <w:r w:rsidRPr="003A62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보안 인증</w:t>
      </w:r>
    </w:p>
    <w:p w14:paraId="278EA19A" w14:textId="77777777" w:rsidR="00A6351C" w:rsidRDefault="00A6351C" w:rsidP="00A6351C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233F726D" wp14:editId="2264BF41">
            <wp:simplePos x="0" y="0"/>
            <wp:positionH relativeFrom="margin">
              <wp:posOffset>2984500</wp:posOffset>
            </wp:positionH>
            <wp:positionV relativeFrom="paragraph">
              <wp:posOffset>8141</wp:posOffset>
            </wp:positionV>
            <wp:extent cx="2833200" cy="6732000"/>
            <wp:effectExtent l="0" t="0" r="5715" b="0"/>
            <wp:wrapNone/>
            <wp:docPr id="534577643" name="그림 2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77643" name="그림 2" descr="텍스트, 스크린샷, 폰트, 번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00" cy="6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58875392" wp14:editId="642E7D60">
            <wp:simplePos x="0" y="0"/>
            <wp:positionH relativeFrom="column">
              <wp:posOffset>24945</wp:posOffset>
            </wp:positionH>
            <wp:positionV relativeFrom="paragraph">
              <wp:posOffset>8141</wp:posOffset>
            </wp:positionV>
            <wp:extent cx="2812140" cy="5506872"/>
            <wp:effectExtent l="0" t="0" r="7620" b="0"/>
            <wp:wrapNone/>
            <wp:docPr id="775037755" name="그림 1" descr="텍스트, 폰트, 번호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37755" name="그림 1" descr="텍스트, 폰트, 번호, 스크린샷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56"/>
                    <a:stretch/>
                  </pic:blipFill>
                  <pic:spPr bwMode="auto">
                    <a:xfrm>
                      <a:off x="0" y="0"/>
                      <a:ext cx="2829517" cy="554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</w:p>
    <w:p w14:paraId="25DA68EA" w14:textId="77777777" w:rsidR="00A6351C" w:rsidRPr="003A62E6" w:rsidRDefault="00A6351C" w:rsidP="00A6351C">
      <w:pPr>
        <w:spacing w:after="0" w:line="240" w:lineRule="auto"/>
        <w:ind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lastRenderedPageBreak/>
        <w:t xml:space="preserve">방문 매장 선택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ab/>
      </w:r>
      <w:r w:rsidRPr="003A62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트래픽 초과 대기화면</w:t>
      </w:r>
    </w:p>
    <w:p w14:paraId="46F795ED" w14:textId="77777777" w:rsidR="00A6351C" w:rsidRPr="008A694C" w:rsidRDefault="00A6351C" w:rsidP="00A6351C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2336" behindDoc="0" locked="0" layoutInCell="1" allowOverlap="1" wp14:anchorId="76510203" wp14:editId="0E09F79C">
            <wp:simplePos x="0" y="0"/>
            <wp:positionH relativeFrom="margin">
              <wp:posOffset>2912745</wp:posOffset>
            </wp:positionH>
            <wp:positionV relativeFrom="paragraph">
              <wp:posOffset>26509</wp:posOffset>
            </wp:positionV>
            <wp:extent cx="2743200" cy="6504940"/>
            <wp:effectExtent l="0" t="0" r="0" b="0"/>
            <wp:wrapNone/>
            <wp:docPr id="1481954538" name="그림 6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54538" name="그림 6" descr="텍스트, 스크린샷, 폰트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1C5013F7" wp14:editId="2F6CCABA">
            <wp:simplePos x="0" y="0"/>
            <wp:positionH relativeFrom="column">
              <wp:posOffset>4606</wp:posOffset>
            </wp:positionH>
            <wp:positionV relativeFrom="paragraph">
              <wp:posOffset>55245</wp:posOffset>
            </wp:positionV>
            <wp:extent cx="2696400" cy="5806800"/>
            <wp:effectExtent l="0" t="0" r="8890" b="3810"/>
            <wp:wrapNone/>
            <wp:docPr id="1898595050" name="그림 5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95050" name="그림 5" descr="텍스트, 스크린샷, 폰트, 번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58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B97E264" w14:textId="72DC64D5" w:rsidR="00450A3D" w:rsidRPr="00A6351C" w:rsidRDefault="00450A3D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sectPr w:rsidR="00450A3D" w:rsidRPr="00A6351C" w:rsidSect="00285DC5">
      <w:footerReference w:type="defaul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4ED69" w14:textId="77777777" w:rsidR="00D005EB" w:rsidRDefault="00D005EB">
      <w:pPr>
        <w:spacing w:after="0" w:line="240" w:lineRule="auto"/>
      </w:pPr>
      <w:r>
        <w:separator/>
      </w:r>
    </w:p>
  </w:endnote>
  <w:endnote w:type="continuationSeparator" w:id="0">
    <w:p w14:paraId="7F5E5623" w14:textId="77777777" w:rsidR="00D005EB" w:rsidRDefault="00D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866E4D8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83805" w14:textId="77777777" w:rsidR="00D005EB" w:rsidRDefault="00D005EB">
      <w:pPr>
        <w:spacing w:after="0" w:line="240" w:lineRule="auto"/>
      </w:pPr>
      <w:r>
        <w:separator/>
      </w:r>
    </w:p>
  </w:footnote>
  <w:footnote w:type="continuationSeparator" w:id="0">
    <w:p w14:paraId="236FA5A0" w14:textId="77777777" w:rsidR="00D005EB" w:rsidRDefault="00D0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1EA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463E"/>
    <w:rsid w:val="00017DDD"/>
    <w:rsid w:val="00017FEC"/>
    <w:rsid w:val="000218A3"/>
    <w:rsid w:val="00021975"/>
    <w:rsid w:val="00030592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646"/>
    <w:rsid w:val="00044FB6"/>
    <w:rsid w:val="0004564C"/>
    <w:rsid w:val="00045C77"/>
    <w:rsid w:val="0004622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1D87"/>
    <w:rsid w:val="0006307C"/>
    <w:rsid w:val="000635D7"/>
    <w:rsid w:val="0006374A"/>
    <w:rsid w:val="00064706"/>
    <w:rsid w:val="00064788"/>
    <w:rsid w:val="00064BEE"/>
    <w:rsid w:val="00066A11"/>
    <w:rsid w:val="00067342"/>
    <w:rsid w:val="00067B94"/>
    <w:rsid w:val="00070B11"/>
    <w:rsid w:val="00071AC3"/>
    <w:rsid w:val="000728D9"/>
    <w:rsid w:val="00073A90"/>
    <w:rsid w:val="000745C0"/>
    <w:rsid w:val="00074CDE"/>
    <w:rsid w:val="00075745"/>
    <w:rsid w:val="000769F3"/>
    <w:rsid w:val="000805E4"/>
    <w:rsid w:val="0008083E"/>
    <w:rsid w:val="00080C4D"/>
    <w:rsid w:val="00081731"/>
    <w:rsid w:val="00081BA7"/>
    <w:rsid w:val="000821B2"/>
    <w:rsid w:val="0008269C"/>
    <w:rsid w:val="000833CF"/>
    <w:rsid w:val="0008572A"/>
    <w:rsid w:val="00086199"/>
    <w:rsid w:val="00086930"/>
    <w:rsid w:val="00090248"/>
    <w:rsid w:val="00092A6F"/>
    <w:rsid w:val="00092F84"/>
    <w:rsid w:val="0009356E"/>
    <w:rsid w:val="00097EF1"/>
    <w:rsid w:val="000A01DF"/>
    <w:rsid w:val="000A1F3F"/>
    <w:rsid w:val="000A44F4"/>
    <w:rsid w:val="000A4674"/>
    <w:rsid w:val="000A51C9"/>
    <w:rsid w:val="000B069C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93B"/>
    <w:rsid w:val="000C5FE8"/>
    <w:rsid w:val="000C6D22"/>
    <w:rsid w:val="000C70A8"/>
    <w:rsid w:val="000D3530"/>
    <w:rsid w:val="000D3D78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A97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27"/>
    <w:rsid w:val="001558AE"/>
    <w:rsid w:val="001563E9"/>
    <w:rsid w:val="001577A6"/>
    <w:rsid w:val="00157B60"/>
    <w:rsid w:val="00162D25"/>
    <w:rsid w:val="001641CB"/>
    <w:rsid w:val="00165118"/>
    <w:rsid w:val="001655DF"/>
    <w:rsid w:val="0016600F"/>
    <w:rsid w:val="00167088"/>
    <w:rsid w:val="00167353"/>
    <w:rsid w:val="00167967"/>
    <w:rsid w:val="00167AF7"/>
    <w:rsid w:val="001718F4"/>
    <w:rsid w:val="00171ADE"/>
    <w:rsid w:val="00173E0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54B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562D"/>
    <w:rsid w:val="001C6072"/>
    <w:rsid w:val="001C62E8"/>
    <w:rsid w:val="001C7628"/>
    <w:rsid w:val="001D2A49"/>
    <w:rsid w:val="001D2C2A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5D95"/>
    <w:rsid w:val="001E672D"/>
    <w:rsid w:val="001E692B"/>
    <w:rsid w:val="001E7C94"/>
    <w:rsid w:val="001F2CEE"/>
    <w:rsid w:val="001F3B4D"/>
    <w:rsid w:val="001F4E13"/>
    <w:rsid w:val="001F4F4B"/>
    <w:rsid w:val="001F53E7"/>
    <w:rsid w:val="001F59A4"/>
    <w:rsid w:val="001F6B9E"/>
    <w:rsid w:val="001F6C93"/>
    <w:rsid w:val="001F6FFF"/>
    <w:rsid w:val="001F7AD0"/>
    <w:rsid w:val="00200889"/>
    <w:rsid w:val="002008DF"/>
    <w:rsid w:val="002009C5"/>
    <w:rsid w:val="00202A63"/>
    <w:rsid w:val="00202EF0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33C5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1EB8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469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1AAE"/>
    <w:rsid w:val="002A391D"/>
    <w:rsid w:val="002A3A16"/>
    <w:rsid w:val="002A4276"/>
    <w:rsid w:val="002A465B"/>
    <w:rsid w:val="002A594E"/>
    <w:rsid w:val="002A6E2B"/>
    <w:rsid w:val="002A7CA5"/>
    <w:rsid w:val="002B0D09"/>
    <w:rsid w:val="002B0EF4"/>
    <w:rsid w:val="002B4E3E"/>
    <w:rsid w:val="002B5B90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027"/>
    <w:rsid w:val="00305123"/>
    <w:rsid w:val="0030676C"/>
    <w:rsid w:val="00306964"/>
    <w:rsid w:val="003076AA"/>
    <w:rsid w:val="0031091A"/>
    <w:rsid w:val="00311456"/>
    <w:rsid w:val="00313C55"/>
    <w:rsid w:val="00314C40"/>
    <w:rsid w:val="00315D91"/>
    <w:rsid w:val="003169F7"/>
    <w:rsid w:val="00316A6D"/>
    <w:rsid w:val="00317C48"/>
    <w:rsid w:val="00320E67"/>
    <w:rsid w:val="00322602"/>
    <w:rsid w:val="0032323A"/>
    <w:rsid w:val="003235FB"/>
    <w:rsid w:val="00323830"/>
    <w:rsid w:val="00323999"/>
    <w:rsid w:val="00324723"/>
    <w:rsid w:val="003250AF"/>
    <w:rsid w:val="003255CD"/>
    <w:rsid w:val="00331543"/>
    <w:rsid w:val="0033158C"/>
    <w:rsid w:val="00331D39"/>
    <w:rsid w:val="00333DBD"/>
    <w:rsid w:val="00333E96"/>
    <w:rsid w:val="00333EF3"/>
    <w:rsid w:val="00334D49"/>
    <w:rsid w:val="00334F26"/>
    <w:rsid w:val="0033541C"/>
    <w:rsid w:val="003413CF"/>
    <w:rsid w:val="00341676"/>
    <w:rsid w:val="00343A7D"/>
    <w:rsid w:val="003441FE"/>
    <w:rsid w:val="00344332"/>
    <w:rsid w:val="003446AC"/>
    <w:rsid w:val="00345598"/>
    <w:rsid w:val="00345674"/>
    <w:rsid w:val="0034621C"/>
    <w:rsid w:val="00346523"/>
    <w:rsid w:val="00346664"/>
    <w:rsid w:val="0034698B"/>
    <w:rsid w:val="003479A3"/>
    <w:rsid w:val="00351087"/>
    <w:rsid w:val="003510FD"/>
    <w:rsid w:val="00351827"/>
    <w:rsid w:val="0035183D"/>
    <w:rsid w:val="0035282B"/>
    <w:rsid w:val="00353B52"/>
    <w:rsid w:val="00353D3A"/>
    <w:rsid w:val="00354CD7"/>
    <w:rsid w:val="00362200"/>
    <w:rsid w:val="00364127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4786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3D9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11"/>
    <w:rsid w:val="004001DE"/>
    <w:rsid w:val="004007A0"/>
    <w:rsid w:val="0040083E"/>
    <w:rsid w:val="00401339"/>
    <w:rsid w:val="00401868"/>
    <w:rsid w:val="00405AC0"/>
    <w:rsid w:val="00406EFB"/>
    <w:rsid w:val="004107BF"/>
    <w:rsid w:val="00410B79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5590"/>
    <w:rsid w:val="0042620A"/>
    <w:rsid w:val="00427D6C"/>
    <w:rsid w:val="00430548"/>
    <w:rsid w:val="004306DF"/>
    <w:rsid w:val="00430CFA"/>
    <w:rsid w:val="00432236"/>
    <w:rsid w:val="0043335B"/>
    <w:rsid w:val="00435EA0"/>
    <w:rsid w:val="00436BF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383"/>
    <w:rsid w:val="0045158B"/>
    <w:rsid w:val="004521E8"/>
    <w:rsid w:val="00452C76"/>
    <w:rsid w:val="00454514"/>
    <w:rsid w:val="0045562C"/>
    <w:rsid w:val="00457874"/>
    <w:rsid w:val="004602F5"/>
    <w:rsid w:val="00460C9C"/>
    <w:rsid w:val="00460F77"/>
    <w:rsid w:val="00461480"/>
    <w:rsid w:val="00462644"/>
    <w:rsid w:val="00465406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2F08"/>
    <w:rsid w:val="004A3106"/>
    <w:rsid w:val="004A4117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5A4"/>
    <w:rsid w:val="004D3B68"/>
    <w:rsid w:val="004D4387"/>
    <w:rsid w:val="004D4DCE"/>
    <w:rsid w:val="004D541F"/>
    <w:rsid w:val="004D631A"/>
    <w:rsid w:val="004D65F3"/>
    <w:rsid w:val="004D6BF5"/>
    <w:rsid w:val="004D6F0E"/>
    <w:rsid w:val="004D7FF9"/>
    <w:rsid w:val="004E0AF8"/>
    <w:rsid w:val="004E1BCF"/>
    <w:rsid w:val="004E2809"/>
    <w:rsid w:val="004E2E2C"/>
    <w:rsid w:val="004E3128"/>
    <w:rsid w:val="004E63BE"/>
    <w:rsid w:val="004E75D5"/>
    <w:rsid w:val="004F03B3"/>
    <w:rsid w:val="004F1EDD"/>
    <w:rsid w:val="004F2A31"/>
    <w:rsid w:val="004F2AA9"/>
    <w:rsid w:val="004F326F"/>
    <w:rsid w:val="004F39D5"/>
    <w:rsid w:val="004F3EC1"/>
    <w:rsid w:val="004F5465"/>
    <w:rsid w:val="004F6EF9"/>
    <w:rsid w:val="00500ECC"/>
    <w:rsid w:val="00502E06"/>
    <w:rsid w:val="00502EEC"/>
    <w:rsid w:val="00503EA7"/>
    <w:rsid w:val="00504426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4FFE"/>
    <w:rsid w:val="00537B02"/>
    <w:rsid w:val="00540791"/>
    <w:rsid w:val="00540907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6925"/>
    <w:rsid w:val="0055753F"/>
    <w:rsid w:val="00561664"/>
    <w:rsid w:val="00561A17"/>
    <w:rsid w:val="00561A77"/>
    <w:rsid w:val="0056270D"/>
    <w:rsid w:val="00562FA0"/>
    <w:rsid w:val="00563AA0"/>
    <w:rsid w:val="00563E43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0DD"/>
    <w:rsid w:val="005751FA"/>
    <w:rsid w:val="00575465"/>
    <w:rsid w:val="005760FF"/>
    <w:rsid w:val="0057646D"/>
    <w:rsid w:val="00576D4E"/>
    <w:rsid w:val="005776B4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6F64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03D0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77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2E16"/>
    <w:rsid w:val="0061311C"/>
    <w:rsid w:val="006135A6"/>
    <w:rsid w:val="00614392"/>
    <w:rsid w:val="006159A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54"/>
    <w:rsid w:val="00627224"/>
    <w:rsid w:val="00627C15"/>
    <w:rsid w:val="0063260D"/>
    <w:rsid w:val="006331A8"/>
    <w:rsid w:val="00634494"/>
    <w:rsid w:val="00634A26"/>
    <w:rsid w:val="00636893"/>
    <w:rsid w:val="006401F1"/>
    <w:rsid w:val="00641467"/>
    <w:rsid w:val="00641BA7"/>
    <w:rsid w:val="00641E63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57624"/>
    <w:rsid w:val="00657E79"/>
    <w:rsid w:val="00660087"/>
    <w:rsid w:val="00660E76"/>
    <w:rsid w:val="006617CB"/>
    <w:rsid w:val="00661E04"/>
    <w:rsid w:val="00662357"/>
    <w:rsid w:val="00662C6C"/>
    <w:rsid w:val="00664116"/>
    <w:rsid w:val="00664DE5"/>
    <w:rsid w:val="00666D92"/>
    <w:rsid w:val="006672E4"/>
    <w:rsid w:val="0066745A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53F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480B"/>
    <w:rsid w:val="006A5527"/>
    <w:rsid w:val="006A5A5C"/>
    <w:rsid w:val="006A5CFC"/>
    <w:rsid w:val="006A6B94"/>
    <w:rsid w:val="006A6C9F"/>
    <w:rsid w:val="006B1CEF"/>
    <w:rsid w:val="006B21C7"/>
    <w:rsid w:val="006B4F25"/>
    <w:rsid w:val="006B5BF3"/>
    <w:rsid w:val="006B6E35"/>
    <w:rsid w:val="006B7A83"/>
    <w:rsid w:val="006B7B4D"/>
    <w:rsid w:val="006C0E00"/>
    <w:rsid w:val="006C0EC7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0AC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604"/>
    <w:rsid w:val="006E7386"/>
    <w:rsid w:val="006E7744"/>
    <w:rsid w:val="006E7786"/>
    <w:rsid w:val="006F080B"/>
    <w:rsid w:val="006F10AB"/>
    <w:rsid w:val="006F2D4C"/>
    <w:rsid w:val="006F3193"/>
    <w:rsid w:val="006F52CC"/>
    <w:rsid w:val="006F60B6"/>
    <w:rsid w:val="006F6796"/>
    <w:rsid w:val="006F687B"/>
    <w:rsid w:val="006F6AAF"/>
    <w:rsid w:val="00700A26"/>
    <w:rsid w:val="007017FE"/>
    <w:rsid w:val="00702A19"/>
    <w:rsid w:val="00703981"/>
    <w:rsid w:val="007047FF"/>
    <w:rsid w:val="00705B6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F"/>
    <w:rsid w:val="00724D01"/>
    <w:rsid w:val="007250F5"/>
    <w:rsid w:val="00725A65"/>
    <w:rsid w:val="007276B6"/>
    <w:rsid w:val="00730FA7"/>
    <w:rsid w:val="00731769"/>
    <w:rsid w:val="00732487"/>
    <w:rsid w:val="0073266E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02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04B"/>
    <w:rsid w:val="00763055"/>
    <w:rsid w:val="00764882"/>
    <w:rsid w:val="0076500B"/>
    <w:rsid w:val="00766435"/>
    <w:rsid w:val="00766D63"/>
    <w:rsid w:val="00767F97"/>
    <w:rsid w:val="00771051"/>
    <w:rsid w:val="007720B2"/>
    <w:rsid w:val="00773DAE"/>
    <w:rsid w:val="00775189"/>
    <w:rsid w:val="00775F92"/>
    <w:rsid w:val="00776B40"/>
    <w:rsid w:val="00776FA8"/>
    <w:rsid w:val="0078007E"/>
    <w:rsid w:val="00780941"/>
    <w:rsid w:val="00780BE9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43"/>
    <w:rsid w:val="007953C8"/>
    <w:rsid w:val="00795FED"/>
    <w:rsid w:val="00796098"/>
    <w:rsid w:val="0079634B"/>
    <w:rsid w:val="00796843"/>
    <w:rsid w:val="0079706F"/>
    <w:rsid w:val="0079740C"/>
    <w:rsid w:val="007A1C88"/>
    <w:rsid w:val="007A2B20"/>
    <w:rsid w:val="007A376C"/>
    <w:rsid w:val="007A4E9E"/>
    <w:rsid w:val="007A68CD"/>
    <w:rsid w:val="007A6B14"/>
    <w:rsid w:val="007A6E7F"/>
    <w:rsid w:val="007A7EBC"/>
    <w:rsid w:val="007B101F"/>
    <w:rsid w:val="007B35FA"/>
    <w:rsid w:val="007B49A4"/>
    <w:rsid w:val="007B5A57"/>
    <w:rsid w:val="007B754B"/>
    <w:rsid w:val="007C0F6B"/>
    <w:rsid w:val="007C179A"/>
    <w:rsid w:val="007C1B34"/>
    <w:rsid w:val="007C23BE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D5B60"/>
    <w:rsid w:val="007D6ACE"/>
    <w:rsid w:val="007E0A3D"/>
    <w:rsid w:val="007E16A3"/>
    <w:rsid w:val="007E1812"/>
    <w:rsid w:val="007E1A40"/>
    <w:rsid w:val="007E2EAB"/>
    <w:rsid w:val="007E61B6"/>
    <w:rsid w:val="007E6A17"/>
    <w:rsid w:val="007E7828"/>
    <w:rsid w:val="007E7B32"/>
    <w:rsid w:val="007F10FC"/>
    <w:rsid w:val="007F307A"/>
    <w:rsid w:val="007F3179"/>
    <w:rsid w:val="007F40E3"/>
    <w:rsid w:val="007F4B97"/>
    <w:rsid w:val="007F4D70"/>
    <w:rsid w:val="007F5D6F"/>
    <w:rsid w:val="007F6E6C"/>
    <w:rsid w:val="007F7958"/>
    <w:rsid w:val="008005FF"/>
    <w:rsid w:val="008006B1"/>
    <w:rsid w:val="0080094A"/>
    <w:rsid w:val="00801432"/>
    <w:rsid w:val="00801DA8"/>
    <w:rsid w:val="00803692"/>
    <w:rsid w:val="0080394C"/>
    <w:rsid w:val="00804084"/>
    <w:rsid w:val="00806002"/>
    <w:rsid w:val="00807100"/>
    <w:rsid w:val="0080764B"/>
    <w:rsid w:val="00807B6F"/>
    <w:rsid w:val="00807E54"/>
    <w:rsid w:val="00807F91"/>
    <w:rsid w:val="0081306E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1F76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D6D"/>
    <w:rsid w:val="0088453E"/>
    <w:rsid w:val="008857B0"/>
    <w:rsid w:val="008862F0"/>
    <w:rsid w:val="00886E1B"/>
    <w:rsid w:val="008900E0"/>
    <w:rsid w:val="008901C1"/>
    <w:rsid w:val="00890510"/>
    <w:rsid w:val="00891E52"/>
    <w:rsid w:val="0089233B"/>
    <w:rsid w:val="008936B6"/>
    <w:rsid w:val="00893E34"/>
    <w:rsid w:val="00895F86"/>
    <w:rsid w:val="00896C79"/>
    <w:rsid w:val="00896D0C"/>
    <w:rsid w:val="00897D62"/>
    <w:rsid w:val="008A2D6E"/>
    <w:rsid w:val="008A676B"/>
    <w:rsid w:val="008A6BB2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B6D07"/>
    <w:rsid w:val="008C0605"/>
    <w:rsid w:val="008C25E9"/>
    <w:rsid w:val="008C261D"/>
    <w:rsid w:val="008C31C8"/>
    <w:rsid w:val="008C5F47"/>
    <w:rsid w:val="008C7E15"/>
    <w:rsid w:val="008D0CDB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42ED"/>
    <w:rsid w:val="008E5540"/>
    <w:rsid w:val="008F0646"/>
    <w:rsid w:val="008F08D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472F"/>
    <w:rsid w:val="00925D6A"/>
    <w:rsid w:val="009263D8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563C9"/>
    <w:rsid w:val="00960D26"/>
    <w:rsid w:val="009612A7"/>
    <w:rsid w:val="00961DD5"/>
    <w:rsid w:val="009637AC"/>
    <w:rsid w:val="009668DF"/>
    <w:rsid w:val="00966958"/>
    <w:rsid w:val="0096725C"/>
    <w:rsid w:val="00972B2F"/>
    <w:rsid w:val="00973786"/>
    <w:rsid w:val="009744F8"/>
    <w:rsid w:val="009746E7"/>
    <w:rsid w:val="00976226"/>
    <w:rsid w:val="00976243"/>
    <w:rsid w:val="00977818"/>
    <w:rsid w:val="00980193"/>
    <w:rsid w:val="00980C27"/>
    <w:rsid w:val="00981496"/>
    <w:rsid w:val="009839F6"/>
    <w:rsid w:val="00984C77"/>
    <w:rsid w:val="00984F3D"/>
    <w:rsid w:val="00985F94"/>
    <w:rsid w:val="00986A90"/>
    <w:rsid w:val="009908BB"/>
    <w:rsid w:val="00991F20"/>
    <w:rsid w:val="009937B4"/>
    <w:rsid w:val="00993B14"/>
    <w:rsid w:val="00994C14"/>
    <w:rsid w:val="009950C0"/>
    <w:rsid w:val="00996E32"/>
    <w:rsid w:val="00997EE1"/>
    <w:rsid w:val="009A0E60"/>
    <w:rsid w:val="009A10FE"/>
    <w:rsid w:val="009A4815"/>
    <w:rsid w:val="009A48DE"/>
    <w:rsid w:val="009A4A4F"/>
    <w:rsid w:val="009A5085"/>
    <w:rsid w:val="009A67A1"/>
    <w:rsid w:val="009A7838"/>
    <w:rsid w:val="009B21FF"/>
    <w:rsid w:val="009B3652"/>
    <w:rsid w:val="009B4A8B"/>
    <w:rsid w:val="009B634D"/>
    <w:rsid w:val="009C03A0"/>
    <w:rsid w:val="009C2040"/>
    <w:rsid w:val="009C2983"/>
    <w:rsid w:val="009C31AA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2EEF"/>
    <w:rsid w:val="009F5A65"/>
    <w:rsid w:val="00A0394A"/>
    <w:rsid w:val="00A0400D"/>
    <w:rsid w:val="00A0527E"/>
    <w:rsid w:val="00A10417"/>
    <w:rsid w:val="00A10B28"/>
    <w:rsid w:val="00A11258"/>
    <w:rsid w:val="00A126FC"/>
    <w:rsid w:val="00A12E05"/>
    <w:rsid w:val="00A12ED0"/>
    <w:rsid w:val="00A15268"/>
    <w:rsid w:val="00A154E7"/>
    <w:rsid w:val="00A15555"/>
    <w:rsid w:val="00A15836"/>
    <w:rsid w:val="00A158AA"/>
    <w:rsid w:val="00A20298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32F"/>
    <w:rsid w:val="00A3653B"/>
    <w:rsid w:val="00A36B50"/>
    <w:rsid w:val="00A3744F"/>
    <w:rsid w:val="00A40283"/>
    <w:rsid w:val="00A41D26"/>
    <w:rsid w:val="00A42667"/>
    <w:rsid w:val="00A430E0"/>
    <w:rsid w:val="00A43F50"/>
    <w:rsid w:val="00A46C64"/>
    <w:rsid w:val="00A475A7"/>
    <w:rsid w:val="00A47CB6"/>
    <w:rsid w:val="00A502AE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351C"/>
    <w:rsid w:val="00A641B7"/>
    <w:rsid w:val="00A660A5"/>
    <w:rsid w:val="00A670B0"/>
    <w:rsid w:val="00A67ACB"/>
    <w:rsid w:val="00A71EA9"/>
    <w:rsid w:val="00A73038"/>
    <w:rsid w:val="00A7364B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21D7"/>
    <w:rsid w:val="00A93F0E"/>
    <w:rsid w:val="00A96E50"/>
    <w:rsid w:val="00A9704C"/>
    <w:rsid w:val="00A97C5F"/>
    <w:rsid w:val="00AA08B5"/>
    <w:rsid w:val="00AA3334"/>
    <w:rsid w:val="00AA3531"/>
    <w:rsid w:val="00AA3F69"/>
    <w:rsid w:val="00AA5632"/>
    <w:rsid w:val="00AA6342"/>
    <w:rsid w:val="00AA69CE"/>
    <w:rsid w:val="00AA6A3C"/>
    <w:rsid w:val="00AB1B91"/>
    <w:rsid w:val="00AB1BD6"/>
    <w:rsid w:val="00AB394E"/>
    <w:rsid w:val="00AB459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2FF"/>
    <w:rsid w:val="00AE39BF"/>
    <w:rsid w:val="00AE4CE5"/>
    <w:rsid w:val="00AE6287"/>
    <w:rsid w:val="00AE7543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3D47"/>
    <w:rsid w:val="00B3522E"/>
    <w:rsid w:val="00B357DA"/>
    <w:rsid w:val="00B3732D"/>
    <w:rsid w:val="00B4006F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314"/>
    <w:rsid w:val="00B645BF"/>
    <w:rsid w:val="00B6499A"/>
    <w:rsid w:val="00B64CD1"/>
    <w:rsid w:val="00B6563F"/>
    <w:rsid w:val="00B6679C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740"/>
    <w:rsid w:val="00BC3E09"/>
    <w:rsid w:val="00BC555B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2304"/>
    <w:rsid w:val="00C12504"/>
    <w:rsid w:val="00C1289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814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6D8E"/>
    <w:rsid w:val="00C57736"/>
    <w:rsid w:val="00C62159"/>
    <w:rsid w:val="00C62D68"/>
    <w:rsid w:val="00C62FAE"/>
    <w:rsid w:val="00C639F4"/>
    <w:rsid w:val="00C63C77"/>
    <w:rsid w:val="00C66064"/>
    <w:rsid w:val="00C7218F"/>
    <w:rsid w:val="00C73F09"/>
    <w:rsid w:val="00C75922"/>
    <w:rsid w:val="00C767CA"/>
    <w:rsid w:val="00C77A13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23FA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910"/>
    <w:rsid w:val="00CB0F7D"/>
    <w:rsid w:val="00CB2BC6"/>
    <w:rsid w:val="00CB3865"/>
    <w:rsid w:val="00CB4321"/>
    <w:rsid w:val="00CB5DB5"/>
    <w:rsid w:val="00CB6369"/>
    <w:rsid w:val="00CB7227"/>
    <w:rsid w:val="00CB7880"/>
    <w:rsid w:val="00CB7DA8"/>
    <w:rsid w:val="00CC13E8"/>
    <w:rsid w:val="00CC1534"/>
    <w:rsid w:val="00CC2725"/>
    <w:rsid w:val="00CC2C3A"/>
    <w:rsid w:val="00CC6B32"/>
    <w:rsid w:val="00CC6EAB"/>
    <w:rsid w:val="00CC77CA"/>
    <w:rsid w:val="00CD09EF"/>
    <w:rsid w:val="00CD0B0B"/>
    <w:rsid w:val="00CD33A2"/>
    <w:rsid w:val="00CD3C71"/>
    <w:rsid w:val="00CD5067"/>
    <w:rsid w:val="00CD53F1"/>
    <w:rsid w:val="00CD6074"/>
    <w:rsid w:val="00CD731A"/>
    <w:rsid w:val="00CD78EA"/>
    <w:rsid w:val="00CD7A6C"/>
    <w:rsid w:val="00CE0C2B"/>
    <w:rsid w:val="00CE0E04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3FB3"/>
    <w:rsid w:val="00CF47AB"/>
    <w:rsid w:val="00CF6C03"/>
    <w:rsid w:val="00CF7838"/>
    <w:rsid w:val="00CF7E18"/>
    <w:rsid w:val="00D005EB"/>
    <w:rsid w:val="00D059C5"/>
    <w:rsid w:val="00D05A4D"/>
    <w:rsid w:val="00D0643E"/>
    <w:rsid w:val="00D0673E"/>
    <w:rsid w:val="00D104A2"/>
    <w:rsid w:val="00D11677"/>
    <w:rsid w:val="00D12758"/>
    <w:rsid w:val="00D12953"/>
    <w:rsid w:val="00D14C41"/>
    <w:rsid w:val="00D14F20"/>
    <w:rsid w:val="00D15D57"/>
    <w:rsid w:val="00D16762"/>
    <w:rsid w:val="00D16C79"/>
    <w:rsid w:val="00D16F1C"/>
    <w:rsid w:val="00D16FE9"/>
    <w:rsid w:val="00D2069C"/>
    <w:rsid w:val="00D20A3F"/>
    <w:rsid w:val="00D2572E"/>
    <w:rsid w:val="00D315CD"/>
    <w:rsid w:val="00D322DA"/>
    <w:rsid w:val="00D329EE"/>
    <w:rsid w:val="00D35553"/>
    <w:rsid w:val="00D362F9"/>
    <w:rsid w:val="00D364E6"/>
    <w:rsid w:val="00D377D7"/>
    <w:rsid w:val="00D4019B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678D6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A01F9"/>
    <w:rsid w:val="00DA12F6"/>
    <w:rsid w:val="00DA2BE6"/>
    <w:rsid w:val="00DA31EB"/>
    <w:rsid w:val="00DA6042"/>
    <w:rsid w:val="00DA66A2"/>
    <w:rsid w:val="00DA763E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825"/>
    <w:rsid w:val="00DC1ACE"/>
    <w:rsid w:val="00DC22A5"/>
    <w:rsid w:val="00DC399F"/>
    <w:rsid w:val="00DC4129"/>
    <w:rsid w:val="00DC56C8"/>
    <w:rsid w:val="00DC5830"/>
    <w:rsid w:val="00DC5B24"/>
    <w:rsid w:val="00DC6281"/>
    <w:rsid w:val="00DC64CC"/>
    <w:rsid w:val="00DC6DE0"/>
    <w:rsid w:val="00DD063F"/>
    <w:rsid w:val="00DD0AB8"/>
    <w:rsid w:val="00DD1AA0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3A61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905"/>
    <w:rsid w:val="00E06DB5"/>
    <w:rsid w:val="00E07F5F"/>
    <w:rsid w:val="00E107B8"/>
    <w:rsid w:val="00E117A2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0CCA"/>
    <w:rsid w:val="00E23954"/>
    <w:rsid w:val="00E242A1"/>
    <w:rsid w:val="00E242E8"/>
    <w:rsid w:val="00E24A36"/>
    <w:rsid w:val="00E26228"/>
    <w:rsid w:val="00E26EA6"/>
    <w:rsid w:val="00E30CD8"/>
    <w:rsid w:val="00E311D0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4E9"/>
    <w:rsid w:val="00E91F52"/>
    <w:rsid w:val="00E92C5C"/>
    <w:rsid w:val="00E93685"/>
    <w:rsid w:val="00E9375C"/>
    <w:rsid w:val="00E939EB"/>
    <w:rsid w:val="00E93D55"/>
    <w:rsid w:val="00E9438E"/>
    <w:rsid w:val="00E94547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3304"/>
    <w:rsid w:val="00EA49AE"/>
    <w:rsid w:val="00EA608F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5DE2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2A25"/>
    <w:rsid w:val="00EF34C7"/>
    <w:rsid w:val="00EF42DE"/>
    <w:rsid w:val="00EF444F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36D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C6C"/>
    <w:rsid w:val="00F24D31"/>
    <w:rsid w:val="00F25340"/>
    <w:rsid w:val="00F25F6B"/>
    <w:rsid w:val="00F2630D"/>
    <w:rsid w:val="00F26591"/>
    <w:rsid w:val="00F268FF"/>
    <w:rsid w:val="00F273B0"/>
    <w:rsid w:val="00F31B49"/>
    <w:rsid w:val="00F32586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4CF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6C0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93E"/>
    <w:rsid w:val="00F81EE1"/>
    <w:rsid w:val="00F82281"/>
    <w:rsid w:val="00F8228C"/>
    <w:rsid w:val="00F82B60"/>
    <w:rsid w:val="00F8412B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00A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4FD"/>
    <w:rsid w:val="00FD6F26"/>
    <w:rsid w:val="00FD7583"/>
    <w:rsid w:val="00FD7F0F"/>
    <w:rsid w:val="00FE1014"/>
    <w:rsid w:val="00FE19F2"/>
    <w:rsid w:val="00FE1B62"/>
    <w:rsid w:val="00FE2989"/>
    <w:rsid w:val="00FE3162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14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84555-D70C-4B55-92D6-4636C30FF1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25</cp:revision>
  <cp:lastPrinted>2025-04-27T22:52:00Z</cp:lastPrinted>
  <dcterms:created xsi:type="dcterms:W3CDTF">2025-04-24T00:22:00Z</dcterms:created>
  <dcterms:modified xsi:type="dcterms:W3CDTF">2025-04-28T00:11:00Z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