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101305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101305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BF63" w14:textId="4A520E47" w:rsidR="00C43936" w:rsidRPr="000D1CFD" w:rsidRDefault="000D1CFD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="00C4393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설문도</w:t>
      </w:r>
      <w:r w:rsidR="00211658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C4393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분석도 AI</w:t>
      </w:r>
      <w:r w:rsidR="00FE091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AA484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힘으로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</w:p>
    <w:p w14:paraId="55D01BF2" w14:textId="62F18133" w:rsidR="00C43936" w:rsidRPr="0059558F" w:rsidRDefault="00C43936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SKT,</w:t>
      </w:r>
      <w:r w:rsidR="00AD6E7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D14F9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AI 서베이</w:t>
      </w:r>
      <w:r w:rsidR="009E052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리포트</w:t>
      </w:r>
      <w:r w:rsidR="0089683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6D492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공개한다</w:t>
      </w:r>
    </w:p>
    <w:bookmarkEnd w:id="0"/>
    <w:p w14:paraId="3B351289" w14:textId="6FC7579C" w:rsidR="000F2075" w:rsidRPr="0040318D" w:rsidRDefault="001104F8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40318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E7D13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 기반 설문 서비스 </w:t>
      </w:r>
      <w:r w:rsidR="00BE7D13" w:rsidRPr="001B265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SKT AI Survey</w:t>
      </w:r>
      <w:r w:rsidR="0040318D" w:rsidRPr="001B265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설문 결과 및 분석 정보 등 홈페이지</w:t>
      </w:r>
      <w:r w:rsidR="009D4468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통해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오픈</w:t>
      </w:r>
    </w:p>
    <w:p w14:paraId="7819F08C" w14:textId="45EF18B5" w:rsidR="00A96D6B" w:rsidRDefault="00FE1BDD" w:rsidP="00FE1BDD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 유의미한 정보 주는</w:t>
      </w:r>
      <w:r w:rsidR="006373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다양한 설문</w:t>
      </w:r>
      <w:r w:rsidR="008746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결과 제공</w:t>
      </w:r>
      <w:r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</w:t>
      </w:r>
      <w:r w:rsidR="00F95D0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96D6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AI가 분석한 시사점 등 인사이트도 도출</w:t>
      </w:r>
    </w:p>
    <w:p w14:paraId="66423849" w14:textId="7CE8092E" w:rsidR="00283883" w:rsidRPr="00F95D0B" w:rsidRDefault="00A96D6B" w:rsidP="00FE1BDD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FE1BD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SKT 자체 LLM 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에이닷엑스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도</w:t>
      </w:r>
      <w:r w:rsidR="00FE1BD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활용 예정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5D0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마케팅</w:t>
      </w:r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·연구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</w:t>
      </w:r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다방면서 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폭넓게 활용 전망</w:t>
      </w:r>
      <w:r w:rsidR="00F95D0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101305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10130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 w:rsidRPr="00101305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10130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0130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1B51312" w:rsidR="002911A2" w:rsidRPr="0010130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B27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17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0130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CE861D" w14:textId="1E1CB8E8" w:rsidR="00046EFC" w:rsidRDefault="00941472" w:rsidP="00B757CE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bookmarkStart w:id="1" w:name="_Hlk151973338"/>
      <w:r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SK텔레콤이</w:t>
      </w:r>
      <w:r w:rsidR="00B526FA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AI 기술을</w:t>
      </w:r>
      <w:r w:rsidR="006936CF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526FA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활용해 다양한 설문 조사를 </w:t>
      </w:r>
      <w:r w:rsidR="00046EFC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실시</w:t>
      </w:r>
      <w:r w:rsidR="00B526FA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하고</w:t>
      </w:r>
      <w:r w:rsidR="0097534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시사점을 분석하는 </w:t>
      </w:r>
      <w:r w:rsidR="00BC2B68" w:rsidRPr="001A59B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</w:t>
      </w:r>
      <w:r w:rsidR="000D6C7E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bookmarkStart w:id="2" w:name="_GoBack"/>
      <w:bookmarkEnd w:id="2"/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AI Survey</w:t>
      </w:r>
      <w:r w:rsidR="00BC2B68" w:rsidRPr="001A59B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서비스를 </w:t>
      </w:r>
      <w:r w:rsidR="001F14BC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공개한다.</w:t>
      </w:r>
    </w:p>
    <w:p w14:paraId="2BD58DAA" w14:textId="77777777" w:rsidR="00941472" w:rsidRPr="00D41916" w:rsidRDefault="00941472" w:rsidP="00046E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F363B5F" w14:textId="460EAFD1" w:rsidR="00F518E5" w:rsidRDefault="008B6AEC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AI 기반의 설문 조사 결과와</w:t>
      </w:r>
      <w:r w:rsidR="001E7B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분석 리포트를 </w:t>
      </w:r>
      <w:r w:rsidR="00637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637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743FD" w:rsidRPr="00B743FD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aisurvey.sktelecom.com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EB2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공개한다고 17일 밝혔다.</w:t>
      </w:r>
    </w:p>
    <w:p w14:paraId="019B3280" w14:textId="77777777" w:rsidR="00F518E5" w:rsidRPr="00B743FD" w:rsidRDefault="00F518E5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1CF73" w14:textId="278D79B7" w:rsidR="003A210E" w:rsidRDefault="00F518E5" w:rsidP="001B26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Survey는 SKT의 AI</w:t>
      </w:r>
      <w:r w:rsidR="004D5A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빅데이터 기술을 바탕으로 </w:t>
      </w:r>
      <w:r w:rsidR="0057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조사 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1B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  <w:r w:rsidR="003A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서비스는 크게 설문 응답자</w:t>
      </w:r>
      <w:r w:rsidR="008F6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66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의뢰자</w:t>
      </w:r>
      <w:r w:rsidR="00966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영역으로 </w:t>
      </w:r>
      <w:r w:rsidR="0057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구분된다.</w:t>
      </w:r>
    </w:p>
    <w:p w14:paraId="74207B27" w14:textId="77777777" w:rsidR="00EB2701" w:rsidRPr="002A4216" w:rsidRDefault="00EB2701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AFEC2" w14:textId="5BF26DB8" w:rsidR="00F518E5" w:rsidRPr="00F518E5" w:rsidRDefault="00570F7D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(설문 응답자)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T멤버십 앱의 </w:t>
      </w:r>
      <w:r w:rsidR="00F518E5" w:rsidRPr="00F518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</w:t>
      </w:r>
      <w:r w:rsidR="00F518E5" w:rsidRPr="00F518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탭에 들어가 </w:t>
      </w:r>
      <w:r w:rsid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정기적으로 올라오는 다양한 주제의 설문에</w:t>
      </w:r>
      <w:r w:rsidR="003A6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응하고,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T플러스포인트를 지급받는다.</w:t>
      </w:r>
      <w:r w:rsidR="00874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적립한 T플러스포인트는 </w:t>
      </w:r>
      <w:r w:rsidR="000277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여러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제휴처에서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현금처럼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쓸 수 있다.</w:t>
      </w:r>
    </w:p>
    <w:p w14:paraId="7D8E2976" w14:textId="77777777" w:rsidR="008B6AEC" w:rsidRPr="00027791" w:rsidRDefault="008B6AEC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52A60B3A" w14:textId="1AF7DB8C" w:rsidR="001B2655" w:rsidRDefault="003A69DF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설문은 SKT가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자체 제작하거나, 기업과 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연구기관</w:t>
      </w:r>
      <w:r w:rsidR="00925447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소상공인 등 </w:t>
      </w:r>
      <w:r w:rsidR="00570F7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외부 설문 의뢰를 받아 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설계</w:t>
      </w:r>
      <w:r w:rsidR="0013006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다.</w:t>
      </w:r>
      <w:r w:rsidR="00D467F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1B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문항 작성과 응답 수집, 결과 분석까지 전 과정에 AI를 적용한다.</w:t>
      </w:r>
    </w:p>
    <w:p w14:paraId="072E69FE" w14:textId="77777777" w:rsidR="001B2655" w:rsidRPr="001B2655" w:rsidRDefault="001B2655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34C829D7" w14:textId="7F85ADD5" w:rsidR="005A4181" w:rsidRPr="001B2655" w:rsidRDefault="001B2655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특히 </w:t>
      </w:r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불특정 다수를 대상으로 한 일반 조사 뿐만 아니라 특정 그룹</w:t>
      </w:r>
      <w:r w:rsid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을 대상으로 한 맞</w:t>
      </w:r>
      <w:r w:rsidR="00332B3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춤형</w:t>
      </w:r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332B3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설문 조사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능하다.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예를 들어 특정 지역에 방문한 고객, 게임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여행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패션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투자 등 특정 영역에 관심이 많은 고객군을 타깃으로 SKT의 AI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빅데이터를 활용한 정교한 설문을 할 수 있다.</w:t>
      </w:r>
    </w:p>
    <w:p w14:paraId="7B2B0F96" w14:textId="77777777" w:rsidR="00F467AC" w:rsidRPr="00F467AC" w:rsidRDefault="00F467AC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76DFF22C" w14:textId="179B9478" w:rsidR="00F467AC" w:rsidRPr="004F09AB" w:rsidRDefault="00F467AC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F09A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D14F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SKT AI Survey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</w:t>
      </w:r>
      <w:r w:rsidRPr="004F09A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5EFAAB3E" w14:textId="2ABC497A" w:rsidR="00F467AC" w:rsidRDefault="00D765A5" w:rsidP="0027632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45B9927" wp14:editId="18A79AA2">
            <wp:extent cx="5829300" cy="2290814"/>
            <wp:effectExtent l="0" t="0" r="0" b="0"/>
            <wp:docPr id="750511190" name="그림 1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11190" name="그림 1" descr="텍스트, 스크린샷, 폰트, 디자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941" cy="230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B2E8" w14:textId="77777777" w:rsidR="00826359" w:rsidRPr="00F467AC" w:rsidRDefault="00826359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627AA7" w14:textId="0919FB83" w:rsidR="007C2D93" w:rsidRDefault="0076363D" w:rsidP="007C2D93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SKT는</w:t>
      </w:r>
      <w:r w:rsidR="00C4497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실시한 다양한 설문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가운데,</w:t>
      </w:r>
      <w:r w:rsidR="005A2A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흥미성이 높거나 유의미한 정보</w:t>
      </w:r>
      <w:r w:rsidR="0022558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주는 조사 위주로 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홈페이지에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</w:t>
      </w:r>
      <w:r w:rsidR="00B75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재할 예정이다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 설문 결과 뿐만 아니라,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바탕으로 AI가 분석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시사점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등도 함께 제공된다.</w:t>
      </w:r>
    </w:p>
    <w:p w14:paraId="4811B109" w14:textId="77777777" w:rsidR="00F467AC" w:rsidRDefault="00F467AC" w:rsidP="007C2D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C76FB4" w14:textId="6A25136C" w:rsidR="007C2D93" w:rsidRDefault="007C2D93" w:rsidP="003127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 12월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 예방 국민 인식 조사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대표적이다.</w:t>
      </w:r>
      <w:r w:rsidR="00811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사계절 중 산불 위험이 봄철에 집중됨에도</w:t>
      </w:r>
      <w:r w:rsidR="00811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응답자의 24%만이 </w:t>
      </w:r>
      <w:r w:rsidR="00510C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위험 계절로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택했고, 가을(39%)과 겨울(31%)을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비중이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높았다.</w:t>
      </w:r>
      <w:r w:rsidR="00312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즉, 산불 위험에 대한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기본적 </w:t>
      </w:r>
      <w:r w:rsidR="00312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 개선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필요하다는</w:t>
      </w:r>
      <w:r w:rsidR="00954E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교훈을 얻게 된 것이다.</w:t>
      </w:r>
    </w:p>
    <w:p w14:paraId="7C32454D" w14:textId="77777777" w:rsidR="002A07EF" w:rsidRPr="00822C66" w:rsidRDefault="002A07EF" w:rsidP="003127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9A1308" w14:textId="0FA695A8" w:rsidR="00E31518" w:rsidRPr="00046EFC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설문을 통해 도출된 분석 정보는 AI 기술을 </w:t>
      </w:r>
      <w:r w:rsidRPr="00046EFC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통해</w:t>
      </w:r>
      <w:r w:rsidR="00822C66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자동 생성</w:t>
      </w:r>
      <w:r w:rsidR="00046EFC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되며, 기</w:t>
      </w:r>
      <w:r w:rsidR="00E31518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업의 마케팅이나 대학</w:t>
      </w:r>
      <w:r w:rsidR="00E31518" w:rsidRPr="00046EFC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="00E31518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기관 연구, 지자체 사업 등에서 폭넓게 </w:t>
      </w:r>
      <w:r w:rsidR="00E31518" w:rsidRP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사용될 수 있을 것으로 보인다.</w:t>
      </w:r>
    </w:p>
    <w:p w14:paraId="24BDC289" w14:textId="77777777" w:rsidR="00E31518" w:rsidRPr="00E31518" w:rsidRDefault="00E31518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890720" w14:textId="74249FFA" w:rsidR="0076363D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AI</w:t>
      </w:r>
      <w:r w:rsidR="00E315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분석과 정보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생성에 있어 SKT 자체 거대언어모델(LLM) 에이닷엑스(A.X)도 활용할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14DE0425" w14:textId="77777777" w:rsidR="00F27EE2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66FD7B0B" w14:textId="26B2995D" w:rsidR="00E31518" w:rsidRPr="00C4497B" w:rsidRDefault="00961C4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</w:pP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이 밖에 </w:t>
      </w:r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주식 투자 예측,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부동산 전망,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="006D05CB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화장품 이용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, </w:t>
      </w:r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선호 간편식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등 폭넓은 주제의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설문 조사에 대한 정보를 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SKT AI Survey</w:t>
      </w:r>
      <w:r w:rsidR="00C4497B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홈페이지(</w:t>
      </w:r>
      <w:r w:rsidR="00C31873" w:rsidRPr="00C4497B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4"/>
          <w:szCs w:val="24"/>
          <w:u w:val="single"/>
          <w:lang w:eastAsia="ko-KR" w:bidi="ar-SA"/>
        </w:rPr>
        <w:t>aisurvey.sktelecom.co</w:t>
      </w:r>
      <w:r w:rsidR="00C31873" w:rsidRPr="00C4497B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4"/>
          <w:szCs w:val="24"/>
          <w:u w:val="single"/>
          <w:lang w:eastAsia="ko-KR" w:bidi="ar-SA"/>
        </w:rPr>
        <w:t>m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u w:val="single"/>
          <w:lang w:eastAsia="ko-KR" w:bidi="ar-SA"/>
        </w:rPr>
        <w:t>)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에서 </w:t>
      </w:r>
      <w:r w:rsidR="00512C8F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누구나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확인할 수 있다.</w:t>
      </w:r>
    </w:p>
    <w:p w14:paraId="5E05638E" w14:textId="77777777" w:rsidR="00E31518" w:rsidRDefault="00E3151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</w:p>
    <w:p w14:paraId="41AB76A0" w14:textId="76BC5552" w:rsidR="007D2924" w:rsidRPr="00E31518" w:rsidRDefault="00E3151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박</w:t>
      </w:r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준 SK텔레콤 AI Intelligence사업본부장은 "SK텔레콤은 빅데이터와 AI 기술을 활용해 고객들에게 실질적인 도움이 되는 유익한 정보를 제공하기 위해 노력하고 있다"며</w:t>
      </w:r>
      <w:r w:rsid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"앞으로도 보다 확장된 영역에서 AI 인텔리전스 정보를 확대해 나가겠다"고 말했다.</w:t>
      </w:r>
    </w:p>
    <w:p w14:paraId="23760887" w14:textId="77777777" w:rsidR="00003CAC" w:rsidRPr="00101305" w:rsidRDefault="00003CAC" w:rsidP="0062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455343" w:rsidRPr="00101305" w14:paraId="0AA55522" w14:textId="77777777" w:rsidTr="00912B29">
        <w:trPr>
          <w:trHeight w:val="1975"/>
        </w:trPr>
        <w:tc>
          <w:tcPr>
            <w:tcW w:w="9558" w:type="dxa"/>
          </w:tcPr>
          <w:bookmarkEnd w:id="1"/>
          <w:p w14:paraId="0AE9B975" w14:textId="70675E22" w:rsidR="00392EA9" w:rsidRPr="0029331D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29331D">
              <w:rPr>
                <w:rFonts w:asciiTheme="minorHAnsi" w:eastAsiaTheme="minorHAnsi" w:hAnsiTheme="minorHAnsi"/>
                <w:lang w:eastAsia="ko-KR"/>
              </w:rPr>
              <w:lastRenderedPageBreak/>
              <w:t>※</w:t>
            </w:r>
            <w:r w:rsidRPr="0029331D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06225056" w14:textId="62AF7282" w:rsidR="00455343" w:rsidRPr="0029331D" w:rsidRDefault="0029331D" w:rsidP="0029331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9331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SK텔레콤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은 AI 기반의 설문 조사 결과와 그 분석 리포트를 </w:t>
            </w:r>
            <w:r w:rsidR="0084360B">
              <w:rPr>
                <w:rFonts w:asciiTheme="majorHAnsi" w:eastAsiaTheme="majorHAnsi" w:hAnsiTheme="majorHAnsi" w:cs="Arial" w:hint="eastAsia"/>
                <w:lang w:eastAsia="ko-KR" w:bidi="ar-SA"/>
              </w:rPr>
              <w:t>제공하는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Pr="0029331D">
              <w:rPr>
                <w:rFonts w:asciiTheme="majorHAnsi" w:eastAsiaTheme="majorHAnsi" w:hAnsiTheme="majorHAnsi" w:cs="Arial"/>
                <w:lang w:eastAsia="ko-KR" w:bidi="ar-SA"/>
              </w:rPr>
              <w:t>‘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>SKT AI Survey</w:t>
            </w:r>
            <w:r w:rsidRPr="0029331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서비스를 </w:t>
            </w:r>
            <w:r w:rsidR="0084360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전용 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>홈페이지를 통해 공개한다고 17일 밝혔다.</w:t>
            </w:r>
          </w:p>
          <w:p w14:paraId="52B33D19" w14:textId="47736132" w:rsidR="00912B29" w:rsidRDefault="00E43BC5" w:rsidP="00912B2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사진1. 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>스마트폰을 통해 SKT AI Survey 홈페이지에 접속해 설문 정보를 확인하는 모습</w:t>
            </w:r>
          </w:p>
          <w:p w14:paraId="7ED34906" w14:textId="5A765906" w:rsidR="00211658" w:rsidRPr="00912B29" w:rsidRDefault="00E43BC5" w:rsidP="0021165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사진2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>-3. SKT 모델들이 SKT AI Survey 홈페이지에서 다양한 설문 정보를 살펴보고 있다.</w:t>
            </w:r>
          </w:p>
        </w:tc>
      </w:tr>
    </w:tbl>
    <w:p w14:paraId="092E6B8C" w14:textId="77777777" w:rsidR="00455343" w:rsidRPr="00101305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3051F82" w14:textId="43DD6FC4" w:rsidR="00EA1E48" w:rsidRPr="00101305" w:rsidRDefault="00082C37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▶ 관련문의 : </w:t>
      </w:r>
      <w:bookmarkStart w:id="3" w:name="_Hlk186560018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SK텔레콤 PR실 테크PR팀 이순흥 매니저(02-6100-3849)</w:t>
      </w:r>
    </w:p>
    <w:bookmarkEnd w:id="3"/>
    <w:p w14:paraId="2F114053" w14:textId="77777777" w:rsidR="008F6B73" w:rsidRPr="00101305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634AC9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BA153" w14:textId="77777777" w:rsidR="0040270B" w:rsidRDefault="0040270B">
      <w:pPr>
        <w:spacing w:after="0" w:line="240" w:lineRule="auto"/>
      </w:pPr>
      <w:r>
        <w:separator/>
      </w:r>
    </w:p>
  </w:endnote>
  <w:endnote w:type="continuationSeparator" w:id="0">
    <w:p w14:paraId="2CC943FE" w14:textId="77777777" w:rsidR="0040270B" w:rsidRDefault="0040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AA263" w14:textId="77777777" w:rsidR="0040270B" w:rsidRDefault="0040270B">
      <w:pPr>
        <w:spacing w:after="0" w:line="240" w:lineRule="auto"/>
      </w:pPr>
      <w:r>
        <w:separator/>
      </w:r>
    </w:p>
  </w:footnote>
  <w:footnote w:type="continuationSeparator" w:id="0">
    <w:p w14:paraId="0EE0AE5C" w14:textId="77777777" w:rsidR="0040270B" w:rsidRDefault="0040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1016"/>
    <w:rsid w:val="00002610"/>
    <w:rsid w:val="00002BC7"/>
    <w:rsid w:val="00002DF8"/>
    <w:rsid w:val="0000325E"/>
    <w:rsid w:val="00003CAC"/>
    <w:rsid w:val="00003F88"/>
    <w:rsid w:val="00004B53"/>
    <w:rsid w:val="00005486"/>
    <w:rsid w:val="00006A9C"/>
    <w:rsid w:val="00007027"/>
    <w:rsid w:val="00007F3C"/>
    <w:rsid w:val="00010E52"/>
    <w:rsid w:val="00012585"/>
    <w:rsid w:val="000127BB"/>
    <w:rsid w:val="000128B6"/>
    <w:rsid w:val="00013BFF"/>
    <w:rsid w:val="00013FED"/>
    <w:rsid w:val="0001605F"/>
    <w:rsid w:val="00016C26"/>
    <w:rsid w:val="00017DDD"/>
    <w:rsid w:val="00020947"/>
    <w:rsid w:val="000218A3"/>
    <w:rsid w:val="00022A20"/>
    <w:rsid w:val="000237A6"/>
    <w:rsid w:val="00024CBB"/>
    <w:rsid w:val="00027791"/>
    <w:rsid w:val="0003072F"/>
    <w:rsid w:val="000335F9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3F08"/>
    <w:rsid w:val="0004470D"/>
    <w:rsid w:val="00044FB6"/>
    <w:rsid w:val="00044FF1"/>
    <w:rsid w:val="0004674A"/>
    <w:rsid w:val="00046EFC"/>
    <w:rsid w:val="000473C2"/>
    <w:rsid w:val="00047EBE"/>
    <w:rsid w:val="000514F8"/>
    <w:rsid w:val="00051F50"/>
    <w:rsid w:val="000522E9"/>
    <w:rsid w:val="00052CC1"/>
    <w:rsid w:val="00052E8C"/>
    <w:rsid w:val="00053202"/>
    <w:rsid w:val="0005549C"/>
    <w:rsid w:val="0005663E"/>
    <w:rsid w:val="00056BFA"/>
    <w:rsid w:val="000573F8"/>
    <w:rsid w:val="00057791"/>
    <w:rsid w:val="00060788"/>
    <w:rsid w:val="00060976"/>
    <w:rsid w:val="00062498"/>
    <w:rsid w:val="00062F7C"/>
    <w:rsid w:val="0006374A"/>
    <w:rsid w:val="00064706"/>
    <w:rsid w:val="00064BD6"/>
    <w:rsid w:val="00066A01"/>
    <w:rsid w:val="00067342"/>
    <w:rsid w:val="00067B94"/>
    <w:rsid w:val="000704E9"/>
    <w:rsid w:val="00071A1E"/>
    <w:rsid w:val="00071AC3"/>
    <w:rsid w:val="00072490"/>
    <w:rsid w:val="000728D9"/>
    <w:rsid w:val="000731D3"/>
    <w:rsid w:val="000739E9"/>
    <w:rsid w:val="00074017"/>
    <w:rsid w:val="000743FD"/>
    <w:rsid w:val="00074CDE"/>
    <w:rsid w:val="00075745"/>
    <w:rsid w:val="00076595"/>
    <w:rsid w:val="000769F3"/>
    <w:rsid w:val="00076B5E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0541"/>
    <w:rsid w:val="0009075C"/>
    <w:rsid w:val="00091611"/>
    <w:rsid w:val="00092BFF"/>
    <w:rsid w:val="00092F84"/>
    <w:rsid w:val="0009356E"/>
    <w:rsid w:val="00093AAD"/>
    <w:rsid w:val="000940A4"/>
    <w:rsid w:val="00097763"/>
    <w:rsid w:val="00097EF1"/>
    <w:rsid w:val="00097FB2"/>
    <w:rsid w:val="000A01DF"/>
    <w:rsid w:val="000A1D48"/>
    <w:rsid w:val="000A1F3F"/>
    <w:rsid w:val="000A293F"/>
    <w:rsid w:val="000A2B16"/>
    <w:rsid w:val="000A44F4"/>
    <w:rsid w:val="000A57CE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1CFD"/>
    <w:rsid w:val="000D3F85"/>
    <w:rsid w:val="000D4216"/>
    <w:rsid w:val="000D4C0D"/>
    <w:rsid w:val="000D4D56"/>
    <w:rsid w:val="000D4E48"/>
    <w:rsid w:val="000D5940"/>
    <w:rsid w:val="000D635D"/>
    <w:rsid w:val="000D6C7E"/>
    <w:rsid w:val="000D6D48"/>
    <w:rsid w:val="000D754A"/>
    <w:rsid w:val="000E007B"/>
    <w:rsid w:val="000E062A"/>
    <w:rsid w:val="000E0AEE"/>
    <w:rsid w:val="000E10F9"/>
    <w:rsid w:val="000E1DF3"/>
    <w:rsid w:val="000E1DF9"/>
    <w:rsid w:val="000E20EC"/>
    <w:rsid w:val="000E20F5"/>
    <w:rsid w:val="000E2286"/>
    <w:rsid w:val="000E286C"/>
    <w:rsid w:val="000E3A73"/>
    <w:rsid w:val="000E4754"/>
    <w:rsid w:val="000E5673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305"/>
    <w:rsid w:val="00101E8C"/>
    <w:rsid w:val="00101F09"/>
    <w:rsid w:val="00102291"/>
    <w:rsid w:val="0010272F"/>
    <w:rsid w:val="00104DDD"/>
    <w:rsid w:val="00104E8B"/>
    <w:rsid w:val="00105101"/>
    <w:rsid w:val="001062A8"/>
    <w:rsid w:val="00106802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2A0D"/>
    <w:rsid w:val="00123AB2"/>
    <w:rsid w:val="00124210"/>
    <w:rsid w:val="00130068"/>
    <w:rsid w:val="001302D9"/>
    <w:rsid w:val="0013038D"/>
    <w:rsid w:val="001308EE"/>
    <w:rsid w:val="00130AB2"/>
    <w:rsid w:val="0013129A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4B8C"/>
    <w:rsid w:val="00135764"/>
    <w:rsid w:val="0013699A"/>
    <w:rsid w:val="00137304"/>
    <w:rsid w:val="001408EC"/>
    <w:rsid w:val="00141403"/>
    <w:rsid w:val="00141C26"/>
    <w:rsid w:val="00142997"/>
    <w:rsid w:val="00143225"/>
    <w:rsid w:val="001435C5"/>
    <w:rsid w:val="0014523F"/>
    <w:rsid w:val="001464E4"/>
    <w:rsid w:val="00147273"/>
    <w:rsid w:val="00150517"/>
    <w:rsid w:val="00151048"/>
    <w:rsid w:val="00151939"/>
    <w:rsid w:val="001519F5"/>
    <w:rsid w:val="00151B96"/>
    <w:rsid w:val="00151D95"/>
    <w:rsid w:val="001527DE"/>
    <w:rsid w:val="001533FB"/>
    <w:rsid w:val="0015374D"/>
    <w:rsid w:val="001546C8"/>
    <w:rsid w:val="001555BF"/>
    <w:rsid w:val="001558AE"/>
    <w:rsid w:val="00155E78"/>
    <w:rsid w:val="001573F9"/>
    <w:rsid w:val="001577A6"/>
    <w:rsid w:val="00157A01"/>
    <w:rsid w:val="00157B60"/>
    <w:rsid w:val="0016092B"/>
    <w:rsid w:val="0016364C"/>
    <w:rsid w:val="00164208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536"/>
    <w:rsid w:val="00182776"/>
    <w:rsid w:val="001829A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A59BB"/>
    <w:rsid w:val="001A7116"/>
    <w:rsid w:val="001A779A"/>
    <w:rsid w:val="001B0494"/>
    <w:rsid w:val="001B17BC"/>
    <w:rsid w:val="001B1F81"/>
    <w:rsid w:val="001B2655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67A"/>
    <w:rsid w:val="001C47C3"/>
    <w:rsid w:val="001C4F6A"/>
    <w:rsid w:val="001C5293"/>
    <w:rsid w:val="001C6072"/>
    <w:rsid w:val="001C74D6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B5A"/>
    <w:rsid w:val="001E7C94"/>
    <w:rsid w:val="001E7DA0"/>
    <w:rsid w:val="001F0E42"/>
    <w:rsid w:val="001F14BC"/>
    <w:rsid w:val="001F1BE2"/>
    <w:rsid w:val="001F2CEE"/>
    <w:rsid w:val="001F3B4D"/>
    <w:rsid w:val="001F485E"/>
    <w:rsid w:val="001F53E7"/>
    <w:rsid w:val="001F6B9E"/>
    <w:rsid w:val="001F6C93"/>
    <w:rsid w:val="001F6D10"/>
    <w:rsid w:val="001F7783"/>
    <w:rsid w:val="001F7AD0"/>
    <w:rsid w:val="00200889"/>
    <w:rsid w:val="002009C5"/>
    <w:rsid w:val="00201532"/>
    <w:rsid w:val="00201F59"/>
    <w:rsid w:val="00202408"/>
    <w:rsid w:val="00202616"/>
    <w:rsid w:val="00202A63"/>
    <w:rsid w:val="002040BD"/>
    <w:rsid w:val="00211658"/>
    <w:rsid w:val="002128C0"/>
    <w:rsid w:val="0021388E"/>
    <w:rsid w:val="00214057"/>
    <w:rsid w:val="002140C1"/>
    <w:rsid w:val="0021446F"/>
    <w:rsid w:val="002149D4"/>
    <w:rsid w:val="002156C6"/>
    <w:rsid w:val="0021577C"/>
    <w:rsid w:val="0021649B"/>
    <w:rsid w:val="0021733D"/>
    <w:rsid w:val="00217A83"/>
    <w:rsid w:val="00220301"/>
    <w:rsid w:val="002206CB"/>
    <w:rsid w:val="002215F1"/>
    <w:rsid w:val="00221759"/>
    <w:rsid w:val="002226DA"/>
    <w:rsid w:val="00222EB4"/>
    <w:rsid w:val="00223075"/>
    <w:rsid w:val="002232DA"/>
    <w:rsid w:val="00223815"/>
    <w:rsid w:val="00223980"/>
    <w:rsid w:val="0022541B"/>
    <w:rsid w:val="00225589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88B"/>
    <w:rsid w:val="00242BEB"/>
    <w:rsid w:val="00243277"/>
    <w:rsid w:val="002433E4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6FF"/>
    <w:rsid w:val="00252FEB"/>
    <w:rsid w:val="00253550"/>
    <w:rsid w:val="0025396C"/>
    <w:rsid w:val="0025436D"/>
    <w:rsid w:val="00254C02"/>
    <w:rsid w:val="00254C59"/>
    <w:rsid w:val="00255E9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4CF8"/>
    <w:rsid w:val="0026575E"/>
    <w:rsid w:val="002664FA"/>
    <w:rsid w:val="00266FAA"/>
    <w:rsid w:val="0026722F"/>
    <w:rsid w:val="002674FA"/>
    <w:rsid w:val="002706A5"/>
    <w:rsid w:val="0027121A"/>
    <w:rsid w:val="002720C2"/>
    <w:rsid w:val="00272A36"/>
    <w:rsid w:val="00272BD3"/>
    <w:rsid w:val="00273BC0"/>
    <w:rsid w:val="00273BEF"/>
    <w:rsid w:val="00273E51"/>
    <w:rsid w:val="00274AC6"/>
    <w:rsid w:val="00276325"/>
    <w:rsid w:val="00276E97"/>
    <w:rsid w:val="00277D23"/>
    <w:rsid w:val="00277DCE"/>
    <w:rsid w:val="00280B66"/>
    <w:rsid w:val="00281A7F"/>
    <w:rsid w:val="00281D20"/>
    <w:rsid w:val="002822DA"/>
    <w:rsid w:val="002827A7"/>
    <w:rsid w:val="00282B5C"/>
    <w:rsid w:val="00283883"/>
    <w:rsid w:val="00283A0F"/>
    <w:rsid w:val="00285DC5"/>
    <w:rsid w:val="00285E65"/>
    <w:rsid w:val="0028680D"/>
    <w:rsid w:val="00287548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31D"/>
    <w:rsid w:val="00293E61"/>
    <w:rsid w:val="002963A2"/>
    <w:rsid w:val="00296718"/>
    <w:rsid w:val="00296A9A"/>
    <w:rsid w:val="00297789"/>
    <w:rsid w:val="00297B55"/>
    <w:rsid w:val="002A0341"/>
    <w:rsid w:val="002A0588"/>
    <w:rsid w:val="002A07EF"/>
    <w:rsid w:val="002A0DFC"/>
    <w:rsid w:val="002A21E0"/>
    <w:rsid w:val="002A2319"/>
    <w:rsid w:val="002A3604"/>
    <w:rsid w:val="002A3A16"/>
    <w:rsid w:val="002A4216"/>
    <w:rsid w:val="002A4276"/>
    <w:rsid w:val="002A465B"/>
    <w:rsid w:val="002A594E"/>
    <w:rsid w:val="002A6C8D"/>
    <w:rsid w:val="002A6E2B"/>
    <w:rsid w:val="002A7827"/>
    <w:rsid w:val="002B0D09"/>
    <w:rsid w:val="002B271C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0A9E"/>
    <w:rsid w:val="002C101D"/>
    <w:rsid w:val="002C263F"/>
    <w:rsid w:val="002C2829"/>
    <w:rsid w:val="002C2A6F"/>
    <w:rsid w:val="002C3187"/>
    <w:rsid w:val="002C34E8"/>
    <w:rsid w:val="002C3960"/>
    <w:rsid w:val="002C678E"/>
    <w:rsid w:val="002C699F"/>
    <w:rsid w:val="002C7120"/>
    <w:rsid w:val="002C7192"/>
    <w:rsid w:val="002C71EB"/>
    <w:rsid w:val="002C7CAA"/>
    <w:rsid w:val="002D03E0"/>
    <w:rsid w:val="002D09D1"/>
    <w:rsid w:val="002D0C23"/>
    <w:rsid w:val="002D1586"/>
    <w:rsid w:val="002D18CB"/>
    <w:rsid w:val="002D210D"/>
    <w:rsid w:val="002D3252"/>
    <w:rsid w:val="002D50CB"/>
    <w:rsid w:val="002D58BB"/>
    <w:rsid w:val="002D59D9"/>
    <w:rsid w:val="002D61CA"/>
    <w:rsid w:val="002D7727"/>
    <w:rsid w:val="002D78C9"/>
    <w:rsid w:val="002E00D7"/>
    <w:rsid w:val="002E0125"/>
    <w:rsid w:val="002E04CC"/>
    <w:rsid w:val="002E11EC"/>
    <w:rsid w:val="002E1A4B"/>
    <w:rsid w:val="002E26F5"/>
    <w:rsid w:val="002E34DC"/>
    <w:rsid w:val="002E3890"/>
    <w:rsid w:val="002E53C7"/>
    <w:rsid w:val="002E615F"/>
    <w:rsid w:val="002E7D0D"/>
    <w:rsid w:val="002F05E0"/>
    <w:rsid w:val="002F07E9"/>
    <w:rsid w:val="002F167C"/>
    <w:rsid w:val="002F1924"/>
    <w:rsid w:val="002F1CA8"/>
    <w:rsid w:val="002F2A42"/>
    <w:rsid w:val="002F4522"/>
    <w:rsid w:val="002F47F9"/>
    <w:rsid w:val="002F61FD"/>
    <w:rsid w:val="002F6920"/>
    <w:rsid w:val="002F7034"/>
    <w:rsid w:val="002F7B2E"/>
    <w:rsid w:val="00300ACC"/>
    <w:rsid w:val="00301495"/>
    <w:rsid w:val="00301E1F"/>
    <w:rsid w:val="00301E2D"/>
    <w:rsid w:val="003021C8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27D2"/>
    <w:rsid w:val="00313C55"/>
    <w:rsid w:val="00314C40"/>
    <w:rsid w:val="00314E87"/>
    <w:rsid w:val="00315D91"/>
    <w:rsid w:val="00316A6D"/>
    <w:rsid w:val="00317C48"/>
    <w:rsid w:val="00317C98"/>
    <w:rsid w:val="00320E75"/>
    <w:rsid w:val="00322602"/>
    <w:rsid w:val="003228F8"/>
    <w:rsid w:val="0032323A"/>
    <w:rsid w:val="00323CDE"/>
    <w:rsid w:val="00324723"/>
    <w:rsid w:val="00324E8E"/>
    <w:rsid w:val="003255CD"/>
    <w:rsid w:val="003277B4"/>
    <w:rsid w:val="00327BC9"/>
    <w:rsid w:val="00331543"/>
    <w:rsid w:val="0033158C"/>
    <w:rsid w:val="00332B35"/>
    <w:rsid w:val="00333D44"/>
    <w:rsid w:val="00333DBD"/>
    <w:rsid w:val="00333E96"/>
    <w:rsid w:val="00333EF3"/>
    <w:rsid w:val="0033495E"/>
    <w:rsid w:val="00334F26"/>
    <w:rsid w:val="0033541C"/>
    <w:rsid w:val="003367DF"/>
    <w:rsid w:val="00337D8A"/>
    <w:rsid w:val="003413D4"/>
    <w:rsid w:val="00341676"/>
    <w:rsid w:val="00341F6C"/>
    <w:rsid w:val="00342D0B"/>
    <w:rsid w:val="00343A7D"/>
    <w:rsid w:val="00343A96"/>
    <w:rsid w:val="00343D18"/>
    <w:rsid w:val="003441FE"/>
    <w:rsid w:val="00344332"/>
    <w:rsid w:val="00344630"/>
    <w:rsid w:val="003446AC"/>
    <w:rsid w:val="00344916"/>
    <w:rsid w:val="00344CF9"/>
    <w:rsid w:val="00345674"/>
    <w:rsid w:val="0034621C"/>
    <w:rsid w:val="003464B3"/>
    <w:rsid w:val="0034698B"/>
    <w:rsid w:val="00346C18"/>
    <w:rsid w:val="003479A3"/>
    <w:rsid w:val="00351087"/>
    <w:rsid w:val="003510FD"/>
    <w:rsid w:val="00351640"/>
    <w:rsid w:val="00351827"/>
    <w:rsid w:val="00353B52"/>
    <w:rsid w:val="00353D3A"/>
    <w:rsid w:val="00354CD7"/>
    <w:rsid w:val="00356229"/>
    <w:rsid w:val="003566FD"/>
    <w:rsid w:val="00357810"/>
    <w:rsid w:val="00362200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4FF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0601"/>
    <w:rsid w:val="0039122D"/>
    <w:rsid w:val="003913D0"/>
    <w:rsid w:val="0039183E"/>
    <w:rsid w:val="0039216E"/>
    <w:rsid w:val="003926B2"/>
    <w:rsid w:val="0039287D"/>
    <w:rsid w:val="00392EA9"/>
    <w:rsid w:val="00392FA8"/>
    <w:rsid w:val="0039402B"/>
    <w:rsid w:val="0039588F"/>
    <w:rsid w:val="00395DA7"/>
    <w:rsid w:val="003A037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19EA"/>
    <w:rsid w:val="003A1E5C"/>
    <w:rsid w:val="003A210E"/>
    <w:rsid w:val="003A29B0"/>
    <w:rsid w:val="003A323F"/>
    <w:rsid w:val="003A3F9C"/>
    <w:rsid w:val="003A44DD"/>
    <w:rsid w:val="003A5DAF"/>
    <w:rsid w:val="003A632D"/>
    <w:rsid w:val="003A69DF"/>
    <w:rsid w:val="003A6EFE"/>
    <w:rsid w:val="003A7F6F"/>
    <w:rsid w:val="003B1A51"/>
    <w:rsid w:val="003B23E5"/>
    <w:rsid w:val="003B2646"/>
    <w:rsid w:val="003B29AB"/>
    <w:rsid w:val="003B2B89"/>
    <w:rsid w:val="003B2C10"/>
    <w:rsid w:val="003B34BC"/>
    <w:rsid w:val="003B37A2"/>
    <w:rsid w:val="003B40F5"/>
    <w:rsid w:val="003B5AE6"/>
    <w:rsid w:val="003B7356"/>
    <w:rsid w:val="003B7971"/>
    <w:rsid w:val="003C0A88"/>
    <w:rsid w:val="003C1217"/>
    <w:rsid w:val="003C2067"/>
    <w:rsid w:val="003C23F8"/>
    <w:rsid w:val="003C2741"/>
    <w:rsid w:val="003C3E49"/>
    <w:rsid w:val="003C59EE"/>
    <w:rsid w:val="003C5F8A"/>
    <w:rsid w:val="003C765C"/>
    <w:rsid w:val="003D0A2E"/>
    <w:rsid w:val="003D0BA2"/>
    <w:rsid w:val="003D0C5C"/>
    <w:rsid w:val="003D151A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61FA"/>
    <w:rsid w:val="003E773B"/>
    <w:rsid w:val="003F006E"/>
    <w:rsid w:val="003F0E0F"/>
    <w:rsid w:val="003F2877"/>
    <w:rsid w:val="003F4264"/>
    <w:rsid w:val="003F4EDC"/>
    <w:rsid w:val="003F5245"/>
    <w:rsid w:val="003F5451"/>
    <w:rsid w:val="003F6AAB"/>
    <w:rsid w:val="003F705F"/>
    <w:rsid w:val="004001DE"/>
    <w:rsid w:val="0040083E"/>
    <w:rsid w:val="00401339"/>
    <w:rsid w:val="00401868"/>
    <w:rsid w:val="0040270B"/>
    <w:rsid w:val="0040318D"/>
    <w:rsid w:val="00403C1F"/>
    <w:rsid w:val="00403D1E"/>
    <w:rsid w:val="004044A9"/>
    <w:rsid w:val="00405AC0"/>
    <w:rsid w:val="00406EFB"/>
    <w:rsid w:val="00407440"/>
    <w:rsid w:val="0040775F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53EB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710"/>
    <w:rsid w:val="0043692A"/>
    <w:rsid w:val="0043746A"/>
    <w:rsid w:val="004375E2"/>
    <w:rsid w:val="00437CE3"/>
    <w:rsid w:val="00437CFF"/>
    <w:rsid w:val="0044016E"/>
    <w:rsid w:val="00440294"/>
    <w:rsid w:val="00440C0E"/>
    <w:rsid w:val="0044143B"/>
    <w:rsid w:val="0044242B"/>
    <w:rsid w:val="00442A2F"/>
    <w:rsid w:val="00442DA9"/>
    <w:rsid w:val="00443D78"/>
    <w:rsid w:val="00444D16"/>
    <w:rsid w:val="00444E9C"/>
    <w:rsid w:val="0044500B"/>
    <w:rsid w:val="00445317"/>
    <w:rsid w:val="00445583"/>
    <w:rsid w:val="00446363"/>
    <w:rsid w:val="0044745B"/>
    <w:rsid w:val="0044757C"/>
    <w:rsid w:val="00447AAD"/>
    <w:rsid w:val="00450EEC"/>
    <w:rsid w:val="0045158B"/>
    <w:rsid w:val="00452AE1"/>
    <w:rsid w:val="00453271"/>
    <w:rsid w:val="00455343"/>
    <w:rsid w:val="0045562C"/>
    <w:rsid w:val="004569A6"/>
    <w:rsid w:val="00456A18"/>
    <w:rsid w:val="00457594"/>
    <w:rsid w:val="00457874"/>
    <w:rsid w:val="004602F5"/>
    <w:rsid w:val="00460C9C"/>
    <w:rsid w:val="00461480"/>
    <w:rsid w:val="00461545"/>
    <w:rsid w:val="004618F6"/>
    <w:rsid w:val="00462644"/>
    <w:rsid w:val="00463441"/>
    <w:rsid w:val="00465407"/>
    <w:rsid w:val="0046565E"/>
    <w:rsid w:val="004718D6"/>
    <w:rsid w:val="00473768"/>
    <w:rsid w:val="004749C1"/>
    <w:rsid w:val="004750D5"/>
    <w:rsid w:val="00475537"/>
    <w:rsid w:val="00477BCA"/>
    <w:rsid w:val="004802D5"/>
    <w:rsid w:val="0048052E"/>
    <w:rsid w:val="0048071B"/>
    <w:rsid w:val="004819E5"/>
    <w:rsid w:val="00481B9A"/>
    <w:rsid w:val="00481C4F"/>
    <w:rsid w:val="004820D3"/>
    <w:rsid w:val="00482ED6"/>
    <w:rsid w:val="004838D0"/>
    <w:rsid w:val="00484176"/>
    <w:rsid w:val="00484DDB"/>
    <w:rsid w:val="004862E4"/>
    <w:rsid w:val="004863F6"/>
    <w:rsid w:val="004874EE"/>
    <w:rsid w:val="00490274"/>
    <w:rsid w:val="00490A6B"/>
    <w:rsid w:val="004928CA"/>
    <w:rsid w:val="00493136"/>
    <w:rsid w:val="004934F7"/>
    <w:rsid w:val="00494048"/>
    <w:rsid w:val="0049433B"/>
    <w:rsid w:val="004943FF"/>
    <w:rsid w:val="00494B1E"/>
    <w:rsid w:val="00494EED"/>
    <w:rsid w:val="00495908"/>
    <w:rsid w:val="004969C5"/>
    <w:rsid w:val="004A10E9"/>
    <w:rsid w:val="004A18AC"/>
    <w:rsid w:val="004A276C"/>
    <w:rsid w:val="004A3106"/>
    <w:rsid w:val="004A3F8D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107C"/>
    <w:rsid w:val="004C1CB6"/>
    <w:rsid w:val="004C2A1D"/>
    <w:rsid w:val="004C3B53"/>
    <w:rsid w:val="004C701C"/>
    <w:rsid w:val="004C75A1"/>
    <w:rsid w:val="004D0CB7"/>
    <w:rsid w:val="004D0FDD"/>
    <w:rsid w:val="004D1A7B"/>
    <w:rsid w:val="004D1D34"/>
    <w:rsid w:val="004D2030"/>
    <w:rsid w:val="004D3B68"/>
    <w:rsid w:val="004D4DCE"/>
    <w:rsid w:val="004D541F"/>
    <w:rsid w:val="004D5A29"/>
    <w:rsid w:val="004D65F3"/>
    <w:rsid w:val="004D6BF5"/>
    <w:rsid w:val="004D6F0E"/>
    <w:rsid w:val="004D7219"/>
    <w:rsid w:val="004D794D"/>
    <w:rsid w:val="004D7ACB"/>
    <w:rsid w:val="004D7FF9"/>
    <w:rsid w:val="004E1BCF"/>
    <w:rsid w:val="004E2013"/>
    <w:rsid w:val="004E3128"/>
    <w:rsid w:val="004E3E14"/>
    <w:rsid w:val="004E4B5B"/>
    <w:rsid w:val="004E63BE"/>
    <w:rsid w:val="004E75D5"/>
    <w:rsid w:val="004E7AFF"/>
    <w:rsid w:val="004F09AB"/>
    <w:rsid w:val="004F1EDD"/>
    <w:rsid w:val="004F27E6"/>
    <w:rsid w:val="004F2A31"/>
    <w:rsid w:val="004F2A47"/>
    <w:rsid w:val="004F2AA9"/>
    <w:rsid w:val="004F39D5"/>
    <w:rsid w:val="004F3EC1"/>
    <w:rsid w:val="004F4804"/>
    <w:rsid w:val="004F5465"/>
    <w:rsid w:val="004F6EF9"/>
    <w:rsid w:val="0050125E"/>
    <w:rsid w:val="00501A56"/>
    <w:rsid w:val="00502E06"/>
    <w:rsid w:val="00502EEC"/>
    <w:rsid w:val="00505EC5"/>
    <w:rsid w:val="0050617E"/>
    <w:rsid w:val="005078BB"/>
    <w:rsid w:val="00507E1D"/>
    <w:rsid w:val="00507E8D"/>
    <w:rsid w:val="00510CDE"/>
    <w:rsid w:val="00511759"/>
    <w:rsid w:val="00511915"/>
    <w:rsid w:val="00511E64"/>
    <w:rsid w:val="005129EC"/>
    <w:rsid w:val="00512B3C"/>
    <w:rsid w:val="00512C8F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6F5"/>
    <w:rsid w:val="00524B42"/>
    <w:rsid w:val="00524FC9"/>
    <w:rsid w:val="005250F3"/>
    <w:rsid w:val="00525474"/>
    <w:rsid w:val="005255FF"/>
    <w:rsid w:val="0052651D"/>
    <w:rsid w:val="0052656A"/>
    <w:rsid w:val="00526EC6"/>
    <w:rsid w:val="00527F4F"/>
    <w:rsid w:val="00530D34"/>
    <w:rsid w:val="00530D37"/>
    <w:rsid w:val="005318CE"/>
    <w:rsid w:val="00534642"/>
    <w:rsid w:val="005350DD"/>
    <w:rsid w:val="00536249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575D6"/>
    <w:rsid w:val="00557643"/>
    <w:rsid w:val="00560F45"/>
    <w:rsid w:val="00561664"/>
    <w:rsid w:val="00561A77"/>
    <w:rsid w:val="00562DC8"/>
    <w:rsid w:val="00563AA0"/>
    <w:rsid w:val="00564271"/>
    <w:rsid w:val="005654BB"/>
    <w:rsid w:val="0056557A"/>
    <w:rsid w:val="00565774"/>
    <w:rsid w:val="00565E01"/>
    <w:rsid w:val="00565FFB"/>
    <w:rsid w:val="0056655A"/>
    <w:rsid w:val="005665A2"/>
    <w:rsid w:val="00566875"/>
    <w:rsid w:val="005672BD"/>
    <w:rsid w:val="0056736C"/>
    <w:rsid w:val="005675F1"/>
    <w:rsid w:val="005679AF"/>
    <w:rsid w:val="005701F2"/>
    <w:rsid w:val="005702DF"/>
    <w:rsid w:val="00570555"/>
    <w:rsid w:val="005705E5"/>
    <w:rsid w:val="00570F7D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878BE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58F"/>
    <w:rsid w:val="005955E6"/>
    <w:rsid w:val="00595CC8"/>
    <w:rsid w:val="00596840"/>
    <w:rsid w:val="00597E39"/>
    <w:rsid w:val="005A0F4D"/>
    <w:rsid w:val="005A160B"/>
    <w:rsid w:val="005A1A7D"/>
    <w:rsid w:val="005A2A9D"/>
    <w:rsid w:val="005A2BAF"/>
    <w:rsid w:val="005A2FA8"/>
    <w:rsid w:val="005A35A0"/>
    <w:rsid w:val="005A4181"/>
    <w:rsid w:val="005A4316"/>
    <w:rsid w:val="005A46C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19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5AF"/>
    <w:rsid w:val="005D1AAB"/>
    <w:rsid w:val="005D2134"/>
    <w:rsid w:val="005D2664"/>
    <w:rsid w:val="005D2D4F"/>
    <w:rsid w:val="005D49C0"/>
    <w:rsid w:val="005D4DBF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3D66"/>
    <w:rsid w:val="005E5787"/>
    <w:rsid w:val="005E595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7A09"/>
    <w:rsid w:val="00620098"/>
    <w:rsid w:val="00620228"/>
    <w:rsid w:val="006206C6"/>
    <w:rsid w:val="00621998"/>
    <w:rsid w:val="0062372A"/>
    <w:rsid w:val="00623884"/>
    <w:rsid w:val="00623D24"/>
    <w:rsid w:val="00623D8A"/>
    <w:rsid w:val="00623F9B"/>
    <w:rsid w:val="006240D3"/>
    <w:rsid w:val="00624346"/>
    <w:rsid w:val="00624366"/>
    <w:rsid w:val="00624E0F"/>
    <w:rsid w:val="00625060"/>
    <w:rsid w:val="00625AAE"/>
    <w:rsid w:val="0062712D"/>
    <w:rsid w:val="00627224"/>
    <w:rsid w:val="00627917"/>
    <w:rsid w:val="00627C15"/>
    <w:rsid w:val="00630083"/>
    <w:rsid w:val="00630808"/>
    <w:rsid w:val="00630969"/>
    <w:rsid w:val="00631112"/>
    <w:rsid w:val="0063260D"/>
    <w:rsid w:val="00632D8E"/>
    <w:rsid w:val="006331A8"/>
    <w:rsid w:val="00634302"/>
    <w:rsid w:val="00634494"/>
    <w:rsid w:val="00634AC9"/>
    <w:rsid w:val="00635194"/>
    <w:rsid w:val="00636002"/>
    <w:rsid w:val="00636893"/>
    <w:rsid w:val="00637396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2B99"/>
    <w:rsid w:val="006566A9"/>
    <w:rsid w:val="0065683B"/>
    <w:rsid w:val="00656CDE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07A1"/>
    <w:rsid w:val="0068286C"/>
    <w:rsid w:val="00682DDF"/>
    <w:rsid w:val="006830A9"/>
    <w:rsid w:val="00683AC1"/>
    <w:rsid w:val="0068537E"/>
    <w:rsid w:val="00686DBA"/>
    <w:rsid w:val="00687331"/>
    <w:rsid w:val="00687A40"/>
    <w:rsid w:val="00690401"/>
    <w:rsid w:val="006910FE"/>
    <w:rsid w:val="0069130F"/>
    <w:rsid w:val="00691515"/>
    <w:rsid w:val="00691E7E"/>
    <w:rsid w:val="006936CF"/>
    <w:rsid w:val="00693B09"/>
    <w:rsid w:val="0069580C"/>
    <w:rsid w:val="006958A3"/>
    <w:rsid w:val="006959F9"/>
    <w:rsid w:val="0069634E"/>
    <w:rsid w:val="00697BC3"/>
    <w:rsid w:val="006A13D2"/>
    <w:rsid w:val="006A163E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3296"/>
    <w:rsid w:val="006B5BF3"/>
    <w:rsid w:val="006B5FA6"/>
    <w:rsid w:val="006B6E35"/>
    <w:rsid w:val="006B76E8"/>
    <w:rsid w:val="006B76F7"/>
    <w:rsid w:val="006B7B4D"/>
    <w:rsid w:val="006C064F"/>
    <w:rsid w:val="006C139C"/>
    <w:rsid w:val="006C1F9E"/>
    <w:rsid w:val="006C26E3"/>
    <w:rsid w:val="006C3B39"/>
    <w:rsid w:val="006C40B1"/>
    <w:rsid w:val="006C56D2"/>
    <w:rsid w:val="006C652F"/>
    <w:rsid w:val="006C6A9A"/>
    <w:rsid w:val="006C6EF5"/>
    <w:rsid w:val="006D05CB"/>
    <w:rsid w:val="006D219B"/>
    <w:rsid w:val="006D3BDB"/>
    <w:rsid w:val="006D3D29"/>
    <w:rsid w:val="006D3DFA"/>
    <w:rsid w:val="006D3E9E"/>
    <w:rsid w:val="006D4521"/>
    <w:rsid w:val="006D4925"/>
    <w:rsid w:val="006D4D69"/>
    <w:rsid w:val="006D579D"/>
    <w:rsid w:val="006D5DF9"/>
    <w:rsid w:val="006D68CA"/>
    <w:rsid w:val="006D74B6"/>
    <w:rsid w:val="006E0022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3F3F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961"/>
    <w:rsid w:val="00707C33"/>
    <w:rsid w:val="007112AF"/>
    <w:rsid w:val="00712E96"/>
    <w:rsid w:val="0071357F"/>
    <w:rsid w:val="00713873"/>
    <w:rsid w:val="00714261"/>
    <w:rsid w:val="00714317"/>
    <w:rsid w:val="00715AEB"/>
    <w:rsid w:val="007162DA"/>
    <w:rsid w:val="007165DC"/>
    <w:rsid w:val="00716B49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61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362B"/>
    <w:rsid w:val="00753A52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363D"/>
    <w:rsid w:val="00763B06"/>
    <w:rsid w:val="00763B22"/>
    <w:rsid w:val="007640D8"/>
    <w:rsid w:val="0076563E"/>
    <w:rsid w:val="007660E5"/>
    <w:rsid w:val="00766435"/>
    <w:rsid w:val="00767F97"/>
    <w:rsid w:val="00770D58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2A37"/>
    <w:rsid w:val="0078311B"/>
    <w:rsid w:val="00783152"/>
    <w:rsid w:val="00784338"/>
    <w:rsid w:val="0078496C"/>
    <w:rsid w:val="00786882"/>
    <w:rsid w:val="007914D9"/>
    <w:rsid w:val="00791E06"/>
    <w:rsid w:val="00792104"/>
    <w:rsid w:val="007921B6"/>
    <w:rsid w:val="007947EC"/>
    <w:rsid w:val="00794902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DA6"/>
    <w:rsid w:val="007C0F6B"/>
    <w:rsid w:val="007C1B34"/>
    <w:rsid w:val="007C26AA"/>
    <w:rsid w:val="007C2A7E"/>
    <w:rsid w:val="007C2D93"/>
    <w:rsid w:val="007C2ED7"/>
    <w:rsid w:val="007C40D1"/>
    <w:rsid w:val="007C5E20"/>
    <w:rsid w:val="007C6B38"/>
    <w:rsid w:val="007C7B8C"/>
    <w:rsid w:val="007D03B4"/>
    <w:rsid w:val="007D040F"/>
    <w:rsid w:val="007D15F4"/>
    <w:rsid w:val="007D18B4"/>
    <w:rsid w:val="007D1942"/>
    <w:rsid w:val="007D1968"/>
    <w:rsid w:val="007D1AC1"/>
    <w:rsid w:val="007D1EBB"/>
    <w:rsid w:val="007D2924"/>
    <w:rsid w:val="007D29C2"/>
    <w:rsid w:val="007D2FD2"/>
    <w:rsid w:val="007D3076"/>
    <w:rsid w:val="007D448C"/>
    <w:rsid w:val="007D4CD3"/>
    <w:rsid w:val="007D5538"/>
    <w:rsid w:val="007D67DB"/>
    <w:rsid w:val="007D73DC"/>
    <w:rsid w:val="007E07B7"/>
    <w:rsid w:val="007E0A3D"/>
    <w:rsid w:val="007E16A3"/>
    <w:rsid w:val="007E1812"/>
    <w:rsid w:val="007E230E"/>
    <w:rsid w:val="007E27C0"/>
    <w:rsid w:val="007E337D"/>
    <w:rsid w:val="007E501F"/>
    <w:rsid w:val="007E52CA"/>
    <w:rsid w:val="007E6A17"/>
    <w:rsid w:val="007E703C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426C"/>
    <w:rsid w:val="00807287"/>
    <w:rsid w:val="008072F5"/>
    <w:rsid w:val="00807B6F"/>
    <w:rsid w:val="00807E54"/>
    <w:rsid w:val="008114C0"/>
    <w:rsid w:val="00811ECB"/>
    <w:rsid w:val="00811F0D"/>
    <w:rsid w:val="00812300"/>
    <w:rsid w:val="00812CAD"/>
    <w:rsid w:val="00813DD1"/>
    <w:rsid w:val="0081591E"/>
    <w:rsid w:val="00815BEB"/>
    <w:rsid w:val="008164E7"/>
    <w:rsid w:val="0081678D"/>
    <w:rsid w:val="0081726B"/>
    <w:rsid w:val="008174BD"/>
    <w:rsid w:val="00817C07"/>
    <w:rsid w:val="0082047E"/>
    <w:rsid w:val="00820B33"/>
    <w:rsid w:val="00821577"/>
    <w:rsid w:val="00821999"/>
    <w:rsid w:val="00822C66"/>
    <w:rsid w:val="00823621"/>
    <w:rsid w:val="00824868"/>
    <w:rsid w:val="0082577B"/>
    <w:rsid w:val="008258AE"/>
    <w:rsid w:val="00825B57"/>
    <w:rsid w:val="00826359"/>
    <w:rsid w:val="00826382"/>
    <w:rsid w:val="00826B98"/>
    <w:rsid w:val="00827306"/>
    <w:rsid w:val="008302B9"/>
    <w:rsid w:val="00831B4F"/>
    <w:rsid w:val="008321B3"/>
    <w:rsid w:val="0083382A"/>
    <w:rsid w:val="00833978"/>
    <w:rsid w:val="00833C2C"/>
    <w:rsid w:val="00833EDC"/>
    <w:rsid w:val="00833F0E"/>
    <w:rsid w:val="00835C22"/>
    <w:rsid w:val="0083708E"/>
    <w:rsid w:val="00837C0F"/>
    <w:rsid w:val="00837D3C"/>
    <w:rsid w:val="0084033B"/>
    <w:rsid w:val="008417A9"/>
    <w:rsid w:val="00841CF4"/>
    <w:rsid w:val="00841ED1"/>
    <w:rsid w:val="00842558"/>
    <w:rsid w:val="0084360B"/>
    <w:rsid w:val="008445A5"/>
    <w:rsid w:val="00845CE9"/>
    <w:rsid w:val="00846290"/>
    <w:rsid w:val="00846B05"/>
    <w:rsid w:val="00847049"/>
    <w:rsid w:val="00847343"/>
    <w:rsid w:val="00847A27"/>
    <w:rsid w:val="00847B66"/>
    <w:rsid w:val="00847E7B"/>
    <w:rsid w:val="0085070F"/>
    <w:rsid w:val="00850AE6"/>
    <w:rsid w:val="00850E03"/>
    <w:rsid w:val="0085135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129"/>
    <w:rsid w:val="008614AA"/>
    <w:rsid w:val="0086244E"/>
    <w:rsid w:val="008624D5"/>
    <w:rsid w:val="00863AFC"/>
    <w:rsid w:val="008642E0"/>
    <w:rsid w:val="0086472C"/>
    <w:rsid w:val="00867659"/>
    <w:rsid w:val="00867DF9"/>
    <w:rsid w:val="00870927"/>
    <w:rsid w:val="0087188D"/>
    <w:rsid w:val="00873787"/>
    <w:rsid w:val="0087461B"/>
    <w:rsid w:val="008758E0"/>
    <w:rsid w:val="00875AC8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45FE"/>
    <w:rsid w:val="0089683B"/>
    <w:rsid w:val="00896A17"/>
    <w:rsid w:val="00896C79"/>
    <w:rsid w:val="008977BD"/>
    <w:rsid w:val="00897D62"/>
    <w:rsid w:val="008A0299"/>
    <w:rsid w:val="008A0507"/>
    <w:rsid w:val="008A0EAE"/>
    <w:rsid w:val="008A1329"/>
    <w:rsid w:val="008A1800"/>
    <w:rsid w:val="008A24C8"/>
    <w:rsid w:val="008A2D6E"/>
    <w:rsid w:val="008A49BD"/>
    <w:rsid w:val="008A5A49"/>
    <w:rsid w:val="008A676B"/>
    <w:rsid w:val="008A6AC3"/>
    <w:rsid w:val="008A6F7C"/>
    <w:rsid w:val="008B021A"/>
    <w:rsid w:val="008B029F"/>
    <w:rsid w:val="008B1E73"/>
    <w:rsid w:val="008B2294"/>
    <w:rsid w:val="008B24E9"/>
    <w:rsid w:val="008B2C75"/>
    <w:rsid w:val="008B2E6C"/>
    <w:rsid w:val="008B346C"/>
    <w:rsid w:val="008B398C"/>
    <w:rsid w:val="008B4FF2"/>
    <w:rsid w:val="008B580C"/>
    <w:rsid w:val="008B5BB7"/>
    <w:rsid w:val="008B6AEC"/>
    <w:rsid w:val="008B7BBA"/>
    <w:rsid w:val="008C0605"/>
    <w:rsid w:val="008C1C75"/>
    <w:rsid w:val="008C25E9"/>
    <w:rsid w:val="008C5F47"/>
    <w:rsid w:val="008C7E15"/>
    <w:rsid w:val="008D0E6E"/>
    <w:rsid w:val="008D1F64"/>
    <w:rsid w:val="008D27BA"/>
    <w:rsid w:val="008D3C83"/>
    <w:rsid w:val="008D40DF"/>
    <w:rsid w:val="008D4B7B"/>
    <w:rsid w:val="008D5789"/>
    <w:rsid w:val="008D68C3"/>
    <w:rsid w:val="008D791B"/>
    <w:rsid w:val="008D7D9A"/>
    <w:rsid w:val="008D7E09"/>
    <w:rsid w:val="008E04CE"/>
    <w:rsid w:val="008E08D5"/>
    <w:rsid w:val="008E09FC"/>
    <w:rsid w:val="008E0F3B"/>
    <w:rsid w:val="008E296D"/>
    <w:rsid w:val="008E3128"/>
    <w:rsid w:val="008E3C70"/>
    <w:rsid w:val="008E496E"/>
    <w:rsid w:val="008E5540"/>
    <w:rsid w:val="008E796A"/>
    <w:rsid w:val="008E7BB8"/>
    <w:rsid w:val="008F104C"/>
    <w:rsid w:val="008F1B3B"/>
    <w:rsid w:val="008F2784"/>
    <w:rsid w:val="008F33D3"/>
    <w:rsid w:val="008F6094"/>
    <w:rsid w:val="008F67E2"/>
    <w:rsid w:val="008F6B73"/>
    <w:rsid w:val="008F6BC9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2B29"/>
    <w:rsid w:val="00913E72"/>
    <w:rsid w:val="00916B87"/>
    <w:rsid w:val="0091714A"/>
    <w:rsid w:val="00917394"/>
    <w:rsid w:val="0091753C"/>
    <w:rsid w:val="00920004"/>
    <w:rsid w:val="00920A86"/>
    <w:rsid w:val="00921F3B"/>
    <w:rsid w:val="0092334A"/>
    <w:rsid w:val="009233D0"/>
    <w:rsid w:val="00923FBC"/>
    <w:rsid w:val="0092410F"/>
    <w:rsid w:val="009242F4"/>
    <w:rsid w:val="00925447"/>
    <w:rsid w:val="00925D6A"/>
    <w:rsid w:val="00926422"/>
    <w:rsid w:val="00926569"/>
    <w:rsid w:val="00927EFB"/>
    <w:rsid w:val="00931E47"/>
    <w:rsid w:val="009324F5"/>
    <w:rsid w:val="00932B94"/>
    <w:rsid w:val="0093329F"/>
    <w:rsid w:val="009349DB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1472"/>
    <w:rsid w:val="009432AB"/>
    <w:rsid w:val="0094353E"/>
    <w:rsid w:val="00944559"/>
    <w:rsid w:val="009466FC"/>
    <w:rsid w:val="00946ABC"/>
    <w:rsid w:val="00946CE6"/>
    <w:rsid w:val="009500FB"/>
    <w:rsid w:val="0095044F"/>
    <w:rsid w:val="00950890"/>
    <w:rsid w:val="0095188E"/>
    <w:rsid w:val="00952133"/>
    <w:rsid w:val="00952EBB"/>
    <w:rsid w:val="0095409F"/>
    <w:rsid w:val="00954E67"/>
    <w:rsid w:val="00955B2A"/>
    <w:rsid w:val="00955B3A"/>
    <w:rsid w:val="00955E8B"/>
    <w:rsid w:val="0095610B"/>
    <w:rsid w:val="009572EB"/>
    <w:rsid w:val="00960D26"/>
    <w:rsid w:val="009612A7"/>
    <w:rsid w:val="00961C48"/>
    <w:rsid w:val="00961D72"/>
    <w:rsid w:val="00961DD5"/>
    <w:rsid w:val="009637AC"/>
    <w:rsid w:val="00964BB2"/>
    <w:rsid w:val="00965513"/>
    <w:rsid w:val="0096616E"/>
    <w:rsid w:val="00966838"/>
    <w:rsid w:val="009668DF"/>
    <w:rsid w:val="00966958"/>
    <w:rsid w:val="009674CC"/>
    <w:rsid w:val="00972B2F"/>
    <w:rsid w:val="009732C9"/>
    <w:rsid w:val="00975348"/>
    <w:rsid w:val="00976E9A"/>
    <w:rsid w:val="009777A2"/>
    <w:rsid w:val="00980193"/>
    <w:rsid w:val="00981496"/>
    <w:rsid w:val="00983764"/>
    <w:rsid w:val="009839F6"/>
    <w:rsid w:val="00983C25"/>
    <w:rsid w:val="00984ABB"/>
    <w:rsid w:val="00984F3D"/>
    <w:rsid w:val="00986A90"/>
    <w:rsid w:val="009908BB"/>
    <w:rsid w:val="009918F6"/>
    <w:rsid w:val="00991F20"/>
    <w:rsid w:val="00992BF7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3AC5"/>
    <w:rsid w:val="009B4548"/>
    <w:rsid w:val="009B4810"/>
    <w:rsid w:val="009B4B71"/>
    <w:rsid w:val="009B5654"/>
    <w:rsid w:val="009B5F8E"/>
    <w:rsid w:val="009C07D8"/>
    <w:rsid w:val="009C15D4"/>
    <w:rsid w:val="009C204C"/>
    <w:rsid w:val="009C3653"/>
    <w:rsid w:val="009C52B7"/>
    <w:rsid w:val="009C65F2"/>
    <w:rsid w:val="009C7E27"/>
    <w:rsid w:val="009C7E64"/>
    <w:rsid w:val="009D2A58"/>
    <w:rsid w:val="009D2F8D"/>
    <w:rsid w:val="009D3C12"/>
    <w:rsid w:val="009D4468"/>
    <w:rsid w:val="009D4823"/>
    <w:rsid w:val="009D4DBB"/>
    <w:rsid w:val="009D6C19"/>
    <w:rsid w:val="009D6D9B"/>
    <w:rsid w:val="009D74A4"/>
    <w:rsid w:val="009D7846"/>
    <w:rsid w:val="009D7FB9"/>
    <w:rsid w:val="009E0524"/>
    <w:rsid w:val="009E0911"/>
    <w:rsid w:val="009E0FC7"/>
    <w:rsid w:val="009E18CC"/>
    <w:rsid w:val="009E1D5D"/>
    <w:rsid w:val="009E29C0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5A65"/>
    <w:rsid w:val="009F66BD"/>
    <w:rsid w:val="009F7A67"/>
    <w:rsid w:val="00A0302D"/>
    <w:rsid w:val="00A030CF"/>
    <w:rsid w:val="00A03E11"/>
    <w:rsid w:val="00A0400D"/>
    <w:rsid w:val="00A0527E"/>
    <w:rsid w:val="00A06D35"/>
    <w:rsid w:val="00A07759"/>
    <w:rsid w:val="00A11258"/>
    <w:rsid w:val="00A126FC"/>
    <w:rsid w:val="00A12800"/>
    <w:rsid w:val="00A15268"/>
    <w:rsid w:val="00A154E7"/>
    <w:rsid w:val="00A15555"/>
    <w:rsid w:val="00A15836"/>
    <w:rsid w:val="00A158AA"/>
    <w:rsid w:val="00A16431"/>
    <w:rsid w:val="00A164ED"/>
    <w:rsid w:val="00A17ED8"/>
    <w:rsid w:val="00A204EF"/>
    <w:rsid w:val="00A21133"/>
    <w:rsid w:val="00A21DAF"/>
    <w:rsid w:val="00A2602D"/>
    <w:rsid w:val="00A265FF"/>
    <w:rsid w:val="00A26C6B"/>
    <w:rsid w:val="00A26E87"/>
    <w:rsid w:val="00A27998"/>
    <w:rsid w:val="00A27D77"/>
    <w:rsid w:val="00A310F0"/>
    <w:rsid w:val="00A31B1A"/>
    <w:rsid w:val="00A31F96"/>
    <w:rsid w:val="00A32D41"/>
    <w:rsid w:val="00A3392F"/>
    <w:rsid w:val="00A343AB"/>
    <w:rsid w:val="00A359C2"/>
    <w:rsid w:val="00A3744F"/>
    <w:rsid w:val="00A37B6C"/>
    <w:rsid w:val="00A40283"/>
    <w:rsid w:val="00A40A89"/>
    <w:rsid w:val="00A41D26"/>
    <w:rsid w:val="00A42667"/>
    <w:rsid w:val="00A430E0"/>
    <w:rsid w:val="00A43A97"/>
    <w:rsid w:val="00A43F20"/>
    <w:rsid w:val="00A43F50"/>
    <w:rsid w:val="00A4535D"/>
    <w:rsid w:val="00A475A7"/>
    <w:rsid w:val="00A47CB6"/>
    <w:rsid w:val="00A51315"/>
    <w:rsid w:val="00A51901"/>
    <w:rsid w:val="00A52713"/>
    <w:rsid w:val="00A52F24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4683"/>
    <w:rsid w:val="00A660A5"/>
    <w:rsid w:val="00A66857"/>
    <w:rsid w:val="00A670B0"/>
    <w:rsid w:val="00A73008"/>
    <w:rsid w:val="00A73038"/>
    <w:rsid w:val="00A73159"/>
    <w:rsid w:val="00A73A46"/>
    <w:rsid w:val="00A74D5D"/>
    <w:rsid w:val="00A7513A"/>
    <w:rsid w:val="00A757E1"/>
    <w:rsid w:val="00A75BA6"/>
    <w:rsid w:val="00A763D7"/>
    <w:rsid w:val="00A80286"/>
    <w:rsid w:val="00A80D8E"/>
    <w:rsid w:val="00A80F87"/>
    <w:rsid w:val="00A81431"/>
    <w:rsid w:val="00A8199E"/>
    <w:rsid w:val="00A81BE2"/>
    <w:rsid w:val="00A82A3D"/>
    <w:rsid w:val="00A83180"/>
    <w:rsid w:val="00A85231"/>
    <w:rsid w:val="00A8529B"/>
    <w:rsid w:val="00A9137B"/>
    <w:rsid w:val="00A92BB6"/>
    <w:rsid w:val="00A93DDD"/>
    <w:rsid w:val="00A958FD"/>
    <w:rsid w:val="00A96663"/>
    <w:rsid w:val="00A96D6B"/>
    <w:rsid w:val="00A96E50"/>
    <w:rsid w:val="00A9704C"/>
    <w:rsid w:val="00A97C5F"/>
    <w:rsid w:val="00AA08B5"/>
    <w:rsid w:val="00AA21C9"/>
    <w:rsid w:val="00AA3007"/>
    <w:rsid w:val="00AA3067"/>
    <w:rsid w:val="00AA3BB5"/>
    <w:rsid w:val="00AA4840"/>
    <w:rsid w:val="00AA5D00"/>
    <w:rsid w:val="00AA6342"/>
    <w:rsid w:val="00AA6BD5"/>
    <w:rsid w:val="00AA7C1D"/>
    <w:rsid w:val="00AB1154"/>
    <w:rsid w:val="00AB1BD6"/>
    <w:rsid w:val="00AB259F"/>
    <w:rsid w:val="00AB394E"/>
    <w:rsid w:val="00AB42B2"/>
    <w:rsid w:val="00AB5C88"/>
    <w:rsid w:val="00AB5C9A"/>
    <w:rsid w:val="00AB6DBB"/>
    <w:rsid w:val="00AB6FB8"/>
    <w:rsid w:val="00AB72B4"/>
    <w:rsid w:val="00AC24EC"/>
    <w:rsid w:val="00AC3420"/>
    <w:rsid w:val="00AC3797"/>
    <w:rsid w:val="00AC3B02"/>
    <w:rsid w:val="00AC3BD5"/>
    <w:rsid w:val="00AC5BB5"/>
    <w:rsid w:val="00AC5CCC"/>
    <w:rsid w:val="00AC67D0"/>
    <w:rsid w:val="00AC6F32"/>
    <w:rsid w:val="00AC7748"/>
    <w:rsid w:val="00AC78CC"/>
    <w:rsid w:val="00AC79B4"/>
    <w:rsid w:val="00AC7A2D"/>
    <w:rsid w:val="00AD2DD2"/>
    <w:rsid w:val="00AD44D4"/>
    <w:rsid w:val="00AD4FDA"/>
    <w:rsid w:val="00AD5854"/>
    <w:rsid w:val="00AD5915"/>
    <w:rsid w:val="00AD5C61"/>
    <w:rsid w:val="00AD5D17"/>
    <w:rsid w:val="00AD6D19"/>
    <w:rsid w:val="00AD6E76"/>
    <w:rsid w:val="00AD7568"/>
    <w:rsid w:val="00AE1581"/>
    <w:rsid w:val="00AE1685"/>
    <w:rsid w:val="00AE1A70"/>
    <w:rsid w:val="00AE1AA0"/>
    <w:rsid w:val="00AE248B"/>
    <w:rsid w:val="00AE27DC"/>
    <w:rsid w:val="00AE2C34"/>
    <w:rsid w:val="00AE4CE5"/>
    <w:rsid w:val="00AE4F49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998"/>
    <w:rsid w:val="00AF6BD8"/>
    <w:rsid w:val="00AF6F89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ABB"/>
    <w:rsid w:val="00B04DA6"/>
    <w:rsid w:val="00B04EEB"/>
    <w:rsid w:val="00B05D9C"/>
    <w:rsid w:val="00B05EAD"/>
    <w:rsid w:val="00B06FD4"/>
    <w:rsid w:val="00B072CB"/>
    <w:rsid w:val="00B078EE"/>
    <w:rsid w:val="00B07D8A"/>
    <w:rsid w:val="00B07F25"/>
    <w:rsid w:val="00B106E9"/>
    <w:rsid w:val="00B117AB"/>
    <w:rsid w:val="00B12062"/>
    <w:rsid w:val="00B12199"/>
    <w:rsid w:val="00B121B9"/>
    <w:rsid w:val="00B14C4E"/>
    <w:rsid w:val="00B15918"/>
    <w:rsid w:val="00B15B1E"/>
    <w:rsid w:val="00B16A33"/>
    <w:rsid w:val="00B20476"/>
    <w:rsid w:val="00B21BE2"/>
    <w:rsid w:val="00B223EC"/>
    <w:rsid w:val="00B24393"/>
    <w:rsid w:val="00B25566"/>
    <w:rsid w:val="00B25E8A"/>
    <w:rsid w:val="00B25F01"/>
    <w:rsid w:val="00B274A2"/>
    <w:rsid w:val="00B27DE4"/>
    <w:rsid w:val="00B30E17"/>
    <w:rsid w:val="00B31EAD"/>
    <w:rsid w:val="00B329CF"/>
    <w:rsid w:val="00B33642"/>
    <w:rsid w:val="00B33A12"/>
    <w:rsid w:val="00B34F6C"/>
    <w:rsid w:val="00B3522E"/>
    <w:rsid w:val="00B36BF7"/>
    <w:rsid w:val="00B36C82"/>
    <w:rsid w:val="00B3732D"/>
    <w:rsid w:val="00B41D59"/>
    <w:rsid w:val="00B44558"/>
    <w:rsid w:val="00B4573B"/>
    <w:rsid w:val="00B45F81"/>
    <w:rsid w:val="00B467E3"/>
    <w:rsid w:val="00B46A38"/>
    <w:rsid w:val="00B472D7"/>
    <w:rsid w:val="00B5008E"/>
    <w:rsid w:val="00B507FD"/>
    <w:rsid w:val="00B50A73"/>
    <w:rsid w:val="00B50F9D"/>
    <w:rsid w:val="00B510F8"/>
    <w:rsid w:val="00B526FA"/>
    <w:rsid w:val="00B5287C"/>
    <w:rsid w:val="00B52B67"/>
    <w:rsid w:val="00B5315E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E03"/>
    <w:rsid w:val="00B743FD"/>
    <w:rsid w:val="00B744CF"/>
    <w:rsid w:val="00B7459B"/>
    <w:rsid w:val="00B7472D"/>
    <w:rsid w:val="00B74DD1"/>
    <w:rsid w:val="00B75360"/>
    <w:rsid w:val="00B757B6"/>
    <w:rsid w:val="00B757CE"/>
    <w:rsid w:val="00B75882"/>
    <w:rsid w:val="00B75C18"/>
    <w:rsid w:val="00B763EE"/>
    <w:rsid w:val="00B7641F"/>
    <w:rsid w:val="00B76730"/>
    <w:rsid w:val="00B76A22"/>
    <w:rsid w:val="00B77D97"/>
    <w:rsid w:val="00B8060F"/>
    <w:rsid w:val="00B810CC"/>
    <w:rsid w:val="00B816AF"/>
    <w:rsid w:val="00B81E5D"/>
    <w:rsid w:val="00B82461"/>
    <w:rsid w:val="00B82E85"/>
    <w:rsid w:val="00B82EDF"/>
    <w:rsid w:val="00B82F32"/>
    <w:rsid w:val="00B84DEF"/>
    <w:rsid w:val="00B91373"/>
    <w:rsid w:val="00BA2F63"/>
    <w:rsid w:val="00BA4D51"/>
    <w:rsid w:val="00BA5AE5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3770"/>
    <w:rsid w:val="00BB478B"/>
    <w:rsid w:val="00BB5739"/>
    <w:rsid w:val="00BB5FEC"/>
    <w:rsid w:val="00BB6B35"/>
    <w:rsid w:val="00BB6FEC"/>
    <w:rsid w:val="00BC0E1F"/>
    <w:rsid w:val="00BC2339"/>
    <w:rsid w:val="00BC23D9"/>
    <w:rsid w:val="00BC2B68"/>
    <w:rsid w:val="00BC3E09"/>
    <w:rsid w:val="00BC4003"/>
    <w:rsid w:val="00BC4B8D"/>
    <w:rsid w:val="00BC58CC"/>
    <w:rsid w:val="00BC59EB"/>
    <w:rsid w:val="00BC6C8E"/>
    <w:rsid w:val="00BC76FF"/>
    <w:rsid w:val="00BD03E4"/>
    <w:rsid w:val="00BD0487"/>
    <w:rsid w:val="00BD0CAB"/>
    <w:rsid w:val="00BD2D5A"/>
    <w:rsid w:val="00BD442C"/>
    <w:rsid w:val="00BD639E"/>
    <w:rsid w:val="00BD6B1E"/>
    <w:rsid w:val="00BD72B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4D1"/>
    <w:rsid w:val="00BE58E2"/>
    <w:rsid w:val="00BE5FD0"/>
    <w:rsid w:val="00BE6678"/>
    <w:rsid w:val="00BE730C"/>
    <w:rsid w:val="00BE7D13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6EB9"/>
    <w:rsid w:val="00BF7EFC"/>
    <w:rsid w:val="00C0055B"/>
    <w:rsid w:val="00C0249F"/>
    <w:rsid w:val="00C02810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6AB8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257"/>
    <w:rsid w:val="00C2632A"/>
    <w:rsid w:val="00C266B4"/>
    <w:rsid w:val="00C269FD"/>
    <w:rsid w:val="00C27E00"/>
    <w:rsid w:val="00C30562"/>
    <w:rsid w:val="00C3105A"/>
    <w:rsid w:val="00C31873"/>
    <w:rsid w:val="00C319F0"/>
    <w:rsid w:val="00C323E5"/>
    <w:rsid w:val="00C328EB"/>
    <w:rsid w:val="00C33B51"/>
    <w:rsid w:val="00C3759F"/>
    <w:rsid w:val="00C37E0C"/>
    <w:rsid w:val="00C40B17"/>
    <w:rsid w:val="00C40F04"/>
    <w:rsid w:val="00C4147C"/>
    <w:rsid w:val="00C41CBA"/>
    <w:rsid w:val="00C433E6"/>
    <w:rsid w:val="00C43936"/>
    <w:rsid w:val="00C4394A"/>
    <w:rsid w:val="00C4497B"/>
    <w:rsid w:val="00C4617E"/>
    <w:rsid w:val="00C470C3"/>
    <w:rsid w:val="00C47227"/>
    <w:rsid w:val="00C472BD"/>
    <w:rsid w:val="00C508BC"/>
    <w:rsid w:val="00C51270"/>
    <w:rsid w:val="00C527D1"/>
    <w:rsid w:val="00C5295A"/>
    <w:rsid w:val="00C52E73"/>
    <w:rsid w:val="00C534B0"/>
    <w:rsid w:val="00C53516"/>
    <w:rsid w:val="00C53C80"/>
    <w:rsid w:val="00C53EDB"/>
    <w:rsid w:val="00C56F1D"/>
    <w:rsid w:val="00C57169"/>
    <w:rsid w:val="00C57736"/>
    <w:rsid w:val="00C57D55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06EA"/>
    <w:rsid w:val="00C70792"/>
    <w:rsid w:val="00C71A2F"/>
    <w:rsid w:val="00C735A2"/>
    <w:rsid w:val="00C75922"/>
    <w:rsid w:val="00C767CA"/>
    <w:rsid w:val="00C772B1"/>
    <w:rsid w:val="00C77C1D"/>
    <w:rsid w:val="00C77C6C"/>
    <w:rsid w:val="00C80FE4"/>
    <w:rsid w:val="00C8384F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1B9"/>
    <w:rsid w:val="00C93DBB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2C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935"/>
    <w:rsid w:val="00CA6CC8"/>
    <w:rsid w:val="00CB07A1"/>
    <w:rsid w:val="00CB2384"/>
    <w:rsid w:val="00CB2BC6"/>
    <w:rsid w:val="00CB3D6D"/>
    <w:rsid w:val="00CB4321"/>
    <w:rsid w:val="00CB579F"/>
    <w:rsid w:val="00CB6369"/>
    <w:rsid w:val="00CB6FD6"/>
    <w:rsid w:val="00CB7227"/>
    <w:rsid w:val="00CB7DA8"/>
    <w:rsid w:val="00CC096A"/>
    <w:rsid w:val="00CC2725"/>
    <w:rsid w:val="00CC3328"/>
    <w:rsid w:val="00CC3FD1"/>
    <w:rsid w:val="00CC6953"/>
    <w:rsid w:val="00CC6EAB"/>
    <w:rsid w:val="00CD011A"/>
    <w:rsid w:val="00CD09EF"/>
    <w:rsid w:val="00CD0B05"/>
    <w:rsid w:val="00CD0B79"/>
    <w:rsid w:val="00CD0D29"/>
    <w:rsid w:val="00CD2345"/>
    <w:rsid w:val="00CD27A7"/>
    <w:rsid w:val="00CD3C71"/>
    <w:rsid w:val="00CD5067"/>
    <w:rsid w:val="00CD53F1"/>
    <w:rsid w:val="00CD6074"/>
    <w:rsid w:val="00CD6112"/>
    <w:rsid w:val="00CD626D"/>
    <w:rsid w:val="00CD78EA"/>
    <w:rsid w:val="00CE0C2B"/>
    <w:rsid w:val="00CE0C97"/>
    <w:rsid w:val="00CE12B9"/>
    <w:rsid w:val="00CE1A19"/>
    <w:rsid w:val="00CE222D"/>
    <w:rsid w:val="00CE2B2B"/>
    <w:rsid w:val="00CE347B"/>
    <w:rsid w:val="00CE3978"/>
    <w:rsid w:val="00CE4394"/>
    <w:rsid w:val="00CE4F7C"/>
    <w:rsid w:val="00CE5754"/>
    <w:rsid w:val="00CE5942"/>
    <w:rsid w:val="00CE6511"/>
    <w:rsid w:val="00CE6C5A"/>
    <w:rsid w:val="00CE786F"/>
    <w:rsid w:val="00CE79F7"/>
    <w:rsid w:val="00CF0012"/>
    <w:rsid w:val="00CF05A2"/>
    <w:rsid w:val="00CF152B"/>
    <w:rsid w:val="00CF1BF0"/>
    <w:rsid w:val="00CF1EA2"/>
    <w:rsid w:val="00CF2CF5"/>
    <w:rsid w:val="00CF3855"/>
    <w:rsid w:val="00CF47AB"/>
    <w:rsid w:val="00CF6C03"/>
    <w:rsid w:val="00CF7ADE"/>
    <w:rsid w:val="00CF7D97"/>
    <w:rsid w:val="00D034AE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4F97"/>
    <w:rsid w:val="00D15CE5"/>
    <w:rsid w:val="00D16FE9"/>
    <w:rsid w:val="00D2069C"/>
    <w:rsid w:val="00D20A3F"/>
    <w:rsid w:val="00D20D98"/>
    <w:rsid w:val="00D20F26"/>
    <w:rsid w:val="00D21BA2"/>
    <w:rsid w:val="00D23529"/>
    <w:rsid w:val="00D251FC"/>
    <w:rsid w:val="00D2572E"/>
    <w:rsid w:val="00D25A40"/>
    <w:rsid w:val="00D25B70"/>
    <w:rsid w:val="00D25FDF"/>
    <w:rsid w:val="00D262C9"/>
    <w:rsid w:val="00D2631F"/>
    <w:rsid w:val="00D268A2"/>
    <w:rsid w:val="00D3041B"/>
    <w:rsid w:val="00D30E00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916"/>
    <w:rsid w:val="00D41E77"/>
    <w:rsid w:val="00D42F3E"/>
    <w:rsid w:val="00D43187"/>
    <w:rsid w:val="00D433BC"/>
    <w:rsid w:val="00D433F1"/>
    <w:rsid w:val="00D44184"/>
    <w:rsid w:val="00D455D0"/>
    <w:rsid w:val="00D467FB"/>
    <w:rsid w:val="00D50998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572B5"/>
    <w:rsid w:val="00D6066F"/>
    <w:rsid w:val="00D60743"/>
    <w:rsid w:val="00D62254"/>
    <w:rsid w:val="00D62F0A"/>
    <w:rsid w:val="00D63714"/>
    <w:rsid w:val="00D648A4"/>
    <w:rsid w:val="00D64B6D"/>
    <w:rsid w:val="00D64BAE"/>
    <w:rsid w:val="00D6737A"/>
    <w:rsid w:val="00D717CA"/>
    <w:rsid w:val="00D73B45"/>
    <w:rsid w:val="00D74499"/>
    <w:rsid w:val="00D746D8"/>
    <w:rsid w:val="00D74A51"/>
    <w:rsid w:val="00D74CD3"/>
    <w:rsid w:val="00D753A1"/>
    <w:rsid w:val="00D755F0"/>
    <w:rsid w:val="00D75993"/>
    <w:rsid w:val="00D765A5"/>
    <w:rsid w:val="00D7668E"/>
    <w:rsid w:val="00D77693"/>
    <w:rsid w:val="00D77D5B"/>
    <w:rsid w:val="00D81036"/>
    <w:rsid w:val="00D819BD"/>
    <w:rsid w:val="00D821EF"/>
    <w:rsid w:val="00D8268D"/>
    <w:rsid w:val="00D85CBC"/>
    <w:rsid w:val="00D85DE0"/>
    <w:rsid w:val="00D86090"/>
    <w:rsid w:val="00D8744B"/>
    <w:rsid w:val="00D90353"/>
    <w:rsid w:val="00D90869"/>
    <w:rsid w:val="00D90AEC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97E09"/>
    <w:rsid w:val="00DA0FCF"/>
    <w:rsid w:val="00DA12F6"/>
    <w:rsid w:val="00DA2BE6"/>
    <w:rsid w:val="00DA31EB"/>
    <w:rsid w:val="00DA45BF"/>
    <w:rsid w:val="00DA4E42"/>
    <w:rsid w:val="00DA4F57"/>
    <w:rsid w:val="00DA56A6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24E"/>
    <w:rsid w:val="00DC0415"/>
    <w:rsid w:val="00DC1E13"/>
    <w:rsid w:val="00DC22A5"/>
    <w:rsid w:val="00DC399F"/>
    <w:rsid w:val="00DC521F"/>
    <w:rsid w:val="00DC56C8"/>
    <w:rsid w:val="00DC5830"/>
    <w:rsid w:val="00DC6281"/>
    <w:rsid w:val="00DC6964"/>
    <w:rsid w:val="00DC6C65"/>
    <w:rsid w:val="00DC74F0"/>
    <w:rsid w:val="00DD063F"/>
    <w:rsid w:val="00DD12BE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4EC"/>
    <w:rsid w:val="00DE1CE0"/>
    <w:rsid w:val="00DE1F41"/>
    <w:rsid w:val="00DE2624"/>
    <w:rsid w:val="00DE2C08"/>
    <w:rsid w:val="00DE3E2B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C0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1C6D"/>
    <w:rsid w:val="00E025A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A7C"/>
    <w:rsid w:val="00E11BF7"/>
    <w:rsid w:val="00E11C74"/>
    <w:rsid w:val="00E11E1B"/>
    <w:rsid w:val="00E12B3E"/>
    <w:rsid w:val="00E12B79"/>
    <w:rsid w:val="00E14F11"/>
    <w:rsid w:val="00E1512E"/>
    <w:rsid w:val="00E16376"/>
    <w:rsid w:val="00E16467"/>
    <w:rsid w:val="00E16E7F"/>
    <w:rsid w:val="00E179D4"/>
    <w:rsid w:val="00E23817"/>
    <w:rsid w:val="00E23954"/>
    <w:rsid w:val="00E242A1"/>
    <w:rsid w:val="00E25D1C"/>
    <w:rsid w:val="00E26228"/>
    <w:rsid w:val="00E26D54"/>
    <w:rsid w:val="00E30B36"/>
    <w:rsid w:val="00E30F96"/>
    <w:rsid w:val="00E31518"/>
    <w:rsid w:val="00E347A4"/>
    <w:rsid w:val="00E378AC"/>
    <w:rsid w:val="00E37984"/>
    <w:rsid w:val="00E41F48"/>
    <w:rsid w:val="00E42753"/>
    <w:rsid w:val="00E43BC5"/>
    <w:rsid w:val="00E44140"/>
    <w:rsid w:val="00E446BE"/>
    <w:rsid w:val="00E45CF5"/>
    <w:rsid w:val="00E46924"/>
    <w:rsid w:val="00E4692A"/>
    <w:rsid w:val="00E47075"/>
    <w:rsid w:val="00E4746B"/>
    <w:rsid w:val="00E47814"/>
    <w:rsid w:val="00E5084F"/>
    <w:rsid w:val="00E5086E"/>
    <w:rsid w:val="00E509E0"/>
    <w:rsid w:val="00E5119E"/>
    <w:rsid w:val="00E51615"/>
    <w:rsid w:val="00E51629"/>
    <w:rsid w:val="00E5206B"/>
    <w:rsid w:val="00E542E4"/>
    <w:rsid w:val="00E56A8F"/>
    <w:rsid w:val="00E56C41"/>
    <w:rsid w:val="00E6094C"/>
    <w:rsid w:val="00E61112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718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8FE"/>
    <w:rsid w:val="00E87AF9"/>
    <w:rsid w:val="00E87EB3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97CB3"/>
    <w:rsid w:val="00EA1E48"/>
    <w:rsid w:val="00EA2BE6"/>
    <w:rsid w:val="00EA38D5"/>
    <w:rsid w:val="00EA4602"/>
    <w:rsid w:val="00EA49AE"/>
    <w:rsid w:val="00EA4FBE"/>
    <w:rsid w:val="00EA7E14"/>
    <w:rsid w:val="00EA7E1B"/>
    <w:rsid w:val="00EB0388"/>
    <w:rsid w:val="00EB03D1"/>
    <w:rsid w:val="00EB1311"/>
    <w:rsid w:val="00EB1FB8"/>
    <w:rsid w:val="00EB20E4"/>
    <w:rsid w:val="00EB2701"/>
    <w:rsid w:val="00EB2A98"/>
    <w:rsid w:val="00EB2BD7"/>
    <w:rsid w:val="00EB2BFE"/>
    <w:rsid w:val="00EB39F0"/>
    <w:rsid w:val="00EB3B4C"/>
    <w:rsid w:val="00EB3CCF"/>
    <w:rsid w:val="00EB3DA6"/>
    <w:rsid w:val="00EB7474"/>
    <w:rsid w:val="00EB7E7E"/>
    <w:rsid w:val="00EC0DF7"/>
    <w:rsid w:val="00EC0F5D"/>
    <w:rsid w:val="00EC1927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2ED0"/>
    <w:rsid w:val="00ED4FA6"/>
    <w:rsid w:val="00ED6A91"/>
    <w:rsid w:val="00ED6E8A"/>
    <w:rsid w:val="00EE0388"/>
    <w:rsid w:val="00EE0EF6"/>
    <w:rsid w:val="00EE2E5B"/>
    <w:rsid w:val="00EE351C"/>
    <w:rsid w:val="00EE3BA4"/>
    <w:rsid w:val="00EE4788"/>
    <w:rsid w:val="00EE4800"/>
    <w:rsid w:val="00EE4FD3"/>
    <w:rsid w:val="00EE7497"/>
    <w:rsid w:val="00EE7A0D"/>
    <w:rsid w:val="00EF10D2"/>
    <w:rsid w:val="00EF29D9"/>
    <w:rsid w:val="00EF34C7"/>
    <w:rsid w:val="00EF35D0"/>
    <w:rsid w:val="00EF56E5"/>
    <w:rsid w:val="00EF57D3"/>
    <w:rsid w:val="00EF608B"/>
    <w:rsid w:val="00EF614F"/>
    <w:rsid w:val="00EF7AA0"/>
    <w:rsid w:val="00F00367"/>
    <w:rsid w:val="00F00828"/>
    <w:rsid w:val="00F01D0E"/>
    <w:rsid w:val="00F01EEE"/>
    <w:rsid w:val="00F02E35"/>
    <w:rsid w:val="00F0441A"/>
    <w:rsid w:val="00F05B81"/>
    <w:rsid w:val="00F05BC4"/>
    <w:rsid w:val="00F06191"/>
    <w:rsid w:val="00F115CE"/>
    <w:rsid w:val="00F138DE"/>
    <w:rsid w:val="00F13E95"/>
    <w:rsid w:val="00F13F82"/>
    <w:rsid w:val="00F16645"/>
    <w:rsid w:val="00F16ECF"/>
    <w:rsid w:val="00F17A6D"/>
    <w:rsid w:val="00F2056B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27EE2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1806"/>
    <w:rsid w:val="00F423C6"/>
    <w:rsid w:val="00F42ACC"/>
    <w:rsid w:val="00F431CA"/>
    <w:rsid w:val="00F43FB4"/>
    <w:rsid w:val="00F442A4"/>
    <w:rsid w:val="00F45C29"/>
    <w:rsid w:val="00F467A6"/>
    <w:rsid w:val="00F467AC"/>
    <w:rsid w:val="00F47169"/>
    <w:rsid w:val="00F47600"/>
    <w:rsid w:val="00F47A7C"/>
    <w:rsid w:val="00F50323"/>
    <w:rsid w:val="00F50545"/>
    <w:rsid w:val="00F50DC5"/>
    <w:rsid w:val="00F50E70"/>
    <w:rsid w:val="00F5123B"/>
    <w:rsid w:val="00F518E5"/>
    <w:rsid w:val="00F519B6"/>
    <w:rsid w:val="00F5267F"/>
    <w:rsid w:val="00F52D6F"/>
    <w:rsid w:val="00F531D8"/>
    <w:rsid w:val="00F5337B"/>
    <w:rsid w:val="00F54D47"/>
    <w:rsid w:val="00F617D0"/>
    <w:rsid w:val="00F619BA"/>
    <w:rsid w:val="00F62AC3"/>
    <w:rsid w:val="00F63C3D"/>
    <w:rsid w:val="00F64913"/>
    <w:rsid w:val="00F65C7C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AD4"/>
    <w:rsid w:val="00F81EE1"/>
    <w:rsid w:val="00F820C6"/>
    <w:rsid w:val="00F82281"/>
    <w:rsid w:val="00F8228C"/>
    <w:rsid w:val="00F8276E"/>
    <w:rsid w:val="00F82B60"/>
    <w:rsid w:val="00F846E3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0EE"/>
    <w:rsid w:val="00F9370B"/>
    <w:rsid w:val="00F950E5"/>
    <w:rsid w:val="00F95561"/>
    <w:rsid w:val="00F95A83"/>
    <w:rsid w:val="00F95D0B"/>
    <w:rsid w:val="00F95E27"/>
    <w:rsid w:val="00F95FDA"/>
    <w:rsid w:val="00F96267"/>
    <w:rsid w:val="00F9631A"/>
    <w:rsid w:val="00F96A6A"/>
    <w:rsid w:val="00F9719D"/>
    <w:rsid w:val="00F971B2"/>
    <w:rsid w:val="00F9749C"/>
    <w:rsid w:val="00F97CC2"/>
    <w:rsid w:val="00FA0917"/>
    <w:rsid w:val="00FA4607"/>
    <w:rsid w:val="00FA5C17"/>
    <w:rsid w:val="00FB1605"/>
    <w:rsid w:val="00FB2720"/>
    <w:rsid w:val="00FB2B96"/>
    <w:rsid w:val="00FB3D17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952"/>
    <w:rsid w:val="00FC5FF3"/>
    <w:rsid w:val="00FC62B5"/>
    <w:rsid w:val="00FC66B1"/>
    <w:rsid w:val="00FC68DD"/>
    <w:rsid w:val="00FC71DD"/>
    <w:rsid w:val="00FC7316"/>
    <w:rsid w:val="00FD0D0F"/>
    <w:rsid w:val="00FD33F3"/>
    <w:rsid w:val="00FD4603"/>
    <w:rsid w:val="00FD528C"/>
    <w:rsid w:val="00FD5392"/>
    <w:rsid w:val="00FD564A"/>
    <w:rsid w:val="00FD63C6"/>
    <w:rsid w:val="00FD6F26"/>
    <w:rsid w:val="00FD7583"/>
    <w:rsid w:val="00FE0072"/>
    <w:rsid w:val="00FE0913"/>
    <w:rsid w:val="00FE1014"/>
    <w:rsid w:val="00FE19F2"/>
    <w:rsid w:val="00FE1B62"/>
    <w:rsid w:val="00FE1BA0"/>
    <w:rsid w:val="00FE1BDD"/>
    <w:rsid w:val="00FE1E9A"/>
    <w:rsid w:val="00FE273D"/>
    <w:rsid w:val="00FE297C"/>
    <w:rsid w:val="00FE334D"/>
    <w:rsid w:val="00FE3444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3707CE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A9A3-EF42-49E5-B29D-C88CD55ACF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user</cp:lastModifiedBy>
  <cp:revision>2</cp:revision>
  <cp:lastPrinted>2025-04-14T04:41:00Z</cp:lastPrinted>
  <dcterms:created xsi:type="dcterms:W3CDTF">2025-06-24T04:20:00Z</dcterms:created>
  <dcterms:modified xsi:type="dcterms:W3CDTF">2025-06-24T04:20:00Z</dcterms:modified>
  <cp:version>0900.0001.01</cp:version>
</cp:coreProperties>
</file>