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C492" w14:textId="77777777" w:rsidR="00080E0A" w:rsidRDefault="002C41E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895FD9B" wp14:editId="1D2EE5FF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B3EA" w14:textId="29081C4F" w:rsidR="004A3D28" w:rsidRPr="00484BE5" w:rsidRDefault="004A3D28" w:rsidP="004A3D28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더욱 강력해진 통신사 글로벌 </w:t>
      </w: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동맹</w:t>
      </w:r>
    </w:p>
    <w:p w14:paraId="0F44A285" w14:textId="77777777" w:rsidR="009A5EEF" w:rsidRPr="009A5EEF" w:rsidRDefault="00BC2F64" w:rsidP="00FD1567">
      <w:pPr>
        <w:pStyle w:val="ab"/>
        <w:wordWrap w:val="0"/>
        <w:snapToGrid w:val="0"/>
        <w:spacing w:before="0" w:beforeAutospacing="0" w:after="0" w:afterAutospacing="0" w:line="180" w:lineRule="atLeast"/>
        <w:ind w:leftChars="45" w:left="1817" w:hangingChars="400" w:hanging="171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</w:t>
      </w:r>
      <w:r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KT, </w:t>
      </w:r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글로벌 </w:t>
      </w:r>
      <w:proofErr w:type="spellStart"/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텔코</w:t>
      </w:r>
      <w:proofErr w:type="spellEnd"/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1313EB"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AI </w:t>
      </w:r>
      <w:r w:rsidR="001313EB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얼라이언스</w:t>
      </w: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와</w:t>
      </w:r>
      <w:r w:rsidR="009A5EEF"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p w14:paraId="52D954A0" w14:textId="22CC361C" w:rsidR="00FD1567" w:rsidRPr="009A5EEF" w:rsidRDefault="009A5EEF" w:rsidP="00FD1567">
      <w:pPr>
        <w:pStyle w:val="ab"/>
        <w:wordWrap w:val="0"/>
        <w:snapToGrid w:val="0"/>
        <w:spacing w:before="0" w:beforeAutospacing="0" w:after="0" w:afterAutospacing="0" w:line="180" w:lineRule="atLeast"/>
        <w:ind w:leftChars="45" w:left="1817" w:hangingChars="400" w:hanging="171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통신사 주도 </w:t>
      </w:r>
      <w:r w:rsidRPr="009A5EEF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AI </w:t>
      </w:r>
      <w:r w:rsidRPr="009A5EE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협력 가속화</w:t>
      </w:r>
    </w:p>
    <w:p w14:paraId="1FEC8E02" w14:textId="77777777" w:rsidR="00E30CAD" w:rsidRPr="00563A3A" w:rsidRDefault="00E30CAD" w:rsidP="00563A3A">
      <w:pPr>
        <w:pStyle w:val="ab"/>
        <w:wordWrap w:val="0"/>
        <w:snapToGrid w:val="0"/>
        <w:spacing w:before="0" w:beforeAutospacing="0" w:after="0" w:afterAutospacing="0" w:line="180" w:lineRule="atLeast"/>
        <w:ind w:left="98" w:hangingChars="39" w:hanging="98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</w:p>
    <w:p w14:paraId="203FAA40" w14:textId="6CB37F19" w:rsidR="009A5EEF" w:rsidRDefault="00F325C0" w:rsidP="00F325C0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proofErr w:type="spellStart"/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멤버사</w:t>
      </w:r>
      <w:proofErr w:type="spellEnd"/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최고 경영</w:t>
      </w:r>
      <w:r w:rsidR="000A09E6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진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총회 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3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일 개최,</w:t>
      </w: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협력 </w:t>
      </w:r>
      <w:r w:rsidR="009A5EE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확대</w:t>
      </w:r>
      <w:r w:rsidR="00BA269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에 뜻 </w:t>
      </w:r>
      <w:proofErr w:type="gramStart"/>
      <w:r w:rsidR="00BA2697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모아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…</w:t>
      </w:r>
      <w:proofErr w:type="gramEnd"/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’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통신-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시너지</w:t>
      </w:r>
      <w:r w:rsidR="00B3215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’ </w:t>
      </w:r>
      <w:r w:rsidR="00B3215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의미 얼라이언스 로고 공개</w:t>
      </w:r>
    </w:p>
    <w:p w14:paraId="0A448756" w14:textId="0AB77FAA" w:rsidR="0071400C" w:rsidRDefault="00F325C0" w:rsidP="00F325C0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- 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5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개 </w:t>
      </w:r>
      <w:proofErr w:type="spellStart"/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멤버사</w:t>
      </w:r>
      <w:proofErr w:type="spellEnd"/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I </w:t>
      </w:r>
      <w:r w:rsidR="0071400C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사업부 임원들 모여</w:t>
      </w:r>
      <w:r w:rsidR="0071400C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proofErr w:type="spellStart"/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인프라·서비스</w:t>
      </w:r>
      <w:proofErr w:type="spellEnd"/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등</w:t>
      </w:r>
      <w:r w:rsidR="00F21C4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다양한 협력 가능성 모색</w:t>
      </w:r>
    </w:p>
    <w:p w14:paraId="0E86110A" w14:textId="0A4F1CFC" w:rsidR="00861AA7" w:rsidRPr="0050139A" w:rsidRDefault="00F325C0" w:rsidP="0050139A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유영상 C</w:t>
      </w:r>
      <w:r w:rsidR="00E30CAD"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EO “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글로벌 </w:t>
      </w:r>
      <w:proofErr w:type="spellStart"/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텔코</w:t>
      </w:r>
      <w:proofErr w:type="spellEnd"/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E30CAD" w:rsidRPr="00BC2F64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E30CAD" w:rsidRPr="00BC2F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얼라이언스, 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회원사 </w:t>
      </w:r>
      <w:proofErr w:type="spellStart"/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확대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·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협력</w:t>
      </w:r>
      <w:proofErr w:type="spellEnd"/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강화</w:t>
      </w:r>
      <w:r w:rsid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통해</w:t>
      </w:r>
      <w:r w:rsidR="00F21C4F" w:rsidRPr="00F21C4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AI 혁신 가속화</w:t>
      </w:r>
      <w:r w:rsidR="009C3919" w:rsidRPr="0050139A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</w:p>
    <w:tbl>
      <w:tblPr>
        <w:tblStyle w:val="a"/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722AFCD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485266" w14:textId="77777777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0A7EC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0A7EC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화)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오전 </w:t>
            </w:r>
            <w:r w:rsidR="003563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198DDB83" w14:textId="77777777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3563B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3563B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  <w:bookmarkEnd w:id="0"/>
    </w:tbl>
    <w:p w14:paraId="7633A70A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69C151B" w14:textId="1631CC9B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="006229BD">
        <w:rPr>
          <w:rFonts w:ascii="맑은 고딕" w:hAnsi="맑은 고딕" w:cs="맑은 고딕"/>
          <w:b/>
          <w:sz w:val="24"/>
          <w:szCs w:val="24"/>
          <w:lang w:eastAsia="ko-KR"/>
        </w:rPr>
        <w:t xml:space="preserve"> 4</w:t>
      </w:r>
      <w:r w:rsidR="009540A8">
        <w:rPr>
          <w:rFonts w:ascii="맑은 고딕" w:hAnsi="맑은 고딕" w:cs="맑은 고딕" w:hint="eastAsia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1CE28AFF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9FB187A" w14:textId="77777777" w:rsidR="00277AD2" w:rsidRDefault="00277AD2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세계적인 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혁명의 파고 속에 새로운 길을 개척하기 위한 통신사들의 전례 없는 글로벌 동맹이 더욱 단단해진다.</w:t>
      </w:r>
    </w:p>
    <w:p w14:paraId="70E6D0DE" w14:textId="77777777" w:rsidR="006229BD" w:rsidRDefault="006229BD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3F2312" w14:textId="66457FA9" w:rsidR="007D1C30" w:rsidRDefault="00B13C24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229B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="006229B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</w:t>
      </w:r>
      <w:r w:rsidR="00E6525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hyperlink r:id="rId11" w:history="1">
        <w:r w:rsidR="00E65258" w:rsidRPr="00E27D13">
          <w:rPr>
            <w:rStyle w:val="af2"/>
            <w:rFonts w:asciiTheme="minorHAnsi" w:eastAsiaTheme="minorHAnsi" w:hAnsiTheme="minorHAnsi" w:cs="맑은 고딕"/>
            <w:spacing w:val="-6"/>
            <w:sz w:val="24"/>
            <w:szCs w:val="24"/>
            <w:lang w:eastAsia="ko-KR"/>
          </w:rPr>
          <w:t>www.sktelecom.com</w:t>
        </w:r>
      </w:hyperlink>
      <w:r w:rsidR="00E6525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E6525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일(현지 시</w:t>
      </w:r>
      <w:r w:rsidR="003D57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간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열린 </w:t>
      </w:r>
      <w:r w:rsidR="00F2490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MWC25</w:t>
      </w:r>
      <w:r w:rsidR="00F249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연합인 </w:t>
      </w:r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D1C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D1C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</w:t>
      </w:r>
      <w:r w:rsidR="007D1C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(Global Telco AI Alliance)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총회를 열고 </w:t>
      </w:r>
      <w:r w:rsidR="00BE1DF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E1D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협력을 더욱 공고히 하는데 뜻을 모았다고 밝혔다.</w:t>
      </w:r>
    </w:p>
    <w:p w14:paraId="133F5781" w14:textId="000CB2EE" w:rsidR="00BE1DF8" w:rsidRDefault="00BE1DF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238F762" w14:textId="5C8FA7AD" w:rsidR="00BE1DF8" w:rsidRPr="00E52F67" w:rsidRDefault="00BE1DF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총회는 </w:t>
      </w:r>
      <w:proofErr w:type="spellStart"/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(e&amp;)</w:t>
      </w:r>
      <w:r w:rsidR="00E52F67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52F67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전시관에서 진행됐으며,</w:t>
      </w:r>
      <w:r w:rsidR="00E52F67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</w:t>
      </w:r>
      <w:r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KT CEO, 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팀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회트게스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(Tim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Höttges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 도이치텔레콤 회장,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하템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도비다(Hatem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Dowidar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 </w:t>
      </w:r>
      <w:proofErr w:type="spellStart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(e&amp;) 그룹 CEO</w:t>
      </w:r>
      <w:r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위엔 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콴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문(Yuen 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Kuan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Moon) 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Singtel</w:t>
      </w:r>
      <w:proofErr w:type="spellEnd"/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4F04B1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CEO</w:t>
      </w:r>
      <w:r w:rsidR="004F04B1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4F04B1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25D6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아나 입(Anna Yip)</w:t>
      </w:r>
      <w:r w:rsidR="00425D6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 인터내셔널 디지털 서비스 CEO</w:t>
      </w:r>
      <w:r w:rsidR="00D8292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타다시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이이다(Tadashi Iida)</w:t>
      </w:r>
      <w:r w:rsidR="00D82924" w:rsidRPr="00C6482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소프트뱅크 최고정보보안책임자</w:t>
      </w:r>
      <w:r w:rsidR="00425D6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(CISO)가 참석</w:t>
      </w:r>
      <w:r w:rsid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proofErr w:type="spellStart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얼라이언스의 성과 및 향후 협력 방향성에 대</w:t>
      </w:r>
      <w:r w:rsid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논의했다</w:t>
      </w:r>
      <w:r w:rsidR="00D82924" w:rsidRPr="00C6482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D8292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br/>
      </w:r>
    </w:p>
    <w:p w14:paraId="06D76B33" w14:textId="31937D2B" w:rsidR="00724838" w:rsidRPr="00744C5D" w:rsidRDefault="000E43CD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또한 이 자리에서 글로벌 </w:t>
      </w:r>
      <w:proofErr w:type="spellStart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 로고가 최초로 공개</w:t>
      </w:r>
      <w:r w:rsidR="00B770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됐</w:t>
      </w:r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다. 곡선들이 교차하며 중심에서 바깥으로 뻗어 나가는 형태의 로고는 글로벌 </w:t>
      </w:r>
      <w:proofErr w:type="spellStart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 </w:t>
      </w:r>
      <w:proofErr w:type="spellStart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멤버사들의</w:t>
      </w:r>
      <w:proofErr w:type="spellEnd"/>
      <w:r w:rsidRP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연결과 협력 그리고 통신과 AI의 시너지를 의미한다.</w:t>
      </w:r>
    </w:p>
    <w:p w14:paraId="19C1D403" w14:textId="77777777" w:rsidR="00F32757" w:rsidRPr="00441052" w:rsidRDefault="00F32757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color w:val="FF0000"/>
          <w:spacing w:val="-6"/>
          <w:sz w:val="24"/>
          <w:szCs w:val="24"/>
          <w:lang w:eastAsia="ko-KR"/>
        </w:rPr>
      </w:pPr>
    </w:p>
    <w:p w14:paraId="113840F9" w14:textId="2217D9F7" w:rsidR="00724838" w:rsidRDefault="00724838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</w:t>
      </w:r>
      <w:r w:rsidR="00F42F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포함한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16F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사들은 </w:t>
      </w:r>
      <w:r w:rsidR="004410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같은 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54C2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오후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라운드테이블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개최하고</w:t>
      </w:r>
      <w:r w:rsidR="00275F3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 주도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 가속화</w:t>
      </w:r>
      <w:r w:rsidR="00F42F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위한 다양한 협력 가능성을 모색했다.</w:t>
      </w:r>
    </w:p>
    <w:p w14:paraId="5C968870" w14:textId="08118B9C" w:rsidR="00E5794C" w:rsidRDefault="00E5794C" w:rsidP="00441052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6424E3" w14:textId="21F62851" w:rsidR="00B74D78" w:rsidRDefault="003D5755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전세계 이동통신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모바일 업계 리더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100</w:t>
      </w:r>
      <w:r w:rsidR="00E3062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여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명이 참석한 가운데 </w:t>
      </w:r>
      <w:r w:rsidR="006C30E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열린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라운드테이블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6C30E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각 사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 담당 임원들이</w:t>
      </w:r>
      <w:r w:rsidR="00D445D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445D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445D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성과와 비전을 적극적으로 알</w:t>
      </w:r>
      <w:r w:rsidR="00E330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업계의 이목을 집중시켰다.</w:t>
      </w:r>
    </w:p>
    <w:p w14:paraId="24E7EB90" w14:textId="77777777" w:rsidR="00775F54" w:rsidRPr="00E3302C" w:rsidRDefault="00775F54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44B7A5" w14:textId="2F32B024" w:rsidR="00775F54" w:rsidRDefault="00775F54" w:rsidP="00775F5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라운드테이블은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▲AI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네이티브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텔코로의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▲AI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파트너십을 통한 고객 경험 혁신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▲AI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청사진</w:t>
      </w:r>
      <w:r w:rsidR="005E79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E79E7" w:rsidRPr="00275F3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총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개의 세션으로 진행됐다.</w:t>
      </w:r>
    </w:p>
    <w:p w14:paraId="174627F6" w14:textId="77777777" w:rsidR="003D5755" w:rsidRDefault="003D5755" w:rsidP="000167B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881091" w14:textId="77777777" w:rsidR="00C93CEC" w:rsidRDefault="009B7051" w:rsidP="00C93CE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color w:val="0070C0"/>
          <w:spacing w:val="-6"/>
          <w:sz w:val="24"/>
          <w:szCs w:val="24"/>
          <w:lang w:eastAsia="ko-KR"/>
        </w:rPr>
      </w:pPr>
      <w:r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토론 패널로는 </w:t>
      </w:r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3D575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KT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정석근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GPAA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사업부장,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에릭 데이비스(Eric Davis) AI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테크</w:t>
      </w:r>
      <w:proofErr w:type="spellEnd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콜라보</w:t>
      </w:r>
      <w:proofErr w:type="spellEnd"/>
      <w:r w:rsidR="0059423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레이션</w:t>
      </w:r>
      <w:proofErr w:type="spellEnd"/>
      <w:r w:rsidR="009B62B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본부장,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류탁기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인프라기술본부장을</w:t>
      </w:r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비롯해 도이치텔레콤 얀 호프만(Jan Hofmann) AI </w:t>
      </w:r>
      <w:proofErr w:type="spellStart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기술센터장</w:t>
      </w:r>
      <w:proofErr w:type="spellEnd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3D575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3D575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그룹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디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알만수리</w:t>
      </w:r>
      <w:proofErr w:type="spellEnd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(Dena </w:t>
      </w:r>
      <w:proofErr w:type="spellStart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Almansoori</w:t>
      </w:r>
      <w:proofErr w:type="spellEnd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 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AI&amp;데이터 최고책임자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칼리드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무르셰드</w:t>
      </w:r>
      <w:proofErr w:type="spellEnd"/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Khalid </w:t>
      </w:r>
      <w:proofErr w:type="spellStart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Murshed</w:t>
      </w:r>
      <w:proofErr w:type="spellEnd"/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엔</w:t>
      </w:r>
      <w:r w:rsidR="009924F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터프라이즈</w:t>
      </w:r>
      <w:r w:rsidR="00581656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924F5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="009924F5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EO</w:t>
      </w:r>
      <w:r w:rsidR="00293C89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293C89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 아나 입(Anna Yip) 인터내셔널 디지털 서비스</w:t>
      </w:r>
      <w:r w:rsidR="004E0AAB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CEO</w:t>
      </w:r>
      <w:r w:rsidR="00280A1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마노 </w:t>
      </w:r>
      <w:proofErr w:type="spellStart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프라마나</w:t>
      </w:r>
      <w:proofErr w:type="spellEnd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쿠마</w:t>
      </w:r>
      <w:proofErr w:type="spellEnd"/>
      <w:r w:rsidR="0092661A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92661A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Manoj</w:t>
      </w:r>
      <w:proofErr w:type="spellEnd"/>
      <w:r w:rsidR="0092661A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92661A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Prasanna</w:t>
      </w:r>
      <w:proofErr w:type="spellEnd"/>
      <w:r w:rsidR="0092661A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Kumar) </w:t>
      </w:r>
      <w:r w:rsidR="00F43B3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디지털 </w:t>
      </w:r>
      <w:proofErr w:type="spellStart"/>
      <w:r w:rsidR="00F43B3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인프라코</w:t>
      </w:r>
      <w:proofErr w:type="spellEnd"/>
      <w:r w:rsidR="00F43B3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43B3F" w:rsidRPr="0002239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CTO</w:t>
      </w:r>
      <w:r w:rsidR="00C95EEF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소프트뱅크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마우루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곤살비스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필류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(Mauro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Goncalves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Filho</w:t>
      </w:r>
      <w:proofErr w:type="spellEnd"/>
      <w:r w:rsidR="00C93CEC" w:rsidRP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 AI-RAN 아메리카 디렉터가 참여했다.</w:t>
      </w:r>
    </w:p>
    <w:p w14:paraId="575F73AD" w14:textId="77777777" w:rsidR="00B658A0" w:rsidRDefault="000167BE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6D868527" w14:textId="77777777" w:rsidR="00297777" w:rsidRDefault="00F2174A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C081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기조 연설을 통해 </w:t>
      </w:r>
      <w:r w:rsidR="00744C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744C5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라는 대변혁의 시대를 맞아 통신사에도 전례 없는 기회가 창출되고 있다며,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확장을 위한 강력한 기반인 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 슈퍼 하이웨이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구축의 중요성을 강조했다.</w:t>
      </w:r>
      <w:r w:rsidR="0029777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461AFB89" w14:textId="77777777" w:rsidR="00297777" w:rsidRDefault="00297777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9753482" w14:textId="5C542878" w:rsidR="00744C5D" w:rsidRDefault="00297777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 슈퍼 하이웨이는 누구나 쉽고 편리하게 접근할 수 있는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인프라를 </w:t>
      </w:r>
      <w:r w:rsidR="00D41D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선도적으로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조성</w:t>
      </w:r>
      <w:r w:rsidR="00D41D2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한다는 </w:t>
      </w:r>
      <w:r w:rsidR="0059079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59079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중장기 전략으로,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▲AI데이터센터 ▲GPU 클라우드 서비스(</w:t>
      </w:r>
      <w:proofErr w:type="spellStart"/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29777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 ▲에지AI(Edge AI) 등 세가지 축을 중심으로 전국 AI 인프라를 구축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혁신을 위한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고속도로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역할을 </w:t>
      </w:r>
      <w:r w:rsidR="0059079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한다는 구체적인 계획을 담고 있다.</w:t>
      </w:r>
    </w:p>
    <w:p w14:paraId="669EC743" w14:textId="23A17749" w:rsidR="00744C5D" w:rsidRDefault="00744C5D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E593E9" w14:textId="4E5376F7" w:rsidR="007C7C68" w:rsidRDefault="002417BE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완전한 가치 실현을 위</w:t>
      </w:r>
      <w:r w:rsid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얼라이언스의 협력이 더욱 공고해지고 있다며,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국경 없는 </w:t>
      </w:r>
      <w:r w:rsidR="007C7C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파트너십</w:t>
      </w:r>
      <w:r w:rsidR="00E330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7C7C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가져올 통신 분야의 혁</w:t>
      </w:r>
      <w:r w:rsidR="00311BD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신에 주목해 달라고 말했다.</w:t>
      </w:r>
    </w:p>
    <w:p w14:paraId="19680E44" w14:textId="77777777" w:rsidR="007C7C68" w:rsidRPr="00022395" w:rsidRDefault="007C7C68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24839DC" w14:textId="2E66D921" w:rsidR="004A11BC" w:rsidRDefault="00F92ADC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3C4DA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 w:rsidRPr="003C4DA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 w:rsidRPr="003C4DA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8133EE" w:rsidRPr="003C4DA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도이치텔레콤, </w:t>
      </w:r>
      <w:proofErr w:type="spellStart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이앤</w:t>
      </w:r>
      <w:proofErr w:type="spellEnd"/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그룹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proofErr w:type="spellStart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싱텔</w:t>
      </w:r>
      <w:proofErr w:type="spellEnd"/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소프트뱅크와 함께 통신 분야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4A11BC" w:rsidRP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도입하기 위해 노력해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왔으며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회원사를 확대하고 협력을 강화해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혁신을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가속화하려 한다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통신사들의 글로벌 </w:t>
      </w:r>
      <w:r w:rsidR="00F434F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동맹은 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실제 응용을 </w:t>
      </w:r>
      <w:r w:rsidR="00F434F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더욱 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촉진</w:t>
      </w:r>
      <w:r w:rsidR="000223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시킬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</w:t>
      </w:r>
      <w:r w:rsidR="004A11B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4A11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말했다.</w:t>
      </w:r>
    </w:p>
    <w:p w14:paraId="677CE81B" w14:textId="77777777" w:rsidR="004A11BC" w:rsidRPr="00022395" w:rsidRDefault="004A11BC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92F3223" w14:textId="38ACCD64" w:rsidR="00311BDA" w:rsidRDefault="008C2D7B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CEO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이어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통신사,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기업,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정책 입안자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간 협력을 성공의 열쇠로 강조하며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통신사들은 지금 차세대 혁신을 지원하기 위한 지능형 네트워크를 구축하고 있다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함께 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미래를 만들어 가자</w:t>
      </w:r>
      <w:r w:rsidR="009A5EE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9A5EE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당부했다.</w:t>
      </w:r>
    </w:p>
    <w:p w14:paraId="745FD3DF" w14:textId="77777777" w:rsidR="00A528BA" w:rsidRDefault="00A528BA" w:rsidP="00826551">
      <w:pPr>
        <w:widowControl w:val="0"/>
        <w:spacing w:line="240" w:lineRule="auto"/>
        <w:ind w:left="98" w:hangingChars="43" w:hanging="98"/>
        <w:jc w:val="right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8D09BE8" w14:textId="1E566B51" w:rsidR="00826551" w:rsidRDefault="00826551" w:rsidP="00826551">
      <w:pPr>
        <w:widowControl w:val="0"/>
        <w:spacing w:line="240" w:lineRule="auto"/>
        <w:ind w:left="98" w:hangingChars="43" w:hanging="98"/>
        <w:jc w:val="right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</w:p>
    <w:p w14:paraId="356750B1" w14:textId="77777777" w:rsidR="00787B3B" w:rsidRDefault="00787B3B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75624" w14:paraId="6E7A11D1" w14:textId="77777777" w:rsidTr="00A75624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43A2F" w14:textId="77777777" w:rsidR="00A75624" w:rsidRDefault="00A75624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38B418C9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[사진1] SK텔레콤을 필두로 한 5개 글로벌 통신사의 AI 협의체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얼라이언스’가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현지 시간 3일, MWC25에서 AI 협력 강화를 논의하고 로고를 첫 공개했다. 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얼라이언스 로고를 배경으로 최고 경영진이 기념 사진을 촬영하는 모습.  왼쪽부터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타다시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이이다(Tadashi Iida) 소프트뱅크 최고정보보안책임자(CISO), 아나 입(Anna Yip)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싱텔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그룹 인터내셔널 디지털 서비스 CEO, 팀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회트게스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(Tim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Höttges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) 도이치텔레콤 회장,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하템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도비다(Hatem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Dowidar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)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이앤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(e&amp;) 그룹 CEO,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클라우디아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네맛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(Claudia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Nemat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) 도이치텔레콤 기술혁신담당이사, 유영상 SKT CEO.</w:t>
            </w:r>
          </w:p>
          <w:p w14:paraId="7027BB59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6C352C06" w14:textId="3277B7DD" w:rsid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[사진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2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,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3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] 스페인 바르셀로나 현지 시간 3일, 유영상 SKT CEO가 MWC25에서 열린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라운드테이블’에서 기조 연설을 하고 있다.</w:t>
            </w:r>
          </w:p>
          <w:p w14:paraId="26737F6A" w14:textId="77777777" w:rsidR="00A75624" w:rsidRP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05E99EB4" w14:textId="59A8790B" w:rsidR="00A75624" w:rsidRDefault="00A75624" w:rsidP="00A75624">
            <w:pPr>
              <w:widowControl w:val="0"/>
              <w:spacing w:line="240" w:lineRule="auto"/>
              <w:ind w:left="0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[사진</w:t>
            </w:r>
            <w:r w:rsidR="00195B1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4</w:t>
            </w:r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] 스페인 바르셀로나 현지 시간 3일, 유영상 SKT CEO(왼쪽에서 7번째)는 MWC25에서 열린 ‘글로벌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라운드테이블’에서 토론 패널로 참석한 글로벌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텔코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AI 얼라이언스 </w:t>
            </w:r>
            <w:proofErr w:type="spellStart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멤버사</w:t>
            </w:r>
            <w:proofErr w:type="spellEnd"/>
            <w:r w:rsidRPr="00A75624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주요 임원들과 기념 사진을 찍고 있다.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687E6AE4" w14:textId="77777777" w:rsidR="00A75624" w:rsidRPr="00A75624" w:rsidRDefault="00A75624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6CC7BC" w14:textId="77777777" w:rsidR="00A75624" w:rsidRDefault="00A75624" w:rsidP="00E32E1E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A9F33E0" w14:textId="5412719B" w:rsidR="00F7089E" w:rsidRPr="00F7089E" w:rsidRDefault="00F7089E" w:rsidP="00F7089E">
      <w:pPr>
        <w:pStyle w:val="a8"/>
        <w:widowControl w:val="0"/>
        <w:numPr>
          <w:ilvl w:val="0"/>
          <w:numId w:val="4"/>
        </w:numPr>
        <w:snapToGrid w:val="0"/>
        <w:spacing w:line="240" w:lineRule="auto"/>
        <w:ind w:rightChars="40" w:right="88" w:firstLineChars="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3" w:name="_GoBack"/>
      <w:bookmarkEnd w:id="2"/>
      <w:bookmarkEnd w:id="3"/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 xml:space="preserve"> </w:t>
      </w:r>
    </w:p>
    <w:sectPr w:rsidR="00F7089E" w:rsidRPr="00F7089E" w:rsidSect="00A93B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C3350" w14:textId="77777777" w:rsidR="00AC02A9" w:rsidRDefault="00AC02A9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7AE6225" w14:textId="77777777" w:rsidR="00AC02A9" w:rsidRDefault="00AC02A9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70D8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B01D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127CD458" wp14:editId="59EADE87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9E6B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5245" w14:textId="77777777" w:rsidR="00AC02A9" w:rsidRDefault="00AC02A9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4DB34F8" w14:textId="77777777" w:rsidR="00AC02A9" w:rsidRDefault="00AC02A9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F43D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21BB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91D8C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199B"/>
    <w:rsid w:val="000139EB"/>
    <w:rsid w:val="000167BE"/>
    <w:rsid w:val="00022395"/>
    <w:rsid w:val="00024BC3"/>
    <w:rsid w:val="00024C4C"/>
    <w:rsid w:val="00027835"/>
    <w:rsid w:val="000310AF"/>
    <w:rsid w:val="00035DF3"/>
    <w:rsid w:val="00036567"/>
    <w:rsid w:val="00044636"/>
    <w:rsid w:val="00044765"/>
    <w:rsid w:val="000459A2"/>
    <w:rsid w:val="000478BC"/>
    <w:rsid w:val="00050FAB"/>
    <w:rsid w:val="0005115C"/>
    <w:rsid w:val="00053D17"/>
    <w:rsid w:val="00053F44"/>
    <w:rsid w:val="00054294"/>
    <w:rsid w:val="000553F8"/>
    <w:rsid w:val="00055D63"/>
    <w:rsid w:val="000563A1"/>
    <w:rsid w:val="000567B9"/>
    <w:rsid w:val="00056DB3"/>
    <w:rsid w:val="00060487"/>
    <w:rsid w:val="00064BBC"/>
    <w:rsid w:val="00067BEA"/>
    <w:rsid w:val="00071397"/>
    <w:rsid w:val="00073A2D"/>
    <w:rsid w:val="00080E0A"/>
    <w:rsid w:val="00083049"/>
    <w:rsid w:val="000858F1"/>
    <w:rsid w:val="00086D15"/>
    <w:rsid w:val="00086EC6"/>
    <w:rsid w:val="000912DF"/>
    <w:rsid w:val="000915EF"/>
    <w:rsid w:val="00092375"/>
    <w:rsid w:val="00096130"/>
    <w:rsid w:val="000A09E6"/>
    <w:rsid w:val="000A2E34"/>
    <w:rsid w:val="000A4593"/>
    <w:rsid w:val="000A46BE"/>
    <w:rsid w:val="000A7ECE"/>
    <w:rsid w:val="000B2412"/>
    <w:rsid w:val="000C0EE7"/>
    <w:rsid w:val="000C4490"/>
    <w:rsid w:val="000C4866"/>
    <w:rsid w:val="000C547A"/>
    <w:rsid w:val="000D2A02"/>
    <w:rsid w:val="000D64F4"/>
    <w:rsid w:val="000E2B85"/>
    <w:rsid w:val="000E37E6"/>
    <w:rsid w:val="000E43CD"/>
    <w:rsid w:val="000F4710"/>
    <w:rsid w:val="0010215A"/>
    <w:rsid w:val="00102350"/>
    <w:rsid w:val="00103496"/>
    <w:rsid w:val="0010720B"/>
    <w:rsid w:val="00107C82"/>
    <w:rsid w:val="0011098F"/>
    <w:rsid w:val="00111251"/>
    <w:rsid w:val="00115C26"/>
    <w:rsid w:val="00117CE8"/>
    <w:rsid w:val="001203AD"/>
    <w:rsid w:val="001232C3"/>
    <w:rsid w:val="00126D24"/>
    <w:rsid w:val="001313EB"/>
    <w:rsid w:val="00131E53"/>
    <w:rsid w:val="0013369A"/>
    <w:rsid w:val="00135802"/>
    <w:rsid w:val="00137F5A"/>
    <w:rsid w:val="0014131B"/>
    <w:rsid w:val="00141E76"/>
    <w:rsid w:val="00143419"/>
    <w:rsid w:val="00144400"/>
    <w:rsid w:val="0014453E"/>
    <w:rsid w:val="001475AD"/>
    <w:rsid w:val="00150E62"/>
    <w:rsid w:val="0015248C"/>
    <w:rsid w:val="00161FB8"/>
    <w:rsid w:val="00165F5F"/>
    <w:rsid w:val="00170522"/>
    <w:rsid w:val="0017459B"/>
    <w:rsid w:val="0017602D"/>
    <w:rsid w:val="001775C0"/>
    <w:rsid w:val="001816EE"/>
    <w:rsid w:val="00181FAA"/>
    <w:rsid w:val="001832FF"/>
    <w:rsid w:val="00183FD6"/>
    <w:rsid w:val="00186859"/>
    <w:rsid w:val="00191D54"/>
    <w:rsid w:val="00192049"/>
    <w:rsid w:val="00192390"/>
    <w:rsid w:val="001954DD"/>
    <w:rsid w:val="00195B14"/>
    <w:rsid w:val="0019733A"/>
    <w:rsid w:val="001973B4"/>
    <w:rsid w:val="001978A4"/>
    <w:rsid w:val="001A1BA6"/>
    <w:rsid w:val="001A6CB3"/>
    <w:rsid w:val="001A6FC6"/>
    <w:rsid w:val="001B2567"/>
    <w:rsid w:val="001B39BD"/>
    <w:rsid w:val="001B610A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D58F9"/>
    <w:rsid w:val="001E4B45"/>
    <w:rsid w:val="001F066F"/>
    <w:rsid w:val="001F2601"/>
    <w:rsid w:val="001F4E96"/>
    <w:rsid w:val="001F5C0A"/>
    <w:rsid w:val="001F7EE7"/>
    <w:rsid w:val="00203A17"/>
    <w:rsid w:val="0020526E"/>
    <w:rsid w:val="00206D61"/>
    <w:rsid w:val="00210054"/>
    <w:rsid w:val="00210384"/>
    <w:rsid w:val="00211CEA"/>
    <w:rsid w:val="00213494"/>
    <w:rsid w:val="00217F21"/>
    <w:rsid w:val="00220CC8"/>
    <w:rsid w:val="00220ED7"/>
    <w:rsid w:val="00221B63"/>
    <w:rsid w:val="00222D8B"/>
    <w:rsid w:val="00233CA1"/>
    <w:rsid w:val="00237DF9"/>
    <w:rsid w:val="002417BE"/>
    <w:rsid w:val="00244D2D"/>
    <w:rsid w:val="00245349"/>
    <w:rsid w:val="00245530"/>
    <w:rsid w:val="00251969"/>
    <w:rsid w:val="0025333E"/>
    <w:rsid w:val="002539D1"/>
    <w:rsid w:val="002553D8"/>
    <w:rsid w:val="00261EFE"/>
    <w:rsid w:val="00265365"/>
    <w:rsid w:val="00270F28"/>
    <w:rsid w:val="00273EAE"/>
    <w:rsid w:val="00275F3F"/>
    <w:rsid w:val="00277AD2"/>
    <w:rsid w:val="00280A1F"/>
    <w:rsid w:val="002810F0"/>
    <w:rsid w:val="00281EFD"/>
    <w:rsid w:val="00281F1B"/>
    <w:rsid w:val="0029041C"/>
    <w:rsid w:val="0029137F"/>
    <w:rsid w:val="002933F6"/>
    <w:rsid w:val="00293C89"/>
    <w:rsid w:val="00294BBE"/>
    <w:rsid w:val="00295F23"/>
    <w:rsid w:val="00297777"/>
    <w:rsid w:val="002A1225"/>
    <w:rsid w:val="002A2113"/>
    <w:rsid w:val="002B3791"/>
    <w:rsid w:val="002B4957"/>
    <w:rsid w:val="002B74ED"/>
    <w:rsid w:val="002C2DAD"/>
    <w:rsid w:val="002C41E0"/>
    <w:rsid w:val="002C5F24"/>
    <w:rsid w:val="002D01E8"/>
    <w:rsid w:val="002D0F7B"/>
    <w:rsid w:val="002D3576"/>
    <w:rsid w:val="002D5C60"/>
    <w:rsid w:val="002D6A3C"/>
    <w:rsid w:val="002E090C"/>
    <w:rsid w:val="002E3F20"/>
    <w:rsid w:val="002E7347"/>
    <w:rsid w:val="002F2FB6"/>
    <w:rsid w:val="002F649F"/>
    <w:rsid w:val="002F6592"/>
    <w:rsid w:val="00311BDA"/>
    <w:rsid w:val="0032212B"/>
    <w:rsid w:val="00324B51"/>
    <w:rsid w:val="00326CA4"/>
    <w:rsid w:val="003301BA"/>
    <w:rsid w:val="003313EE"/>
    <w:rsid w:val="00332AC0"/>
    <w:rsid w:val="00336C1D"/>
    <w:rsid w:val="00337241"/>
    <w:rsid w:val="00337DFE"/>
    <w:rsid w:val="0034220B"/>
    <w:rsid w:val="0034321E"/>
    <w:rsid w:val="00345D99"/>
    <w:rsid w:val="00351386"/>
    <w:rsid w:val="0035299F"/>
    <w:rsid w:val="00352E9C"/>
    <w:rsid w:val="00353C95"/>
    <w:rsid w:val="00354732"/>
    <w:rsid w:val="00354A2E"/>
    <w:rsid w:val="00355763"/>
    <w:rsid w:val="003563B7"/>
    <w:rsid w:val="003610AD"/>
    <w:rsid w:val="0036499D"/>
    <w:rsid w:val="00365D29"/>
    <w:rsid w:val="00371962"/>
    <w:rsid w:val="003755A5"/>
    <w:rsid w:val="00376992"/>
    <w:rsid w:val="00376D9B"/>
    <w:rsid w:val="0037708D"/>
    <w:rsid w:val="00377622"/>
    <w:rsid w:val="00377916"/>
    <w:rsid w:val="00381485"/>
    <w:rsid w:val="00385825"/>
    <w:rsid w:val="00385EF1"/>
    <w:rsid w:val="0039037A"/>
    <w:rsid w:val="003928A5"/>
    <w:rsid w:val="003954C0"/>
    <w:rsid w:val="00395A24"/>
    <w:rsid w:val="003A3BFE"/>
    <w:rsid w:val="003A3FB3"/>
    <w:rsid w:val="003B17EF"/>
    <w:rsid w:val="003B2E0D"/>
    <w:rsid w:val="003B362C"/>
    <w:rsid w:val="003B78E3"/>
    <w:rsid w:val="003C06FF"/>
    <w:rsid w:val="003C0A21"/>
    <w:rsid w:val="003C257E"/>
    <w:rsid w:val="003C38CA"/>
    <w:rsid w:val="003C39B1"/>
    <w:rsid w:val="003C4DA9"/>
    <w:rsid w:val="003C7224"/>
    <w:rsid w:val="003C748B"/>
    <w:rsid w:val="003D5755"/>
    <w:rsid w:val="003D5FFF"/>
    <w:rsid w:val="003E0DF3"/>
    <w:rsid w:val="003E25A7"/>
    <w:rsid w:val="003E4155"/>
    <w:rsid w:val="003E4861"/>
    <w:rsid w:val="003E5180"/>
    <w:rsid w:val="003E7588"/>
    <w:rsid w:val="003F42D9"/>
    <w:rsid w:val="003F4893"/>
    <w:rsid w:val="003F5B7C"/>
    <w:rsid w:val="003F6861"/>
    <w:rsid w:val="00400BBD"/>
    <w:rsid w:val="00402966"/>
    <w:rsid w:val="00405F00"/>
    <w:rsid w:val="00406677"/>
    <w:rsid w:val="004100A8"/>
    <w:rsid w:val="00411C17"/>
    <w:rsid w:val="00414B5D"/>
    <w:rsid w:val="004238E6"/>
    <w:rsid w:val="00425D64"/>
    <w:rsid w:val="00430282"/>
    <w:rsid w:val="004303A4"/>
    <w:rsid w:val="00440186"/>
    <w:rsid w:val="00441052"/>
    <w:rsid w:val="004502EC"/>
    <w:rsid w:val="00451C8B"/>
    <w:rsid w:val="00452795"/>
    <w:rsid w:val="004564E3"/>
    <w:rsid w:val="00460BC6"/>
    <w:rsid w:val="00465668"/>
    <w:rsid w:val="00472AEB"/>
    <w:rsid w:val="00475DC4"/>
    <w:rsid w:val="00481B85"/>
    <w:rsid w:val="00484643"/>
    <w:rsid w:val="00484BE5"/>
    <w:rsid w:val="00485095"/>
    <w:rsid w:val="004923AA"/>
    <w:rsid w:val="004933A3"/>
    <w:rsid w:val="0049520A"/>
    <w:rsid w:val="00495CEB"/>
    <w:rsid w:val="00496C30"/>
    <w:rsid w:val="004972AA"/>
    <w:rsid w:val="004A0B0A"/>
    <w:rsid w:val="004A11BC"/>
    <w:rsid w:val="004A1D78"/>
    <w:rsid w:val="004A3D28"/>
    <w:rsid w:val="004B2ECD"/>
    <w:rsid w:val="004C03F7"/>
    <w:rsid w:val="004C5004"/>
    <w:rsid w:val="004C74D6"/>
    <w:rsid w:val="004D0466"/>
    <w:rsid w:val="004E0AAB"/>
    <w:rsid w:val="004E36C0"/>
    <w:rsid w:val="004E5577"/>
    <w:rsid w:val="004E6314"/>
    <w:rsid w:val="004F04B1"/>
    <w:rsid w:val="0050139A"/>
    <w:rsid w:val="00502E50"/>
    <w:rsid w:val="005038F3"/>
    <w:rsid w:val="0050566E"/>
    <w:rsid w:val="00505C80"/>
    <w:rsid w:val="00505FAB"/>
    <w:rsid w:val="00510010"/>
    <w:rsid w:val="00517E83"/>
    <w:rsid w:val="005204A7"/>
    <w:rsid w:val="00521DB2"/>
    <w:rsid w:val="00522D53"/>
    <w:rsid w:val="00524C30"/>
    <w:rsid w:val="00525F2F"/>
    <w:rsid w:val="00532873"/>
    <w:rsid w:val="00533BEE"/>
    <w:rsid w:val="00535DC1"/>
    <w:rsid w:val="00537740"/>
    <w:rsid w:val="005442CD"/>
    <w:rsid w:val="00547DC0"/>
    <w:rsid w:val="00550365"/>
    <w:rsid w:val="00554A21"/>
    <w:rsid w:val="00556A39"/>
    <w:rsid w:val="00560C44"/>
    <w:rsid w:val="005611F3"/>
    <w:rsid w:val="00563A3A"/>
    <w:rsid w:val="005640B1"/>
    <w:rsid w:val="00573391"/>
    <w:rsid w:val="005733F9"/>
    <w:rsid w:val="00574E15"/>
    <w:rsid w:val="005764D4"/>
    <w:rsid w:val="0057667E"/>
    <w:rsid w:val="005772DD"/>
    <w:rsid w:val="00581656"/>
    <w:rsid w:val="0058165D"/>
    <w:rsid w:val="00581CB7"/>
    <w:rsid w:val="00582F2D"/>
    <w:rsid w:val="00584DDF"/>
    <w:rsid w:val="00590794"/>
    <w:rsid w:val="005908DD"/>
    <w:rsid w:val="0059423B"/>
    <w:rsid w:val="0059512D"/>
    <w:rsid w:val="005958BA"/>
    <w:rsid w:val="0059632E"/>
    <w:rsid w:val="005A00D2"/>
    <w:rsid w:val="005B45AC"/>
    <w:rsid w:val="005B7C3C"/>
    <w:rsid w:val="005C22FE"/>
    <w:rsid w:val="005C3231"/>
    <w:rsid w:val="005D624E"/>
    <w:rsid w:val="005D78D2"/>
    <w:rsid w:val="005D7F52"/>
    <w:rsid w:val="005E0ADF"/>
    <w:rsid w:val="005E0F4B"/>
    <w:rsid w:val="005E1D60"/>
    <w:rsid w:val="005E79E7"/>
    <w:rsid w:val="005F1887"/>
    <w:rsid w:val="005F1C85"/>
    <w:rsid w:val="005F312A"/>
    <w:rsid w:val="005F3D83"/>
    <w:rsid w:val="00600A48"/>
    <w:rsid w:val="0060356B"/>
    <w:rsid w:val="006045E3"/>
    <w:rsid w:val="00610E2C"/>
    <w:rsid w:val="006135A9"/>
    <w:rsid w:val="006229BD"/>
    <w:rsid w:val="00626790"/>
    <w:rsid w:val="00627031"/>
    <w:rsid w:val="00630671"/>
    <w:rsid w:val="006323D1"/>
    <w:rsid w:val="00634E27"/>
    <w:rsid w:val="006417AA"/>
    <w:rsid w:val="006444A4"/>
    <w:rsid w:val="006466B5"/>
    <w:rsid w:val="00650A33"/>
    <w:rsid w:val="00654A90"/>
    <w:rsid w:val="00656308"/>
    <w:rsid w:val="0065696D"/>
    <w:rsid w:val="006700BD"/>
    <w:rsid w:val="00670164"/>
    <w:rsid w:val="00670B83"/>
    <w:rsid w:val="006728E7"/>
    <w:rsid w:val="006753FC"/>
    <w:rsid w:val="00677E59"/>
    <w:rsid w:val="0068093E"/>
    <w:rsid w:val="00682FA7"/>
    <w:rsid w:val="00683644"/>
    <w:rsid w:val="006901EB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30EA"/>
    <w:rsid w:val="006C6C82"/>
    <w:rsid w:val="006C7369"/>
    <w:rsid w:val="006D0A0E"/>
    <w:rsid w:val="006D3241"/>
    <w:rsid w:val="006D7EFC"/>
    <w:rsid w:val="006E2A29"/>
    <w:rsid w:val="006E5B39"/>
    <w:rsid w:val="006E7288"/>
    <w:rsid w:val="006F1240"/>
    <w:rsid w:val="006F2E63"/>
    <w:rsid w:val="006F6056"/>
    <w:rsid w:val="006F641C"/>
    <w:rsid w:val="00701685"/>
    <w:rsid w:val="0070339F"/>
    <w:rsid w:val="00703FBD"/>
    <w:rsid w:val="00704DF7"/>
    <w:rsid w:val="00707888"/>
    <w:rsid w:val="0071400C"/>
    <w:rsid w:val="007177A4"/>
    <w:rsid w:val="00724838"/>
    <w:rsid w:val="00724E57"/>
    <w:rsid w:val="00725211"/>
    <w:rsid w:val="007263C3"/>
    <w:rsid w:val="00727986"/>
    <w:rsid w:val="00730869"/>
    <w:rsid w:val="00734E44"/>
    <w:rsid w:val="00740AF2"/>
    <w:rsid w:val="00744C5D"/>
    <w:rsid w:val="00752920"/>
    <w:rsid w:val="007562EF"/>
    <w:rsid w:val="0075729C"/>
    <w:rsid w:val="007619A9"/>
    <w:rsid w:val="0076367E"/>
    <w:rsid w:val="007654A3"/>
    <w:rsid w:val="00771098"/>
    <w:rsid w:val="00775F54"/>
    <w:rsid w:val="007806A9"/>
    <w:rsid w:val="00783604"/>
    <w:rsid w:val="00783C98"/>
    <w:rsid w:val="00787B3B"/>
    <w:rsid w:val="00787C4E"/>
    <w:rsid w:val="007925C1"/>
    <w:rsid w:val="007A0E22"/>
    <w:rsid w:val="007A334F"/>
    <w:rsid w:val="007B1AB4"/>
    <w:rsid w:val="007B7C6D"/>
    <w:rsid w:val="007C3492"/>
    <w:rsid w:val="007C6852"/>
    <w:rsid w:val="007C7A26"/>
    <w:rsid w:val="007C7C68"/>
    <w:rsid w:val="007D16B6"/>
    <w:rsid w:val="007D1C30"/>
    <w:rsid w:val="007E3376"/>
    <w:rsid w:val="007E63C2"/>
    <w:rsid w:val="007E7161"/>
    <w:rsid w:val="007F16A8"/>
    <w:rsid w:val="007F3D88"/>
    <w:rsid w:val="007F7869"/>
    <w:rsid w:val="00806064"/>
    <w:rsid w:val="00806FE1"/>
    <w:rsid w:val="00811034"/>
    <w:rsid w:val="008133EE"/>
    <w:rsid w:val="008148AD"/>
    <w:rsid w:val="008154E1"/>
    <w:rsid w:val="00815D98"/>
    <w:rsid w:val="00816F05"/>
    <w:rsid w:val="008176C0"/>
    <w:rsid w:val="008252FF"/>
    <w:rsid w:val="00825F3E"/>
    <w:rsid w:val="00826551"/>
    <w:rsid w:val="00832564"/>
    <w:rsid w:val="008424B6"/>
    <w:rsid w:val="00845AAC"/>
    <w:rsid w:val="00851767"/>
    <w:rsid w:val="008557ED"/>
    <w:rsid w:val="00856298"/>
    <w:rsid w:val="0086081E"/>
    <w:rsid w:val="0086101B"/>
    <w:rsid w:val="00861AA7"/>
    <w:rsid w:val="00862820"/>
    <w:rsid w:val="00863081"/>
    <w:rsid w:val="0086343D"/>
    <w:rsid w:val="008646C8"/>
    <w:rsid w:val="008677F3"/>
    <w:rsid w:val="00871C62"/>
    <w:rsid w:val="00875311"/>
    <w:rsid w:val="008809EF"/>
    <w:rsid w:val="00880C6D"/>
    <w:rsid w:val="00883F8C"/>
    <w:rsid w:val="008914A9"/>
    <w:rsid w:val="00897632"/>
    <w:rsid w:val="008A1A86"/>
    <w:rsid w:val="008A4E87"/>
    <w:rsid w:val="008A648F"/>
    <w:rsid w:val="008B09B8"/>
    <w:rsid w:val="008B0D86"/>
    <w:rsid w:val="008B1E44"/>
    <w:rsid w:val="008B23E6"/>
    <w:rsid w:val="008B413D"/>
    <w:rsid w:val="008B4FD9"/>
    <w:rsid w:val="008C2D7B"/>
    <w:rsid w:val="008C2F3F"/>
    <w:rsid w:val="008D541C"/>
    <w:rsid w:val="008D5ECC"/>
    <w:rsid w:val="008E4163"/>
    <w:rsid w:val="008E4B4D"/>
    <w:rsid w:val="008F2C5D"/>
    <w:rsid w:val="00900702"/>
    <w:rsid w:val="0090176F"/>
    <w:rsid w:val="00901A34"/>
    <w:rsid w:val="009078C0"/>
    <w:rsid w:val="00907B21"/>
    <w:rsid w:val="00913907"/>
    <w:rsid w:val="00925BCC"/>
    <w:rsid w:val="0092661A"/>
    <w:rsid w:val="00930E0A"/>
    <w:rsid w:val="009320ED"/>
    <w:rsid w:val="00933B0F"/>
    <w:rsid w:val="0093673E"/>
    <w:rsid w:val="009540A8"/>
    <w:rsid w:val="00962AC6"/>
    <w:rsid w:val="00963F97"/>
    <w:rsid w:val="009655F7"/>
    <w:rsid w:val="00965E56"/>
    <w:rsid w:val="00966912"/>
    <w:rsid w:val="009678A0"/>
    <w:rsid w:val="009678A1"/>
    <w:rsid w:val="009712AB"/>
    <w:rsid w:val="009716A6"/>
    <w:rsid w:val="00971B92"/>
    <w:rsid w:val="00974948"/>
    <w:rsid w:val="00974C84"/>
    <w:rsid w:val="0098180E"/>
    <w:rsid w:val="0098265C"/>
    <w:rsid w:val="009859C8"/>
    <w:rsid w:val="00985B86"/>
    <w:rsid w:val="00991D0B"/>
    <w:rsid w:val="009924F5"/>
    <w:rsid w:val="009A3BF7"/>
    <w:rsid w:val="009A5EEF"/>
    <w:rsid w:val="009A76C2"/>
    <w:rsid w:val="009B4FB1"/>
    <w:rsid w:val="009B59CD"/>
    <w:rsid w:val="009B62B9"/>
    <w:rsid w:val="009B7051"/>
    <w:rsid w:val="009C197C"/>
    <w:rsid w:val="009C1B31"/>
    <w:rsid w:val="009C3919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4983"/>
    <w:rsid w:val="009F758E"/>
    <w:rsid w:val="009F7824"/>
    <w:rsid w:val="00A0004A"/>
    <w:rsid w:val="00A00C68"/>
    <w:rsid w:val="00A05FC8"/>
    <w:rsid w:val="00A060C2"/>
    <w:rsid w:val="00A068CB"/>
    <w:rsid w:val="00A069AC"/>
    <w:rsid w:val="00A06F92"/>
    <w:rsid w:val="00A2109A"/>
    <w:rsid w:val="00A22C7B"/>
    <w:rsid w:val="00A246ED"/>
    <w:rsid w:val="00A26287"/>
    <w:rsid w:val="00A27EB3"/>
    <w:rsid w:val="00A31C32"/>
    <w:rsid w:val="00A3557B"/>
    <w:rsid w:val="00A42806"/>
    <w:rsid w:val="00A44039"/>
    <w:rsid w:val="00A443D1"/>
    <w:rsid w:val="00A4612C"/>
    <w:rsid w:val="00A476EE"/>
    <w:rsid w:val="00A528BA"/>
    <w:rsid w:val="00A52AFC"/>
    <w:rsid w:val="00A53CB8"/>
    <w:rsid w:val="00A54C28"/>
    <w:rsid w:val="00A627C0"/>
    <w:rsid w:val="00A64EEA"/>
    <w:rsid w:val="00A65AD5"/>
    <w:rsid w:val="00A72853"/>
    <w:rsid w:val="00A7427D"/>
    <w:rsid w:val="00A75624"/>
    <w:rsid w:val="00A811AC"/>
    <w:rsid w:val="00A81F8D"/>
    <w:rsid w:val="00A86967"/>
    <w:rsid w:val="00A9166E"/>
    <w:rsid w:val="00A93BC3"/>
    <w:rsid w:val="00AA2F73"/>
    <w:rsid w:val="00AA446C"/>
    <w:rsid w:val="00AA4E05"/>
    <w:rsid w:val="00AA6358"/>
    <w:rsid w:val="00AB471B"/>
    <w:rsid w:val="00AB4EC4"/>
    <w:rsid w:val="00AB5A62"/>
    <w:rsid w:val="00AB6505"/>
    <w:rsid w:val="00AB766E"/>
    <w:rsid w:val="00AC02A9"/>
    <w:rsid w:val="00AC6CC8"/>
    <w:rsid w:val="00AD469B"/>
    <w:rsid w:val="00AD5CD2"/>
    <w:rsid w:val="00AD78AE"/>
    <w:rsid w:val="00AE3904"/>
    <w:rsid w:val="00AE4AF3"/>
    <w:rsid w:val="00AE7C4F"/>
    <w:rsid w:val="00AF0721"/>
    <w:rsid w:val="00AF620E"/>
    <w:rsid w:val="00B029AC"/>
    <w:rsid w:val="00B0458E"/>
    <w:rsid w:val="00B10935"/>
    <w:rsid w:val="00B13C24"/>
    <w:rsid w:val="00B151B6"/>
    <w:rsid w:val="00B15956"/>
    <w:rsid w:val="00B203D3"/>
    <w:rsid w:val="00B20B98"/>
    <w:rsid w:val="00B22973"/>
    <w:rsid w:val="00B23016"/>
    <w:rsid w:val="00B23EF9"/>
    <w:rsid w:val="00B25DF3"/>
    <w:rsid w:val="00B30AA2"/>
    <w:rsid w:val="00B31481"/>
    <w:rsid w:val="00B32152"/>
    <w:rsid w:val="00B32A65"/>
    <w:rsid w:val="00B4286C"/>
    <w:rsid w:val="00B42BF3"/>
    <w:rsid w:val="00B47593"/>
    <w:rsid w:val="00B47DA1"/>
    <w:rsid w:val="00B5131D"/>
    <w:rsid w:val="00B52FA3"/>
    <w:rsid w:val="00B602B8"/>
    <w:rsid w:val="00B61AFE"/>
    <w:rsid w:val="00B63EC5"/>
    <w:rsid w:val="00B658A0"/>
    <w:rsid w:val="00B740F1"/>
    <w:rsid w:val="00B74D78"/>
    <w:rsid w:val="00B7704B"/>
    <w:rsid w:val="00B80F88"/>
    <w:rsid w:val="00B810C3"/>
    <w:rsid w:val="00B82563"/>
    <w:rsid w:val="00B85B29"/>
    <w:rsid w:val="00B87645"/>
    <w:rsid w:val="00B87A40"/>
    <w:rsid w:val="00B92AB3"/>
    <w:rsid w:val="00B9342E"/>
    <w:rsid w:val="00B946A0"/>
    <w:rsid w:val="00B959FF"/>
    <w:rsid w:val="00B9608E"/>
    <w:rsid w:val="00B96A87"/>
    <w:rsid w:val="00B976A3"/>
    <w:rsid w:val="00BA0D6B"/>
    <w:rsid w:val="00BA2697"/>
    <w:rsid w:val="00BB3FD1"/>
    <w:rsid w:val="00BB7BA8"/>
    <w:rsid w:val="00BC2B4B"/>
    <w:rsid w:val="00BC2F64"/>
    <w:rsid w:val="00BC64A9"/>
    <w:rsid w:val="00BD0A90"/>
    <w:rsid w:val="00BD1420"/>
    <w:rsid w:val="00BE01EE"/>
    <w:rsid w:val="00BE1DF8"/>
    <w:rsid w:val="00BE5A76"/>
    <w:rsid w:val="00BF3417"/>
    <w:rsid w:val="00BF4087"/>
    <w:rsid w:val="00C114D8"/>
    <w:rsid w:val="00C17BAB"/>
    <w:rsid w:val="00C17C0E"/>
    <w:rsid w:val="00C20B42"/>
    <w:rsid w:val="00C230D8"/>
    <w:rsid w:val="00C24343"/>
    <w:rsid w:val="00C258EA"/>
    <w:rsid w:val="00C27A68"/>
    <w:rsid w:val="00C32E5B"/>
    <w:rsid w:val="00C33435"/>
    <w:rsid w:val="00C35E22"/>
    <w:rsid w:val="00C42810"/>
    <w:rsid w:val="00C42D4D"/>
    <w:rsid w:val="00C42E6C"/>
    <w:rsid w:val="00C44D63"/>
    <w:rsid w:val="00C450DA"/>
    <w:rsid w:val="00C456EE"/>
    <w:rsid w:val="00C4616A"/>
    <w:rsid w:val="00C462EC"/>
    <w:rsid w:val="00C47398"/>
    <w:rsid w:val="00C52B7E"/>
    <w:rsid w:val="00C55FD8"/>
    <w:rsid w:val="00C5679F"/>
    <w:rsid w:val="00C644F4"/>
    <w:rsid w:val="00C64829"/>
    <w:rsid w:val="00C65FD5"/>
    <w:rsid w:val="00C70B1D"/>
    <w:rsid w:val="00C73008"/>
    <w:rsid w:val="00C7572D"/>
    <w:rsid w:val="00C81C6C"/>
    <w:rsid w:val="00C92A28"/>
    <w:rsid w:val="00C93CEC"/>
    <w:rsid w:val="00C95EEF"/>
    <w:rsid w:val="00CA12CA"/>
    <w:rsid w:val="00CA2BDE"/>
    <w:rsid w:val="00CA3CDB"/>
    <w:rsid w:val="00CA4492"/>
    <w:rsid w:val="00CA6129"/>
    <w:rsid w:val="00CA7426"/>
    <w:rsid w:val="00CB03AF"/>
    <w:rsid w:val="00CB1765"/>
    <w:rsid w:val="00CB2B48"/>
    <w:rsid w:val="00CB2F54"/>
    <w:rsid w:val="00CB35F8"/>
    <w:rsid w:val="00CB4234"/>
    <w:rsid w:val="00CB7221"/>
    <w:rsid w:val="00CC3CFE"/>
    <w:rsid w:val="00CC43EE"/>
    <w:rsid w:val="00CC4C87"/>
    <w:rsid w:val="00CD275B"/>
    <w:rsid w:val="00CD2F5C"/>
    <w:rsid w:val="00CD5137"/>
    <w:rsid w:val="00CD5A6A"/>
    <w:rsid w:val="00CD5B40"/>
    <w:rsid w:val="00CE3847"/>
    <w:rsid w:val="00CE40B9"/>
    <w:rsid w:val="00CF00D7"/>
    <w:rsid w:val="00CF149F"/>
    <w:rsid w:val="00CF336E"/>
    <w:rsid w:val="00CF69BF"/>
    <w:rsid w:val="00CF6DDB"/>
    <w:rsid w:val="00D00069"/>
    <w:rsid w:val="00D0141D"/>
    <w:rsid w:val="00D06976"/>
    <w:rsid w:val="00D15986"/>
    <w:rsid w:val="00D207B4"/>
    <w:rsid w:val="00D240BA"/>
    <w:rsid w:val="00D32C73"/>
    <w:rsid w:val="00D41D2A"/>
    <w:rsid w:val="00D435AB"/>
    <w:rsid w:val="00D445D2"/>
    <w:rsid w:val="00D512FA"/>
    <w:rsid w:val="00D51706"/>
    <w:rsid w:val="00D54821"/>
    <w:rsid w:val="00D56BEA"/>
    <w:rsid w:val="00D62EDF"/>
    <w:rsid w:val="00D705FC"/>
    <w:rsid w:val="00D738D1"/>
    <w:rsid w:val="00D74B5F"/>
    <w:rsid w:val="00D751F1"/>
    <w:rsid w:val="00D75B2B"/>
    <w:rsid w:val="00D82924"/>
    <w:rsid w:val="00D841F9"/>
    <w:rsid w:val="00D85494"/>
    <w:rsid w:val="00D914CE"/>
    <w:rsid w:val="00D95ECF"/>
    <w:rsid w:val="00D96D41"/>
    <w:rsid w:val="00DA0386"/>
    <w:rsid w:val="00DA2C2D"/>
    <w:rsid w:val="00DA3465"/>
    <w:rsid w:val="00DA4AFA"/>
    <w:rsid w:val="00DA629B"/>
    <w:rsid w:val="00DB1CC3"/>
    <w:rsid w:val="00DB25B3"/>
    <w:rsid w:val="00DB4F06"/>
    <w:rsid w:val="00DB5A24"/>
    <w:rsid w:val="00DB7CE4"/>
    <w:rsid w:val="00DC2F65"/>
    <w:rsid w:val="00DC332F"/>
    <w:rsid w:val="00DC5DB2"/>
    <w:rsid w:val="00DD24D7"/>
    <w:rsid w:val="00DD37EF"/>
    <w:rsid w:val="00DD614F"/>
    <w:rsid w:val="00DD7BE2"/>
    <w:rsid w:val="00DE275A"/>
    <w:rsid w:val="00DE4610"/>
    <w:rsid w:val="00DE66C5"/>
    <w:rsid w:val="00DF0D7E"/>
    <w:rsid w:val="00DF3392"/>
    <w:rsid w:val="00DF42CD"/>
    <w:rsid w:val="00DF65DD"/>
    <w:rsid w:val="00DF799C"/>
    <w:rsid w:val="00DF7E76"/>
    <w:rsid w:val="00E0306F"/>
    <w:rsid w:val="00E04534"/>
    <w:rsid w:val="00E04B62"/>
    <w:rsid w:val="00E06FA1"/>
    <w:rsid w:val="00E10AE9"/>
    <w:rsid w:val="00E130BA"/>
    <w:rsid w:val="00E14345"/>
    <w:rsid w:val="00E17013"/>
    <w:rsid w:val="00E30620"/>
    <w:rsid w:val="00E30CAD"/>
    <w:rsid w:val="00E31415"/>
    <w:rsid w:val="00E32E1E"/>
    <w:rsid w:val="00E3302C"/>
    <w:rsid w:val="00E34335"/>
    <w:rsid w:val="00E343A5"/>
    <w:rsid w:val="00E37725"/>
    <w:rsid w:val="00E42ECA"/>
    <w:rsid w:val="00E524F0"/>
    <w:rsid w:val="00E52F67"/>
    <w:rsid w:val="00E564DE"/>
    <w:rsid w:val="00E5794C"/>
    <w:rsid w:val="00E64FF7"/>
    <w:rsid w:val="00E65258"/>
    <w:rsid w:val="00E66A54"/>
    <w:rsid w:val="00E747C7"/>
    <w:rsid w:val="00E81966"/>
    <w:rsid w:val="00E876A7"/>
    <w:rsid w:val="00E906D1"/>
    <w:rsid w:val="00E91436"/>
    <w:rsid w:val="00E94B8A"/>
    <w:rsid w:val="00E972AF"/>
    <w:rsid w:val="00EA1591"/>
    <w:rsid w:val="00EA30C6"/>
    <w:rsid w:val="00EA342B"/>
    <w:rsid w:val="00EA43F1"/>
    <w:rsid w:val="00EB3755"/>
    <w:rsid w:val="00EB544C"/>
    <w:rsid w:val="00EC1A22"/>
    <w:rsid w:val="00ED1503"/>
    <w:rsid w:val="00EE37EB"/>
    <w:rsid w:val="00EE6306"/>
    <w:rsid w:val="00EE653F"/>
    <w:rsid w:val="00EF04BA"/>
    <w:rsid w:val="00EF230B"/>
    <w:rsid w:val="00F06C46"/>
    <w:rsid w:val="00F07DCF"/>
    <w:rsid w:val="00F11FB2"/>
    <w:rsid w:val="00F133D1"/>
    <w:rsid w:val="00F13FE6"/>
    <w:rsid w:val="00F15FF3"/>
    <w:rsid w:val="00F16A5E"/>
    <w:rsid w:val="00F2174A"/>
    <w:rsid w:val="00F21C4F"/>
    <w:rsid w:val="00F21EC4"/>
    <w:rsid w:val="00F22AD5"/>
    <w:rsid w:val="00F2490D"/>
    <w:rsid w:val="00F30060"/>
    <w:rsid w:val="00F325C0"/>
    <w:rsid w:val="00F32757"/>
    <w:rsid w:val="00F3638F"/>
    <w:rsid w:val="00F37695"/>
    <w:rsid w:val="00F42F08"/>
    <w:rsid w:val="00F434F7"/>
    <w:rsid w:val="00F43B3F"/>
    <w:rsid w:val="00F4713E"/>
    <w:rsid w:val="00F478F5"/>
    <w:rsid w:val="00F5400D"/>
    <w:rsid w:val="00F5402B"/>
    <w:rsid w:val="00F56CF7"/>
    <w:rsid w:val="00F57FAE"/>
    <w:rsid w:val="00F62DBA"/>
    <w:rsid w:val="00F63DA8"/>
    <w:rsid w:val="00F65DA2"/>
    <w:rsid w:val="00F701A5"/>
    <w:rsid w:val="00F7089E"/>
    <w:rsid w:val="00F72664"/>
    <w:rsid w:val="00F76C88"/>
    <w:rsid w:val="00F7740D"/>
    <w:rsid w:val="00F86036"/>
    <w:rsid w:val="00F86D2C"/>
    <w:rsid w:val="00F87678"/>
    <w:rsid w:val="00F92ADC"/>
    <w:rsid w:val="00F92C70"/>
    <w:rsid w:val="00F9325B"/>
    <w:rsid w:val="00F97C9E"/>
    <w:rsid w:val="00FA6CB1"/>
    <w:rsid w:val="00FA7847"/>
    <w:rsid w:val="00FB6A50"/>
    <w:rsid w:val="00FC0728"/>
    <w:rsid w:val="00FC0817"/>
    <w:rsid w:val="00FC105E"/>
    <w:rsid w:val="00FC2FAA"/>
    <w:rsid w:val="00FC3FA7"/>
    <w:rsid w:val="00FC456E"/>
    <w:rsid w:val="00FC45EB"/>
    <w:rsid w:val="00FC4C11"/>
    <w:rsid w:val="00FC6323"/>
    <w:rsid w:val="00FC74F5"/>
    <w:rsid w:val="00FD1567"/>
    <w:rsid w:val="00FD1581"/>
    <w:rsid w:val="00FD5AC9"/>
    <w:rsid w:val="00FD7156"/>
    <w:rsid w:val="00FD7CBA"/>
    <w:rsid w:val="00FE01CE"/>
    <w:rsid w:val="00FE02AC"/>
    <w:rsid w:val="00FE2F72"/>
    <w:rsid w:val="00FE64DB"/>
    <w:rsid w:val="00FF0AB8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63666"/>
  <w15:docId w15:val="{3B5FBC70-B1DA-41BE-AB15-9934116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C3"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A93BC3"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A93BC3"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A93BC3"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A93BC3"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A93BC3"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A93BC3"/>
    <w:rPr>
      <w:color w:val="808080"/>
      <w:shd w:val="clear" w:color="auto" w:fill="E6E6E6"/>
    </w:rPr>
  </w:style>
  <w:style w:type="paragraph" w:styleId="a3">
    <w:name w:val="No Spacing"/>
    <w:qFormat/>
    <w:rsid w:val="00A93BC3"/>
    <w:rPr>
      <w:sz w:val="22"/>
      <w:szCs w:val="22"/>
      <w:lang w:eastAsia="en-US" w:bidi="en-US"/>
    </w:rPr>
  </w:style>
  <w:style w:type="character" w:styleId="a4">
    <w:name w:val="Strong"/>
    <w:qFormat/>
    <w:rsid w:val="00A93BC3"/>
    <w:rPr>
      <w:b/>
      <w:bCs/>
    </w:rPr>
  </w:style>
  <w:style w:type="character" w:customStyle="1" w:styleId="3Char">
    <w:name w:val="제목 3 Char"/>
    <w:rsid w:val="00A93BC3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A93BC3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A93BC3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A93BC3"/>
  </w:style>
  <w:style w:type="paragraph" w:styleId="a6">
    <w:name w:val="Title"/>
    <w:basedOn w:val="a"/>
    <w:next w:val="a"/>
    <w:uiPriority w:val="10"/>
    <w:qFormat/>
    <w:rsid w:val="00A93BC3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A93BC3"/>
  </w:style>
  <w:style w:type="paragraph" w:styleId="a7">
    <w:name w:val="header"/>
    <w:basedOn w:val="a"/>
    <w:unhideWhenUsed/>
    <w:rsid w:val="00A93BC3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rsid w:val="00A93BC3"/>
    <w:pPr>
      <w:ind w:left="720"/>
      <w:contextualSpacing/>
    </w:pPr>
  </w:style>
  <w:style w:type="character" w:customStyle="1" w:styleId="Char0">
    <w:name w:val="머리글 Char"/>
    <w:rsid w:val="00A93BC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A93B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A93BC3"/>
  </w:style>
  <w:style w:type="character" w:customStyle="1" w:styleId="Char2">
    <w:name w:val="제목 Char"/>
    <w:rsid w:val="00A93BC3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A93BC3"/>
    <w:rPr>
      <w:i/>
      <w:iCs/>
      <w:color w:val="000000"/>
    </w:rPr>
  </w:style>
  <w:style w:type="character" w:styleId="aa">
    <w:name w:val="FollowedHyperlink"/>
    <w:semiHidden/>
    <w:unhideWhenUsed/>
    <w:rsid w:val="00A93BC3"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rsid w:val="00A93BC3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A93BC3"/>
    <w:rPr>
      <w:color w:val="808080"/>
    </w:rPr>
  </w:style>
  <w:style w:type="paragraph" w:styleId="ad">
    <w:name w:val="Quote"/>
    <w:basedOn w:val="a"/>
    <w:next w:val="a"/>
    <w:qFormat/>
    <w:rsid w:val="00A93BC3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A93BC3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A93BC3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A93BC3"/>
    <w:rPr>
      <w:i/>
      <w:iCs/>
      <w:color w:val="808080"/>
    </w:rPr>
  </w:style>
  <w:style w:type="character" w:styleId="af0">
    <w:name w:val="Subtle Reference"/>
    <w:qFormat/>
    <w:rsid w:val="00A93BC3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A93BC3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A93BC3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A93BC3"/>
    <w:rPr>
      <w:color w:val="0000FF"/>
      <w:u w:val="single"/>
    </w:rPr>
  </w:style>
  <w:style w:type="character" w:customStyle="1" w:styleId="Char5">
    <w:name w:val="풍선 도움말 텍스트 Char"/>
    <w:semiHidden/>
    <w:rsid w:val="00A93BC3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A93BC3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A93BC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A93BC3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A93BC3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A93BC3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A93BC3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A93BC3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A93BC3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A93BC3"/>
    <w:rPr>
      <w:color w:val="605E5C"/>
      <w:shd w:val="clear" w:color="auto" w:fill="E1DFDD"/>
    </w:rPr>
  </w:style>
  <w:style w:type="character" w:customStyle="1" w:styleId="Char8">
    <w:name w:val="간격 없음 Char"/>
    <w:rsid w:val="00A93BC3"/>
    <w:rPr>
      <w:sz w:val="22"/>
      <w:szCs w:val="22"/>
      <w:lang w:val="en-US" w:eastAsia="en-US" w:bidi="en-US"/>
    </w:rPr>
  </w:style>
  <w:style w:type="character" w:customStyle="1" w:styleId="1Char0">
    <w:name w:val="(1) Char"/>
    <w:rsid w:val="00A93BC3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A93BC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93BC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A93BC3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A93BC3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rsid w:val="00A93BC3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A93BC3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A93BC3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A93BC3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A93BC3"/>
    <w:rPr>
      <w:b/>
      <w:bCs/>
      <w:smallCaps/>
      <w:spacing w:val="5"/>
    </w:rPr>
  </w:style>
  <w:style w:type="character" w:styleId="af8">
    <w:name w:val="page number"/>
    <w:basedOn w:val="10"/>
    <w:rsid w:val="00A93BC3"/>
    <w:rPr>
      <w:color w:val="605E5C"/>
      <w:shd w:val="clear" w:color="auto" w:fill="E1DFDD"/>
    </w:rPr>
  </w:style>
  <w:style w:type="character" w:customStyle="1" w:styleId="8Char">
    <w:name w:val="제목 8 Char"/>
    <w:rsid w:val="00A93BC3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A93BC3"/>
    <w:pPr>
      <w:outlineLvl w:val="9"/>
    </w:pPr>
  </w:style>
  <w:style w:type="table" w:styleId="af9">
    <w:name w:val="Table Grid"/>
    <w:aliases w:val="가나다,BandedTable"/>
    <w:basedOn w:val="a1"/>
    <w:qFormat/>
    <w:rsid w:val="00A93BC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A93BC3"/>
    <w:rPr>
      <w:i/>
      <w:iCs/>
    </w:rPr>
  </w:style>
  <w:style w:type="character" w:customStyle="1" w:styleId="9Char">
    <w:name w:val="제목 9 Char"/>
    <w:rsid w:val="00A93BC3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A93BC3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A93B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A93BC3"/>
    <w:rPr>
      <w:b/>
      <w:bCs/>
      <w:i/>
      <w:iCs/>
      <w:color w:val="4F81BD"/>
    </w:rPr>
  </w:style>
  <w:style w:type="character" w:styleId="afd">
    <w:name w:val="Intense Reference"/>
    <w:qFormat/>
    <w:rsid w:val="00A93BC3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A93BC3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A93BC3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A93BC3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A93BC3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A93BC3"/>
    <w:rPr>
      <w:color w:val="605E5C"/>
      <w:shd w:val="clear" w:color="auto" w:fill="E1DFDD"/>
    </w:rPr>
  </w:style>
  <w:style w:type="character" w:customStyle="1" w:styleId="60">
    <w:name w:val="확인되지 않은 멘션6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지호준님(호준)/비전PR팀</dc:creator>
  <cp:lastModifiedBy>김미선</cp:lastModifiedBy>
  <cp:revision>4</cp:revision>
  <cp:lastPrinted>2025-02-25T00:43:00Z</cp:lastPrinted>
  <dcterms:created xsi:type="dcterms:W3CDTF">2025-03-03T16:22:00Z</dcterms:created>
  <dcterms:modified xsi:type="dcterms:W3CDTF">2026-01-21T06:37:00Z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