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F3107" w14:textId="7B87A4E5" w:rsidR="00080E0A" w:rsidRDefault="008C5A5E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DCDD151" wp14:editId="6C55A2EA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12FAD" w14:textId="77777777" w:rsidR="00A0177B" w:rsidRDefault="00A0177B" w:rsidP="00A0177B">
      <w:pPr>
        <w:pStyle w:val="ab"/>
        <w:wordWrap w:val="0"/>
        <w:topLinePunct/>
        <w:snapToGrid w:val="0"/>
        <w:spacing w:before="240" w:beforeAutospacing="0" w:after="0" w:afterAutospacing="0" w:line="180" w:lineRule="atLeast"/>
        <w:ind w:left="468" w:hanging="46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 w:rsidRPr="00A0177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SKT, 건설현장 돕고 사이버범죄 막는 AI</w:t>
      </w:r>
    </w:p>
    <w:p w14:paraId="43EB3A4E" w14:textId="5B247A35" w:rsidR="00A0177B" w:rsidRDefault="00A0177B" w:rsidP="00A0177B">
      <w:pPr>
        <w:pStyle w:val="ab"/>
        <w:wordWrap w:val="0"/>
        <w:topLinePunct/>
        <w:snapToGrid w:val="0"/>
        <w:spacing w:before="240" w:beforeAutospacing="0" w:after="0" w:afterAutospacing="0" w:line="180" w:lineRule="atLeast"/>
        <w:ind w:left="468" w:hanging="46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 w:rsidRPr="00A0177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MWC에 선보인다</w:t>
      </w:r>
    </w:p>
    <w:p w14:paraId="7B9E51E6" w14:textId="58D6CFB5" w:rsidR="00655AB4" w:rsidRPr="00A0177B" w:rsidRDefault="00E17924" w:rsidP="00A0177B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A0177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655AB4" w:rsidRPr="00A0177B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>MWC25</w:t>
      </w:r>
      <w:r w:rsidR="00655AB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에서</w:t>
      </w:r>
      <w:r w:rsidR="00655AB4" w:rsidRPr="00A0177B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 xml:space="preserve"> </w:t>
      </w:r>
      <w:r w:rsidR="00655AB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산업</w:t>
      </w:r>
      <w:r w:rsidR="00781D5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 xml:space="preserve"> </w:t>
      </w:r>
      <w:r w:rsidR="00655AB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현장</w:t>
      </w:r>
      <w:r w:rsidR="00655AB4" w:rsidRPr="00A0177B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 xml:space="preserve"> </w:t>
      </w:r>
      <w:r w:rsidR="00655AB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효율,</w:t>
      </w:r>
      <w:r w:rsidR="00655AB4" w:rsidRPr="00A0177B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 xml:space="preserve"> </w:t>
      </w:r>
      <w:r w:rsidR="00655AB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모바일 보안,</w:t>
      </w:r>
      <w:r w:rsidR="00655AB4" w:rsidRPr="00A0177B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 xml:space="preserve"> </w:t>
      </w:r>
      <w:r w:rsidR="00655AB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K</w:t>
      </w:r>
      <w:r w:rsidR="00655AB4" w:rsidRPr="00A0177B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>-</w:t>
      </w:r>
      <w:r w:rsidR="00655AB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 xml:space="preserve">콘텐츠 수출 돕는 </w:t>
      </w:r>
      <w:r w:rsidR="00655AB4" w:rsidRPr="00A0177B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>AI</w:t>
      </w:r>
      <w:r w:rsidR="00CC6536" w:rsidRPr="00A0177B">
        <w:rPr>
          <w:rFonts w:ascii="맑은 고딕" w:eastAsia="맑은 고딕" w:hAnsi="맑은 고딕" w:cs="맑은 고딕"/>
          <w:b/>
          <w:spacing w:val="-8"/>
          <w:sz w:val="26"/>
          <w:szCs w:val="26"/>
          <w:lang w:eastAsia="ko-KR"/>
        </w:rPr>
        <w:t xml:space="preserve"> </w:t>
      </w:r>
      <w:r w:rsidR="00655AB4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 xml:space="preserve">기술 </w:t>
      </w:r>
      <w:r w:rsidR="008D742D" w:rsidRPr="00A0177B">
        <w:rPr>
          <w:rFonts w:ascii="맑은 고딕" w:eastAsia="맑은 고딕" w:hAnsi="맑은 고딕" w:cs="맑은 고딕" w:hint="eastAsia"/>
          <w:b/>
          <w:spacing w:val="-8"/>
          <w:sz w:val="26"/>
          <w:szCs w:val="26"/>
          <w:lang w:eastAsia="ko-KR"/>
        </w:rPr>
        <w:t>선보여</w:t>
      </w:r>
    </w:p>
    <w:p w14:paraId="018E8C2C" w14:textId="6DB61234" w:rsidR="00857FF5" w:rsidRPr="00A0177B" w:rsidRDefault="00857FF5" w:rsidP="00A0177B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A0177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- </w:t>
      </w:r>
      <w:r w:rsidR="00545AA2"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>A</w:t>
      </w:r>
      <w:r w:rsidR="00545AA2" w:rsidRPr="00A0177B">
        <w:rPr>
          <w:rFonts w:ascii="맑은 고딕" w:eastAsia="맑은 고딕" w:hAnsi="맑은 고딕" w:cs="맑은 고딕"/>
          <w:b/>
          <w:spacing w:val="-12"/>
          <w:sz w:val="26"/>
          <w:szCs w:val="26"/>
          <w:lang w:eastAsia="ko-KR"/>
        </w:rPr>
        <w:t xml:space="preserve">I </w:t>
      </w:r>
      <w:r w:rsidR="00545AA2"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>로봇 측위 기술</w:t>
      </w:r>
      <w:r w:rsidR="00CD6DE9" w:rsidRPr="00A0177B">
        <w:rPr>
          <w:rFonts w:ascii="맑은 고딕" w:eastAsia="맑은 고딕" w:hAnsi="맑은 고딕" w:cs="맑은 고딕"/>
          <w:b/>
          <w:spacing w:val="-12"/>
          <w:sz w:val="26"/>
          <w:szCs w:val="26"/>
          <w:lang w:eastAsia="ko-KR"/>
        </w:rPr>
        <w:t xml:space="preserve"> ‘VLAM’ </w:t>
      </w:r>
      <w:r w:rsidR="00CD6DE9"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>통해</w:t>
      </w:r>
      <w:r w:rsidRPr="00A0177B">
        <w:rPr>
          <w:rFonts w:ascii="맑은 고딕" w:eastAsia="맑은 고딕" w:hAnsi="맑은 고딕" w:cs="맑은 고딕"/>
          <w:b/>
          <w:spacing w:val="-12"/>
          <w:sz w:val="26"/>
          <w:szCs w:val="26"/>
          <w:lang w:eastAsia="ko-KR"/>
        </w:rPr>
        <w:t xml:space="preserve"> </w:t>
      </w:r>
      <w:r w:rsidR="00CD6DE9"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 xml:space="preserve">복잡한 </w:t>
      </w:r>
      <w:r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>공사</w:t>
      </w:r>
      <w:r w:rsidR="00531087"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 xml:space="preserve"> </w:t>
      </w:r>
      <w:r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>현장·병원 등</w:t>
      </w:r>
      <w:r w:rsidR="00CD6DE9"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>에서도</w:t>
      </w:r>
      <w:r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 xml:space="preserve"> </w:t>
      </w:r>
      <w:r w:rsidR="000B5836" w:rsidRPr="00A0177B">
        <w:rPr>
          <w:rFonts w:ascii="맑은 고딕" w:eastAsia="맑은 고딕" w:hAnsi="맑은 고딕" w:cs="맑은 고딕" w:hint="eastAsia"/>
          <w:b/>
          <w:spacing w:val="-12"/>
          <w:sz w:val="26"/>
          <w:szCs w:val="26"/>
          <w:lang w:eastAsia="ko-KR"/>
        </w:rPr>
        <w:t>안정적으로 이동</w:t>
      </w:r>
    </w:p>
    <w:p w14:paraId="41A9AB7F" w14:textId="01B6F13C" w:rsidR="00B13C24" w:rsidRPr="00A0177B" w:rsidRDefault="00B13C24" w:rsidP="00A0177B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A17394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금융</w:t>
      </w:r>
      <w:r w:rsidR="00CC6536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A17394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사기 예방부터 스팸 차단까지 '원스톱'</w:t>
      </w:r>
      <w:r w:rsidR="00CD6DE9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으로 제공하는 </w:t>
      </w:r>
      <w:r w:rsidR="00CD6DE9" w:rsidRPr="00A0177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‘FAME’</w:t>
      </w:r>
    </w:p>
    <w:p w14:paraId="0B57E092" w14:textId="1EF44E74" w:rsidR="00861AA7" w:rsidRPr="00A0177B" w:rsidRDefault="00B13C24" w:rsidP="00A0177B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CD6DE9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</w:t>
      </w:r>
      <w:r w:rsidR="00CD6DE9" w:rsidRPr="00A0177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I </w:t>
      </w:r>
      <w:r w:rsidR="00CD6DE9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자막</w:t>
      </w:r>
      <w:r w:rsidR="00CC6536" w:rsidRPr="00A0177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CD6DE9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생성,</w:t>
      </w:r>
      <w:r w:rsidR="00CD6DE9" w:rsidRPr="00A0177B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CD6DE9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음원분리 등 </w:t>
      </w:r>
      <w:r w:rsidR="00A17394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K-콘텐츠 </w:t>
      </w:r>
      <w:r w:rsidR="00EB4453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현지화 </w:t>
      </w:r>
      <w:r w:rsidR="00A17394" w:rsidRPr="00A0177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돕는 'AI 미디어 스튜디오'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:rsidRPr="00E57B78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06C5E7AA" w:rsidR="00080E0A" w:rsidRPr="00E57B78" w:rsidRDefault="00783C98" w:rsidP="00C30F70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E57B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E57B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30F70" w:rsidRPr="00E57B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  <w:bookmarkEnd w:id="0"/>
    </w:tbl>
    <w:p w14:paraId="3BFF310E" w14:textId="77777777" w:rsidR="00080E0A" w:rsidRPr="00E57B78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0609C7E5" w14:textId="46BA88F3" w:rsidR="009712AB" w:rsidRPr="00E57B78" w:rsidRDefault="00203A17" w:rsidP="00D571DB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E57B78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 w:rsidRPr="00E57B78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E57B78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C30F70" w:rsidRPr="00E57B78">
        <w:rPr>
          <w:rFonts w:ascii="맑은 고딕" w:hAnsi="맑은 고딕" w:cs="맑은 고딕"/>
          <w:b/>
          <w:sz w:val="24"/>
          <w:szCs w:val="24"/>
          <w:lang w:eastAsia="ko-KR"/>
        </w:rPr>
        <w:t>2</w:t>
      </w:r>
      <w:r w:rsidRPr="00E57B78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C30F70" w:rsidRPr="00E57B78">
        <w:rPr>
          <w:rFonts w:ascii="맑은 고딕" w:hAnsi="맑은 고딕" w:cs="맑은 고딕"/>
          <w:b/>
          <w:sz w:val="24"/>
          <w:szCs w:val="24"/>
          <w:lang w:eastAsia="ko-KR"/>
        </w:rPr>
        <w:t>25.</w:t>
      </w:r>
      <w:r w:rsidRPr="00E57B78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EA3AD36" w14:textId="77777777" w:rsidR="00C30F70" w:rsidRPr="00E57B78" w:rsidRDefault="00C30F70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49CA3588" w14:textId="720CF3D6" w:rsidR="00B13C24" w:rsidRPr="00AE239B" w:rsidRDefault="00021D17" w:rsidP="00151DF4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CEO 유영상, </w:t>
      </w:r>
      <w:hyperlink r:id="rId11" w:history="1">
        <w:r w:rsidRPr="00AE239B">
          <w:rPr>
            <w:rStyle w:val="af2"/>
            <w:rFonts w:asciiTheme="minorHAnsi" w:eastAsiaTheme="minorHAnsi" w:hAnsiTheme="minorHAnsi" w:cs="맑은 고딕" w:hint="eastAsia"/>
            <w:spacing w:val="-6"/>
            <w:sz w:val="24"/>
            <w:szCs w:val="24"/>
            <w:lang w:eastAsia="ko-KR"/>
          </w:rPr>
          <w:t>www.sktelecom.com</w:t>
        </w:r>
      </w:hyperlink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)은 </w:t>
      </w:r>
      <w:r w:rsidR="00DF4D3C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오는 3</w:t>
      </w:r>
      <w:r w:rsidR="00DF4D3C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월 </w:t>
      </w:r>
      <w:r w:rsidR="00DF4D3C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 w:rsidR="00DF4D3C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일부터 열리는 </w:t>
      </w:r>
      <w:r w:rsidR="0049365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세계 최대 이동통신 전시회 MWC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25</w:t>
      </w:r>
      <w:r w:rsidR="00C3140B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49365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</w:t>
      </w:r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03FCC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산업현장 안전과 </w:t>
      </w:r>
      <w:r w:rsidR="00FD5C1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고객 </w:t>
      </w:r>
      <w:r w:rsidR="00D03FCC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정보를 지키는 </w:t>
      </w:r>
      <w:r w:rsidR="00FD5C1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똑똑한</w:t>
      </w:r>
      <w:r w:rsidR="00D03FCC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03FCC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D03FCC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기술을 </w:t>
      </w:r>
      <w:r w:rsidR="00F71170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선보일 </w:t>
      </w:r>
      <w:r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예정이라고 </w:t>
      </w:r>
      <w:r w:rsidRPr="00AE239B"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25</w:t>
      </w:r>
      <w:r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일 밝혔다</w:t>
      </w:r>
      <w:r w:rsidR="00AC7BA5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.</w:t>
      </w:r>
    </w:p>
    <w:p w14:paraId="44BF7764" w14:textId="005408DB" w:rsidR="00F71170" w:rsidRPr="00AE239B" w:rsidRDefault="00F71170" w:rsidP="00151DF4">
      <w:pPr>
        <w:widowControl w:val="0"/>
        <w:spacing w:line="240" w:lineRule="auto"/>
        <w:ind w:left="0" w:firstLineChars="100" w:firstLine="236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32E45EA6" w14:textId="2BE5D5A6" w:rsidR="00F71170" w:rsidRPr="00AE239B" w:rsidRDefault="00F71170" w:rsidP="00151DF4">
      <w:pPr>
        <w:widowControl w:val="0"/>
        <w:spacing w:line="240" w:lineRule="auto"/>
        <w:ind w:left="0" w:firstLineChars="100" w:firstLine="236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  <w:r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SKT는 </w:t>
      </w:r>
      <w:r w:rsidR="00D03FC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이번 전시에서 첨단 통신 기술과 </w:t>
      </w:r>
      <w:r w:rsidR="00D03FCC" w:rsidRPr="00AE239B"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AI</w:t>
      </w:r>
      <w:r w:rsidR="00D03FC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를 접목,</w:t>
      </w:r>
      <w:r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 건설 현장의 안전과 효율을 높이는 자율주행 로봇부터 금융 보안</w:t>
      </w:r>
      <w:r w:rsidR="00D03FC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 솔루션</w:t>
      </w:r>
      <w:r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, </w:t>
      </w:r>
      <w:r w:rsidR="00D03FCC" w:rsidRPr="00AE239B"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K-</w:t>
      </w:r>
      <w:r w:rsidR="00FD5C11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콘</w:t>
      </w:r>
      <w:r w:rsidR="00D03FC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텐츠 수출에 필요한 </w:t>
      </w:r>
      <w:r w:rsidR="00DF4D3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음원 분리</w:t>
      </w:r>
      <w:r w:rsidR="00D03FC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 기술</w:t>
      </w:r>
      <w:r w:rsidR="00DF4D3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 등 </w:t>
      </w:r>
      <w:r w:rsidR="00D03FC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참신한 </w:t>
      </w:r>
      <w:r w:rsidR="00D03FCC" w:rsidRPr="00AE239B"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 xml:space="preserve">AI </w:t>
      </w:r>
      <w:r w:rsidR="00D03FC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기술들을 </w:t>
      </w:r>
      <w:r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소개</w:t>
      </w:r>
      <w:r w:rsidR="00D03FCC"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한다</w:t>
      </w:r>
      <w:r w:rsidRPr="00AE239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.</w:t>
      </w:r>
    </w:p>
    <w:p w14:paraId="5B3EA177" w14:textId="0CC52D1F" w:rsidR="002C67C0" w:rsidRPr="00AE239B" w:rsidRDefault="002C67C0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336FF0F" w14:textId="255EFD06" w:rsidR="00A17394" w:rsidRPr="00AE239B" w:rsidRDefault="002C67C0" w:rsidP="00A1739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 w:rsidR="00AC7BA5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9B1CCF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건설 현장의 똑똑한 동반자, </w:t>
      </w:r>
      <w:r w:rsidR="008D742D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AI </w:t>
      </w:r>
      <w:r w:rsidR="008D742D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로봇</w:t>
      </w:r>
      <w:r w:rsidR="00DF4D3C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측위 기술 </w:t>
      </w:r>
      <w:r w:rsidR="00DF4D3C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‘</w:t>
      </w:r>
      <w:r w:rsidR="009B1CCF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V</w:t>
      </w:r>
      <w:r w:rsidR="009B1CCF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L</w:t>
      </w:r>
      <w:r w:rsidR="00E113D6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A</w:t>
      </w:r>
      <w:r w:rsidR="00E113D6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M</w:t>
      </w:r>
      <w:r w:rsidR="00DF4D3C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’</w:t>
      </w:r>
    </w:p>
    <w:p w14:paraId="07A2864B" w14:textId="77777777" w:rsidR="00A17394" w:rsidRPr="00AE239B" w:rsidRDefault="00A17394" w:rsidP="00A1739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7C228C1" w14:textId="2A67AD5D" w:rsidR="00E113D6" w:rsidRPr="00AE239B" w:rsidRDefault="00E113D6" w:rsidP="00A1739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8E4A2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건설 현장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병원,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사무건물 등 다양한 </w:t>
      </w:r>
      <w:r w:rsidR="00EB4453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산업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환경에서 정밀한 이동이 가능한 자율주행 기술 </w:t>
      </w:r>
      <w:r w:rsidR="00711D96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VLAM</w:t>
      </w:r>
      <w:r w:rsidR="00711D96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(Visual Localization And Mapping)’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실증 성과를 공개한다.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FD5C11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M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WC23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에서 시각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장애인용 </w:t>
      </w:r>
      <w:r w:rsidR="00545AA2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내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비게이션</w:t>
      </w:r>
      <w:r w:rsidR="00711D9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등에 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VLAM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사용한 사례를 선보여 주목받았던 바 있다.</w:t>
      </w:r>
    </w:p>
    <w:p w14:paraId="5EB12A4F" w14:textId="7E6AD8FA" w:rsidR="00A17394" w:rsidRPr="00AE239B" w:rsidRDefault="00A17394" w:rsidP="00A1739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BAB0360" w14:textId="6ED45971" w:rsidR="00EA44DF" w:rsidRPr="00AE239B" w:rsidRDefault="00EA44DF" w:rsidP="00EA44DF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VLAM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은 공간분석 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 정밀</w:t>
      </w:r>
      <w:r w:rsidR="00CC653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측위 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활용해 로봇에 탑재된 카메라 영상을 실시간으로 분석해</w:t>
      </w:r>
      <w:r w:rsidR="00525C1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위치를</w:t>
      </w:r>
      <w:r w:rsidR="00525C1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정밀하게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파악하는 기술이다.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이를 통해 로봇은 복잡한 건설 환경에서도 정확하고 안정적인 이동이 가능하다.</w:t>
      </w:r>
    </w:p>
    <w:p w14:paraId="67D97003" w14:textId="77777777" w:rsidR="00EA44DF" w:rsidRPr="00AE239B" w:rsidRDefault="00EA44DF" w:rsidP="00A1739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01B6607" w14:textId="120CE920" w:rsidR="00EA44DF" w:rsidRPr="00AE239B" w:rsidRDefault="00E113D6" w:rsidP="00E113D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lastRenderedPageBreak/>
        <w:t xml:space="preserve">VLAM 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활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용 로봇은 작업자가 필요로 하는 정확한 위치까지 자재를 운반하고 적재를 안전하게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도울 수 있다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복잡한 대형 병원의 병동에서도 최적의 동선을 찾아 의약품 등을 운송할 수 있어</w:t>
      </w:r>
      <w:r w:rsidR="00FD5C1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154E89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현재</w:t>
      </w:r>
      <w:r w:rsidR="00806C1B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의료 </w:t>
      </w:r>
      <w:r w:rsidR="00D51CE3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기관과</w:t>
      </w:r>
      <w:r w:rsidR="008B0367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</w:t>
      </w:r>
      <w:r w:rsidR="00D51CE3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협력</w:t>
      </w:r>
      <w:r w:rsidR="00154E89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 w:rsidR="00D51CE3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진행</w:t>
      </w:r>
      <w:r w:rsidR="008B0367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하고 있</w:t>
      </w:r>
      <w:r w:rsidR="00D51CE3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1842AF1B" w14:textId="77777777" w:rsidR="00EA44DF" w:rsidRPr="00AE239B" w:rsidRDefault="00EA44DF" w:rsidP="00E113D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916910D" w14:textId="40860851" w:rsidR="00E113D6" w:rsidRPr="00AE239B" w:rsidRDefault="00EA44DF" w:rsidP="00E113D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 기술은 </w:t>
      </w:r>
      <w:r w:rsidR="00E113D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통신 설비에 </w:t>
      </w:r>
      <w:r w:rsidR="00E113D6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E113D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적용,</w:t>
      </w:r>
      <w:r w:rsidR="00E113D6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113D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기지국 주변 디바이스들의 성능 최적화에 도움이 되는 </w:t>
      </w:r>
      <w:r w:rsidR="006F749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="006F749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 w:rsidR="006F749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r w:rsidR="00E113D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 에지</w:t>
      </w:r>
      <w:r w:rsidR="006F749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F749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6F749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 w:rsidR="006F749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Telco Edge AI)</w:t>
      </w:r>
      <w:r w:rsidR="00E113D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인프라와 최적의 조합을 이룰 것으로 기대된다.</w:t>
      </w:r>
    </w:p>
    <w:p w14:paraId="6AAD459C" w14:textId="14544F7C" w:rsidR="00875A30" w:rsidRPr="00AE239B" w:rsidRDefault="00875A30" w:rsidP="00875A3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EF630B3" w14:textId="18549026" w:rsidR="00C30F70" w:rsidRPr="00AE239B" w:rsidRDefault="00C30F70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 w:rsidR="009B1CCF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EA44DF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금융기관부터 개인까지 무차별 공격하는 사이버 범죄</w:t>
      </w:r>
      <w:r w:rsidR="00EA44DF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EA44DF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대응 기술 </w:t>
      </w:r>
      <w:r w:rsidR="00EA44DF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‘FAME’</w:t>
      </w:r>
    </w:p>
    <w:p w14:paraId="35B7112E" w14:textId="77777777" w:rsidR="00C30F70" w:rsidRPr="00AE239B" w:rsidRDefault="00C30F70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B1AD67F" w14:textId="5038A46D" w:rsidR="00C30F70" w:rsidRPr="00AE239B" w:rsidRDefault="00C30F70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개인과 기업 고객 모두 활용 가능한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 빅데이터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기반</w:t>
      </w:r>
      <w:r w:rsidR="00263CFA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263CFA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EA44D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보안 솔루션 'FAME(Fraud </w:t>
      </w:r>
      <w:r w:rsidR="009D6540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d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etection AI for MNO &amp; Enterprise)'을 선보인다. FAME은 기업 고객을 위한 사기탐지 모델과 </w:t>
      </w:r>
      <w:r w:rsidR="002E0C78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이동통신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이용자를 위한 스팸필터링 모델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모두 제공한다.</w:t>
      </w:r>
    </w:p>
    <w:p w14:paraId="5FA3963C" w14:textId="77777777" w:rsidR="00C30F70" w:rsidRPr="00AE239B" w:rsidRDefault="00C30F70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C5F0B00" w14:textId="2FF1BD45" w:rsidR="007B3848" w:rsidRPr="00AE239B" w:rsidRDefault="00D571DB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F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AME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사기탐지 모델은 S</w:t>
      </w:r>
      <w:r w:rsidR="00C30F70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</w:t>
      </w:r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위치 데이터와 전화</w:t>
      </w:r>
      <w:r w:rsidR="00C30F70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문자 정보 등</w:t>
      </w:r>
      <w:r w:rsidR="00446153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통신 데이터를</w:t>
      </w:r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</w:t>
      </w:r>
      <w:r w:rsidR="002E0C78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실시간</w:t>
      </w:r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분석해 금융</w:t>
      </w:r>
      <w:r w:rsidR="00C30F70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C30F7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보험 </w:t>
      </w:r>
      <w:r w:rsidR="00446153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사기를 예방</w:t>
      </w:r>
      <w:r w:rsidR="00DE40A7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하는 데 도움을 준다</w:t>
      </w:r>
      <w:r w:rsidR="00800F2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6688CC71" w14:textId="77777777" w:rsidR="007B3848" w:rsidRPr="00AE239B" w:rsidRDefault="007B3848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1C75C4F" w14:textId="54B2BAA3" w:rsidR="00C30F70" w:rsidRPr="00AE239B" w:rsidRDefault="00C30F70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예를 들어,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사용자가 은행 앱에 로그인할 때 보이스피싱 번호와의 통화</w:t>
      </w:r>
      <w:r w:rsidR="00800F2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이력이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발견되면 계좌 이체를 </w:t>
      </w:r>
      <w:r w:rsidR="00800F2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중단하거나</w:t>
      </w:r>
      <w:r w:rsidR="00D571DB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고객에게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00F2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경고를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발송할 수 있다.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이러한 </w:t>
      </w:r>
      <w:r w:rsidR="0073742A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선제적 대응 능력을 인정받아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E0C78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신한카드</w:t>
      </w:r>
      <w:r w:rsidR="00DE40A7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시작으로</w:t>
      </w:r>
      <w:r w:rsidR="002E0C78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금융권과의 협력을 </w:t>
      </w:r>
      <w:r w:rsidR="00DE40A7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지속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확대해 나가고 있다.</w:t>
      </w:r>
    </w:p>
    <w:p w14:paraId="782CF460" w14:textId="77777777" w:rsidR="00C30F70" w:rsidRPr="00AE239B" w:rsidRDefault="00C30F70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3B24B6D" w14:textId="2D257FE0" w:rsidR="00EA44DF" w:rsidRPr="00AE239B" w:rsidRDefault="006E2DBB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또한,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F</w:t>
      </w:r>
      <w:r w:rsidR="00EA44D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AME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은 </w:t>
      </w:r>
      <w:r w:rsidR="00EA44D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LLM 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기술을 활용,</w:t>
      </w:r>
      <w:r w:rsidR="00EA44D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스팸</w:t>
      </w:r>
      <w:r w:rsidR="00EA44D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스미싱</w:t>
      </w:r>
      <w:r w:rsidR="00EA44D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악성 앱</w:t>
      </w:r>
      <w:r w:rsidR="00EA44D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악성 </w:t>
      </w:r>
      <w:r w:rsidR="00EA44DF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URL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등을 실시간으로 탐지하고 차단</w:t>
      </w:r>
      <w:r w:rsid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하는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개인 고객 대상 </w:t>
      </w:r>
      <w:r w:rsidR="00254F0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서비스도 제공하고 있다</w:t>
      </w:r>
      <w:r w:rsidR="00EA44DF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1C091D1A" w14:textId="77777777" w:rsidR="00EA44DF" w:rsidRPr="00AE239B" w:rsidRDefault="00EA44DF" w:rsidP="00C30F70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4836395" w14:textId="0B5CBE02" w:rsidR="002C67C0" w:rsidRPr="00AE239B" w:rsidRDefault="002C67C0" w:rsidP="0071521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 w:rsidR="009B1CCF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 </w:t>
      </w:r>
      <w:r w:rsidR="009B1CCF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K-콘텐츠 글로벌 도약</w:t>
      </w:r>
      <w:r w:rsidR="00EA44DF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의 든든한 지원군</w:t>
      </w:r>
      <w:r w:rsidR="009B1CCF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</w:t>
      </w:r>
      <w:r w:rsidR="00EA44DF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‘</w:t>
      </w:r>
      <w:r w:rsidR="009B1CCF" w:rsidRPr="00AE239B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AI 미디어 스튜디오</w:t>
      </w:r>
      <w:r w:rsidR="00EA44DF" w:rsidRPr="00AE239B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’</w:t>
      </w:r>
    </w:p>
    <w:p w14:paraId="0A0097BC" w14:textId="2CCEE2A1" w:rsidR="002C67C0" w:rsidRPr="00AE239B" w:rsidRDefault="002C67C0" w:rsidP="0071521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1241F95" w14:textId="1025739B" w:rsidR="00B77FC4" w:rsidRPr="00AE239B" w:rsidRDefault="00B77FC4" w:rsidP="00B77FC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SKT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전시관 내 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‘AI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공간에서 선보이는 ‘AI 미디어 스튜디오’는 드라마·예능 등 영상 콘텐츠를 해외 시장에 맞게 현지화할 때 효율을 높여주는 솔루션이다.</w:t>
      </w:r>
    </w:p>
    <w:p w14:paraId="33C416A6" w14:textId="77777777" w:rsidR="00935332" w:rsidRPr="00AE239B" w:rsidRDefault="00935332" w:rsidP="0093533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0F65F9E" w14:textId="102ACDF4" w:rsidR="00085D16" w:rsidRPr="00AE239B" w:rsidRDefault="00085D16" w:rsidP="00085D1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‘AI 미디어 스튜디오’는 콘텐츠 내에 포함된 음원들을 분리, 저작권 문제가 없는 음원</w:t>
      </w:r>
      <w:r w:rsidR="0027654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이나 </w:t>
      </w:r>
      <w:r w:rsidR="0027654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27654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 생성한 음원으로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대체하는 ‘</w:t>
      </w:r>
      <w:r w:rsidR="00FA1898" w:rsidRP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음원분리(Sound</w:t>
      </w:r>
      <w:r w:rsidR="00FA189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FA1898" w:rsidRP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still)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 기술,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방송 영상을 모바일용 쇼츠 콘텐츠로 최적화해서 변환</w:t>
      </w:r>
      <w:r w:rsidR="007825E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</w:t>
      </w:r>
      <w:r w:rsid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FA189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8A043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오토리프레임(</w:t>
      </w:r>
      <w:r w:rsidR="00FA189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AutoReframe</w:t>
      </w:r>
      <w:r w:rsidR="008A043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FA189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 </w:t>
      </w:r>
      <w:r w:rsidR="00FA189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기술,</w:t>
      </w:r>
      <w:r w:rsidR="00FA189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별도 촬영 없이 기존 영상에 2D와 3D 제품을 자연스럽게 삽입해 현지화된 브랜드 이미지와 제품을</w:t>
      </w:r>
      <w:r w:rsidR="006956B1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6956B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광고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할 수 </w:t>
      </w:r>
      <w:r w:rsidR="007B3848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있도록 하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‘VPP(Virtual Product Placement)’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 등으로 구성</w:t>
      </w:r>
      <w:r w:rsidR="0057681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된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</w:p>
    <w:p w14:paraId="7B10CB05" w14:textId="77777777" w:rsidR="00085D16" w:rsidRPr="00AE239B" w:rsidRDefault="00085D16" w:rsidP="0093533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DE0FA45" w14:textId="5CE88900" w:rsidR="00935332" w:rsidRPr="00AE239B" w:rsidRDefault="00935332" w:rsidP="0093533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다양한 언어 지원을 위한 자동</w:t>
      </w:r>
      <w:r w:rsidR="00CA1680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자막 생성, 다국어 자막 번역 및 더빙 기능은 SKT와 스타트업 XL8, 허드슨 AI</w:t>
      </w:r>
      <w:r w:rsidR="00363892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</w:t>
      </w:r>
      <w:r w:rsidR="00085D1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공동 개발했다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1C1FBD88" w14:textId="77777777" w:rsidR="00935332" w:rsidRPr="00AE239B" w:rsidRDefault="00935332" w:rsidP="0071521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4590110" w14:textId="6A6355E2" w:rsidR="00EA44DF" w:rsidRPr="00AE239B" w:rsidRDefault="00EA44DF" w:rsidP="0071521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 w:rsidR="00935332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r w:rsidR="00935332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‘AI </w:t>
      </w:r>
      <w:r w:rsidR="00935332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미디어 스튜디오</w:t>
      </w:r>
      <w:r w:rsidR="00935332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935332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</w:t>
      </w: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콘텐츠 제작사</w:t>
      </w:r>
      <w:r w:rsidR="007B3848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 공급사들이</w:t>
      </w:r>
      <w:r w:rsidR="00B77FC4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기존 작품을 빠르고 저렴하게</w:t>
      </w:r>
      <w:r w:rsidR="007B3848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85D16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현지</w:t>
      </w:r>
      <w:r w:rsidR="003F768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화할 수 있도</w:t>
      </w:r>
      <w:r w:rsidR="00B77FC4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록 지원해</w:t>
      </w:r>
      <w:r w:rsidR="003F768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71659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업무 생산성을 향상</w:t>
      </w:r>
      <w:r w:rsidR="003F768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</w:t>
      </w:r>
      <w:r w:rsidR="00B77FC4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킨다</w:t>
      </w:r>
      <w:r w:rsidR="003F768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  <w:r w:rsidR="003F7681" w:rsidRPr="00AE23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3F768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나아가</w:t>
      </w:r>
      <w:r w:rsidR="0071659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534C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F534C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9C4545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실제 스튜디</w:t>
      </w:r>
      <w:r w:rsidR="00837845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오에서 이루어지던 촬영을</w:t>
      </w:r>
      <w:r w:rsidR="009C4545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3F768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버추얼</w:t>
      </w:r>
      <w:r w:rsidR="009C4545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스튜디오로 대체할 수 있는 </w:t>
      </w:r>
      <w:r w:rsidR="00BA63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BA639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837845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</w:t>
      </w:r>
      <w:r w:rsidR="00C52B6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</w:t>
      </w:r>
      <w:r w:rsidR="00F534C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을 </w:t>
      </w:r>
      <w:r w:rsidR="00BA63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추가 </w:t>
      </w:r>
      <w:r w:rsidR="00F534C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개발해 서비스</w:t>
      </w:r>
      <w:r w:rsidR="00837845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영역을 </w:t>
      </w:r>
      <w:r w:rsidR="00F534C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지속적으로</w:t>
      </w:r>
      <w:r w:rsidR="00837845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확장</w:t>
      </w:r>
      <w:r w:rsidR="00F534C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</w:t>
      </w:r>
      <w:r w:rsidR="00837845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 있다.</w:t>
      </w:r>
    </w:p>
    <w:p w14:paraId="449F275A" w14:textId="28B5885B" w:rsidR="00935332" w:rsidRPr="00AE239B" w:rsidRDefault="00935332" w:rsidP="0071521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7C83C6D" w14:textId="258EA24B" w:rsidR="00CC4C20" w:rsidRPr="00AE239B" w:rsidRDefault="00CC4C20" w:rsidP="0071521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이번 MWC25에서 공개하는 AI 혁신 기술들을 통해 산업 현장의 디지털 전환을 선도하고, 나아가 글로벌 시장에서 대한민국 AI 기술의 위상을 높여나갈 것</w:t>
      </w:r>
      <w:r w:rsidR="008E4A21" w:rsidRPr="00AE239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밝혔다.</w:t>
      </w:r>
    </w:p>
    <w:p w14:paraId="4502713A" w14:textId="09BE91D8" w:rsidR="00E57B78" w:rsidRDefault="00E57B78" w:rsidP="00E57B78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E57B78" w:rsidRPr="0077638F" w14:paraId="5464A5A9" w14:textId="77777777" w:rsidTr="003A055A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47CAC8E0" w14:textId="77777777" w:rsidR="00E57B78" w:rsidRPr="0077638F" w:rsidRDefault="00E57B78" w:rsidP="003A055A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C38A44A" w14:textId="77777777" w:rsidR="007F39C8" w:rsidRDefault="007F39C8" w:rsidP="003A055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7F39C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오는 3월 3일부터 열리는 세계 최대 이동통신 전시회 MWC25에서 산업현장 안전과 고객 정보를 지키는 똑똑한 AI 기술을 선보일 예정이라고 25일 밝혔다.</w:t>
            </w:r>
          </w:p>
          <w:p w14:paraId="28E42B7A" w14:textId="112535F4" w:rsidR="00E57B78" w:rsidRPr="008C403B" w:rsidRDefault="00E57B78" w:rsidP="003A055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사진은 SKT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F39C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구성원들이 </w:t>
            </w:r>
            <w:r w:rsidR="007F39C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VLAM Kit</w:t>
            </w:r>
            <w:r w:rsidR="007F39C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살피며 </w:t>
            </w:r>
            <w:r w:rsidR="007F39C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MWC25</w:t>
            </w:r>
            <w:r w:rsidR="007F39C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 준비하는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모습</w:t>
            </w:r>
          </w:p>
        </w:tc>
      </w:tr>
    </w:tbl>
    <w:p w14:paraId="10DE0F7B" w14:textId="77777777" w:rsidR="00BC64A9" w:rsidRPr="00C86A57" w:rsidRDefault="00BC64A9" w:rsidP="00DB4F06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329DD18" w14:textId="7CDBF3E5" w:rsidR="004100A8" w:rsidRPr="00FC74F5" w:rsidRDefault="002C5F24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 w:rsidRPr="00E57B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F406DC" w:rsidRPr="00E57B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Pr="00E57B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44140" w:rsidRPr="00E57B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T</w:t>
      </w:r>
      <w:r w:rsidR="00F44140" w:rsidRPr="00E57B7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ech</w:t>
      </w:r>
      <w:r w:rsidR="001D490A" w:rsidRPr="00E57B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E57B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Pr="00E57B7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Pr="00E57B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Pr="00E57B7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F44140" w:rsidRPr="00E57B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김혜림</w:t>
      </w:r>
      <w:r w:rsidRPr="00E57B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Pr="00E57B78"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</w:t>
      </w:r>
      <w:r w:rsidR="00F44140">
        <w:rPr>
          <w:rFonts w:ascii="맑은 고딕" w:hAnsi="맑은 고딕" w:cs="맑은 고딕"/>
          <w:b/>
          <w:bCs/>
          <w:sz w:val="24"/>
          <w:szCs w:val="24"/>
          <w:lang w:eastAsia="ko-KR"/>
        </w:rPr>
        <w:t>3842</w:t>
      </w:r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>)</w:t>
      </w:r>
      <w:bookmarkEnd w:id="2"/>
    </w:p>
    <w:sectPr w:rsidR="004100A8" w:rsidRPr="00FC7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7F66A" w14:textId="77777777" w:rsidR="00A50926" w:rsidRDefault="00A50926">
      <w:pPr>
        <w:spacing w:line="240" w:lineRule="auto"/>
        <w:ind w:left="220" w:hanging="220"/>
      </w:pPr>
      <w:r>
        <w:separator/>
      </w:r>
    </w:p>
  </w:endnote>
  <w:endnote w:type="continuationSeparator" w:id="0">
    <w:p w14:paraId="3ADB868E" w14:textId="77777777" w:rsidR="00A50926" w:rsidRDefault="00A50926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0C9A3" w14:textId="77777777" w:rsidR="00A50926" w:rsidRDefault="00A50926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2D1C3C19" w14:textId="77777777" w:rsidR="00A50926" w:rsidRDefault="00A50926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 w16cid:durableId="929194050">
    <w:abstractNumId w:val="1"/>
  </w:num>
  <w:num w:numId="2" w16cid:durableId="1331954044">
    <w:abstractNumId w:val="2"/>
  </w:num>
  <w:num w:numId="3" w16cid:durableId="116740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0A"/>
    <w:rsid w:val="00003459"/>
    <w:rsid w:val="0000544D"/>
    <w:rsid w:val="00007297"/>
    <w:rsid w:val="000139EB"/>
    <w:rsid w:val="00013C5A"/>
    <w:rsid w:val="00021D17"/>
    <w:rsid w:val="00024BC3"/>
    <w:rsid w:val="00024C4C"/>
    <w:rsid w:val="000310AF"/>
    <w:rsid w:val="00035DF3"/>
    <w:rsid w:val="00036567"/>
    <w:rsid w:val="00044636"/>
    <w:rsid w:val="00044765"/>
    <w:rsid w:val="000478BC"/>
    <w:rsid w:val="00050FAB"/>
    <w:rsid w:val="0005115C"/>
    <w:rsid w:val="00053D17"/>
    <w:rsid w:val="00053F44"/>
    <w:rsid w:val="00054294"/>
    <w:rsid w:val="00055D63"/>
    <w:rsid w:val="000563A1"/>
    <w:rsid w:val="00060487"/>
    <w:rsid w:val="00061925"/>
    <w:rsid w:val="00064BBC"/>
    <w:rsid w:val="00071397"/>
    <w:rsid w:val="00080E0A"/>
    <w:rsid w:val="00080E63"/>
    <w:rsid w:val="000818B7"/>
    <w:rsid w:val="000858F1"/>
    <w:rsid w:val="00085D16"/>
    <w:rsid w:val="0009119C"/>
    <w:rsid w:val="000912DF"/>
    <w:rsid w:val="00092375"/>
    <w:rsid w:val="000A2E34"/>
    <w:rsid w:val="000A4593"/>
    <w:rsid w:val="000A46BE"/>
    <w:rsid w:val="000B2412"/>
    <w:rsid w:val="000B5836"/>
    <w:rsid w:val="000C0EE7"/>
    <w:rsid w:val="000C4866"/>
    <w:rsid w:val="000D2A02"/>
    <w:rsid w:val="000E2B85"/>
    <w:rsid w:val="000E37E6"/>
    <w:rsid w:val="000F3951"/>
    <w:rsid w:val="000F4710"/>
    <w:rsid w:val="0010215A"/>
    <w:rsid w:val="00102350"/>
    <w:rsid w:val="00103496"/>
    <w:rsid w:val="0010720B"/>
    <w:rsid w:val="0011098F"/>
    <w:rsid w:val="00117CE8"/>
    <w:rsid w:val="00120EAE"/>
    <w:rsid w:val="00131E53"/>
    <w:rsid w:val="0013369A"/>
    <w:rsid w:val="00137F5A"/>
    <w:rsid w:val="0014131B"/>
    <w:rsid w:val="00141E76"/>
    <w:rsid w:val="00144400"/>
    <w:rsid w:val="00144C76"/>
    <w:rsid w:val="00151DF4"/>
    <w:rsid w:val="0015248C"/>
    <w:rsid w:val="00154E89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1BA6"/>
    <w:rsid w:val="001A6CB3"/>
    <w:rsid w:val="001A6FC6"/>
    <w:rsid w:val="001B693D"/>
    <w:rsid w:val="001C3797"/>
    <w:rsid w:val="001C3850"/>
    <w:rsid w:val="001C590D"/>
    <w:rsid w:val="001C60E2"/>
    <w:rsid w:val="001C6674"/>
    <w:rsid w:val="001C74CF"/>
    <w:rsid w:val="001D1237"/>
    <w:rsid w:val="001D4258"/>
    <w:rsid w:val="001D490A"/>
    <w:rsid w:val="001F066F"/>
    <w:rsid w:val="001F2601"/>
    <w:rsid w:val="001F4E96"/>
    <w:rsid w:val="001F5C0A"/>
    <w:rsid w:val="00203A17"/>
    <w:rsid w:val="0020526E"/>
    <w:rsid w:val="00210054"/>
    <w:rsid w:val="00210384"/>
    <w:rsid w:val="00213494"/>
    <w:rsid w:val="00217F21"/>
    <w:rsid w:val="00220CC8"/>
    <w:rsid w:val="00220ED7"/>
    <w:rsid w:val="00221B63"/>
    <w:rsid w:val="00226D9E"/>
    <w:rsid w:val="00231BE3"/>
    <w:rsid w:val="0023286E"/>
    <w:rsid w:val="00237DF9"/>
    <w:rsid w:val="00244D2D"/>
    <w:rsid w:val="00251969"/>
    <w:rsid w:val="002539D1"/>
    <w:rsid w:val="00254F05"/>
    <w:rsid w:val="00261EFE"/>
    <w:rsid w:val="00263CFA"/>
    <w:rsid w:val="00267261"/>
    <w:rsid w:val="00270F28"/>
    <w:rsid w:val="00273EAE"/>
    <w:rsid w:val="00276545"/>
    <w:rsid w:val="002810F0"/>
    <w:rsid w:val="00281EFD"/>
    <w:rsid w:val="00287DBC"/>
    <w:rsid w:val="0029041C"/>
    <w:rsid w:val="002933F6"/>
    <w:rsid w:val="00294BBE"/>
    <w:rsid w:val="002A0FC2"/>
    <w:rsid w:val="002A1225"/>
    <w:rsid w:val="002A2229"/>
    <w:rsid w:val="002A2CB8"/>
    <w:rsid w:val="002B4957"/>
    <w:rsid w:val="002B74ED"/>
    <w:rsid w:val="002C030F"/>
    <w:rsid w:val="002C2DAD"/>
    <w:rsid w:val="002C41E0"/>
    <w:rsid w:val="002C5F24"/>
    <w:rsid w:val="002C620A"/>
    <w:rsid w:val="002C67C0"/>
    <w:rsid w:val="002D0F7B"/>
    <w:rsid w:val="002D3576"/>
    <w:rsid w:val="002E0C78"/>
    <w:rsid w:val="002E3F20"/>
    <w:rsid w:val="002E7347"/>
    <w:rsid w:val="002F6592"/>
    <w:rsid w:val="003149CD"/>
    <w:rsid w:val="0032212B"/>
    <w:rsid w:val="00324B51"/>
    <w:rsid w:val="003260B8"/>
    <w:rsid w:val="00326CA4"/>
    <w:rsid w:val="003313EE"/>
    <w:rsid w:val="00332AC0"/>
    <w:rsid w:val="00337241"/>
    <w:rsid w:val="00337DFE"/>
    <w:rsid w:val="00345D99"/>
    <w:rsid w:val="00351386"/>
    <w:rsid w:val="00352E9C"/>
    <w:rsid w:val="00353C95"/>
    <w:rsid w:val="00354732"/>
    <w:rsid w:val="00355763"/>
    <w:rsid w:val="00363892"/>
    <w:rsid w:val="0036499D"/>
    <w:rsid w:val="00365D29"/>
    <w:rsid w:val="003755A5"/>
    <w:rsid w:val="00376992"/>
    <w:rsid w:val="00376D9B"/>
    <w:rsid w:val="0037708D"/>
    <w:rsid w:val="00377622"/>
    <w:rsid w:val="00380079"/>
    <w:rsid w:val="00385825"/>
    <w:rsid w:val="0039037A"/>
    <w:rsid w:val="003928A5"/>
    <w:rsid w:val="003A3BFE"/>
    <w:rsid w:val="003A3FB3"/>
    <w:rsid w:val="003B2674"/>
    <w:rsid w:val="003B362C"/>
    <w:rsid w:val="003B78E3"/>
    <w:rsid w:val="003C0A21"/>
    <w:rsid w:val="003C7224"/>
    <w:rsid w:val="003C748B"/>
    <w:rsid w:val="003D466F"/>
    <w:rsid w:val="003E0DF3"/>
    <w:rsid w:val="003E25A7"/>
    <w:rsid w:val="003E4861"/>
    <w:rsid w:val="003E5180"/>
    <w:rsid w:val="003E7588"/>
    <w:rsid w:val="003F42D9"/>
    <w:rsid w:val="003F5B7C"/>
    <w:rsid w:val="003F7681"/>
    <w:rsid w:val="00400BBD"/>
    <w:rsid w:val="00405F00"/>
    <w:rsid w:val="004100A8"/>
    <w:rsid w:val="004238E6"/>
    <w:rsid w:val="00434C7E"/>
    <w:rsid w:val="00440186"/>
    <w:rsid w:val="00441E10"/>
    <w:rsid w:val="00445A42"/>
    <w:rsid w:val="00446153"/>
    <w:rsid w:val="004502EC"/>
    <w:rsid w:val="00452795"/>
    <w:rsid w:val="00460BC6"/>
    <w:rsid w:val="004632D9"/>
    <w:rsid w:val="00465668"/>
    <w:rsid w:val="00475DC4"/>
    <w:rsid w:val="00481B85"/>
    <w:rsid w:val="00484BE5"/>
    <w:rsid w:val="004923AA"/>
    <w:rsid w:val="004933A3"/>
    <w:rsid w:val="0049365F"/>
    <w:rsid w:val="00495CEB"/>
    <w:rsid w:val="00496C30"/>
    <w:rsid w:val="004A1D78"/>
    <w:rsid w:val="004B2ECD"/>
    <w:rsid w:val="004B640F"/>
    <w:rsid w:val="004C5004"/>
    <w:rsid w:val="004C74D6"/>
    <w:rsid w:val="004D0466"/>
    <w:rsid w:val="004E23AE"/>
    <w:rsid w:val="004E2B8A"/>
    <w:rsid w:val="004E5577"/>
    <w:rsid w:val="004F5F25"/>
    <w:rsid w:val="005038F3"/>
    <w:rsid w:val="00505C80"/>
    <w:rsid w:val="00505FAB"/>
    <w:rsid w:val="00510010"/>
    <w:rsid w:val="005171F0"/>
    <w:rsid w:val="005204A7"/>
    <w:rsid w:val="00521DB2"/>
    <w:rsid w:val="00524C30"/>
    <w:rsid w:val="00525C16"/>
    <w:rsid w:val="00525F2F"/>
    <w:rsid w:val="00531087"/>
    <w:rsid w:val="0053204F"/>
    <w:rsid w:val="00545AA2"/>
    <w:rsid w:val="00547DC0"/>
    <w:rsid w:val="00550365"/>
    <w:rsid w:val="005562D4"/>
    <w:rsid w:val="00556A39"/>
    <w:rsid w:val="00560C44"/>
    <w:rsid w:val="005611F3"/>
    <w:rsid w:val="005733F9"/>
    <w:rsid w:val="00574E15"/>
    <w:rsid w:val="005764D4"/>
    <w:rsid w:val="00576818"/>
    <w:rsid w:val="005772DD"/>
    <w:rsid w:val="00581CB7"/>
    <w:rsid w:val="0058297E"/>
    <w:rsid w:val="00582F2D"/>
    <w:rsid w:val="00584DDF"/>
    <w:rsid w:val="005908DD"/>
    <w:rsid w:val="0059632E"/>
    <w:rsid w:val="005A00D2"/>
    <w:rsid w:val="005A0BA2"/>
    <w:rsid w:val="005B559B"/>
    <w:rsid w:val="005C22FE"/>
    <w:rsid w:val="005C78FC"/>
    <w:rsid w:val="005D78D2"/>
    <w:rsid w:val="005E0ADF"/>
    <w:rsid w:val="005F0F0F"/>
    <w:rsid w:val="005F312A"/>
    <w:rsid w:val="005F3D83"/>
    <w:rsid w:val="00600A48"/>
    <w:rsid w:val="006045E3"/>
    <w:rsid w:val="0060751F"/>
    <w:rsid w:val="006135A9"/>
    <w:rsid w:val="00614C0C"/>
    <w:rsid w:val="00615136"/>
    <w:rsid w:val="00634E27"/>
    <w:rsid w:val="006417AA"/>
    <w:rsid w:val="0064211F"/>
    <w:rsid w:val="00644111"/>
    <w:rsid w:val="006444A4"/>
    <w:rsid w:val="006466B5"/>
    <w:rsid w:val="006472B8"/>
    <w:rsid w:val="00653549"/>
    <w:rsid w:val="00654A90"/>
    <w:rsid w:val="00655AB4"/>
    <w:rsid w:val="00656308"/>
    <w:rsid w:val="0065696D"/>
    <w:rsid w:val="006700BD"/>
    <w:rsid w:val="00670164"/>
    <w:rsid w:val="0068093E"/>
    <w:rsid w:val="00683644"/>
    <w:rsid w:val="006901EB"/>
    <w:rsid w:val="00692BDA"/>
    <w:rsid w:val="006956B1"/>
    <w:rsid w:val="0069748C"/>
    <w:rsid w:val="006976A5"/>
    <w:rsid w:val="006A1652"/>
    <w:rsid w:val="006A17B6"/>
    <w:rsid w:val="006A6471"/>
    <w:rsid w:val="006B1368"/>
    <w:rsid w:val="006B3972"/>
    <w:rsid w:val="006B3979"/>
    <w:rsid w:val="006B57B9"/>
    <w:rsid w:val="006B588A"/>
    <w:rsid w:val="006C0756"/>
    <w:rsid w:val="006C0922"/>
    <w:rsid w:val="006C0BBA"/>
    <w:rsid w:val="006C27C6"/>
    <w:rsid w:val="006C6C82"/>
    <w:rsid w:val="006D0A0E"/>
    <w:rsid w:val="006D3241"/>
    <w:rsid w:val="006D7EFC"/>
    <w:rsid w:val="006E0106"/>
    <w:rsid w:val="006E2DBB"/>
    <w:rsid w:val="006E5B39"/>
    <w:rsid w:val="006E7288"/>
    <w:rsid w:val="006F1240"/>
    <w:rsid w:val="006F6056"/>
    <w:rsid w:val="006F641C"/>
    <w:rsid w:val="006F749F"/>
    <w:rsid w:val="0070339F"/>
    <w:rsid w:val="00704DF7"/>
    <w:rsid w:val="00705912"/>
    <w:rsid w:val="00706F75"/>
    <w:rsid w:val="00707888"/>
    <w:rsid w:val="00711D96"/>
    <w:rsid w:val="00715212"/>
    <w:rsid w:val="00716591"/>
    <w:rsid w:val="007177A4"/>
    <w:rsid w:val="00724068"/>
    <w:rsid w:val="00724E57"/>
    <w:rsid w:val="00725211"/>
    <w:rsid w:val="007263C3"/>
    <w:rsid w:val="00727986"/>
    <w:rsid w:val="0073742A"/>
    <w:rsid w:val="00740AF2"/>
    <w:rsid w:val="0074145C"/>
    <w:rsid w:val="00745140"/>
    <w:rsid w:val="00752920"/>
    <w:rsid w:val="00760253"/>
    <w:rsid w:val="007654A3"/>
    <w:rsid w:val="00771098"/>
    <w:rsid w:val="007806A9"/>
    <w:rsid w:val="00781D54"/>
    <w:rsid w:val="007825E0"/>
    <w:rsid w:val="00783C98"/>
    <w:rsid w:val="0078456E"/>
    <w:rsid w:val="007A0E22"/>
    <w:rsid w:val="007B09A2"/>
    <w:rsid w:val="007B3848"/>
    <w:rsid w:val="007B768E"/>
    <w:rsid w:val="007B7C6D"/>
    <w:rsid w:val="007C1181"/>
    <w:rsid w:val="007C3492"/>
    <w:rsid w:val="007C504B"/>
    <w:rsid w:val="007C6852"/>
    <w:rsid w:val="007D1190"/>
    <w:rsid w:val="007D16B6"/>
    <w:rsid w:val="007E3376"/>
    <w:rsid w:val="007E7161"/>
    <w:rsid w:val="007F39C8"/>
    <w:rsid w:val="00800F20"/>
    <w:rsid w:val="00806064"/>
    <w:rsid w:val="00806C1B"/>
    <w:rsid w:val="008154E1"/>
    <w:rsid w:val="00815D98"/>
    <w:rsid w:val="00832564"/>
    <w:rsid w:val="00837845"/>
    <w:rsid w:val="00844C91"/>
    <w:rsid w:val="00851767"/>
    <w:rsid w:val="008557ED"/>
    <w:rsid w:val="00856298"/>
    <w:rsid w:val="00857FF5"/>
    <w:rsid w:val="0086081E"/>
    <w:rsid w:val="0086101B"/>
    <w:rsid w:val="00861AA7"/>
    <w:rsid w:val="00863081"/>
    <w:rsid w:val="0086343D"/>
    <w:rsid w:val="008646C8"/>
    <w:rsid w:val="00864F6F"/>
    <w:rsid w:val="008677F3"/>
    <w:rsid w:val="00871C62"/>
    <w:rsid w:val="00875311"/>
    <w:rsid w:val="00875A30"/>
    <w:rsid w:val="00880C6D"/>
    <w:rsid w:val="00883F8C"/>
    <w:rsid w:val="008914A9"/>
    <w:rsid w:val="00895BB7"/>
    <w:rsid w:val="00897632"/>
    <w:rsid w:val="008A0433"/>
    <w:rsid w:val="008A3FD9"/>
    <w:rsid w:val="008A4E87"/>
    <w:rsid w:val="008A6A95"/>
    <w:rsid w:val="008B0367"/>
    <w:rsid w:val="008C5A5E"/>
    <w:rsid w:val="008D541C"/>
    <w:rsid w:val="008D5ECC"/>
    <w:rsid w:val="008D742D"/>
    <w:rsid w:val="008E4A21"/>
    <w:rsid w:val="008E4B4D"/>
    <w:rsid w:val="00901A34"/>
    <w:rsid w:val="009022DC"/>
    <w:rsid w:val="009078C0"/>
    <w:rsid w:val="00913907"/>
    <w:rsid w:val="009142F4"/>
    <w:rsid w:val="00923DAA"/>
    <w:rsid w:val="009320ED"/>
    <w:rsid w:val="00935332"/>
    <w:rsid w:val="0093673E"/>
    <w:rsid w:val="009568E1"/>
    <w:rsid w:val="00963F97"/>
    <w:rsid w:val="0096491A"/>
    <w:rsid w:val="00965783"/>
    <w:rsid w:val="00965E56"/>
    <w:rsid w:val="00966912"/>
    <w:rsid w:val="009678A1"/>
    <w:rsid w:val="009702B6"/>
    <w:rsid w:val="009712AB"/>
    <w:rsid w:val="009716A6"/>
    <w:rsid w:val="00971B92"/>
    <w:rsid w:val="00972BD5"/>
    <w:rsid w:val="00974C84"/>
    <w:rsid w:val="00976F2A"/>
    <w:rsid w:val="0098180E"/>
    <w:rsid w:val="0098265C"/>
    <w:rsid w:val="009859C8"/>
    <w:rsid w:val="00985B86"/>
    <w:rsid w:val="00995DFB"/>
    <w:rsid w:val="00996E46"/>
    <w:rsid w:val="009A729B"/>
    <w:rsid w:val="009B1CCF"/>
    <w:rsid w:val="009B59CD"/>
    <w:rsid w:val="009C197C"/>
    <w:rsid w:val="009C1B31"/>
    <w:rsid w:val="009C4545"/>
    <w:rsid w:val="009C5EA4"/>
    <w:rsid w:val="009D3FC5"/>
    <w:rsid w:val="009D54DB"/>
    <w:rsid w:val="009D560F"/>
    <w:rsid w:val="009D58F7"/>
    <w:rsid w:val="009D6540"/>
    <w:rsid w:val="009E0BD7"/>
    <w:rsid w:val="009E0D9A"/>
    <w:rsid w:val="009E2386"/>
    <w:rsid w:val="009E5FFF"/>
    <w:rsid w:val="009E6A12"/>
    <w:rsid w:val="009F758E"/>
    <w:rsid w:val="009F7824"/>
    <w:rsid w:val="00A00C68"/>
    <w:rsid w:val="00A01720"/>
    <w:rsid w:val="00A0177B"/>
    <w:rsid w:val="00A057C8"/>
    <w:rsid w:val="00A060C2"/>
    <w:rsid w:val="00A17394"/>
    <w:rsid w:val="00A2109A"/>
    <w:rsid w:val="00A26287"/>
    <w:rsid w:val="00A27EB3"/>
    <w:rsid w:val="00A443D1"/>
    <w:rsid w:val="00A471FD"/>
    <w:rsid w:val="00A50926"/>
    <w:rsid w:val="00A61394"/>
    <w:rsid w:val="00A627C0"/>
    <w:rsid w:val="00A64EEA"/>
    <w:rsid w:val="00A65AD5"/>
    <w:rsid w:val="00A72853"/>
    <w:rsid w:val="00A72B0A"/>
    <w:rsid w:val="00A7332D"/>
    <w:rsid w:val="00A811AC"/>
    <w:rsid w:val="00A81F8D"/>
    <w:rsid w:val="00A9166E"/>
    <w:rsid w:val="00A9488E"/>
    <w:rsid w:val="00A95096"/>
    <w:rsid w:val="00AA446C"/>
    <w:rsid w:val="00AA4E05"/>
    <w:rsid w:val="00AB471B"/>
    <w:rsid w:val="00AB4EC4"/>
    <w:rsid w:val="00AB6505"/>
    <w:rsid w:val="00AC6CC8"/>
    <w:rsid w:val="00AC7BA5"/>
    <w:rsid w:val="00AD469B"/>
    <w:rsid w:val="00AD5CD2"/>
    <w:rsid w:val="00AD78AE"/>
    <w:rsid w:val="00AE239B"/>
    <w:rsid w:val="00AE3904"/>
    <w:rsid w:val="00AE7C4F"/>
    <w:rsid w:val="00AF0721"/>
    <w:rsid w:val="00AF43A8"/>
    <w:rsid w:val="00AF6088"/>
    <w:rsid w:val="00AF620E"/>
    <w:rsid w:val="00B029AC"/>
    <w:rsid w:val="00B10935"/>
    <w:rsid w:val="00B13C24"/>
    <w:rsid w:val="00B151B6"/>
    <w:rsid w:val="00B15956"/>
    <w:rsid w:val="00B23016"/>
    <w:rsid w:val="00B27093"/>
    <w:rsid w:val="00B31481"/>
    <w:rsid w:val="00B32A65"/>
    <w:rsid w:val="00B42BF3"/>
    <w:rsid w:val="00B46C7D"/>
    <w:rsid w:val="00B5131D"/>
    <w:rsid w:val="00B57BEB"/>
    <w:rsid w:val="00B602B8"/>
    <w:rsid w:val="00B60546"/>
    <w:rsid w:val="00B61AFE"/>
    <w:rsid w:val="00B63EC5"/>
    <w:rsid w:val="00B77FC4"/>
    <w:rsid w:val="00B80408"/>
    <w:rsid w:val="00B80D91"/>
    <w:rsid w:val="00B82563"/>
    <w:rsid w:val="00B8756F"/>
    <w:rsid w:val="00B87645"/>
    <w:rsid w:val="00B87A40"/>
    <w:rsid w:val="00B92320"/>
    <w:rsid w:val="00B92AB3"/>
    <w:rsid w:val="00B959FF"/>
    <w:rsid w:val="00B9608E"/>
    <w:rsid w:val="00B96A87"/>
    <w:rsid w:val="00BA0D6B"/>
    <w:rsid w:val="00BA5A2F"/>
    <w:rsid w:val="00BA6399"/>
    <w:rsid w:val="00BB16C1"/>
    <w:rsid w:val="00BB7BA8"/>
    <w:rsid w:val="00BC2B4B"/>
    <w:rsid w:val="00BC5DD4"/>
    <w:rsid w:val="00BC64A9"/>
    <w:rsid w:val="00BD0A90"/>
    <w:rsid w:val="00BD1420"/>
    <w:rsid w:val="00BD73A6"/>
    <w:rsid w:val="00BE01EE"/>
    <w:rsid w:val="00BE5A76"/>
    <w:rsid w:val="00BF3877"/>
    <w:rsid w:val="00C0696D"/>
    <w:rsid w:val="00C114D8"/>
    <w:rsid w:val="00C17BAB"/>
    <w:rsid w:val="00C17C0E"/>
    <w:rsid w:val="00C20B42"/>
    <w:rsid w:val="00C21AB2"/>
    <w:rsid w:val="00C230D8"/>
    <w:rsid w:val="00C27A68"/>
    <w:rsid w:val="00C30F70"/>
    <w:rsid w:val="00C3140B"/>
    <w:rsid w:val="00C32E5B"/>
    <w:rsid w:val="00C35E22"/>
    <w:rsid w:val="00C42040"/>
    <w:rsid w:val="00C42E6C"/>
    <w:rsid w:val="00C44D63"/>
    <w:rsid w:val="00C450DA"/>
    <w:rsid w:val="00C47398"/>
    <w:rsid w:val="00C47F0E"/>
    <w:rsid w:val="00C52B6A"/>
    <w:rsid w:val="00C5679F"/>
    <w:rsid w:val="00C644F4"/>
    <w:rsid w:val="00C70B1D"/>
    <w:rsid w:val="00C7572D"/>
    <w:rsid w:val="00C81C6C"/>
    <w:rsid w:val="00C86A57"/>
    <w:rsid w:val="00C92A28"/>
    <w:rsid w:val="00CA12CA"/>
    <w:rsid w:val="00CA1680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43EE"/>
    <w:rsid w:val="00CC4C20"/>
    <w:rsid w:val="00CC4C87"/>
    <w:rsid w:val="00CC6536"/>
    <w:rsid w:val="00CD2F5C"/>
    <w:rsid w:val="00CD5137"/>
    <w:rsid w:val="00CD5A6A"/>
    <w:rsid w:val="00CD5B40"/>
    <w:rsid w:val="00CD6778"/>
    <w:rsid w:val="00CD6DE9"/>
    <w:rsid w:val="00CE40B9"/>
    <w:rsid w:val="00CF00D7"/>
    <w:rsid w:val="00CF149F"/>
    <w:rsid w:val="00CF336E"/>
    <w:rsid w:val="00CF6DDB"/>
    <w:rsid w:val="00D00069"/>
    <w:rsid w:val="00D0141D"/>
    <w:rsid w:val="00D03FCC"/>
    <w:rsid w:val="00D06976"/>
    <w:rsid w:val="00D1561B"/>
    <w:rsid w:val="00D15986"/>
    <w:rsid w:val="00D207B4"/>
    <w:rsid w:val="00D240BA"/>
    <w:rsid w:val="00D435AB"/>
    <w:rsid w:val="00D51CE3"/>
    <w:rsid w:val="00D51F51"/>
    <w:rsid w:val="00D52F5F"/>
    <w:rsid w:val="00D56BEA"/>
    <w:rsid w:val="00D571DB"/>
    <w:rsid w:val="00D74B5F"/>
    <w:rsid w:val="00D751F1"/>
    <w:rsid w:val="00D841F9"/>
    <w:rsid w:val="00D85494"/>
    <w:rsid w:val="00D914CE"/>
    <w:rsid w:val="00D96D41"/>
    <w:rsid w:val="00DA0386"/>
    <w:rsid w:val="00DA3465"/>
    <w:rsid w:val="00DB141F"/>
    <w:rsid w:val="00DB1CC3"/>
    <w:rsid w:val="00DB25B3"/>
    <w:rsid w:val="00DB4F06"/>
    <w:rsid w:val="00DB5A24"/>
    <w:rsid w:val="00DB7CE4"/>
    <w:rsid w:val="00DC332F"/>
    <w:rsid w:val="00DC3921"/>
    <w:rsid w:val="00DC5DB2"/>
    <w:rsid w:val="00DD37EF"/>
    <w:rsid w:val="00DD7BE2"/>
    <w:rsid w:val="00DE40A7"/>
    <w:rsid w:val="00DF2F25"/>
    <w:rsid w:val="00DF42CD"/>
    <w:rsid w:val="00DF4D3C"/>
    <w:rsid w:val="00DF65DD"/>
    <w:rsid w:val="00E0306F"/>
    <w:rsid w:val="00E04534"/>
    <w:rsid w:val="00E04B62"/>
    <w:rsid w:val="00E06FA1"/>
    <w:rsid w:val="00E10D80"/>
    <w:rsid w:val="00E113D6"/>
    <w:rsid w:val="00E17924"/>
    <w:rsid w:val="00E34335"/>
    <w:rsid w:val="00E343A5"/>
    <w:rsid w:val="00E42ECA"/>
    <w:rsid w:val="00E524F0"/>
    <w:rsid w:val="00E57B78"/>
    <w:rsid w:val="00E64FF7"/>
    <w:rsid w:val="00E66A54"/>
    <w:rsid w:val="00E7245F"/>
    <w:rsid w:val="00E81340"/>
    <w:rsid w:val="00E81966"/>
    <w:rsid w:val="00E824F7"/>
    <w:rsid w:val="00E90498"/>
    <w:rsid w:val="00E91436"/>
    <w:rsid w:val="00E94B8A"/>
    <w:rsid w:val="00E972AF"/>
    <w:rsid w:val="00EA1591"/>
    <w:rsid w:val="00EA30C6"/>
    <w:rsid w:val="00EA44DF"/>
    <w:rsid w:val="00EB3755"/>
    <w:rsid w:val="00EB4453"/>
    <w:rsid w:val="00EB544C"/>
    <w:rsid w:val="00EB7A7B"/>
    <w:rsid w:val="00EC1A22"/>
    <w:rsid w:val="00ED1503"/>
    <w:rsid w:val="00EE6306"/>
    <w:rsid w:val="00EE653F"/>
    <w:rsid w:val="00EF1D51"/>
    <w:rsid w:val="00EF230B"/>
    <w:rsid w:val="00F06C46"/>
    <w:rsid w:val="00F06D45"/>
    <w:rsid w:val="00F07DCF"/>
    <w:rsid w:val="00F11FB2"/>
    <w:rsid w:val="00F15FF3"/>
    <w:rsid w:val="00F16A5E"/>
    <w:rsid w:val="00F20490"/>
    <w:rsid w:val="00F30060"/>
    <w:rsid w:val="00F3638F"/>
    <w:rsid w:val="00F406DC"/>
    <w:rsid w:val="00F44140"/>
    <w:rsid w:val="00F45BBE"/>
    <w:rsid w:val="00F534C0"/>
    <w:rsid w:val="00F5400D"/>
    <w:rsid w:val="00F63DA8"/>
    <w:rsid w:val="00F65DA2"/>
    <w:rsid w:val="00F701A5"/>
    <w:rsid w:val="00F71170"/>
    <w:rsid w:val="00F72664"/>
    <w:rsid w:val="00F76C88"/>
    <w:rsid w:val="00F7740D"/>
    <w:rsid w:val="00F83F34"/>
    <w:rsid w:val="00F86036"/>
    <w:rsid w:val="00F87678"/>
    <w:rsid w:val="00F97C9E"/>
    <w:rsid w:val="00FA1898"/>
    <w:rsid w:val="00FA6CB1"/>
    <w:rsid w:val="00FB5252"/>
    <w:rsid w:val="00FB6A50"/>
    <w:rsid w:val="00FB750A"/>
    <w:rsid w:val="00FC0728"/>
    <w:rsid w:val="00FC105E"/>
    <w:rsid w:val="00FC2FAA"/>
    <w:rsid w:val="00FC456E"/>
    <w:rsid w:val="00FC4C11"/>
    <w:rsid w:val="00FC6323"/>
    <w:rsid w:val="00FC74F5"/>
    <w:rsid w:val="00FD1581"/>
    <w:rsid w:val="00FD3560"/>
    <w:rsid w:val="00FD5C11"/>
    <w:rsid w:val="00FD7156"/>
    <w:rsid w:val="00FD7CBA"/>
    <w:rsid w:val="00FE01CE"/>
    <w:rsid w:val="00FE02AC"/>
    <w:rsid w:val="00FE2E92"/>
    <w:rsid w:val="00FE5DDF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  <w:style w:type="character" w:styleId="aff">
    <w:name w:val="annotation reference"/>
    <w:basedOn w:val="a0"/>
    <w:uiPriority w:val="99"/>
    <w:semiHidden/>
    <w:unhideWhenUsed/>
    <w:rsid w:val="003B2674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3B2674"/>
    <w:pPr>
      <w:jc w:val="left"/>
    </w:pPr>
  </w:style>
  <w:style w:type="character" w:customStyle="1" w:styleId="Charb">
    <w:name w:val="메모 텍스트 Char"/>
    <w:basedOn w:val="a0"/>
    <w:link w:val="aff0"/>
    <w:uiPriority w:val="99"/>
    <w:semiHidden/>
    <w:rsid w:val="003B2674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B2674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B2674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김혜림님/Tech PR팀</cp:lastModifiedBy>
  <cp:revision>3</cp:revision>
  <cp:lastPrinted>2020-02-18T08:37:00Z</cp:lastPrinted>
  <dcterms:created xsi:type="dcterms:W3CDTF">2025-02-21T10:50:00Z</dcterms:created>
  <dcterms:modified xsi:type="dcterms:W3CDTF">2025-02-24T23:26:00Z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