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107" w14:textId="7B87A4E5" w:rsidR="00080E0A" w:rsidRDefault="008C5A5E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DCDD151" wp14:editId="6C55A2EA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12FAD" w14:textId="77777777" w:rsidR="00A0177B" w:rsidRDefault="00A0177B" w:rsidP="00A0177B">
      <w:pPr>
        <w:pStyle w:val="ab"/>
        <w:wordWrap w:val="0"/>
        <w:topLinePunct/>
        <w:snapToGrid w:val="0"/>
        <w:spacing w:before="240" w:beforeAutospacing="0" w:after="0" w:afterAutospacing="0" w:line="180" w:lineRule="atLeast"/>
        <w:ind w:left="468" w:hanging="468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6"/>
          <w:szCs w:val="56"/>
          <w:lang w:eastAsia="ko-KR"/>
        </w:rPr>
      </w:pPr>
      <w:r w:rsidRPr="00A0177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>SKT, 건설현장 돕고 사이버범죄 막는 AI</w:t>
      </w:r>
    </w:p>
    <w:p w14:paraId="43EB3A4E" w14:textId="5B247A35" w:rsidR="00A0177B" w:rsidRDefault="00A0177B" w:rsidP="00A0177B">
      <w:pPr>
        <w:pStyle w:val="ab"/>
        <w:wordWrap w:val="0"/>
        <w:topLinePunct/>
        <w:snapToGrid w:val="0"/>
        <w:spacing w:before="240" w:beforeAutospacing="0" w:after="0" w:afterAutospacing="0" w:line="180" w:lineRule="atLeast"/>
        <w:ind w:left="468" w:hanging="468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6"/>
          <w:szCs w:val="56"/>
          <w:lang w:eastAsia="ko-KR"/>
        </w:rPr>
      </w:pPr>
      <w:r w:rsidRPr="00A0177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>MWC에 선보인다</w:t>
      </w:r>
    </w:p>
    <w:p w14:paraId="7B9E51E6" w14:textId="58D6CFB5" w:rsidR="00655AB4" w:rsidRPr="00A0177B" w:rsidRDefault="00E17924" w:rsidP="00A0177B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 w:rsidRPr="00A0177B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655AB4" w:rsidRPr="00A0177B">
        <w:rPr>
          <w:rFonts w:ascii="맑은 고딕" w:eastAsia="맑은 고딕" w:hAnsi="맑은 고딕" w:cs="맑은 고딕"/>
          <w:b/>
          <w:spacing w:val="-8"/>
          <w:sz w:val="26"/>
          <w:szCs w:val="26"/>
          <w:lang w:eastAsia="ko-KR"/>
        </w:rPr>
        <w:t>MWC25</w:t>
      </w:r>
      <w:r w:rsidR="00655AB4" w:rsidRPr="00A0177B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에서</w:t>
      </w:r>
      <w:r w:rsidR="00655AB4" w:rsidRPr="00A0177B">
        <w:rPr>
          <w:rFonts w:ascii="맑은 고딕" w:eastAsia="맑은 고딕" w:hAnsi="맑은 고딕" w:cs="맑은 고딕"/>
          <w:b/>
          <w:spacing w:val="-8"/>
          <w:sz w:val="26"/>
          <w:szCs w:val="26"/>
          <w:lang w:eastAsia="ko-KR"/>
        </w:rPr>
        <w:t xml:space="preserve"> </w:t>
      </w:r>
      <w:r w:rsidR="00655AB4" w:rsidRPr="00A0177B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산업</w:t>
      </w:r>
      <w:r w:rsidR="00781D54" w:rsidRPr="00A0177B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 xml:space="preserve"> </w:t>
      </w:r>
      <w:r w:rsidR="00655AB4" w:rsidRPr="00A0177B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현장</w:t>
      </w:r>
      <w:r w:rsidR="00655AB4" w:rsidRPr="00A0177B">
        <w:rPr>
          <w:rFonts w:ascii="맑은 고딕" w:eastAsia="맑은 고딕" w:hAnsi="맑은 고딕" w:cs="맑은 고딕"/>
          <w:b/>
          <w:spacing w:val="-8"/>
          <w:sz w:val="26"/>
          <w:szCs w:val="26"/>
          <w:lang w:eastAsia="ko-KR"/>
        </w:rPr>
        <w:t xml:space="preserve"> </w:t>
      </w:r>
      <w:r w:rsidR="00655AB4" w:rsidRPr="00A0177B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효율,</w:t>
      </w:r>
      <w:r w:rsidR="00655AB4" w:rsidRPr="00A0177B">
        <w:rPr>
          <w:rFonts w:ascii="맑은 고딕" w:eastAsia="맑은 고딕" w:hAnsi="맑은 고딕" w:cs="맑은 고딕"/>
          <w:b/>
          <w:spacing w:val="-8"/>
          <w:sz w:val="26"/>
          <w:szCs w:val="26"/>
          <w:lang w:eastAsia="ko-KR"/>
        </w:rPr>
        <w:t xml:space="preserve"> </w:t>
      </w:r>
      <w:r w:rsidR="00655AB4" w:rsidRPr="00A0177B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모바일 보안,</w:t>
      </w:r>
      <w:r w:rsidR="00655AB4" w:rsidRPr="00A0177B">
        <w:rPr>
          <w:rFonts w:ascii="맑은 고딕" w:eastAsia="맑은 고딕" w:hAnsi="맑은 고딕" w:cs="맑은 고딕"/>
          <w:b/>
          <w:spacing w:val="-8"/>
          <w:sz w:val="26"/>
          <w:szCs w:val="26"/>
          <w:lang w:eastAsia="ko-KR"/>
        </w:rPr>
        <w:t xml:space="preserve"> </w:t>
      </w:r>
      <w:r w:rsidR="00655AB4" w:rsidRPr="00A0177B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K</w:t>
      </w:r>
      <w:r w:rsidR="00655AB4" w:rsidRPr="00A0177B">
        <w:rPr>
          <w:rFonts w:ascii="맑은 고딕" w:eastAsia="맑은 고딕" w:hAnsi="맑은 고딕" w:cs="맑은 고딕"/>
          <w:b/>
          <w:spacing w:val="-8"/>
          <w:sz w:val="26"/>
          <w:szCs w:val="26"/>
          <w:lang w:eastAsia="ko-KR"/>
        </w:rPr>
        <w:t>-</w:t>
      </w:r>
      <w:r w:rsidR="00655AB4" w:rsidRPr="00A0177B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 xml:space="preserve">콘텐츠 수출 돕는 </w:t>
      </w:r>
      <w:r w:rsidR="00655AB4" w:rsidRPr="00A0177B">
        <w:rPr>
          <w:rFonts w:ascii="맑은 고딕" w:eastAsia="맑은 고딕" w:hAnsi="맑은 고딕" w:cs="맑은 고딕"/>
          <w:b/>
          <w:spacing w:val="-8"/>
          <w:sz w:val="26"/>
          <w:szCs w:val="26"/>
          <w:lang w:eastAsia="ko-KR"/>
        </w:rPr>
        <w:t>AI</w:t>
      </w:r>
      <w:r w:rsidR="00CC6536" w:rsidRPr="00A0177B">
        <w:rPr>
          <w:rFonts w:ascii="맑은 고딕" w:eastAsia="맑은 고딕" w:hAnsi="맑은 고딕" w:cs="맑은 고딕"/>
          <w:b/>
          <w:spacing w:val="-8"/>
          <w:sz w:val="26"/>
          <w:szCs w:val="26"/>
          <w:lang w:eastAsia="ko-KR"/>
        </w:rPr>
        <w:t xml:space="preserve"> </w:t>
      </w:r>
      <w:r w:rsidR="00655AB4" w:rsidRPr="00A0177B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 xml:space="preserve">기술 </w:t>
      </w:r>
      <w:r w:rsidR="008D742D" w:rsidRPr="00A0177B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선보여</w:t>
      </w:r>
    </w:p>
    <w:p w14:paraId="018E8C2C" w14:textId="6DB61234" w:rsidR="00857FF5" w:rsidRPr="00A0177B" w:rsidRDefault="00857FF5" w:rsidP="00A0177B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A0177B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- </w:t>
      </w:r>
      <w:r w:rsidR="00545AA2" w:rsidRPr="00A0177B">
        <w:rPr>
          <w:rFonts w:ascii="맑은 고딕" w:eastAsia="맑은 고딕" w:hAnsi="맑은 고딕" w:cs="맑은 고딕" w:hint="eastAsia"/>
          <w:b/>
          <w:spacing w:val="-12"/>
          <w:sz w:val="26"/>
          <w:szCs w:val="26"/>
          <w:lang w:eastAsia="ko-KR"/>
        </w:rPr>
        <w:t>A</w:t>
      </w:r>
      <w:r w:rsidR="00545AA2" w:rsidRPr="00A0177B">
        <w:rPr>
          <w:rFonts w:ascii="맑은 고딕" w:eastAsia="맑은 고딕" w:hAnsi="맑은 고딕" w:cs="맑은 고딕"/>
          <w:b/>
          <w:spacing w:val="-12"/>
          <w:sz w:val="26"/>
          <w:szCs w:val="26"/>
          <w:lang w:eastAsia="ko-KR"/>
        </w:rPr>
        <w:t xml:space="preserve">I </w:t>
      </w:r>
      <w:r w:rsidR="00545AA2" w:rsidRPr="00A0177B">
        <w:rPr>
          <w:rFonts w:ascii="맑은 고딕" w:eastAsia="맑은 고딕" w:hAnsi="맑은 고딕" w:cs="맑은 고딕" w:hint="eastAsia"/>
          <w:b/>
          <w:spacing w:val="-12"/>
          <w:sz w:val="26"/>
          <w:szCs w:val="26"/>
          <w:lang w:eastAsia="ko-KR"/>
        </w:rPr>
        <w:t xml:space="preserve">로봇 </w:t>
      </w:r>
      <w:proofErr w:type="spellStart"/>
      <w:r w:rsidR="00545AA2" w:rsidRPr="00A0177B">
        <w:rPr>
          <w:rFonts w:ascii="맑은 고딕" w:eastAsia="맑은 고딕" w:hAnsi="맑은 고딕" w:cs="맑은 고딕" w:hint="eastAsia"/>
          <w:b/>
          <w:spacing w:val="-12"/>
          <w:sz w:val="26"/>
          <w:szCs w:val="26"/>
          <w:lang w:eastAsia="ko-KR"/>
        </w:rPr>
        <w:t>측위</w:t>
      </w:r>
      <w:proofErr w:type="spellEnd"/>
      <w:r w:rsidR="00545AA2" w:rsidRPr="00A0177B">
        <w:rPr>
          <w:rFonts w:ascii="맑은 고딕" w:eastAsia="맑은 고딕" w:hAnsi="맑은 고딕" w:cs="맑은 고딕" w:hint="eastAsia"/>
          <w:b/>
          <w:spacing w:val="-12"/>
          <w:sz w:val="26"/>
          <w:szCs w:val="26"/>
          <w:lang w:eastAsia="ko-KR"/>
        </w:rPr>
        <w:t xml:space="preserve"> 기술</w:t>
      </w:r>
      <w:r w:rsidR="00CD6DE9" w:rsidRPr="00A0177B">
        <w:rPr>
          <w:rFonts w:ascii="맑은 고딕" w:eastAsia="맑은 고딕" w:hAnsi="맑은 고딕" w:cs="맑은 고딕"/>
          <w:b/>
          <w:spacing w:val="-12"/>
          <w:sz w:val="26"/>
          <w:szCs w:val="26"/>
          <w:lang w:eastAsia="ko-KR"/>
        </w:rPr>
        <w:t xml:space="preserve"> ‘VLAM’ </w:t>
      </w:r>
      <w:r w:rsidR="00CD6DE9" w:rsidRPr="00A0177B">
        <w:rPr>
          <w:rFonts w:ascii="맑은 고딕" w:eastAsia="맑은 고딕" w:hAnsi="맑은 고딕" w:cs="맑은 고딕" w:hint="eastAsia"/>
          <w:b/>
          <w:spacing w:val="-12"/>
          <w:sz w:val="26"/>
          <w:szCs w:val="26"/>
          <w:lang w:eastAsia="ko-KR"/>
        </w:rPr>
        <w:t>통해</w:t>
      </w:r>
      <w:r w:rsidRPr="00A0177B">
        <w:rPr>
          <w:rFonts w:ascii="맑은 고딕" w:eastAsia="맑은 고딕" w:hAnsi="맑은 고딕" w:cs="맑은 고딕"/>
          <w:b/>
          <w:spacing w:val="-12"/>
          <w:sz w:val="26"/>
          <w:szCs w:val="26"/>
          <w:lang w:eastAsia="ko-KR"/>
        </w:rPr>
        <w:t xml:space="preserve"> </w:t>
      </w:r>
      <w:r w:rsidR="00CD6DE9" w:rsidRPr="00A0177B">
        <w:rPr>
          <w:rFonts w:ascii="맑은 고딕" w:eastAsia="맑은 고딕" w:hAnsi="맑은 고딕" w:cs="맑은 고딕" w:hint="eastAsia"/>
          <w:b/>
          <w:spacing w:val="-12"/>
          <w:sz w:val="26"/>
          <w:szCs w:val="26"/>
          <w:lang w:eastAsia="ko-KR"/>
        </w:rPr>
        <w:t xml:space="preserve">복잡한 </w:t>
      </w:r>
      <w:r w:rsidRPr="00A0177B">
        <w:rPr>
          <w:rFonts w:ascii="맑은 고딕" w:eastAsia="맑은 고딕" w:hAnsi="맑은 고딕" w:cs="맑은 고딕" w:hint="eastAsia"/>
          <w:b/>
          <w:spacing w:val="-12"/>
          <w:sz w:val="26"/>
          <w:szCs w:val="26"/>
          <w:lang w:eastAsia="ko-KR"/>
        </w:rPr>
        <w:t>공사</w:t>
      </w:r>
      <w:r w:rsidR="00531087" w:rsidRPr="00A0177B">
        <w:rPr>
          <w:rFonts w:ascii="맑은 고딕" w:eastAsia="맑은 고딕" w:hAnsi="맑은 고딕" w:cs="맑은 고딕" w:hint="eastAsia"/>
          <w:b/>
          <w:spacing w:val="-12"/>
          <w:sz w:val="26"/>
          <w:szCs w:val="26"/>
          <w:lang w:eastAsia="ko-KR"/>
        </w:rPr>
        <w:t xml:space="preserve"> </w:t>
      </w:r>
      <w:proofErr w:type="spellStart"/>
      <w:r w:rsidRPr="00A0177B">
        <w:rPr>
          <w:rFonts w:ascii="맑은 고딕" w:eastAsia="맑은 고딕" w:hAnsi="맑은 고딕" w:cs="맑은 고딕" w:hint="eastAsia"/>
          <w:b/>
          <w:spacing w:val="-12"/>
          <w:sz w:val="26"/>
          <w:szCs w:val="26"/>
          <w:lang w:eastAsia="ko-KR"/>
        </w:rPr>
        <w:t>현장·병원</w:t>
      </w:r>
      <w:proofErr w:type="spellEnd"/>
      <w:r w:rsidRPr="00A0177B">
        <w:rPr>
          <w:rFonts w:ascii="맑은 고딕" w:eastAsia="맑은 고딕" w:hAnsi="맑은 고딕" w:cs="맑은 고딕" w:hint="eastAsia"/>
          <w:b/>
          <w:spacing w:val="-12"/>
          <w:sz w:val="26"/>
          <w:szCs w:val="26"/>
          <w:lang w:eastAsia="ko-KR"/>
        </w:rPr>
        <w:t xml:space="preserve"> 등</w:t>
      </w:r>
      <w:r w:rsidR="00CD6DE9" w:rsidRPr="00A0177B">
        <w:rPr>
          <w:rFonts w:ascii="맑은 고딕" w:eastAsia="맑은 고딕" w:hAnsi="맑은 고딕" w:cs="맑은 고딕" w:hint="eastAsia"/>
          <w:b/>
          <w:spacing w:val="-12"/>
          <w:sz w:val="26"/>
          <w:szCs w:val="26"/>
          <w:lang w:eastAsia="ko-KR"/>
        </w:rPr>
        <w:t>에서도</w:t>
      </w:r>
      <w:r w:rsidRPr="00A0177B">
        <w:rPr>
          <w:rFonts w:ascii="맑은 고딕" w:eastAsia="맑은 고딕" w:hAnsi="맑은 고딕" w:cs="맑은 고딕" w:hint="eastAsia"/>
          <w:b/>
          <w:spacing w:val="-12"/>
          <w:sz w:val="26"/>
          <w:szCs w:val="26"/>
          <w:lang w:eastAsia="ko-KR"/>
        </w:rPr>
        <w:t xml:space="preserve"> </w:t>
      </w:r>
      <w:r w:rsidR="000B5836" w:rsidRPr="00A0177B">
        <w:rPr>
          <w:rFonts w:ascii="맑은 고딕" w:eastAsia="맑은 고딕" w:hAnsi="맑은 고딕" w:cs="맑은 고딕" w:hint="eastAsia"/>
          <w:b/>
          <w:spacing w:val="-12"/>
          <w:sz w:val="26"/>
          <w:szCs w:val="26"/>
          <w:lang w:eastAsia="ko-KR"/>
        </w:rPr>
        <w:t>안정적으로 이동</w:t>
      </w:r>
    </w:p>
    <w:p w14:paraId="41A9AB7F" w14:textId="01B6F13C" w:rsidR="00B13C24" w:rsidRPr="00A0177B" w:rsidRDefault="00B13C24" w:rsidP="00A0177B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A17394"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금융</w:t>
      </w:r>
      <w:r w:rsidR="00CC6536"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="00A17394"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사기 예방부터 스팸 차단까지 '원스톱'</w:t>
      </w:r>
      <w:proofErr w:type="spellStart"/>
      <w:r w:rsidR="00CD6DE9"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으로</w:t>
      </w:r>
      <w:proofErr w:type="spellEnd"/>
      <w:r w:rsidR="00CD6DE9"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제공하는 </w:t>
      </w:r>
      <w:r w:rsidR="00CD6DE9" w:rsidRPr="00A0177B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‘FAME’</w:t>
      </w:r>
    </w:p>
    <w:p w14:paraId="0B57E092" w14:textId="1EF44E74" w:rsidR="00861AA7" w:rsidRPr="00A0177B" w:rsidRDefault="00B13C24" w:rsidP="00A0177B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CD6DE9"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A</w:t>
      </w:r>
      <w:r w:rsidR="00CD6DE9" w:rsidRPr="00A0177B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I </w:t>
      </w:r>
      <w:r w:rsidR="00CD6DE9"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자막</w:t>
      </w:r>
      <w:r w:rsidR="00CC6536" w:rsidRPr="00A0177B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CD6DE9"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생성,</w:t>
      </w:r>
      <w:r w:rsidR="00CD6DE9" w:rsidRPr="00A0177B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proofErr w:type="spellStart"/>
      <w:r w:rsidR="00CD6DE9"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음원분리</w:t>
      </w:r>
      <w:proofErr w:type="spellEnd"/>
      <w:r w:rsidR="00CD6DE9"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등 </w:t>
      </w:r>
      <w:r w:rsidR="00A17394"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K-콘텐츠 </w:t>
      </w:r>
      <w:r w:rsidR="00EB4453"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현지화 </w:t>
      </w:r>
      <w:r w:rsidR="00A17394"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돕는 'AI 미디어 스튜디오'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:rsidRPr="00E57B78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FF310C" w14:textId="06C5E7AA" w:rsidR="00080E0A" w:rsidRPr="00E57B78" w:rsidRDefault="00783C98" w:rsidP="00C30F70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E57B7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E57B7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E57B7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E57B7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30F70" w:rsidRPr="00E57B7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  <w:bookmarkEnd w:id="0"/>
    </w:tbl>
    <w:p w14:paraId="3BFF310E" w14:textId="77777777" w:rsidR="00080E0A" w:rsidRPr="00E57B78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0609C7E5" w14:textId="46BA88F3" w:rsidR="009712AB" w:rsidRPr="00E57B78" w:rsidRDefault="00203A17" w:rsidP="00D571DB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E57B78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 w:rsidRPr="00E57B78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E57B78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C30F70" w:rsidRPr="00E57B78">
        <w:rPr>
          <w:rFonts w:ascii="맑은 고딕" w:hAnsi="맑은 고딕" w:cs="맑은 고딕"/>
          <w:b/>
          <w:sz w:val="24"/>
          <w:szCs w:val="24"/>
          <w:lang w:eastAsia="ko-KR"/>
        </w:rPr>
        <w:t>2</w:t>
      </w:r>
      <w:r w:rsidRPr="00E57B78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C30F70" w:rsidRPr="00E57B78">
        <w:rPr>
          <w:rFonts w:ascii="맑은 고딕" w:hAnsi="맑은 고딕" w:cs="맑은 고딕"/>
          <w:b/>
          <w:sz w:val="24"/>
          <w:szCs w:val="24"/>
          <w:lang w:eastAsia="ko-KR"/>
        </w:rPr>
        <w:t>25.</w:t>
      </w:r>
      <w:r w:rsidRPr="00E57B78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EA3AD36" w14:textId="77777777" w:rsidR="00C30F70" w:rsidRPr="00E57B78" w:rsidRDefault="00C30F70" w:rsidP="009712AB">
      <w:pPr>
        <w:widowControl w:val="0"/>
        <w:spacing w:line="240" w:lineRule="auto"/>
        <w:ind w:left="0" w:firstLineChars="0" w:firstLine="0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49CA3588" w14:textId="720CF3D6" w:rsidR="00B13C24" w:rsidRPr="00AE239B" w:rsidRDefault="00021D17" w:rsidP="00151DF4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CEO 유영상, </w:t>
      </w:r>
      <w:hyperlink r:id="rId11" w:history="1">
        <w:r w:rsidRPr="00AE239B">
          <w:rPr>
            <w:rStyle w:val="af2"/>
            <w:rFonts w:asciiTheme="minorHAnsi" w:eastAsiaTheme="minorHAnsi" w:hAnsiTheme="minorHAnsi" w:cs="맑은 고딕" w:hint="eastAsia"/>
            <w:spacing w:val="-6"/>
            <w:sz w:val="24"/>
            <w:szCs w:val="24"/>
            <w:lang w:eastAsia="ko-KR"/>
          </w:rPr>
          <w:t>www.sktelecom.com</w:t>
        </w:r>
      </w:hyperlink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)은 </w:t>
      </w:r>
      <w:r w:rsidR="00DF4D3C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오는 3</w:t>
      </w:r>
      <w:r w:rsidR="00DF4D3C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월 </w:t>
      </w:r>
      <w:r w:rsidR="00DF4D3C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3</w:t>
      </w:r>
      <w:r w:rsidR="00DF4D3C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일부터 열리는 </w:t>
      </w:r>
      <w:r w:rsidR="0049365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세계 최대 이동통신 전시회 MWC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25</w:t>
      </w:r>
      <w:r w:rsidR="00C3140B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</w:t>
      </w:r>
      <w:r w:rsidR="0049365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</w:t>
      </w:r>
      <w:r w:rsidR="00C30F7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D03FCC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산업현장 안전과 </w:t>
      </w:r>
      <w:r w:rsidR="00FD5C1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고객 </w:t>
      </w:r>
      <w:r w:rsidR="00D03FCC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정보를 지키는 </w:t>
      </w:r>
      <w:r w:rsidR="00FD5C1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똑똑한</w:t>
      </w:r>
      <w:r w:rsidR="00D03FCC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D03FCC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D03FCC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기술을 </w:t>
      </w:r>
      <w:r w:rsidR="00F71170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선보일 </w:t>
      </w:r>
      <w:r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예정이라고 </w:t>
      </w:r>
      <w:r w:rsidRPr="00AE239B"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  <w:t>25</w:t>
      </w:r>
      <w:r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일 밝혔다</w:t>
      </w:r>
      <w:r w:rsidR="00AC7BA5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.</w:t>
      </w:r>
    </w:p>
    <w:p w14:paraId="44BF7764" w14:textId="005408DB" w:rsidR="00F71170" w:rsidRPr="00AE239B" w:rsidRDefault="00F71170" w:rsidP="00151DF4">
      <w:pPr>
        <w:widowControl w:val="0"/>
        <w:spacing w:line="240" w:lineRule="auto"/>
        <w:ind w:left="0" w:firstLineChars="100" w:firstLine="236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32E45EA6" w14:textId="2BE5D5A6" w:rsidR="00F71170" w:rsidRPr="00AE239B" w:rsidRDefault="00F71170" w:rsidP="00151DF4">
      <w:pPr>
        <w:widowControl w:val="0"/>
        <w:spacing w:line="240" w:lineRule="auto"/>
        <w:ind w:left="0" w:firstLineChars="100" w:firstLine="236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  <w:r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SKT는 </w:t>
      </w:r>
      <w:r w:rsidR="00D03FCC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이번 전시에서 첨단 통신 기술과 </w:t>
      </w:r>
      <w:r w:rsidR="00D03FCC" w:rsidRPr="00AE239B"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  <w:t>AI</w:t>
      </w:r>
      <w:r w:rsidR="00D03FCC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를 접목,</w:t>
      </w:r>
      <w:r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 건설 현장의 안전과 효율을 높이는 자율주행 로봇부터 금융 보안</w:t>
      </w:r>
      <w:r w:rsidR="00D03FCC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 솔루션</w:t>
      </w:r>
      <w:r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, </w:t>
      </w:r>
      <w:r w:rsidR="00D03FCC" w:rsidRPr="00AE239B"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  <w:t>K-</w:t>
      </w:r>
      <w:r w:rsidR="00FD5C11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콘</w:t>
      </w:r>
      <w:r w:rsidR="00D03FCC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텐츠 수출에 필요한 </w:t>
      </w:r>
      <w:r w:rsidR="00DF4D3C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음원 분리</w:t>
      </w:r>
      <w:r w:rsidR="00D03FCC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 기술</w:t>
      </w:r>
      <w:r w:rsidR="00DF4D3C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 등 </w:t>
      </w:r>
      <w:r w:rsidR="00D03FCC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참신한 </w:t>
      </w:r>
      <w:r w:rsidR="00D03FCC" w:rsidRPr="00AE239B"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  <w:t xml:space="preserve">AI </w:t>
      </w:r>
      <w:r w:rsidR="00D03FCC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기술들을 </w:t>
      </w:r>
      <w:r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소개</w:t>
      </w:r>
      <w:r w:rsidR="00D03FCC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한다</w:t>
      </w:r>
      <w:r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.</w:t>
      </w:r>
    </w:p>
    <w:p w14:paraId="5B3EA177" w14:textId="0CC52D1F" w:rsidR="002C67C0" w:rsidRPr="00AE239B" w:rsidRDefault="002C67C0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336FF0F" w14:textId="255EFD06" w:rsidR="00A17394" w:rsidRPr="00AE239B" w:rsidRDefault="002C67C0" w:rsidP="00A1739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■</w:t>
      </w:r>
      <w:r w:rsidR="00AC7BA5"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 </w:t>
      </w:r>
      <w:r w:rsidR="009B1CCF" w:rsidRPr="00AE23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건설 현장의 똑똑한 동반자, </w:t>
      </w:r>
      <w:r w:rsidR="008D742D"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AI </w:t>
      </w:r>
      <w:r w:rsidR="008D742D" w:rsidRPr="00AE23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로봇</w:t>
      </w:r>
      <w:r w:rsidR="00DF4D3C" w:rsidRPr="00AE23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</w:t>
      </w:r>
      <w:proofErr w:type="spellStart"/>
      <w:r w:rsidR="00DF4D3C" w:rsidRPr="00AE23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측위</w:t>
      </w:r>
      <w:proofErr w:type="spellEnd"/>
      <w:r w:rsidR="00DF4D3C" w:rsidRPr="00AE23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기술 </w:t>
      </w:r>
      <w:r w:rsidR="00DF4D3C"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‘</w:t>
      </w:r>
      <w:r w:rsidR="009B1CCF" w:rsidRPr="00AE23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V</w:t>
      </w:r>
      <w:r w:rsidR="009B1CCF"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L</w:t>
      </w:r>
      <w:r w:rsidR="00E113D6" w:rsidRPr="00AE23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A</w:t>
      </w:r>
      <w:r w:rsidR="00E113D6"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M</w:t>
      </w:r>
      <w:r w:rsidR="00DF4D3C"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’</w:t>
      </w:r>
    </w:p>
    <w:p w14:paraId="07A2864B" w14:textId="77777777" w:rsidR="00A17394" w:rsidRPr="00AE239B" w:rsidRDefault="00A17394" w:rsidP="00A1739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7C228C1" w14:textId="2A67AD5D" w:rsidR="00E113D6" w:rsidRPr="00AE239B" w:rsidRDefault="00E113D6" w:rsidP="00A1739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8E4A2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건설 현장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병원,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사무건물</w:t>
      </w:r>
      <w:proofErr w:type="spellEnd"/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 다양한 </w:t>
      </w:r>
      <w:r w:rsidR="00EB4453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산업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환경에서 정밀한 이동이 가능한 자율주행 기술 </w:t>
      </w:r>
      <w:r w:rsidR="00711D96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VLAM</w:t>
      </w:r>
      <w:r w:rsidR="00711D96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(Visual Localization And Mapping)’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실증 성과를 공개한다.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FD5C11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M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WC23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에서 시각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장애인용 </w:t>
      </w:r>
      <w:r w:rsidR="00545AA2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내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비게이션</w:t>
      </w:r>
      <w:r w:rsidR="00711D96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등에 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VLAM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사용한 사례를 선보여 주목받았던 바 있다.</w:t>
      </w:r>
    </w:p>
    <w:p w14:paraId="5EB12A4F" w14:textId="7E6AD8FA" w:rsidR="00A17394" w:rsidRPr="00AE239B" w:rsidRDefault="00A17394" w:rsidP="00A1739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BAB0360" w14:textId="6ED45971" w:rsidR="00EA44DF" w:rsidRPr="00AE239B" w:rsidRDefault="00EA44DF" w:rsidP="00EA44DF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VLAM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은 </w:t>
      </w:r>
      <w:proofErr w:type="spellStart"/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공간분석</w:t>
      </w:r>
      <w:proofErr w:type="spellEnd"/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와 정밀</w:t>
      </w:r>
      <w:r w:rsidR="00CC6536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측위</w:t>
      </w:r>
      <w:proofErr w:type="spellEnd"/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활용해 로봇에 탑재된 카메라 영상을 실시간으로 분석해</w:t>
      </w:r>
      <w:r w:rsidR="00525C16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위치를</w:t>
      </w:r>
      <w:r w:rsidR="00525C16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정밀하게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파악하는 기술이다.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이를 통해 로봇은 복잡한 건설 환경에서도 정확하고 안정적인 이동이 가능하다.</w:t>
      </w:r>
    </w:p>
    <w:p w14:paraId="67D97003" w14:textId="77777777" w:rsidR="00EA44DF" w:rsidRPr="00AE239B" w:rsidRDefault="00EA44DF" w:rsidP="00A1739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01B6607" w14:textId="120CE920" w:rsidR="00EA44DF" w:rsidRPr="00AE239B" w:rsidRDefault="00E113D6" w:rsidP="00E113D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lastRenderedPageBreak/>
        <w:t xml:space="preserve">VLAM 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활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용 로봇은 작업자가 필요로 하는 정확한 위치까지 자재를 운반하고 적재를 안전하게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도울 수 있다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복잡한 대형 병원의 병동에서도 최적의 동선을 찾아 의약품 등을 운송할 수 있어</w:t>
      </w:r>
      <w:r w:rsidR="00FD5C1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154E89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현재</w:t>
      </w:r>
      <w:r w:rsidR="00806C1B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의료 </w:t>
      </w:r>
      <w:r w:rsidR="00D51CE3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기관과</w:t>
      </w:r>
      <w:r w:rsidR="008B0367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</w:t>
      </w:r>
      <w:r w:rsidR="00D51CE3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협력</w:t>
      </w:r>
      <w:r w:rsidR="00154E89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</w:t>
      </w:r>
      <w:r w:rsidR="00D51CE3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진행</w:t>
      </w:r>
      <w:r w:rsidR="008B0367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하고 있</w:t>
      </w:r>
      <w:r w:rsidR="00D51CE3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1842AF1B" w14:textId="77777777" w:rsidR="00EA44DF" w:rsidRPr="00AE239B" w:rsidRDefault="00EA44DF" w:rsidP="00E113D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916910D" w14:textId="40860851" w:rsidR="00E113D6" w:rsidRPr="00AE239B" w:rsidRDefault="00EA44DF" w:rsidP="00E113D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 기술은 </w:t>
      </w:r>
      <w:r w:rsidR="00E113D6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통신 설비에 </w:t>
      </w:r>
      <w:r w:rsidR="00E113D6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E113D6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적용,</w:t>
      </w:r>
      <w:r w:rsidR="00E113D6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E113D6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기지국 주변 디바이스들의 성능 최적화에 도움이 되는 </w:t>
      </w:r>
      <w:r w:rsidR="006F749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 w:rsidR="006F749F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 w:rsidR="006F749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</w:t>
      </w:r>
      <w:proofErr w:type="spellStart"/>
      <w:r w:rsidR="00E113D6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="00E113D6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에지</w:t>
      </w:r>
      <w:r w:rsidR="006F749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6F749F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6F749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r w:rsidR="006F749F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Telco Edge AI)</w:t>
      </w:r>
      <w:r w:rsidR="00E113D6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인프라와 최적의 조합을 이룰 것으로 기대된다.</w:t>
      </w:r>
    </w:p>
    <w:p w14:paraId="6AAD459C" w14:textId="14544F7C" w:rsidR="00875A30" w:rsidRPr="00AE239B" w:rsidRDefault="00875A30" w:rsidP="00875A3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EF630B3" w14:textId="18549026" w:rsidR="00C30F70" w:rsidRPr="00AE239B" w:rsidRDefault="00C30F70" w:rsidP="00C30F7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■</w:t>
      </w:r>
      <w:r w:rsidR="009B1CCF"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 </w:t>
      </w:r>
      <w:r w:rsidR="00EA44DF" w:rsidRPr="00AE23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금융기관부터 개인까지 무차별 공격하는 사이버 범죄</w:t>
      </w:r>
      <w:r w:rsidR="00EA44DF"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 </w:t>
      </w:r>
      <w:r w:rsidR="00EA44DF" w:rsidRPr="00AE23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대응 기술 </w:t>
      </w:r>
      <w:r w:rsidR="00EA44DF"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‘FAME’</w:t>
      </w:r>
    </w:p>
    <w:p w14:paraId="35B7112E" w14:textId="77777777" w:rsidR="00C30F70" w:rsidRPr="00AE239B" w:rsidRDefault="00C30F70" w:rsidP="00C30F7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B1AD67F" w14:textId="5038A46D" w:rsidR="00C30F70" w:rsidRPr="00AE239B" w:rsidRDefault="00C30F70" w:rsidP="00C30F7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개인과 기업 고객 모두 활용 가능한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 빅데이터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기반</w:t>
      </w:r>
      <w:r w:rsidR="00263CFA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263CFA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EA44DF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보안 솔루션 'FAME(Fraud </w:t>
      </w:r>
      <w:r w:rsidR="009D6540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d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etection AI for MNO &amp; Enterprise)'을 선보인다. FAME은 기업 고객을 위한 </w:t>
      </w:r>
      <w:proofErr w:type="spellStart"/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사기탐지</w:t>
      </w:r>
      <w:proofErr w:type="spellEnd"/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모델과 </w:t>
      </w:r>
      <w:r w:rsidR="002E0C78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이동통신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이용자를 위한 </w:t>
      </w:r>
      <w:proofErr w:type="spellStart"/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스팸필터링</w:t>
      </w:r>
      <w:proofErr w:type="spellEnd"/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모델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모두 제공한다.</w:t>
      </w:r>
    </w:p>
    <w:p w14:paraId="5FA3963C" w14:textId="77777777" w:rsidR="00C30F70" w:rsidRPr="00AE239B" w:rsidRDefault="00C30F70" w:rsidP="00C30F7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C5F0B00" w14:textId="2FF1BD45" w:rsidR="007B3848" w:rsidRPr="00AE239B" w:rsidRDefault="00D571DB" w:rsidP="00C30F7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F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AME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</w:t>
      </w:r>
      <w:proofErr w:type="spellStart"/>
      <w:r w:rsidR="00C30F7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사기탐지</w:t>
      </w:r>
      <w:proofErr w:type="spellEnd"/>
      <w:r w:rsidR="00C30F7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모델은 S</w:t>
      </w:r>
      <w:r w:rsidR="00C30F70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</w:t>
      </w:r>
      <w:r w:rsidR="00C30F7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위치 데이터와 전화</w:t>
      </w:r>
      <w:r w:rsidR="00C30F70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r w:rsidR="00C30F7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문자 정보 등</w:t>
      </w:r>
      <w:r w:rsidR="00446153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통신 데이터를</w:t>
      </w:r>
      <w:r w:rsidR="00C30F7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</w:t>
      </w:r>
      <w:r w:rsidR="00C30F7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로</w:t>
      </w:r>
      <w:r w:rsidR="002E0C78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실시간</w:t>
      </w:r>
      <w:r w:rsidR="00C30F7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분석해 금융</w:t>
      </w:r>
      <w:r w:rsidR="00C30F70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="00C30F7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보험 </w:t>
      </w:r>
      <w:r w:rsidR="00446153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사기를 예방</w:t>
      </w:r>
      <w:r w:rsidR="00DE40A7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하는 데 도움을 준다</w:t>
      </w:r>
      <w:r w:rsidR="00800F2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6688CC71" w14:textId="77777777" w:rsidR="007B3848" w:rsidRPr="00AE239B" w:rsidRDefault="007B3848" w:rsidP="00C30F7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1C75C4F" w14:textId="54B2BAA3" w:rsidR="00C30F70" w:rsidRPr="00AE239B" w:rsidRDefault="00C30F70" w:rsidP="00C30F7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예를 들어,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사용자가 은행 앱에 로그인할 때 보이스피싱 번호와의 통화</w:t>
      </w:r>
      <w:r w:rsidR="00800F2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이력이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발견되면 계좌 이체를 </w:t>
      </w:r>
      <w:r w:rsidR="00800F2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중단하거나</w:t>
      </w:r>
      <w:r w:rsidR="00D571DB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고객에게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800F2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경고를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발송할 수 있다.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이러한 </w:t>
      </w:r>
      <w:r w:rsidR="0073742A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선제적 대응 능력을 인정받아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="002E0C78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신한카드</w:t>
      </w:r>
      <w:r w:rsidR="00DE40A7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proofErr w:type="spellEnd"/>
      <w:r w:rsidR="00DE40A7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시작으로</w:t>
      </w:r>
      <w:r w:rsidR="002E0C78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금융권과의 협력을 </w:t>
      </w:r>
      <w:r w:rsidR="00DE40A7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지속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확대해 나가고 있다.</w:t>
      </w:r>
    </w:p>
    <w:p w14:paraId="782CF460" w14:textId="77777777" w:rsidR="00C30F70" w:rsidRPr="00AE239B" w:rsidRDefault="00C30F70" w:rsidP="00C30F7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3B24B6D" w14:textId="2D257FE0" w:rsidR="00EA44DF" w:rsidRPr="00AE239B" w:rsidRDefault="006E2DBB" w:rsidP="00C30F7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또한,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F</w:t>
      </w:r>
      <w:r w:rsidR="00EA44DF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AME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은 </w:t>
      </w:r>
      <w:r w:rsidR="00EA44DF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LLM 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기술을 활용,</w:t>
      </w:r>
      <w:r w:rsidR="00EA44DF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스팸</w:t>
      </w:r>
      <w:r w:rsidR="00EA44DF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proofErr w:type="spellStart"/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스미싱</w:t>
      </w:r>
      <w:proofErr w:type="spellEnd"/>
      <w:r w:rsidR="00EA44DF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악성 앱</w:t>
      </w:r>
      <w:r w:rsidR="00EA44DF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악성 </w:t>
      </w:r>
      <w:r w:rsidR="00EA44DF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URL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등을 실시간으로 탐지하고 차단</w:t>
      </w:r>
      <w:r w:rsidR="00FA189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하는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개인 고객 대상 </w:t>
      </w:r>
      <w:r w:rsidR="00254F0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서비스도 제공하고 있다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1C091D1A" w14:textId="77777777" w:rsidR="00EA44DF" w:rsidRPr="00AE239B" w:rsidRDefault="00EA44DF" w:rsidP="00C30F7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4836395" w14:textId="0B5CBE02" w:rsidR="002C67C0" w:rsidRPr="00AE239B" w:rsidRDefault="002C67C0" w:rsidP="0071521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■</w:t>
      </w:r>
      <w:r w:rsidR="009B1CCF"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 </w:t>
      </w:r>
      <w:r w:rsidR="009B1CCF" w:rsidRPr="00AE23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K-콘텐츠 글로벌 도약</w:t>
      </w:r>
      <w:r w:rsidR="00EA44DF" w:rsidRPr="00AE23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의 든든한 지원군</w:t>
      </w:r>
      <w:r w:rsidR="009B1CCF" w:rsidRPr="00AE23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</w:t>
      </w:r>
      <w:r w:rsidR="00EA44DF"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‘</w:t>
      </w:r>
      <w:r w:rsidR="009B1CCF" w:rsidRPr="00AE23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AI 미디어 스튜디오</w:t>
      </w:r>
      <w:r w:rsidR="00EA44DF"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’</w:t>
      </w:r>
    </w:p>
    <w:p w14:paraId="0A0097BC" w14:textId="2CCEE2A1" w:rsidR="002C67C0" w:rsidRPr="00AE239B" w:rsidRDefault="002C67C0" w:rsidP="0071521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1241F95" w14:textId="1025739B" w:rsidR="00B77FC4" w:rsidRPr="00AE239B" w:rsidRDefault="00B77FC4" w:rsidP="00B77FC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SKT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전시관 내 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‘AI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서비스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’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공간에서 선보이는 ‘AI 미디어 </w:t>
      </w:r>
      <w:proofErr w:type="spellStart"/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스튜디오’는</w:t>
      </w:r>
      <w:proofErr w:type="spellEnd"/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드라마·예능</w:t>
      </w:r>
      <w:proofErr w:type="spellEnd"/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 영상 콘텐츠를 해외 시장에 맞게 </w:t>
      </w:r>
      <w:proofErr w:type="spellStart"/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현지화할</w:t>
      </w:r>
      <w:proofErr w:type="spellEnd"/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때 효율을 높여주는 솔루션이다.</w:t>
      </w:r>
    </w:p>
    <w:p w14:paraId="33C416A6" w14:textId="77777777" w:rsidR="00935332" w:rsidRPr="00AE239B" w:rsidRDefault="00935332" w:rsidP="0093533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0F65F9E" w14:textId="102ACDF4" w:rsidR="00085D16" w:rsidRPr="00AE239B" w:rsidRDefault="00085D16" w:rsidP="00085D1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‘AI 미디어 </w:t>
      </w:r>
      <w:proofErr w:type="spellStart"/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스튜디오’는</w:t>
      </w:r>
      <w:proofErr w:type="spellEnd"/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콘텐츠 내에 포함된 음원들을 분리, 저작권 문제가 없는 음원</w:t>
      </w:r>
      <w:r w:rsidR="0027654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이나 </w:t>
      </w:r>
      <w:r w:rsidR="0027654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27654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가 생성한 음원으로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대체하는 ‘</w:t>
      </w:r>
      <w:proofErr w:type="spellStart"/>
      <w:r w:rsidR="00FA1898" w:rsidRPr="00FA189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음원분리</w:t>
      </w:r>
      <w:proofErr w:type="spellEnd"/>
      <w:r w:rsidR="00FA1898" w:rsidRPr="00FA189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proofErr w:type="spellStart"/>
      <w:r w:rsidR="00FA1898" w:rsidRPr="00FA189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Sound</w:t>
      </w:r>
      <w:r w:rsidR="00FA189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</w:t>
      </w:r>
      <w:r w:rsidR="00FA1898" w:rsidRPr="00FA189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still</w:t>
      </w:r>
      <w:proofErr w:type="spellEnd"/>
      <w:r w:rsidR="00FA1898" w:rsidRPr="00FA189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 기술,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FA189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방송 영상을 </w:t>
      </w:r>
      <w:proofErr w:type="spellStart"/>
      <w:r w:rsidR="00FA189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모바일용</w:t>
      </w:r>
      <w:proofErr w:type="spellEnd"/>
      <w:r w:rsidR="00FA189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FA189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쇼츠</w:t>
      </w:r>
      <w:proofErr w:type="spellEnd"/>
      <w:r w:rsidR="00FA189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콘텐츠로 최적화해서 변환</w:t>
      </w:r>
      <w:r w:rsidR="007825E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</w:t>
      </w:r>
      <w:r w:rsidR="00FA189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FA189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8A043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오토리프레임(</w:t>
      </w:r>
      <w:proofErr w:type="spellStart"/>
      <w:r w:rsidR="00FA189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AutoReframe</w:t>
      </w:r>
      <w:proofErr w:type="spellEnd"/>
      <w:r w:rsidR="008A043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 w:rsidR="00FA189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’ </w:t>
      </w:r>
      <w:r w:rsidR="00FA189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기술,</w:t>
      </w:r>
      <w:r w:rsidR="00FA189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별도 촬영 없이 기존 영상에 2D와 3D 제품을 자연스럽게 삽입해 현지화된 브랜드 이미지와 제품을</w:t>
      </w:r>
      <w:r w:rsidR="006956B1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6956B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광고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할 수 </w:t>
      </w:r>
      <w:r w:rsidR="007B3848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있도록 하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‘VPP(Virtual Product Placement)’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 등으로 구성</w:t>
      </w:r>
      <w:r w:rsidR="0057681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된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다.</w:t>
      </w:r>
    </w:p>
    <w:p w14:paraId="7B10CB05" w14:textId="77777777" w:rsidR="00085D16" w:rsidRPr="00AE239B" w:rsidRDefault="00085D16" w:rsidP="0093533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DE0FA45" w14:textId="5CE88900" w:rsidR="00935332" w:rsidRPr="00AE239B" w:rsidRDefault="00935332" w:rsidP="0093533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다양한 언어 지원을 위한 자동</w:t>
      </w:r>
      <w:r w:rsidR="00CA168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자막 생성, 다국어 자막 번역 및 더빙 기능은 SKT와 </w:t>
      </w:r>
      <w:proofErr w:type="spellStart"/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스타트업</w:t>
      </w:r>
      <w:proofErr w:type="spellEnd"/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XL8, 허드슨 AI</w:t>
      </w:r>
      <w:r w:rsidR="00363892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가</w:t>
      </w:r>
      <w:r w:rsidR="00085D16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공동 개발했다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1C1FBD88" w14:textId="77777777" w:rsidR="00935332" w:rsidRPr="00AE239B" w:rsidRDefault="00935332" w:rsidP="0071521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4590110" w14:textId="6A6355E2" w:rsidR="00EA44DF" w:rsidRPr="00AE239B" w:rsidRDefault="00EA44DF" w:rsidP="0071521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 w:rsidR="00935332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</w:t>
      </w:r>
      <w:r w:rsidR="00935332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‘AI </w:t>
      </w:r>
      <w:r w:rsidR="00935332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미디어 스튜디오</w:t>
      </w:r>
      <w:r w:rsidR="00935332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935332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콘텐츠 제작사</w:t>
      </w:r>
      <w:r w:rsidR="007B3848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와 </w:t>
      </w:r>
      <w:proofErr w:type="spellStart"/>
      <w:r w:rsidR="007B3848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공급사들이</w:t>
      </w:r>
      <w:proofErr w:type="spellEnd"/>
      <w:r w:rsidR="00B77FC4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기존 작품을 빠르고 저렴하게</w:t>
      </w:r>
      <w:r w:rsidR="007B3848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085D16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현지</w:t>
      </w:r>
      <w:r w:rsidR="003F768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화할</w:t>
      </w:r>
      <w:proofErr w:type="spellEnd"/>
      <w:r w:rsidR="003F768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수 있도</w:t>
      </w:r>
      <w:r w:rsidR="00B77FC4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록 지원해</w:t>
      </w:r>
      <w:r w:rsidR="003F768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71659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업무 생산성을 향상</w:t>
      </w:r>
      <w:r w:rsidR="003F768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시</w:t>
      </w:r>
      <w:r w:rsidR="00B77FC4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킨다</w:t>
      </w:r>
      <w:r w:rsidR="003F768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  <w:r w:rsidR="003F7681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3F768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나아가</w:t>
      </w:r>
      <w:r w:rsidR="0071659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F534C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F534C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9C4545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실제 스튜디</w:t>
      </w:r>
      <w:r w:rsidR="00837845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오에서 이루어지던 촬영을</w:t>
      </w:r>
      <w:r w:rsidR="009C4545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3F768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버추얼</w:t>
      </w:r>
      <w:proofErr w:type="spellEnd"/>
      <w:r w:rsidR="009C4545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스튜디오로 대체할 수 있는 </w:t>
      </w:r>
      <w:r w:rsidR="00BA639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BA639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 w:rsidR="00837845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</w:t>
      </w:r>
      <w:r w:rsidR="00C52B6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</w:t>
      </w:r>
      <w:r w:rsidR="00F534C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을 </w:t>
      </w:r>
      <w:r w:rsidR="00BA639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추가 </w:t>
      </w:r>
      <w:r w:rsidR="00F534C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개발해 서비스</w:t>
      </w:r>
      <w:r w:rsidR="00837845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영역을 </w:t>
      </w:r>
      <w:r w:rsidR="00F534C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지속적으로</w:t>
      </w:r>
      <w:r w:rsidR="00837845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확장</w:t>
      </w:r>
      <w:r w:rsidR="00F534C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</w:t>
      </w:r>
      <w:r w:rsidR="00837845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 있다.</w:t>
      </w:r>
    </w:p>
    <w:p w14:paraId="449F275A" w14:textId="28B5885B" w:rsidR="00935332" w:rsidRPr="00AE239B" w:rsidRDefault="00935332" w:rsidP="0071521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7C83C6D" w14:textId="258EA24B" w:rsidR="00CC4C20" w:rsidRPr="00AE239B" w:rsidRDefault="00CC4C20" w:rsidP="0071521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 이번 MWC25에서 공개하는 AI 혁신 기술들을 통해 산업 현장의 디지털 전환을 선도하고, 나아가 글로벌 시장에서 대한민국 AI 기술의 위상을 높여나갈 것</w:t>
      </w:r>
      <w:r w:rsidR="008E4A2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이라고 밝혔다.</w:t>
      </w:r>
    </w:p>
    <w:p w14:paraId="4502713A" w14:textId="09BE91D8" w:rsidR="00E57B78" w:rsidRDefault="00E57B78" w:rsidP="00E57B78">
      <w:pPr>
        <w:widowControl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E57B78" w:rsidRPr="0077638F" w14:paraId="5464A5A9" w14:textId="77777777" w:rsidTr="003A055A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47CAC8E0" w14:textId="77777777" w:rsidR="00E57B78" w:rsidRPr="0077638F" w:rsidRDefault="00E57B78" w:rsidP="003A055A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C38A44A" w14:textId="77777777" w:rsidR="007F39C8" w:rsidRDefault="007F39C8" w:rsidP="003A055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7F39C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SK텔레콤은 오는 3월 3일부터 열리는 세계 최대 이동통신 전시회 MWC25에서 산업현장 안전과 고객 정보를 지키는 똑똑한 AI 기술을 선보일 예정이라고 25일 밝혔다.</w:t>
            </w:r>
          </w:p>
          <w:p w14:paraId="28E42B7A" w14:textId="112535F4" w:rsidR="00E57B78" w:rsidRPr="008C403B" w:rsidRDefault="00E57B78" w:rsidP="003A055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사진은 SKT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7F39C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구성원들이 </w:t>
            </w:r>
            <w:r w:rsidR="007F39C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VLAM Kit</w:t>
            </w:r>
            <w:r w:rsidR="007F39C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를 살피며 </w:t>
            </w:r>
            <w:r w:rsidR="007F39C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MWC25</w:t>
            </w:r>
            <w:r w:rsidR="007F39C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를 준비하는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모습</w:t>
            </w:r>
          </w:p>
        </w:tc>
      </w:tr>
    </w:tbl>
    <w:p w14:paraId="10DE0F7B" w14:textId="77777777" w:rsidR="00BC64A9" w:rsidRPr="00C86A57" w:rsidRDefault="00BC64A9" w:rsidP="00DB4F06">
      <w:pPr>
        <w:widowControl w:val="0"/>
        <w:spacing w:line="240" w:lineRule="auto"/>
        <w:ind w:left="98" w:hangingChars="43" w:hanging="9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7329DD18" w14:textId="18D038D5" w:rsidR="004100A8" w:rsidRPr="00FC74F5" w:rsidRDefault="004100A8" w:rsidP="00FC74F5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bookmarkStart w:id="3" w:name="_GoBack"/>
      <w:bookmarkEnd w:id="2"/>
      <w:bookmarkEnd w:id="3"/>
    </w:p>
    <w:sectPr w:rsidR="004100A8" w:rsidRPr="00FC74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96B39" w14:textId="77777777" w:rsidR="005162A7" w:rsidRDefault="005162A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78ADB067" w14:textId="77777777" w:rsidR="005162A7" w:rsidRDefault="005162A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2" w14:textId="133929A4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1D490A"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ED17" w14:textId="77777777" w:rsidR="005162A7" w:rsidRDefault="005162A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2BC70B64" w14:textId="77777777" w:rsidR="005162A7" w:rsidRDefault="005162A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03459"/>
    <w:rsid w:val="0000544D"/>
    <w:rsid w:val="00007297"/>
    <w:rsid w:val="000139EB"/>
    <w:rsid w:val="00013C5A"/>
    <w:rsid w:val="00021D17"/>
    <w:rsid w:val="00024BC3"/>
    <w:rsid w:val="00024C4C"/>
    <w:rsid w:val="000310AF"/>
    <w:rsid w:val="00035DF3"/>
    <w:rsid w:val="00036567"/>
    <w:rsid w:val="00044636"/>
    <w:rsid w:val="00044765"/>
    <w:rsid w:val="000478BC"/>
    <w:rsid w:val="00050FAB"/>
    <w:rsid w:val="0005115C"/>
    <w:rsid w:val="00053D17"/>
    <w:rsid w:val="00053F44"/>
    <w:rsid w:val="00054294"/>
    <w:rsid w:val="00055D63"/>
    <w:rsid w:val="000563A1"/>
    <w:rsid w:val="00060487"/>
    <w:rsid w:val="00061925"/>
    <w:rsid w:val="00064BBC"/>
    <w:rsid w:val="00071397"/>
    <w:rsid w:val="00080E0A"/>
    <w:rsid w:val="00080E63"/>
    <w:rsid w:val="000818B7"/>
    <w:rsid w:val="000858F1"/>
    <w:rsid w:val="00085D16"/>
    <w:rsid w:val="0009119C"/>
    <w:rsid w:val="000912DF"/>
    <w:rsid w:val="00092375"/>
    <w:rsid w:val="000A2E34"/>
    <w:rsid w:val="000A4593"/>
    <w:rsid w:val="000A46BE"/>
    <w:rsid w:val="000B2412"/>
    <w:rsid w:val="000B5836"/>
    <w:rsid w:val="000C0EE7"/>
    <w:rsid w:val="000C4866"/>
    <w:rsid w:val="000D2A02"/>
    <w:rsid w:val="000E2B85"/>
    <w:rsid w:val="000E37E6"/>
    <w:rsid w:val="000F3951"/>
    <w:rsid w:val="000F4710"/>
    <w:rsid w:val="0010215A"/>
    <w:rsid w:val="00102350"/>
    <w:rsid w:val="00103496"/>
    <w:rsid w:val="0010720B"/>
    <w:rsid w:val="0011098F"/>
    <w:rsid w:val="00117CE8"/>
    <w:rsid w:val="00120EAE"/>
    <w:rsid w:val="00131E53"/>
    <w:rsid w:val="0013369A"/>
    <w:rsid w:val="00137F5A"/>
    <w:rsid w:val="0014131B"/>
    <w:rsid w:val="00141E76"/>
    <w:rsid w:val="00144400"/>
    <w:rsid w:val="00144C76"/>
    <w:rsid w:val="00151DF4"/>
    <w:rsid w:val="0015248C"/>
    <w:rsid w:val="00154E89"/>
    <w:rsid w:val="00165F5F"/>
    <w:rsid w:val="00170522"/>
    <w:rsid w:val="0017459B"/>
    <w:rsid w:val="0017602D"/>
    <w:rsid w:val="001775C0"/>
    <w:rsid w:val="001816EE"/>
    <w:rsid w:val="00181FAA"/>
    <w:rsid w:val="001832FF"/>
    <w:rsid w:val="00186859"/>
    <w:rsid w:val="00191D54"/>
    <w:rsid w:val="00192390"/>
    <w:rsid w:val="001954DD"/>
    <w:rsid w:val="001973B4"/>
    <w:rsid w:val="001978A4"/>
    <w:rsid w:val="001A1BA6"/>
    <w:rsid w:val="001A6CB3"/>
    <w:rsid w:val="001A6FC6"/>
    <w:rsid w:val="001B693D"/>
    <w:rsid w:val="001C3797"/>
    <w:rsid w:val="001C3850"/>
    <w:rsid w:val="001C590D"/>
    <w:rsid w:val="001C60E2"/>
    <w:rsid w:val="001C6674"/>
    <w:rsid w:val="001C74CF"/>
    <w:rsid w:val="001D1237"/>
    <w:rsid w:val="001D4258"/>
    <w:rsid w:val="001D490A"/>
    <w:rsid w:val="001F066F"/>
    <w:rsid w:val="001F2601"/>
    <w:rsid w:val="001F4E96"/>
    <w:rsid w:val="001F5C0A"/>
    <w:rsid w:val="00203A17"/>
    <w:rsid w:val="0020526E"/>
    <w:rsid w:val="00210054"/>
    <w:rsid w:val="00210384"/>
    <w:rsid w:val="00213494"/>
    <w:rsid w:val="00217F21"/>
    <w:rsid w:val="00220CC8"/>
    <w:rsid w:val="00220ED7"/>
    <w:rsid w:val="00221B63"/>
    <w:rsid w:val="00226D9E"/>
    <w:rsid w:val="00231BE3"/>
    <w:rsid w:val="0023286E"/>
    <w:rsid w:val="00237DF9"/>
    <w:rsid w:val="00244D2D"/>
    <w:rsid w:val="00251969"/>
    <w:rsid w:val="002539D1"/>
    <w:rsid w:val="00254F05"/>
    <w:rsid w:val="00261EFE"/>
    <w:rsid w:val="00263CFA"/>
    <w:rsid w:val="00267261"/>
    <w:rsid w:val="00270F28"/>
    <w:rsid w:val="00273EAE"/>
    <w:rsid w:val="00276545"/>
    <w:rsid w:val="002810F0"/>
    <w:rsid w:val="00281EFD"/>
    <w:rsid w:val="00284990"/>
    <w:rsid w:val="00287DBC"/>
    <w:rsid w:val="0029041C"/>
    <w:rsid w:val="002933F6"/>
    <w:rsid w:val="00294BBE"/>
    <w:rsid w:val="002A0FC2"/>
    <w:rsid w:val="002A1225"/>
    <w:rsid w:val="002A2229"/>
    <w:rsid w:val="002A2CB8"/>
    <w:rsid w:val="002B4957"/>
    <w:rsid w:val="002B74ED"/>
    <w:rsid w:val="002C030F"/>
    <w:rsid w:val="002C2DAD"/>
    <w:rsid w:val="002C41E0"/>
    <w:rsid w:val="002C5F24"/>
    <w:rsid w:val="002C620A"/>
    <w:rsid w:val="002C67C0"/>
    <w:rsid w:val="002D0F7B"/>
    <w:rsid w:val="002D3576"/>
    <w:rsid w:val="002E0C78"/>
    <w:rsid w:val="002E3F20"/>
    <w:rsid w:val="002E7347"/>
    <w:rsid w:val="002F6592"/>
    <w:rsid w:val="003149CD"/>
    <w:rsid w:val="0032212B"/>
    <w:rsid w:val="00324B51"/>
    <w:rsid w:val="003260B8"/>
    <w:rsid w:val="00326CA4"/>
    <w:rsid w:val="003313EE"/>
    <w:rsid w:val="00332AC0"/>
    <w:rsid w:val="00337241"/>
    <w:rsid w:val="00337DFE"/>
    <w:rsid w:val="00345D99"/>
    <w:rsid w:val="00351386"/>
    <w:rsid w:val="00352E9C"/>
    <w:rsid w:val="00353C95"/>
    <w:rsid w:val="00354732"/>
    <w:rsid w:val="00355763"/>
    <w:rsid w:val="00363892"/>
    <w:rsid w:val="0036499D"/>
    <w:rsid w:val="00365D29"/>
    <w:rsid w:val="003755A5"/>
    <w:rsid w:val="00376992"/>
    <w:rsid w:val="00376D9B"/>
    <w:rsid w:val="0037708D"/>
    <w:rsid w:val="00377622"/>
    <w:rsid w:val="00380079"/>
    <w:rsid w:val="00385825"/>
    <w:rsid w:val="0039037A"/>
    <w:rsid w:val="003928A5"/>
    <w:rsid w:val="003A3BFE"/>
    <w:rsid w:val="003A3FB3"/>
    <w:rsid w:val="003B2674"/>
    <w:rsid w:val="003B362C"/>
    <w:rsid w:val="003B78E3"/>
    <w:rsid w:val="003C0A21"/>
    <w:rsid w:val="003C7224"/>
    <w:rsid w:val="003C748B"/>
    <w:rsid w:val="003D466F"/>
    <w:rsid w:val="003E0DF3"/>
    <w:rsid w:val="003E25A7"/>
    <w:rsid w:val="003E4861"/>
    <w:rsid w:val="003E5180"/>
    <w:rsid w:val="003E7588"/>
    <w:rsid w:val="003F42D9"/>
    <w:rsid w:val="003F5B7C"/>
    <w:rsid w:val="003F7681"/>
    <w:rsid w:val="00400BBD"/>
    <w:rsid w:val="00405F00"/>
    <w:rsid w:val="004100A8"/>
    <w:rsid w:val="004238E6"/>
    <w:rsid w:val="00434C7E"/>
    <w:rsid w:val="00440186"/>
    <w:rsid w:val="00441E10"/>
    <w:rsid w:val="00445A42"/>
    <w:rsid w:val="00446153"/>
    <w:rsid w:val="004502EC"/>
    <w:rsid w:val="00452795"/>
    <w:rsid w:val="00460BC6"/>
    <w:rsid w:val="004632D9"/>
    <w:rsid w:val="00465668"/>
    <w:rsid w:val="00475DC4"/>
    <w:rsid w:val="00481B85"/>
    <w:rsid w:val="00484BE5"/>
    <w:rsid w:val="004923AA"/>
    <w:rsid w:val="004933A3"/>
    <w:rsid w:val="0049365F"/>
    <w:rsid w:val="00495CEB"/>
    <w:rsid w:val="00496C30"/>
    <w:rsid w:val="004A1D78"/>
    <w:rsid w:val="004B2ECD"/>
    <w:rsid w:val="004B640F"/>
    <w:rsid w:val="004C5004"/>
    <w:rsid w:val="004C74D6"/>
    <w:rsid w:val="004D0466"/>
    <w:rsid w:val="004E23AE"/>
    <w:rsid w:val="004E2B8A"/>
    <w:rsid w:val="004E5577"/>
    <w:rsid w:val="004F5F25"/>
    <w:rsid w:val="005038F3"/>
    <w:rsid w:val="00505C80"/>
    <w:rsid w:val="00505FAB"/>
    <w:rsid w:val="00510010"/>
    <w:rsid w:val="005162A7"/>
    <w:rsid w:val="005171F0"/>
    <w:rsid w:val="005204A7"/>
    <w:rsid w:val="00521DB2"/>
    <w:rsid w:val="00524C30"/>
    <w:rsid w:val="00525C16"/>
    <w:rsid w:val="00525F2F"/>
    <w:rsid w:val="00531087"/>
    <w:rsid w:val="0053204F"/>
    <w:rsid w:val="00545AA2"/>
    <w:rsid w:val="00547DC0"/>
    <w:rsid w:val="00550365"/>
    <w:rsid w:val="005562D4"/>
    <w:rsid w:val="00556A39"/>
    <w:rsid w:val="00560C44"/>
    <w:rsid w:val="005611F3"/>
    <w:rsid w:val="005733F9"/>
    <w:rsid w:val="00574E15"/>
    <w:rsid w:val="005764D4"/>
    <w:rsid w:val="00576818"/>
    <w:rsid w:val="005772DD"/>
    <w:rsid w:val="00581CB7"/>
    <w:rsid w:val="0058297E"/>
    <w:rsid w:val="00582F2D"/>
    <w:rsid w:val="00584DDF"/>
    <w:rsid w:val="005908DD"/>
    <w:rsid w:val="0059632E"/>
    <w:rsid w:val="005A00D2"/>
    <w:rsid w:val="005A0BA2"/>
    <w:rsid w:val="005B559B"/>
    <w:rsid w:val="005C22FE"/>
    <w:rsid w:val="005C78FC"/>
    <w:rsid w:val="005D78D2"/>
    <w:rsid w:val="005E0ADF"/>
    <w:rsid w:val="005F0F0F"/>
    <w:rsid w:val="005F312A"/>
    <w:rsid w:val="005F3D83"/>
    <w:rsid w:val="00600A48"/>
    <w:rsid w:val="006045E3"/>
    <w:rsid w:val="0060751F"/>
    <w:rsid w:val="006135A9"/>
    <w:rsid w:val="00614C0C"/>
    <w:rsid w:val="00615136"/>
    <w:rsid w:val="00634E27"/>
    <w:rsid w:val="006417AA"/>
    <w:rsid w:val="0064211F"/>
    <w:rsid w:val="00644111"/>
    <w:rsid w:val="006444A4"/>
    <w:rsid w:val="006466B5"/>
    <w:rsid w:val="006472B8"/>
    <w:rsid w:val="00653549"/>
    <w:rsid w:val="00654A90"/>
    <w:rsid w:val="00655AB4"/>
    <w:rsid w:val="00656308"/>
    <w:rsid w:val="0065696D"/>
    <w:rsid w:val="006700BD"/>
    <w:rsid w:val="00670164"/>
    <w:rsid w:val="0068093E"/>
    <w:rsid w:val="00683644"/>
    <w:rsid w:val="006901EB"/>
    <w:rsid w:val="00692BDA"/>
    <w:rsid w:val="006956B1"/>
    <w:rsid w:val="0069748C"/>
    <w:rsid w:val="006976A5"/>
    <w:rsid w:val="006A1652"/>
    <w:rsid w:val="006A17B6"/>
    <w:rsid w:val="006A6471"/>
    <w:rsid w:val="006B1368"/>
    <w:rsid w:val="006B3972"/>
    <w:rsid w:val="006B3979"/>
    <w:rsid w:val="006B57B9"/>
    <w:rsid w:val="006B588A"/>
    <w:rsid w:val="006C0756"/>
    <w:rsid w:val="006C0922"/>
    <w:rsid w:val="006C0BBA"/>
    <w:rsid w:val="006C27C6"/>
    <w:rsid w:val="006C6C82"/>
    <w:rsid w:val="006D0A0E"/>
    <w:rsid w:val="006D3241"/>
    <w:rsid w:val="006D7EFC"/>
    <w:rsid w:val="006E0106"/>
    <w:rsid w:val="006E2DBB"/>
    <w:rsid w:val="006E5B39"/>
    <w:rsid w:val="006E7288"/>
    <w:rsid w:val="006F1240"/>
    <w:rsid w:val="006F6056"/>
    <w:rsid w:val="006F641C"/>
    <w:rsid w:val="006F749F"/>
    <w:rsid w:val="0070339F"/>
    <w:rsid w:val="00704DF7"/>
    <w:rsid w:val="00705912"/>
    <w:rsid w:val="00706F75"/>
    <w:rsid w:val="00707888"/>
    <w:rsid w:val="00711D96"/>
    <w:rsid w:val="00715212"/>
    <w:rsid w:val="00716591"/>
    <w:rsid w:val="007177A4"/>
    <w:rsid w:val="00724068"/>
    <w:rsid w:val="00724E57"/>
    <w:rsid w:val="00725211"/>
    <w:rsid w:val="007263C3"/>
    <w:rsid w:val="00727986"/>
    <w:rsid w:val="0073742A"/>
    <w:rsid w:val="00740AF2"/>
    <w:rsid w:val="0074145C"/>
    <w:rsid w:val="00745140"/>
    <w:rsid w:val="00752920"/>
    <w:rsid w:val="00760253"/>
    <w:rsid w:val="007654A3"/>
    <w:rsid w:val="00771098"/>
    <w:rsid w:val="007806A9"/>
    <w:rsid w:val="00781D54"/>
    <w:rsid w:val="007825E0"/>
    <w:rsid w:val="00783C98"/>
    <w:rsid w:val="0078456E"/>
    <w:rsid w:val="007A0E22"/>
    <w:rsid w:val="007B09A2"/>
    <w:rsid w:val="007B3848"/>
    <w:rsid w:val="007B768E"/>
    <w:rsid w:val="007B7C6D"/>
    <w:rsid w:val="007C1181"/>
    <w:rsid w:val="007C3492"/>
    <w:rsid w:val="007C504B"/>
    <w:rsid w:val="007C6852"/>
    <w:rsid w:val="007D1190"/>
    <w:rsid w:val="007D16B6"/>
    <w:rsid w:val="007E3376"/>
    <w:rsid w:val="007E7161"/>
    <w:rsid w:val="007F39C8"/>
    <w:rsid w:val="00800F20"/>
    <w:rsid w:val="00806064"/>
    <w:rsid w:val="00806C1B"/>
    <w:rsid w:val="008154E1"/>
    <w:rsid w:val="00815D98"/>
    <w:rsid w:val="00832564"/>
    <w:rsid w:val="00837845"/>
    <w:rsid w:val="00844C91"/>
    <w:rsid w:val="00851767"/>
    <w:rsid w:val="008557ED"/>
    <w:rsid w:val="00856298"/>
    <w:rsid w:val="00857FF5"/>
    <w:rsid w:val="0086081E"/>
    <w:rsid w:val="0086101B"/>
    <w:rsid w:val="00861AA7"/>
    <w:rsid w:val="00863081"/>
    <w:rsid w:val="0086343D"/>
    <w:rsid w:val="008646C8"/>
    <w:rsid w:val="00864F6F"/>
    <w:rsid w:val="008677F3"/>
    <w:rsid w:val="00871C62"/>
    <w:rsid w:val="00875311"/>
    <w:rsid w:val="00875A30"/>
    <w:rsid w:val="00880C6D"/>
    <w:rsid w:val="00883F8C"/>
    <w:rsid w:val="008914A9"/>
    <w:rsid w:val="00895BB7"/>
    <w:rsid w:val="00897632"/>
    <w:rsid w:val="008A0433"/>
    <w:rsid w:val="008A3FD9"/>
    <w:rsid w:val="008A4E87"/>
    <w:rsid w:val="008A6A95"/>
    <w:rsid w:val="008B0367"/>
    <w:rsid w:val="008C5A5E"/>
    <w:rsid w:val="008D541C"/>
    <w:rsid w:val="008D5ECC"/>
    <w:rsid w:val="008D742D"/>
    <w:rsid w:val="008E4A21"/>
    <w:rsid w:val="008E4B4D"/>
    <w:rsid w:val="00901A34"/>
    <w:rsid w:val="009022DC"/>
    <w:rsid w:val="009078C0"/>
    <w:rsid w:val="00913907"/>
    <w:rsid w:val="009142F4"/>
    <w:rsid w:val="00923DAA"/>
    <w:rsid w:val="009320ED"/>
    <w:rsid w:val="00935332"/>
    <w:rsid w:val="0093673E"/>
    <w:rsid w:val="009568E1"/>
    <w:rsid w:val="00963F97"/>
    <w:rsid w:val="0096491A"/>
    <w:rsid w:val="00965783"/>
    <w:rsid w:val="00965E56"/>
    <w:rsid w:val="00966912"/>
    <w:rsid w:val="009678A1"/>
    <w:rsid w:val="009702B6"/>
    <w:rsid w:val="009712AB"/>
    <w:rsid w:val="009716A6"/>
    <w:rsid w:val="00971B92"/>
    <w:rsid w:val="00972BD5"/>
    <w:rsid w:val="00974C84"/>
    <w:rsid w:val="00976F2A"/>
    <w:rsid w:val="0098180E"/>
    <w:rsid w:val="0098265C"/>
    <w:rsid w:val="009859C8"/>
    <w:rsid w:val="00985B86"/>
    <w:rsid w:val="00995DFB"/>
    <w:rsid w:val="00996E46"/>
    <w:rsid w:val="009A729B"/>
    <w:rsid w:val="009B1CCF"/>
    <w:rsid w:val="009B59CD"/>
    <w:rsid w:val="009C197C"/>
    <w:rsid w:val="009C1B31"/>
    <w:rsid w:val="009C4545"/>
    <w:rsid w:val="009C5EA4"/>
    <w:rsid w:val="009D3FC5"/>
    <w:rsid w:val="009D54DB"/>
    <w:rsid w:val="009D560F"/>
    <w:rsid w:val="009D58F7"/>
    <w:rsid w:val="009D6540"/>
    <w:rsid w:val="009E0BD7"/>
    <w:rsid w:val="009E0D9A"/>
    <w:rsid w:val="009E2386"/>
    <w:rsid w:val="009E5FFF"/>
    <w:rsid w:val="009E6A12"/>
    <w:rsid w:val="009F758E"/>
    <w:rsid w:val="009F7824"/>
    <w:rsid w:val="00A00C68"/>
    <w:rsid w:val="00A01720"/>
    <w:rsid w:val="00A0177B"/>
    <w:rsid w:val="00A057C8"/>
    <w:rsid w:val="00A060C2"/>
    <w:rsid w:val="00A17394"/>
    <w:rsid w:val="00A2109A"/>
    <w:rsid w:val="00A26287"/>
    <w:rsid w:val="00A27EB3"/>
    <w:rsid w:val="00A443D1"/>
    <w:rsid w:val="00A471FD"/>
    <w:rsid w:val="00A50926"/>
    <w:rsid w:val="00A61394"/>
    <w:rsid w:val="00A627C0"/>
    <w:rsid w:val="00A64EEA"/>
    <w:rsid w:val="00A65AD5"/>
    <w:rsid w:val="00A72853"/>
    <w:rsid w:val="00A72B0A"/>
    <w:rsid w:val="00A7332D"/>
    <w:rsid w:val="00A811AC"/>
    <w:rsid w:val="00A81F8D"/>
    <w:rsid w:val="00A9166E"/>
    <w:rsid w:val="00A9488E"/>
    <w:rsid w:val="00A95096"/>
    <w:rsid w:val="00AA446C"/>
    <w:rsid w:val="00AA4E05"/>
    <w:rsid w:val="00AB471B"/>
    <w:rsid w:val="00AB4EC4"/>
    <w:rsid w:val="00AB6505"/>
    <w:rsid w:val="00AC6CC8"/>
    <w:rsid w:val="00AC7BA5"/>
    <w:rsid w:val="00AD469B"/>
    <w:rsid w:val="00AD5CD2"/>
    <w:rsid w:val="00AD78AE"/>
    <w:rsid w:val="00AE239B"/>
    <w:rsid w:val="00AE3904"/>
    <w:rsid w:val="00AE7C4F"/>
    <w:rsid w:val="00AF0721"/>
    <w:rsid w:val="00AF43A8"/>
    <w:rsid w:val="00AF6088"/>
    <w:rsid w:val="00AF620E"/>
    <w:rsid w:val="00B029AC"/>
    <w:rsid w:val="00B10935"/>
    <w:rsid w:val="00B13C24"/>
    <w:rsid w:val="00B151B6"/>
    <w:rsid w:val="00B15956"/>
    <w:rsid w:val="00B23016"/>
    <w:rsid w:val="00B27093"/>
    <w:rsid w:val="00B31481"/>
    <w:rsid w:val="00B32A65"/>
    <w:rsid w:val="00B42BF3"/>
    <w:rsid w:val="00B46C7D"/>
    <w:rsid w:val="00B5131D"/>
    <w:rsid w:val="00B57BEB"/>
    <w:rsid w:val="00B602B8"/>
    <w:rsid w:val="00B60546"/>
    <w:rsid w:val="00B61AFE"/>
    <w:rsid w:val="00B63EC5"/>
    <w:rsid w:val="00B77FC4"/>
    <w:rsid w:val="00B80408"/>
    <w:rsid w:val="00B80D91"/>
    <w:rsid w:val="00B82563"/>
    <w:rsid w:val="00B8756F"/>
    <w:rsid w:val="00B87645"/>
    <w:rsid w:val="00B87A40"/>
    <w:rsid w:val="00B92320"/>
    <w:rsid w:val="00B92AB3"/>
    <w:rsid w:val="00B959FF"/>
    <w:rsid w:val="00B9608E"/>
    <w:rsid w:val="00B96A87"/>
    <w:rsid w:val="00BA0D6B"/>
    <w:rsid w:val="00BA5A2F"/>
    <w:rsid w:val="00BA6399"/>
    <w:rsid w:val="00BB16C1"/>
    <w:rsid w:val="00BB7BA8"/>
    <w:rsid w:val="00BC2B4B"/>
    <w:rsid w:val="00BC5DD4"/>
    <w:rsid w:val="00BC64A9"/>
    <w:rsid w:val="00BD0A90"/>
    <w:rsid w:val="00BD1420"/>
    <w:rsid w:val="00BD73A6"/>
    <w:rsid w:val="00BE01EE"/>
    <w:rsid w:val="00BE5A76"/>
    <w:rsid w:val="00BF3877"/>
    <w:rsid w:val="00C0696D"/>
    <w:rsid w:val="00C114D8"/>
    <w:rsid w:val="00C17BAB"/>
    <w:rsid w:val="00C17C0E"/>
    <w:rsid w:val="00C20B42"/>
    <w:rsid w:val="00C21AB2"/>
    <w:rsid w:val="00C230D8"/>
    <w:rsid w:val="00C27A68"/>
    <w:rsid w:val="00C30F70"/>
    <w:rsid w:val="00C3140B"/>
    <w:rsid w:val="00C32E5B"/>
    <w:rsid w:val="00C35E22"/>
    <w:rsid w:val="00C42040"/>
    <w:rsid w:val="00C42E6C"/>
    <w:rsid w:val="00C44D63"/>
    <w:rsid w:val="00C450DA"/>
    <w:rsid w:val="00C47398"/>
    <w:rsid w:val="00C47F0E"/>
    <w:rsid w:val="00C52B6A"/>
    <w:rsid w:val="00C5679F"/>
    <w:rsid w:val="00C644F4"/>
    <w:rsid w:val="00C70B1D"/>
    <w:rsid w:val="00C7572D"/>
    <w:rsid w:val="00C81C6C"/>
    <w:rsid w:val="00C86A57"/>
    <w:rsid w:val="00C92A28"/>
    <w:rsid w:val="00CA12CA"/>
    <w:rsid w:val="00CA1680"/>
    <w:rsid w:val="00CA3CDB"/>
    <w:rsid w:val="00CA4492"/>
    <w:rsid w:val="00CA6129"/>
    <w:rsid w:val="00CB03AF"/>
    <w:rsid w:val="00CB1765"/>
    <w:rsid w:val="00CB2B48"/>
    <w:rsid w:val="00CB2F54"/>
    <w:rsid w:val="00CB4234"/>
    <w:rsid w:val="00CB7221"/>
    <w:rsid w:val="00CC43EE"/>
    <w:rsid w:val="00CC4C20"/>
    <w:rsid w:val="00CC4C87"/>
    <w:rsid w:val="00CC6536"/>
    <w:rsid w:val="00CD2F5C"/>
    <w:rsid w:val="00CD5137"/>
    <w:rsid w:val="00CD5A6A"/>
    <w:rsid w:val="00CD5B40"/>
    <w:rsid w:val="00CD6778"/>
    <w:rsid w:val="00CD6DE9"/>
    <w:rsid w:val="00CE40B9"/>
    <w:rsid w:val="00CF00D7"/>
    <w:rsid w:val="00CF149F"/>
    <w:rsid w:val="00CF336E"/>
    <w:rsid w:val="00CF6DDB"/>
    <w:rsid w:val="00D00069"/>
    <w:rsid w:val="00D0141D"/>
    <w:rsid w:val="00D03FCC"/>
    <w:rsid w:val="00D06976"/>
    <w:rsid w:val="00D1561B"/>
    <w:rsid w:val="00D15986"/>
    <w:rsid w:val="00D207B4"/>
    <w:rsid w:val="00D240BA"/>
    <w:rsid w:val="00D435AB"/>
    <w:rsid w:val="00D51CE3"/>
    <w:rsid w:val="00D51F51"/>
    <w:rsid w:val="00D52F5F"/>
    <w:rsid w:val="00D56BEA"/>
    <w:rsid w:val="00D571DB"/>
    <w:rsid w:val="00D74B5F"/>
    <w:rsid w:val="00D751F1"/>
    <w:rsid w:val="00D841F9"/>
    <w:rsid w:val="00D85494"/>
    <w:rsid w:val="00D914CE"/>
    <w:rsid w:val="00D96D41"/>
    <w:rsid w:val="00DA0386"/>
    <w:rsid w:val="00DA3465"/>
    <w:rsid w:val="00DB141F"/>
    <w:rsid w:val="00DB1CC3"/>
    <w:rsid w:val="00DB25B3"/>
    <w:rsid w:val="00DB4F06"/>
    <w:rsid w:val="00DB5A24"/>
    <w:rsid w:val="00DB7CE4"/>
    <w:rsid w:val="00DC332F"/>
    <w:rsid w:val="00DC3921"/>
    <w:rsid w:val="00DC5DB2"/>
    <w:rsid w:val="00DD37EF"/>
    <w:rsid w:val="00DD7BE2"/>
    <w:rsid w:val="00DE40A7"/>
    <w:rsid w:val="00DF2F25"/>
    <w:rsid w:val="00DF42CD"/>
    <w:rsid w:val="00DF4D3C"/>
    <w:rsid w:val="00DF65DD"/>
    <w:rsid w:val="00E0306F"/>
    <w:rsid w:val="00E04534"/>
    <w:rsid w:val="00E04B62"/>
    <w:rsid w:val="00E06FA1"/>
    <w:rsid w:val="00E10D80"/>
    <w:rsid w:val="00E113D6"/>
    <w:rsid w:val="00E17924"/>
    <w:rsid w:val="00E34335"/>
    <w:rsid w:val="00E343A5"/>
    <w:rsid w:val="00E42ECA"/>
    <w:rsid w:val="00E524F0"/>
    <w:rsid w:val="00E57B78"/>
    <w:rsid w:val="00E64FF7"/>
    <w:rsid w:val="00E66A54"/>
    <w:rsid w:val="00E7245F"/>
    <w:rsid w:val="00E81340"/>
    <w:rsid w:val="00E81966"/>
    <w:rsid w:val="00E824F7"/>
    <w:rsid w:val="00E90498"/>
    <w:rsid w:val="00E91436"/>
    <w:rsid w:val="00E94B8A"/>
    <w:rsid w:val="00E972AF"/>
    <w:rsid w:val="00EA1591"/>
    <w:rsid w:val="00EA30C6"/>
    <w:rsid w:val="00EA44DF"/>
    <w:rsid w:val="00EB3755"/>
    <w:rsid w:val="00EB4453"/>
    <w:rsid w:val="00EB544C"/>
    <w:rsid w:val="00EB7A7B"/>
    <w:rsid w:val="00EC1A22"/>
    <w:rsid w:val="00ED1503"/>
    <w:rsid w:val="00EE6306"/>
    <w:rsid w:val="00EE653F"/>
    <w:rsid w:val="00EF1D51"/>
    <w:rsid w:val="00EF230B"/>
    <w:rsid w:val="00F06C46"/>
    <w:rsid w:val="00F06D45"/>
    <w:rsid w:val="00F07DCF"/>
    <w:rsid w:val="00F11FB2"/>
    <w:rsid w:val="00F15FF3"/>
    <w:rsid w:val="00F16A5E"/>
    <w:rsid w:val="00F20490"/>
    <w:rsid w:val="00F30060"/>
    <w:rsid w:val="00F3638F"/>
    <w:rsid w:val="00F406DC"/>
    <w:rsid w:val="00F44140"/>
    <w:rsid w:val="00F45BBE"/>
    <w:rsid w:val="00F534C0"/>
    <w:rsid w:val="00F5400D"/>
    <w:rsid w:val="00F63DA8"/>
    <w:rsid w:val="00F65DA2"/>
    <w:rsid w:val="00F701A5"/>
    <w:rsid w:val="00F71170"/>
    <w:rsid w:val="00F72664"/>
    <w:rsid w:val="00F76C88"/>
    <w:rsid w:val="00F7740D"/>
    <w:rsid w:val="00F83F34"/>
    <w:rsid w:val="00F86036"/>
    <w:rsid w:val="00F87678"/>
    <w:rsid w:val="00F97C9E"/>
    <w:rsid w:val="00FA1898"/>
    <w:rsid w:val="00FA6CB1"/>
    <w:rsid w:val="00FB5252"/>
    <w:rsid w:val="00FB6A50"/>
    <w:rsid w:val="00FB750A"/>
    <w:rsid w:val="00FC0728"/>
    <w:rsid w:val="00FC105E"/>
    <w:rsid w:val="00FC2FAA"/>
    <w:rsid w:val="00FC456E"/>
    <w:rsid w:val="00FC4C11"/>
    <w:rsid w:val="00FC6323"/>
    <w:rsid w:val="00FC74F5"/>
    <w:rsid w:val="00FD1581"/>
    <w:rsid w:val="00FD3560"/>
    <w:rsid w:val="00FD5C11"/>
    <w:rsid w:val="00FD7156"/>
    <w:rsid w:val="00FD7CBA"/>
    <w:rsid w:val="00FE01CE"/>
    <w:rsid w:val="00FE02AC"/>
    <w:rsid w:val="00FE2E92"/>
    <w:rsid w:val="00FE5DDF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3B2674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3B2674"/>
    <w:pPr>
      <w:jc w:val="left"/>
    </w:pPr>
  </w:style>
  <w:style w:type="character" w:customStyle="1" w:styleId="Charb">
    <w:name w:val="메모 텍스트 Char"/>
    <w:basedOn w:val="a0"/>
    <w:link w:val="aff"/>
    <w:uiPriority w:val="99"/>
    <w:semiHidden/>
    <w:rsid w:val="003B2674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3B2674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3B2674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3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김미선</cp:lastModifiedBy>
  <cp:revision>4</cp:revision>
  <cp:lastPrinted>2020-02-18T08:37:00Z</cp:lastPrinted>
  <dcterms:created xsi:type="dcterms:W3CDTF">2025-02-21T10:50:00Z</dcterms:created>
  <dcterms:modified xsi:type="dcterms:W3CDTF">2026-01-21T06:46:00Z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