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843F69" w14:textId="4DB55722" w:rsidR="004223F8" w:rsidRPr="004223F8" w:rsidRDefault="00621B63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</w:pP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SKT</w:t>
      </w:r>
      <w:r w:rsidR="004223F8"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 유영상 CEO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, CES</w:t>
      </w:r>
      <w:r w:rsid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2025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서 </w:t>
      </w:r>
    </w:p>
    <w:p w14:paraId="08293FD5" w14:textId="6CEFB196" w:rsidR="00856CD8" w:rsidRPr="004223F8" w:rsidRDefault="00621B63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</w:pPr>
      <w:r w:rsidRPr="004223F8"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  <w:t>‘</w:t>
      </w:r>
      <w:r w:rsidR="00191E69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AI 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>인프라 슈퍼 하이웨이</w:t>
      </w:r>
      <w:r w:rsidRPr="004223F8">
        <w:rPr>
          <w:rFonts w:ascii="HY견고딕" w:eastAsia="HY견고딕" w:cs="Arial"/>
          <w:bCs/>
          <w:spacing w:val="-8"/>
          <w:w w:val="95"/>
          <w:kern w:val="2"/>
          <w:sz w:val="50"/>
          <w:szCs w:val="50"/>
          <w:lang w:eastAsia="ko-KR"/>
        </w:rPr>
        <w:t>’</w:t>
      </w:r>
      <w:r w:rsidRPr="004223F8">
        <w:rPr>
          <w:rFonts w:ascii="HY견고딕" w:eastAsia="HY견고딕" w:cs="Arial" w:hint="eastAsia"/>
          <w:bCs/>
          <w:spacing w:val="-8"/>
          <w:w w:val="95"/>
          <w:kern w:val="2"/>
          <w:sz w:val="50"/>
          <w:szCs w:val="50"/>
          <w:lang w:eastAsia="ko-KR"/>
        </w:rPr>
        <w:t xml:space="preserve"> 기틀 다진다</w:t>
      </w:r>
    </w:p>
    <w:p w14:paraId="2FBAB13D" w14:textId="1F02FA0D" w:rsidR="00566748" w:rsidRPr="005462EC" w:rsidRDefault="00566748" w:rsidP="0056674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SK하이닉스</w:t>
      </w:r>
      <w:r w:rsidR="00262910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· </w:t>
      </w:r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펭귄 </w:t>
      </w:r>
      <w:proofErr w:type="spellStart"/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솔루션스와</w:t>
      </w:r>
      <w:proofErr w:type="spellEnd"/>
      <w:r w:rsidR="00FB0F7F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FB0F7F" w:rsidRPr="00262910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‘</w:t>
      </w:r>
      <w:r w:rsidR="005462EC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AI 데이터센터 솔루션 공동 R&amp;D 및 사업 추진</w:t>
      </w:r>
      <w:r w:rsidR="005462EC" w:rsidRPr="00262910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’</w:t>
      </w:r>
      <w:r w:rsidR="005462EC" w:rsidRPr="00262910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협약 체결</w:t>
      </w:r>
    </w:p>
    <w:p w14:paraId="49124F05" w14:textId="3B2E9AD9" w:rsidR="00F94C9C" w:rsidRPr="001455AC" w:rsidRDefault="00F60645" w:rsidP="00AC3E8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1455AC" w:rsidRPr="001455A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D0E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유 CEO, </w:t>
      </w:r>
      <w:r w:rsidR="0026291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글로벌 기업과 </w:t>
      </w:r>
      <w:r w:rsidR="0094248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</w:t>
      </w:r>
      <w:r w:rsidR="0026291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전방위 협력</w:t>
      </w:r>
      <w:r w:rsidR="005703F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5703F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223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</w:t>
      </w:r>
      <w:r w:rsidR="0078439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비즈니스</w:t>
      </w:r>
      <w:r w:rsidR="004223F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확대 위해 종횡무진 활약</w:t>
      </w:r>
    </w:p>
    <w:p w14:paraId="2D321A8D" w14:textId="624BC903" w:rsidR="00F94C9C" w:rsidRPr="00784B86" w:rsidRDefault="00F94C9C" w:rsidP="00F94C9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74043B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CES에서 SK AI 글로벌 경쟁력 입증</w:t>
      </w:r>
      <w:r w:rsidR="0074043B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…</w:t>
      </w:r>
      <w:r w:rsidR="0074043B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성장동력 핵심 AI에서 </w:t>
      </w:r>
      <w:proofErr w:type="spellStart"/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의미있는</w:t>
      </w:r>
      <w:proofErr w:type="spellEnd"/>
      <w:r w:rsidR="004725B9" w:rsidRPr="004725B9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결실 맺을 것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31A59D" w14:textId="6835F20D" w:rsidR="00532632" w:rsidRDefault="00532632" w:rsidP="0053263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1/10(금) 오전 9시부터 사용해 주시기 바랍니다.</w:t>
            </w:r>
          </w:p>
          <w:p w14:paraId="3BA7D4A1" w14:textId="42CCC65B" w:rsidR="00566748" w:rsidRPr="00532632" w:rsidRDefault="00532632" w:rsidP="0053263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1/9(목) 오후 4시부터 사용해 주시기 바랍니다.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048D5CD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70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55A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424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1F1F9" w14:textId="737F9AA7" w:rsidR="001455AC" w:rsidRDefault="00056C7F" w:rsidP="00460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</w:t>
      </w:r>
      <w:r w:rsidR="0078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629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CES 2025에서 AI 혁신 기업들과 파트너십을 체결하고, 전방위 AI 협력 방안을 모색하는 등 활발한 행보를 펼쳤다. </w:t>
      </w:r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펭귄 </w:t>
      </w:r>
      <w:proofErr w:type="spellStart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솔루션스</w:t>
      </w:r>
      <w:proofErr w:type="spellEnd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942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60F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AI에서 확고한 영역을 보유한 기업들과 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 확대로</w:t>
      </w:r>
      <w:r w:rsidR="006230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2025년 SKT의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624F" w:rsidRP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‘AI 인프라 슈퍼 하이웨이’</w:t>
      </w:r>
      <w:r w:rsidR="00616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 전략이 한층 힘을 받을 전망이다.</w:t>
      </w:r>
    </w:p>
    <w:p w14:paraId="2FAB7804" w14:textId="34DB3BFD" w:rsidR="0061624F" w:rsidRPr="00EC4FE7" w:rsidRDefault="0061624F" w:rsidP="0061624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AI 인프라 슈퍼 하이웨이 </w:t>
      </w:r>
      <w:proofErr w:type="gramStart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전략 :</w:t>
      </w:r>
      <w:proofErr w:type="gramEnd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▲AI데이터센터 ▲</w:t>
      </w:r>
      <w:proofErr w:type="spellStart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GPUaaS</w:t>
      </w:r>
      <w:proofErr w:type="spellEnd"/>
      <w:r w:rsidRPr="00EC4F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▲에지AI(Edge AI) 등 세가지 축을 중심으로 전국의 AI 인프라를 구축하는 전략</w:t>
      </w:r>
    </w:p>
    <w:p w14:paraId="123604EC" w14:textId="77777777" w:rsidR="004223F8" w:rsidRDefault="004223F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12227B" w14:textId="385CB449" w:rsidR="00C07BE2" w:rsidRDefault="00460FD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CEO 유영상, </w:t>
      </w:r>
      <w:hyperlink r:id="rId9" w:history="1">
        <w:r w:rsidRPr="000E043D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6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2025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SK하이닉스, 펭귄 </w:t>
      </w:r>
      <w:proofErr w:type="spellStart"/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proofErr w:type="spellEnd"/>
      <w:r w:rsidR="00C07B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462E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데이터센터 솔루션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공동 R&amp;D 및 사업 추진</w:t>
      </w:r>
      <w:r w:rsidR="005462E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위한 협력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462EC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계약을 체결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</w:t>
      </w:r>
      <w:r w:rsidR="009424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밝혔다.</w:t>
      </w:r>
    </w:p>
    <w:p w14:paraId="40D6DC1B" w14:textId="77777777" w:rsidR="005462EC" w:rsidRDefault="005462E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AC00A8" w14:textId="1597DC6C" w:rsidR="005462EC" w:rsidRDefault="005462EC" w:rsidP="005462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협약식은 유영상 SKT CEO, 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김주선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 </w:t>
      </w:r>
      <w:r w:rsidR="00C14631">
        <w:rPr>
          <w:rFonts w:asciiTheme="majorHAnsi" w:eastAsiaTheme="majorHAnsi" w:hAnsiTheme="majorHAnsi" w:cs="Arial"/>
          <w:sz w:val="24"/>
          <w:szCs w:val="24"/>
          <w:lang w:eastAsia="ko-KR"/>
        </w:rPr>
        <w:t>AI Infra(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인프라)</w:t>
      </w:r>
      <w:r w:rsidR="00C146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C146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마크 아담스</w:t>
      </w:r>
      <w:r w:rsidRPr="009B18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(Mark Adams)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CEO 등 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</w:t>
      </w:r>
      <w:r w:rsidR="002C147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CEO</w:t>
      </w:r>
      <w:r w:rsidR="00A045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참석한 가운데 </w:t>
      </w:r>
      <w:r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9일 오전(현지시</w:t>
      </w:r>
      <w:r w:rsidR="002855A9"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각</w:t>
      </w:r>
      <w:r w:rsidRPr="00D23B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미국 라스베이거스에서 진행됐다.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0CA0EF1" w14:textId="77777777" w:rsidR="005462EC" w:rsidRPr="005462EC" w:rsidRDefault="005462E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AF4FA28" w14:textId="05BD415B" w:rsidR="005462EC" w:rsidRDefault="00C07BE2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9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="005462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 통합 솔루션 대표 기업으로, </w:t>
      </w:r>
      <w:r w:rsidR="005462EC" w:rsidRPr="00FB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</w:t>
      </w:r>
      <w:r w:rsidR="005462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AI 클러스터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구축 </w:t>
      </w:r>
      <w:r w:rsidR="00C95CC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노하우를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가진 전 세계에서 손꼽히는 기업이다. </w:t>
      </w:r>
      <w:r w:rsidR="005462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SKT는 </w:t>
      </w:r>
      <w:r w:rsidR="003765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7월 </w:t>
      </w:r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펭귄 </w:t>
      </w:r>
      <w:proofErr w:type="spellStart"/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솔루션스와</w:t>
      </w:r>
      <w:proofErr w:type="spellEnd"/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16FC4" w:rsidRPr="002D1F2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AI 투자 중 최대 </w:t>
      </w:r>
      <w:r w:rsidR="00E16FC4" w:rsidRPr="00BC3E2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규모</w:t>
      </w:r>
      <w:r w:rsidR="00E16FC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 2억 달러 투자 계약을 체결한 후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시너지 TF를 구성해 구체적인 상호 협력 사항을 논의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30E6DFE0" w14:textId="77777777" w:rsidR="005462EC" w:rsidRPr="00E16FC4" w:rsidRDefault="005462EC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708C1AF" w14:textId="0418D2E0" w:rsidR="00E16FC4" w:rsidRDefault="009D0EEB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협약을 통해 </w:t>
      </w:r>
      <w:r w:rsidR="00BB48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3사는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데이터센터의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확장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 공동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R&amp;D 및 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상용화 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특화 차세대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메모리 </w:t>
      </w:r>
      <w:proofErr w:type="spellStart"/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어플라이언스</w:t>
      </w:r>
      <w:proofErr w:type="spellEnd"/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ppliance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E16FC4"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개발 등 크게 3가지 영역</w:t>
      </w:r>
      <w:r w:rsidR="00E16FC4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E16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765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협력키로 했다.</w:t>
      </w:r>
    </w:p>
    <w:p w14:paraId="6693DBDA" w14:textId="77777777" w:rsidR="00C363FA" w:rsidRPr="00BB48A0" w:rsidRDefault="00C363FA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46D2A4" w14:textId="61080D31" w:rsidR="00C363FA" w:rsidRDefault="00C363FA" w:rsidP="00C363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먼저 3사는 글로벌 확장을 위해 일본을 비롯한 아시아태평양(APAC)과 중동 시장에서 사업 기회를 모색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또, 솔루션 공동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R&amp;D 및 상용화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위해 AI 데이터센터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구축과 운영에 필요한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소프트웨어 풀 스택(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Full Stack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완성하고,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리벨리온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NPU칩을 활용한 서버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실증 및 상용화도 추진한다.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SK하이닉스와 펭귄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솔루션스가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공동으로 </w:t>
      </w:r>
      <w:r w:rsidRPr="005462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차세대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데이터센터 메모리 기술을 개발해 SK하이닉스의 차별적인 HBM 경쟁력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</w:t>
      </w:r>
      <w:r w:rsidR="002408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계획이다. </w:t>
      </w:r>
    </w:p>
    <w:p w14:paraId="780BAEB9" w14:textId="77777777" w:rsidR="00C363FA" w:rsidRPr="00093609" w:rsidRDefault="00C363FA" w:rsidP="00C363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33AE48B" w14:textId="31BE4D31" w:rsidR="00C363FA" w:rsidRPr="00F57AD3" w:rsidRDefault="00C363FA" w:rsidP="00C363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“이번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협력을 통해 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SK그룹이 보유한 반도체, 에너지, 냉각, 메모리 등 다양한 AI 데이터센터 솔루션을 결합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‘독자 기술 기반의 한국형 </w:t>
      </w:r>
      <w:proofErr w:type="spellStart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소버린</w:t>
      </w:r>
      <w:proofErr w:type="spellEnd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인프라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BM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발굴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계획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이라며,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협약은 </w:t>
      </w:r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SK가 추구하는 비전인 ‘세계에서 가장 경제적이고 효율적인 AI 데이터센터’를 만들어 나가는 초석이 될 </w:t>
      </w:r>
      <w:proofErr w:type="spellStart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Pr="00F57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말했다. </w:t>
      </w:r>
    </w:p>
    <w:p w14:paraId="2FB3B7AF" w14:textId="77777777" w:rsidR="00567247" w:rsidRDefault="00567247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B4FA5E4" w14:textId="0F8E25FF" w:rsidR="006420CB" w:rsidRDefault="005F555A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B8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CEO와 주요 경영진은 </w:t>
      </w:r>
      <w:proofErr w:type="spellStart"/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C6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슈퍼마이크로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등과 만나</w:t>
      </w:r>
      <w:r w:rsidR="00472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3F0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방안을 논의했다. </w:t>
      </w:r>
    </w:p>
    <w:p w14:paraId="47DA3F04" w14:textId="77777777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371FD0" w14:textId="04E214AA" w:rsidR="002C6929" w:rsidRPr="002C6929" w:rsidRDefault="002C6929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85947665"/>
      <w:proofErr w:type="spellStart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앤트로픽과는</w:t>
      </w:r>
      <w:proofErr w:type="spellEnd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공동 개발하고 SKT 고객센터에 적용한 Telco LLM(Large Language Model) 개선과 적용 범위 확대를 논의했다. 또한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앤트로픽의</w:t>
      </w:r>
      <w:proofErr w:type="spellEnd"/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Claude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C6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활용한 SKT 글로벌향 개인 AI 에이전트(Personal AI Agent•PAA)의 주요 시장 진출 가능성을 타진했다.</w:t>
      </w:r>
    </w:p>
    <w:p w14:paraId="1CE8162B" w14:textId="77777777" w:rsidR="00CF3D28" w:rsidRDefault="00CF3D28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2"/>
    <w:p w14:paraId="26A3C7A9" w14:textId="4D5BA1A2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D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이외에도 유영상 CEO는 </w:t>
      </w:r>
      <w:r w:rsidR="003A5A42" w:rsidRPr="008D49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 파나소닉</w:t>
      </w:r>
      <w:r w:rsidR="003A5A42" w:rsidRPr="008D49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등의 글로벌 기업 전시관을 방문해 AI 기술이 산업 전반에 불러오는 혁신 현장을 직접 살폈다.</w:t>
      </w:r>
    </w:p>
    <w:p w14:paraId="7432402C" w14:textId="77777777" w:rsidR="00B82D05" w:rsidRDefault="00B82D05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DF7E6A" w14:textId="54684205" w:rsidR="0074043B" w:rsidRDefault="006420CB" w:rsidP="007404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4043B" w:rsidRPr="001F5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CES</w:t>
      </w:r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 SK가 보유한 AI 서비스, AI 인프라 및 AI 반도체</w:t>
      </w:r>
      <w:r w:rsidR="001610F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글로벌 경쟁력을 전 세계에 입증했다</w:t>
      </w:r>
      <w:r w:rsidR="0074043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7404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74043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올해 다양한 글로벌 파트너사와의 적극적인 협력을 통해 성장동력의 핵심인 AI에서 </w:t>
      </w:r>
      <w:proofErr w:type="spellStart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의미있는</w:t>
      </w:r>
      <w:proofErr w:type="spellEnd"/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결실을 맺을 것</w:t>
      </w:r>
      <w:r w:rsidR="009D0EE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9D0E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29D89943" w14:textId="77777777" w:rsidR="00CD0101" w:rsidRPr="006063BF" w:rsidRDefault="00CD0101" w:rsidP="00CD01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D0101" w:rsidRPr="006063BF" w14:paraId="2FE0A539" w14:textId="77777777" w:rsidTr="008166CD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C6BF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47C225" w14:textId="3D996141" w:rsidR="00CD0101" w:rsidRPr="006063BF" w:rsidRDefault="00237A27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유영상 SKT CEO가 CES 2025에서 AI 혁신 기업들과 파트너십을 체결하고, 전방위 AI 협력 방안을 모색하는 등 활발한 행보를 펼쳤다.</w:t>
            </w:r>
          </w:p>
          <w:p w14:paraId="2A4E71EC" w14:textId="77777777" w:rsidR="002F0990" w:rsidRPr="00B1792A" w:rsidRDefault="002F0990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</w:p>
          <w:p w14:paraId="7EDDB03C" w14:textId="49BEB7B5" w:rsidR="00662D27" w:rsidRDefault="00CD0101" w:rsidP="00662D27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1: 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SKT, 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SK하이닉스, 펭귄 </w:t>
            </w:r>
            <w:proofErr w:type="spellStart"/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주요 경영진이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CES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2025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가 열린 미국 라스베이거스에서 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AI 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데이터센터 솔루션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공동 R&amp;D 및 사업 추진</w:t>
            </w:r>
            <w:r w:rsidR="00D05421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 위한 협력</w:t>
            </w:r>
            <w:r w:rsidR="00D054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D05421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계약을 체결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하고,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기념 사진을 촬영하고 있는 모습.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김주선 SK하이닉스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AI Infra(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인프라)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사장,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유영상 SKT CEO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,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마크 아담스</w:t>
            </w:r>
            <w:r w:rsidR="00662D27" w:rsidRPr="009B18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(Mark Adams)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펭귄 </w:t>
            </w:r>
            <w:proofErr w:type="spellStart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CEO</w:t>
            </w:r>
          </w:p>
          <w:p w14:paraId="7A6D823D" w14:textId="77777777" w:rsidR="00CD0101" w:rsidRPr="006063BF" w:rsidRDefault="00CD0101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0B4B61F" w14:textId="6AF6CEAE" w:rsidR="00B1792A" w:rsidRDefault="00CD0101" w:rsidP="002F0990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 w:rsidRPr="006063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2: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SKT,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SK하이닉스, 펭귄 </w:t>
            </w:r>
            <w:proofErr w:type="spellStart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주요 경영진이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CES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2025가 열린 미국 라스베이거스에서 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AI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데이터센터 솔루션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공동 R&amp;D 및 사업 추진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 위한 협력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662D27" w:rsidRPr="005462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계약을 체결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하고,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662D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기념 사진을 촬영하고 있는 모습.</w:t>
            </w:r>
            <w:r w:rsidR="00662D27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김주선 SK하이닉스 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AI Infra(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인프라)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사장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,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마크 아담스</w:t>
            </w:r>
            <w:r w:rsidR="002F0990" w:rsidRPr="009B18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(Mark Adams)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펭귄 </w:t>
            </w:r>
            <w:proofErr w:type="spellStart"/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솔루션스</w:t>
            </w:r>
            <w:proofErr w:type="spellEnd"/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CEO</w:t>
            </w:r>
            <w:r w:rsidR="002F099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, </w:t>
            </w:r>
            <w:r w:rsidR="002F099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유영상 SKT CEO</w:t>
            </w:r>
          </w:p>
          <w:p w14:paraId="562A4D34" w14:textId="2EBA59F0" w:rsidR="00B1792A" w:rsidRPr="006063BF" w:rsidRDefault="00B1792A" w:rsidP="008166CD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582F53AC" w14:textId="77777777" w:rsidR="00CD0101" w:rsidRPr="006063BF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AA9D0C4" w14:textId="63C7FCB1" w:rsidR="00CD0101" w:rsidRDefault="00CD0101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(미국) 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김동훈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 w:rsidR="004223F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3815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63D1E5F" w14:textId="2B3F5677" w:rsidR="004223F8" w:rsidRPr="004223F8" w:rsidRDefault="004223F8" w:rsidP="00CD010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           (한국) 비즈PR팀 </w:t>
      </w:r>
      <w:r w:rsidR="00400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정욱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매니저(02-6100-</w:t>
      </w:r>
      <w:r w:rsidR="00400D4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3881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5A749A7" w14:textId="77777777" w:rsidR="00FF1D3F" w:rsidRPr="00CD0101" w:rsidRDefault="00FF1D3F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EDB276" w14:textId="77777777" w:rsidR="005726A9" w:rsidRDefault="005726A9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0"/>
    <w:p w14:paraId="13A15F1D" w14:textId="77777777" w:rsidR="00510C10" w:rsidRDefault="00510C10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510C1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79E9" w14:textId="77777777" w:rsidR="000C16D0" w:rsidRDefault="000C16D0">
      <w:pPr>
        <w:spacing w:after="0" w:line="240" w:lineRule="auto"/>
      </w:pPr>
      <w:r>
        <w:separator/>
      </w:r>
    </w:p>
  </w:endnote>
  <w:endnote w:type="continuationSeparator" w:id="0">
    <w:p w14:paraId="40E6383A" w14:textId="77777777" w:rsidR="000C16D0" w:rsidRDefault="000C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38892742" w:rsidR="00B57536" w:rsidRDefault="005703F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645917" wp14:editId="348772B4">
          <wp:simplePos x="0" y="0"/>
          <wp:positionH relativeFrom="column">
            <wp:posOffset>4744085</wp:posOffset>
          </wp:positionH>
          <wp:positionV relativeFrom="paragraph">
            <wp:posOffset>-34925</wp:posOffset>
          </wp:positionV>
          <wp:extent cx="1206500" cy="329565"/>
          <wp:effectExtent l="0" t="0" r="0" b="0"/>
          <wp:wrapThrough wrapText="bothSides">
            <wp:wrapPolygon edited="0">
              <wp:start x="0" y="2497"/>
              <wp:lineTo x="0" y="17480"/>
              <wp:lineTo x="21145" y="17480"/>
              <wp:lineTo x="21145" y="2497"/>
              <wp:lineTo x="0" y="2497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BAF4" w14:textId="77777777" w:rsidR="000C16D0" w:rsidRDefault="000C16D0">
      <w:pPr>
        <w:spacing w:after="0" w:line="240" w:lineRule="auto"/>
      </w:pPr>
      <w:r>
        <w:separator/>
      </w:r>
    </w:p>
  </w:footnote>
  <w:footnote w:type="continuationSeparator" w:id="0">
    <w:p w14:paraId="25DAE750" w14:textId="77777777" w:rsidR="000C16D0" w:rsidRDefault="000C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002"/>
    <w:rsid w:val="00001568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559"/>
    <w:rsid w:val="00017DDD"/>
    <w:rsid w:val="000218A3"/>
    <w:rsid w:val="000233C2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6C7F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16D0"/>
    <w:rsid w:val="000C25AA"/>
    <w:rsid w:val="000C3356"/>
    <w:rsid w:val="000C39E7"/>
    <w:rsid w:val="000C5FE8"/>
    <w:rsid w:val="000C7400"/>
    <w:rsid w:val="000D0AC4"/>
    <w:rsid w:val="000D109F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32AB"/>
    <w:rsid w:val="000F4844"/>
    <w:rsid w:val="000F7EC2"/>
    <w:rsid w:val="001009AB"/>
    <w:rsid w:val="00100F38"/>
    <w:rsid w:val="00101F09"/>
    <w:rsid w:val="00102291"/>
    <w:rsid w:val="001036C5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0CD"/>
    <w:rsid w:val="001224D3"/>
    <w:rsid w:val="00122791"/>
    <w:rsid w:val="00123557"/>
    <w:rsid w:val="00123AB2"/>
    <w:rsid w:val="00123DFB"/>
    <w:rsid w:val="00126A0E"/>
    <w:rsid w:val="00127CDD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1939"/>
    <w:rsid w:val="00151D95"/>
    <w:rsid w:val="001527DE"/>
    <w:rsid w:val="00152D3E"/>
    <w:rsid w:val="001558AE"/>
    <w:rsid w:val="001560C2"/>
    <w:rsid w:val="001577A6"/>
    <w:rsid w:val="00157B60"/>
    <w:rsid w:val="001610F4"/>
    <w:rsid w:val="00162B14"/>
    <w:rsid w:val="00163DFF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292B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6042"/>
    <w:rsid w:val="00187FE5"/>
    <w:rsid w:val="001900D3"/>
    <w:rsid w:val="00191236"/>
    <w:rsid w:val="00191CCF"/>
    <w:rsid w:val="00191E69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3C53"/>
    <w:rsid w:val="001B4672"/>
    <w:rsid w:val="001B4836"/>
    <w:rsid w:val="001B4B0B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81F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BC"/>
    <w:rsid w:val="001E692B"/>
    <w:rsid w:val="001E7C94"/>
    <w:rsid w:val="001F1470"/>
    <w:rsid w:val="001F2CEE"/>
    <w:rsid w:val="001F3B4D"/>
    <w:rsid w:val="001F52BB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5D8A"/>
    <w:rsid w:val="0023603D"/>
    <w:rsid w:val="00237A27"/>
    <w:rsid w:val="0024032F"/>
    <w:rsid w:val="0024045B"/>
    <w:rsid w:val="00240813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291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20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5A9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AF7"/>
    <w:rsid w:val="002B4E3E"/>
    <w:rsid w:val="002B5068"/>
    <w:rsid w:val="002B5C14"/>
    <w:rsid w:val="002B7A18"/>
    <w:rsid w:val="002C04B6"/>
    <w:rsid w:val="002C101D"/>
    <w:rsid w:val="002C147A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C6929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1757"/>
    <w:rsid w:val="002E25EF"/>
    <w:rsid w:val="002E26F5"/>
    <w:rsid w:val="002E2781"/>
    <w:rsid w:val="002E34DC"/>
    <w:rsid w:val="002E3890"/>
    <w:rsid w:val="002E439A"/>
    <w:rsid w:val="002E53C7"/>
    <w:rsid w:val="002E77B6"/>
    <w:rsid w:val="002E7D0D"/>
    <w:rsid w:val="002F031A"/>
    <w:rsid w:val="002F05E0"/>
    <w:rsid w:val="002F099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98C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304"/>
    <w:rsid w:val="00373808"/>
    <w:rsid w:val="00373881"/>
    <w:rsid w:val="0037402B"/>
    <w:rsid w:val="00375754"/>
    <w:rsid w:val="003758C3"/>
    <w:rsid w:val="0037658B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A42"/>
    <w:rsid w:val="003A5DAF"/>
    <w:rsid w:val="003A632D"/>
    <w:rsid w:val="003A6CBF"/>
    <w:rsid w:val="003A7F6F"/>
    <w:rsid w:val="003B0152"/>
    <w:rsid w:val="003B0B9F"/>
    <w:rsid w:val="003B2646"/>
    <w:rsid w:val="003B2C3A"/>
    <w:rsid w:val="003B34BC"/>
    <w:rsid w:val="003B37A2"/>
    <w:rsid w:val="003B40F5"/>
    <w:rsid w:val="003B4740"/>
    <w:rsid w:val="003B50EA"/>
    <w:rsid w:val="003B7356"/>
    <w:rsid w:val="003B7971"/>
    <w:rsid w:val="003C06DE"/>
    <w:rsid w:val="003C106D"/>
    <w:rsid w:val="003C1217"/>
    <w:rsid w:val="003C15E8"/>
    <w:rsid w:val="003C2067"/>
    <w:rsid w:val="003C31A2"/>
    <w:rsid w:val="003C3E49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05C1"/>
    <w:rsid w:val="003F061E"/>
    <w:rsid w:val="003F2877"/>
    <w:rsid w:val="003F4264"/>
    <w:rsid w:val="003F4B7F"/>
    <w:rsid w:val="003F4EDC"/>
    <w:rsid w:val="004001DE"/>
    <w:rsid w:val="0040083E"/>
    <w:rsid w:val="00400D49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3F8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562C"/>
    <w:rsid w:val="0045692E"/>
    <w:rsid w:val="00457874"/>
    <w:rsid w:val="004602F5"/>
    <w:rsid w:val="00460486"/>
    <w:rsid w:val="00460C9C"/>
    <w:rsid w:val="00460FD8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25B9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AA2"/>
    <w:rsid w:val="004D3B68"/>
    <w:rsid w:val="004D4DCE"/>
    <w:rsid w:val="004D541F"/>
    <w:rsid w:val="004D598E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C10"/>
    <w:rsid w:val="00511759"/>
    <w:rsid w:val="00511915"/>
    <w:rsid w:val="00511E64"/>
    <w:rsid w:val="005126DE"/>
    <w:rsid w:val="005128CA"/>
    <w:rsid w:val="00512B3C"/>
    <w:rsid w:val="00513819"/>
    <w:rsid w:val="00514B35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725"/>
    <w:rsid w:val="00530B19"/>
    <w:rsid w:val="00530D34"/>
    <w:rsid w:val="00530D37"/>
    <w:rsid w:val="00530DAE"/>
    <w:rsid w:val="00532632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462EC"/>
    <w:rsid w:val="00551A4B"/>
    <w:rsid w:val="00551CFB"/>
    <w:rsid w:val="00553783"/>
    <w:rsid w:val="00554DB6"/>
    <w:rsid w:val="0055753F"/>
    <w:rsid w:val="00557616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03FC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B8B"/>
    <w:rsid w:val="005F22CE"/>
    <w:rsid w:val="005F26B2"/>
    <w:rsid w:val="005F33D7"/>
    <w:rsid w:val="005F555A"/>
    <w:rsid w:val="005F710F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24F"/>
    <w:rsid w:val="006164F4"/>
    <w:rsid w:val="006166D0"/>
    <w:rsid w:val="00620098"/>
    <w:rsid w:val="00620228"/>
    <w:rsid w:val="00621951"/>
    <w:rsid w:val="00621B63"/>
    <w:rsid w:val="006230C7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0CB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2D27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0655"/>
    <w:rsid w:val="00691515"/>
    <w:rsid w:val="00695052"/>
    <w:rsid w:val="0069580C"/>
    <w:rsid w:val="00697341"/>
    <w:rsid w:val="00697BC3"/>
    <w:rsid w:val="006A1907"/>
    <w:rsid w:val="006A1B28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318C"/>
    <w:rsid w:val="006B599A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C81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43B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2DCC"/>
    <w:rsid w:val="00763055"/>
    <w:rsid w:val="00766435"/>
    <w:rsid w:val="00767E9F"/>
    <w:rsid w:val="00767F97"/>
    <w:rsid w:val="00771051"/>
    <w:rsid w:val="007730A2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399"/>
    <w:rsid w:val="00784650"/>
    <w:rsid w:val="00784B86"/>
    <w:rsid w:val="00785E0D"/>
    <w:rsid w:val="0079070B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B6349"/>
    <w:rsid w:val="007C0F6B"/>
    <w:rsid w:val="007C1B34"/>
    <w:rsid w:val="007C26AA"/>
    <w:rsid w:val="007C2768"/>
    <w:rsid w:val="007C2A7E"/>
    <w:rsid w:val="007C2C1C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2A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3DD1"/>
    <w:rsid w:val="00814795"/>
    <w:rsid w:val="00814AF8"/>
    <w:rsid w:val="00814DF9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482A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F12"/>
    <w:rsid w:val="00876A2B"/>
    <w:rsid w:val="00876BF8"/>
    <w:rsid w:val="008770F6"/>
    <w:rsid w:val="00877368"/>
    <w:rsid w:val="008778E0"/>
    <w:rsid w:val="00877A40"/>
    <w:rsid w:val="0088142F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984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481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773BE"/>
    <w:rsid w:val="00980193"/>
    <w:rsid w:val="00980C55"/>
    <w:rsid w:val="00981496"/>
    <w:rsid w:val="009839F6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9EA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0EEB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783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4612"/>
    <w:rsid w:val="009F5A65"/>
    <w:rsid w:val="00A0400D"/>
    <w:rsid w:val="00A045E7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3066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EA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A7C2B"/>
    <w:rsid w:val="00AB096F"/>
    <w:rsid w:val="00AB1BD6"/>
    <w:rsid w:val="00AB2553"/>
    <w:rsid w:val="00AB2852"/>
    <w:rsid w:val="00AB394E"/>
    <w:rsid w:val="00AB50D4"/>
    <w:rsid w:val="00AB526C"/>
    <w:rsid w:val="00AB5C88"/>
    <w:rsid w:val="00AC033A"/>
    <w:rsid w:val="00AC0EA5"/>
    <w:rsid w:val="00AC3797"/>
    <w:rsid w:val="00AC3BD5"/>
    <w:rsid w:val="00AC3E8C"/>
    <w:rsid w:val="00AC4C16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4782"/>
    <w:rsid w:val="00AE4CE5"/>
    <w:rsid w:val="00AE6287"/>
    <w:rsid w:val="00AF0BDC"/>
    <w:rsid w:val="00AF10A9"/>
    <w:rsid w:val="00AF2821"/>
    <w:rsid w:val="00AF3131"/>
    <w:rsid w:val="00AF4ABD"/>
    <w:rsid w:val="00AF5B00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2D05"/>
    <w:rsid w:val="00B844D8"/>
    <w:rsid w:val="00B84DEF"/>
    <w:rsid w:val="00B851AF"/>
    <w:rsid w:val="00B85BF5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D6D"/>
    <w:rsid w:val="00BB48A0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072E5"/>
    <w:rsid w:val="00C07BE2"/>
    <w:rsid w:val="00C10414"/>
    <w:rsid w:val="00C10DCA"/>
    <w:rsid w:val="00C119D7"/>
    <w:rsid w:val="00C12304"/>
    <w:rsid w:val="00C12504"/>
    <w:rsid w:val="00C12CB2"/>
    <w:rsid w:val="00C13C37"/>
    <w:rsid w:val="00C14631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63FA"/>
    <w:rsid w:val="00C3759F"/>
    <w:rsid w:val="00C37E0C"/>
    <w:rsid w:val="00C40B17"/>
    <w:rsid w:val="00C40F6F"/>
    <w:rsid w:val="00C4147C"/>
    <w:rsid w:val="00C42E4C"/>
    <w:rsid w:val="00C433E6"/>
    <w:rsid w:val="00C4392D"/>
    <w:rsid w:val="00C451C8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2215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0D4A"/>
    <w:rsid w:val="00C91137"/>
    <w:rsid w:val="00C91243"/>
    <w:rsid w:val="00C913C5"/>
    <w:rsid w:val="00C91AF1"/>
    <w:rsid w:val="00C93EF2"/>
    <w:rsid w:val="00C955B5"/>
    <w:rsid w:val="00C957D0"/>
    <w:rsid w:val="00C95B14"/>
    <w:rsid w:val="00C95CCC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DA8"/>
    <w:rsid w:val="00CC12A1"/>
    <w:rsid w:val="00CC2508"/>
    <w:rsid w:val="00CC2725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3D28"/>
    <w:rsid w:val="00CF47AB"/>
    <w:rsid w:val="00CF5A7E"/>
    <w:rsid w:val="00CF6C03"/>
    <w:rsid w:val="00CF7896"/>
    <w:rsid w:val="00D01E93"/>
    <w:rsid w:val="00D03199"/>
    <w:rsid w:val="00D05421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3B25"/>
    <w:rsid w:val="00D2572E"/>
    <w:rsid w:val="00D25BC8"/>
    <w:rsid w:val="00D25CA0"/>
    <w:rsid w:val="00D263F3"/>
    <w:rsid w:val="00D315CD"/>
    <w:rsid w:val="00D333F3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4D15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6740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75B5"/>
    <w:rsid w:val="00D77D33"/>
    <w:rsid w:val="00D809D0"/>
    <w:rsid w:val="00D8268D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4B62"/>
    <w:rsid w:val="00D958A6"/>
    <w:rsid w:val="00D95D01"/>
    <w:rsid w:val="00D95D4F"/>
    <w:rsid w:val="00D97296"/>
    <w:rsid w:val="00D9761B"/>
    <w:rsid w:val="00D97E3E"/>
    <w:rsid w:val="00DA12F6"/>
    <w:rsid w:val="00DA2BE6"/>
    <w:rsid w:val="00DA301B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5049"/>
    <w:rsid w:val="00DB6112"/>
    <w:rsid w:val="00DB6135"/>
    <w:rsid w:val="00DB71EE"/>
    <w:rsid w:val="00DB73C7"/>
    <w:rsid w:val="00DC0415"/>
    <w:rsid w:val="00DC1E3D"/>
    <w:rsid w:val="00DC2098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C67CA"/>
    <w:rsid w:val="00DD063F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631"/>
    <w:rsid w:val="00E02757"/>
    <w:rsid w:val="00E02F88"/>
    <w:rsid w:val="00E033BC"/>
    <w:rsid w:val="00E03E2D"/>
    <w:rsid w:val="00E06305"/>
    <w:rsid w:val="00E06DB5"/>
    <w:rsid w:val="00E07F5F"/>
    <w:rsid w:val="00E107B8"/>
    <w:rsid w:val="00E115F6"/>
    <w:rsid w:val="00E11A31"/>
    <w:rsid w:val="00E11BF7"/>
    <w:rsid w:val="00E11E1B"/>
    <w:rsid w:val="00E12B79"/>
    <w:rsid w:val="00E13A93"/>
    <w:rsid w:val="00E16376"/>
    <w:rsid w:val="00E16467"/>
    <w:rsid w:val="00E16E7F"/>
    <w:rsid w:val="00E16FC4"/>
    <w:rsid w:val="00E21D4D"/>
    <w:rsid w:val="00E23954"/>
    <w:rsid w:val="00E242A1"/>
    <w:rsid w:val="00E26228"/>
    <w:rsid w:val="00E27083"/>
    <w:rsid w:val="00E30DF4"/>
    <w:rsid w:val="00E33433"/>
    <w:rsid w:val="00E347A4"/>
    <w:rsid w:val="00E37984"/>
    <w:rsid w:val="00E37C4C"/>
    <w:rsid w:val="00E40B9A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36D7"/>
    <w:rsid w:val="00E64312"/>
    <w:rsid w:val="00E64F62"/>
    <w:rsid w:val="00E6776A"/>
    <w:rsid w:val="00E67C7C"/>
    <w:rsid w:val="00E71864"/>
    <w:rsid w:val="00E7328D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5955"/>
    <w:rsid w:val="00F16645"/>
    <w:rsid w:val="00F169FB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2958"/>
    <w:rsid w:val="00F33662"/>
    <w:rsid w:val="00F34379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C35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0F7F"/>
    <w:rsid w:val="00FB27AA"/>
    <w:rsid w:val="00FB2B96"/>
    <w:rsid w:val="00FB3D17"/>
    <w:rsid w:val="00FB3F73"/>
    <w:rsid w:val="00FB4E4B"/>
    <w:rsid w:val="00FB54ED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E8EA-1C37-4E47-8B48-9CB152F1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김동훈님/Biz PR팀</dc:creator>
  <cp:keywords/>
  <dc:description/>
  <cp:lastModifiedBy>김동훈님/PR2</cp:lastModifiedBy>
  <cp:revision>21</cp:revision>
  <cp:lastPrinted>2020-02-18T08:37:00Z</cp:lastPrinted>
  <dcterms:created xsi:type="dcterms:W3CDTF">2025-01-03T00:57:00Z</dcterms:created>
  <dcterms:modified xsi:type="dcterms:W3CDTF">2025-01-09T18:14:00Z</dcterms:modified>
  <cp:version>0900.0001.01</cp:version>
</cp:coreProperties>
</file>