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2A68241D" w:rsidR="0034698B" w:rsidRDefault="00481E5A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83E269A" wp14:editId="193DE1F8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332BB7AF" w:rsidR="00C04EAA" w:rsidRPr="00DF1908" w:rsidRDefault="002E1844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32"/>
          <w:szCs w:val="32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 xml:space="preserve">제 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105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회</w:t>
      </w:r>
      <w:r w:rsidR="002C2342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 xml:space="preserve"> </w:t>
      </w:r>
      <w:r w:rsidR="00C471DC" w:rsidRPr="00DF1908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전국체육대회</w:t>
      </w:r>
      <w:r w:rsidR="00DF1908" w:rsidRPr="00DF1908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서</w:t>
      </w:r>
      <w:r w:rsidR="00DC27F8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 xml:space="preserve"> </w:t>
      </w:r>
      <w:r w:rsidR="00DF1908" w:rsidRPr="00DF1908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금</w:t>
      </w:r>
      <w:r w:rsidR="00DF1908" w:rsidRPr="00DF1908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 xml:space="preserve"> </w:t>
      </w:r>
      <w:r w:rsidR="00D20343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19</w:t>
      </w:r>
      <w:r w:rsidR="00DF1908" w:rsidRPr="00DF1908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 xml:space="preserve">, </w:t>
      </w:r>
      <w:r w:rsidR="00DF1908" w:rsidRPr="00DF1908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은</w:t>
      </w:r>
      <w:r w:rsidR="00D20343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5</w:t>
      </w:r>
      <w:r w:rsidR="00DF1908" w:rsidRPr="00DF1908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,</w:t>
      </w:r>
      <w:r w:rsidR="00156ECD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 xml:space="preserve"> </w:t>
      </w:r>
      <w:r w:rsidR="00DF1908" w:rsidRPr="00DF1908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 xml:space="preserve">동 </w:t>
      </w:r>
      <w:r w:rsidR="00D20343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7</w:t>
      </w:r>
      <w:r w:rsidR="00DF1908" w:rsidRPr="00DF1908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 xml:space="preserve"> 수상</w:t>
      </w:r>
    </w:p>
    <w:p w14:paraId="2DC64481" w14:textId="04E07CDF" w:rsidR="00DF1908" w:rsidRPr="00DF1908" w:rsidRDefault="00DF1908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F190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 w:rsidRPr="00DF190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KT</w:t>
      </w:r>
      <w:r w:rsidR="00115F8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E2139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아마추어 스포츠 꿈나무</w:t>
      </w:r>
      <w:r w:rsidR="00242A7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DF190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지원</w:t>
      </w:r>
      <w:r w:rsidR="003A78C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Pr="00DF190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결실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</w:p>
    <w:bookmarkEnd w:id="0"/>
    <w:p w14:paraId="077AA2C8" w14:textId="0D14F033" w:rsidR="005E10E4" w:rsidRPr="0049481B" w:rsidRDefault="005E10E4" w:rsidP="00E51C81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당사</w:t>
      </w:r>
      <w:r w:rsidR="00060FD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후원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중</w:t>
      </w:r>
      <w:r w:rsidR="00ED250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고교</w:t>
      </w:r>
      <w:proofErr w:type="spellEnd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스포츠 꿈나무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전국체육대회서</w:t>
      </w:r>
      <w:r w:rsidR="00BB3E7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gramStart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활약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spellStart"/>
      <w:proofErr w:type="gramEnd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멀티메달</w:t>
      </w:r>
      <w:proofErr w:type="spellEnd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획득 선전</w:t>
      </w:r>
    </w:p>
    <w:p w14:paraId="06C37F05" w14:textId="4BA89CF1" w:rsidR="005E10E4" w:rsidRPr="006E0695" w:rsidRDefault="005E10E4" w:rsidP="00E51C81">
      <w:pPr>
        <w:pStyle w:val="ab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6E069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="00B417E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6E0695" w:rsidRPr="00D371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6E0695" w:rsidRPr="00D371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4관왕</w:t>
      </w:r>
      <w:r w:rsidR="006E0695" w:rsidRPr="00D371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DC27F8" w:rsidRPr="00D371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D371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수영</w:t>
      </w:r>
      <w:r w:rsidR="006E0695" w:rsidRPr="00D371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Pr="00D371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김준우</w:t>
      </w:r>
      <w:r w:rsidR="00D37164" w:rsidRPr="00D371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r w:rsidRPr="00D371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노민규</w:t>
      </w:r>
      <w:proofErr w:type="spellEnd"/>
      <w:r w:rsidR="00D37164" w:rsidRPr="00D371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proofErr w:type="spellStart"/>
      <w:r w:rsidRPr="00D371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문건영</w:t>
      </w:r>
      <w:proofErr w:type="spellEnd"/>
      <w:r w:rsidR="006E0695" w:rsidRPr="00D371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(체조)</w:t>
      </w:r>
      <w:r w:rsidRPr="00D371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proofErr w:type="spellStart"/>
      <w:r w:rsidRPr="00D371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신수민</w:t>
      </w:r>
      <w:proofErr w:type="spellEnd"/>
      <w:r w:rsidR="006E0695" w:rsidRPr="00D371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(근대5종)</w:t>
      </w:r>
      <w:r w:rsidR="00DC27F8" w:rsidRPr="00D371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은</w:t>
      </w:r>
      <w:r w:rsidR="00DC27F8" w:rsidRPr="00D371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금메달 3</w:t>
      </w:r>
      <w:r w:rsidR="00D37164" w:rsidRPr="00D371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</w:t>
      </w:r>
      <w:r w:rsidR="00E765E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씩</w:t>
      </w:r>
    </w:p>
    <w:p w14:paraId="14EC8450" w14:textId="6C0BD360" w:rsidR="005E10E4" w:rsidRDefault="005E10E4" w:rsidP="00E51C81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2B42D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‘22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년부터 아마추어 스포츠 균형</w:t>
      </w:r>
      <w:r w:rsidR="00DF481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발전 위해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꿈나무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발굴·</w:t>
      </w:r>
      <w:proofErr w:type="gramStart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지원</w:t>
      </w:r>
      <w:proofErr w:type="spellEnd"/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gramEnd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안정적 훈련 환경 기반 </w:t>
      </w:r>
      <w:r w:rsidR="009B402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닦으며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국가대표 </w:t>
      </w:r>
      <w:r w:rsidR="00906D6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5</w:t>
      </w:r>
      <w:r w:rsidR="009B402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명 </w:t>
      </w:r>
      <w:r w:rsidR="00D067B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배출</w:t>
      </w:r>
    </w:p>
    <w:p w14:paraId="509CABF5" w14:textId="77777777" w:rsidR="005E10E4" w:rsidRPr="00692099" w:rsidRDefault="005E10E4" w:rsidP="005E10E4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스포츠 균형발전과 학원 스포츠 활성화 위해 아마추어 지원 지속할 것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32914B4" w:rsidR="00892AED" w:rsidRPr="00CD3C71" w:rsidRDefault="008B580C" w:rsidP="00BC3BB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3D7F3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7AC536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7F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125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3D451B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481E5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보도참고자료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48EB62" w14:textId="3C44E78B" w:rsidR="006453B7" w:rsidRDefault="006453B7" w:rsidP="008811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텔레콤이</w:t>
      </w:r>
      <w:r w:rsidR="004D4E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후원하</w:t>
      </w:r>
      <w:r w:rsidR="00E213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B65A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F19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육상</w:t>
      </w:r>
      <w:r w:rsidR="00481E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DF19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수영</w:t>
      </w:r>
      <w:r w:rsidR="00481E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DF19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체조</w:t>
      </w:r>
      <w:r w:rsidR="00481E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E213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근</w:t>
      </w:r>
      <w:r w:rsidR="00B65A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</w:t>
      </w:r>
      <w:r w:rsidR="00E213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5종 등 </w:t>
      </w:r>
      <w:r w:rsidR="00DF19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아마추어</w:t>
      </w:r>
      <w:r w:rsidR="00280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81E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종목 </w:t>
      </w:r>
      <w:r w:rsidR="003108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유망주 </w:t>
      </w:r>
      <w:r w:rsidR="00DF19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선수들이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전국</w:t>
      </w:r>
      <w:r w:rsidR="00DF19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체육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대회에서</w:t>
      </w:r>
      <w:r w:rsidR="00EC72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메달 </w:t>
      </w:r>
      <w:r w:rsidR="00E765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31개</w:t>
      </w:r>
      <w:r w:rsidR="00EC72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8811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획득했다. 올해로 3년째 맞는 SKT의 아마추어 스포츠 유망주 지원 </w:t>
      </w:r>
      <w:r w:rsidR="007D20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제도가</w:t>
      </w:r>
      <w:r w:rsidR="008811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결실을</w:t>
      </w:r>
      <w:r w:rsidR="007D20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251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맺었다는 평가다.</w:t>
      </w:r>
    </w:p>
    <w:p w14:paraId="21510C67" w14:textId="77777777" w:rsidR="0088111C" w:rsidRPr="007D205B" w:rsidRDefault="0088111C" w:rsidP="008811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848A1C" w14:textId="15547B4C" w:rsidR="00C471DC" w:rsidRPr="00B514CA" w:rsidRDefault="008A0A90" w:rsidP="00D30A1E">
      <w:pPr>
        <w:widowControl w:val="0"/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B514CA">
        <w:rPr>
          <w:rFonts w:asciiTheme="majorHAnsi" w:eastAsiaTheme="majorHAnsi" w:hAnsiTheme="majorHAnsi" w:cs="Arial"/>
          <w:color w:val="000000" w:themeColor="text1"/>
          <w:spacing w:val="-2"/>
          <w:sz w:val="24"/>
          <w:szCs w:val="24"/>
          <w:lang w:eastAsia="ko-KR" w:bidi="ar-SA"/>
        </w:rPr>
        <w:t>SK</w:t>
      </w:r>
      <w:r w:rsidRPr="00B514CA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텔레콤(대표이사 CEO 유영상,</w:t>
      </w:r>
      <w:r w:rsidRPr="00B514CA">
        <w:rPr>
          <w:rFonts w:asciiTheme="majorHAnsi" w:eastAsiaTheme="majorHAnsi" w:hAnsiTheme="majorHAnsi" w:cs="Arial"/>
          <w:color w:val="000000" w:themeColor="text1"/>
          <w:spacing w:val="-2"/>
          <w:sz w:val="24"/>
          <w:szCs w:val="24"/>
          <w:lang w:eastAsia="ko-KR" w:bidi="ar-SA"/>
        </w:rPr>
        <w:t xml:space="preserve"> </w:t>
      </w:r>
      <w:hyperlink r:id="rId9" w:history="1">
        <w:r w:rsidRPr="00B514CA">
          <w:rPr>
            <w:rFonts w:asciiTheme="majorHAnsi" w:eastAsiaTheme="majorHAnsi" w:hAnsiTheme="majorHAnsi" w:cs="Arial" w:hint="eastAsia"/>
            <w:color w:val="000000" w:themeColor="text1"/>
            <w:spacing w:val="-2"/>
            <w:sz w:val="24"/>
            <w:szCs w:val="24"/>
            <w:lang w:eastAsia="ko-KR" w:bidi="ar-SA"/>
          </w:rPr>
          <w:t>www.sktelecom.com</w:t>
        </w:r>
      </w:hyperlink>
      <w:r w:rsidRPr="00B514CA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)은</w:t>
      </w:r>
      <w:r w:rsidR="00151C5F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C471DC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자사가 후원</w:t>
      </w:r>
      <w:r w:rsidR="0076561C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하</w:t>
      </w:r>
      <w:r w:rsidR="00C471DC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는</w:t>
      </w:r>
      <w:r w:rsidR="005942F3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C471DC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스포츠</w:t>
      </w:r>
      <w:r w:rsidR="005942F3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C471DC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꿈나무 선</w:t>
      </w:r>
      <w:r w:rsidR="00711E65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수들이</w:t>
      </w:r>
      <w:r w:rsidR="003A4BF5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8C79FB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경남</w:t>
      </w:r>
      <w:r w:rsidR="003A4BF5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8C79FB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김해</w:t>
      </w:r>
      <w:r w:rsidR="00E2139A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에서 개최된</w:t>
      </w:r>
      <w:r w:rsidR="008C4665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E2139A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제 </w:t>
      </w:r>
      <w:r w:rsidR="00E2139A" w:rsidRPr="00B514CA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105</w:t>
      </w:r>
      <w:r w:rsidR="00E2139A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회 </w:t>
      </w:r>
      <w:r w:rsidR="00C471DC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전국체육대회</w:t>
      </w:r>
      <w:r w:rsidR="00E2139A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(</w:t>
      </w:r>
      <w:r w:rsidR="00E2139A" w:rsidRPr="00B514CA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10</w:t>
      </w:r>
      <w:r w:rsidR="00E2139A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월 </w:t>
      </w:r>
      <w:r w:rsidR="00E2139A" w:rsidRPr="00B514CA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11~17</w:t>
      </w:r>
      <w:r w:rsidR="00E2139A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일</w:t>
      </w:r>
      <w:r w:rsidR="00875268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)</w:t>
      </w:r>
      <w:r w:rsidR="00C471DC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에</w:t>
      </w:r>
      <w:r w:rsidR="001B2C8B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출전</w:t>
      </w:r>
      <w:r w:rsidR="00C471DC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해 금메달 </w:t>
      </w:r>
      <w:r w:rsidR="00E765E5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19</w:t>
      </w:r>
      <w:r w:rsidR="00C471DC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개,</w:t>
      </w:r>
      <w:r w:rsidR="003A4BF5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C471DC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은메달 </w:t>
      </w:r>
      <w:r w:rsidR="00D20343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5</w:t>
      </w:r>
      <w:r w:rsidR="00C471DC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개</w:t>
      </w:r>
      <w:r w:rsidR="005942F3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, 동메달 </w:t>
      </w:r>
      <w:r w:rsidR="00D20343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7</w:t>
      </w:r>
      <w:r w:rsidR="005942F3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개</w:t>
      </w:r>
      <w:r w:rsidR="00C471DC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를</w:t>
      </w:r>
      <w:r w:rsidR="005942F3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C471DC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수상했다고 </w:t>
      </w:r>
      <w:r w:rsidR="00C471DC" w:rsidRPr="00B514CA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1</w:t>
      </w:r>
      <w:r w:rsidR="00E2139A" w:rsidRPr="00B514CA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8</w:t>
      </w:r>
      <w:r w:rsidR="00C471DC" w:rsidRPr="00B51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일 밝혔다.</w:t>
      </w:r>
    </w:p>
    <w:p w14:paraId="5C7189D2" w14:textId="48891847" w:rsidR="00C471DC" w:rsidRPr="008C79FB" w:rsidRDefault="00C471DC" w:rsidP="00D30A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4907E6" w14:textId="1B1BED32" w:rsidR="008C79FB" w:rsidRPr="00EC4808" w:rsidRDefault="002D22CA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24"/>
        <w:jc w:val="both"/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</w:pPr>
      <w:r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SKT는</w:t>
      </w:r>
      <w:r w:rsidR="00A308A4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</w:t>
      </w:r>
      <w:r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2022년부터 </w:t>
      </w:r>
      <w:r w:rsidR="00E2139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육상과 수영</w:t>
      </w:r>
      <w:r w:rsidR="00EA1678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  <w:t>·</w:t>
      </w:r>
      <w:r w:rsidR="00E2139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근대5종</w:t>
      </w:r>
      <w:r w:rsidR="00EA1678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  <w:t>·</w:t>
      </w:r>
      <w:r w:rsidR="00E2139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높이뛰기</w:t>
      </w:r>
      <w:r w:rsidR="00EA1678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  <w:t>·</w:t>
      </w:r>
      <w:r w:rsidR="00E2139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스포츠 </w:t>
      </w:r>
      <w:proofErr w:type="spellStart"/>
      <w:r w:rsidR="00E2139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클라이밍</w:t>
      </w:r>
      <w:proofErr w:type="spellEnd"/>
      <w:r w:rsidR="00E2139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등 다양한 아마추어 종목</w:t>
      </w:r>
      <w:r w:rsidR="00A308A4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의 </w:t>
      </w:r>
      <w:proofErr w:type="spellStart"/>
      <w:r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중·고교</w:t>
      </w:r>
      <w:proofErr w:type="spellEnd"/>
      <w:r w:rsidR="00A308A4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</w:t>
      </w:r>
      <w:r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선수를 발굴</w:t>
      </w:r>
      <w:r w:rsidR="00EC4808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  <w:t>·</w:t>
      </w:r>
      <w:r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후원하는 ‘스포츠 꿈나무</w:t>
      </w:r>
      <w:r w:rsidR="00E12DAA" w:rsidRPr="00EC4808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  <w:t>’</w:t>
      </w:r>
      <w:r w:rsidR="00E12DA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지원 프로그램을 </w:t>
      </w:r>
      <w:r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운영</w:t>
      </w:r>
      <w:r w:rsidR="00E2139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해 왔다.</w:t>
      </w:r>
    </w:p>
    <w:p w14:paraId="1E89AE2A" w14:textId="77777777" w:rsidR="008C79FB" w:rsidRPr="008C79FB" w:rsidRDefault="008C79F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3C0C41F" w14:textId="34E646D7" w:rsidR="008C79FB" w:rsidRDefault="008C79F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전국체육대회에는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후원하고 있는 스포츠</w:t>
      </w:r>
      <w:r w:rsidR="006326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꿈나무 중 수영 김준우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노민규, 체조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문건영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근대5종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신수민</w:t>
      </w:r>
      <w:proofErr w:type="spellEnd"/>
      <w:r w:rsidR="00906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육상 </w:t>
      </w:r>
      <w:proofErr w:type="spellStart"/>
      <w:r w:rsidR="00906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나마디</w:t>
      </w:r>
      <w:proofErr w:type="spellEnd"/>
      <w:r w:rsidR="00906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06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조엘진</w:t>
      </w:r>
      <w:proofErr w:type="spellEnd"/>
      <w:r w:rsidR="00906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등이 멀티 메달을</w:t>
      </w:r>
      <w:r w:rsidR="006326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획득하며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 스포츠를 이끌어갈 차세대 주자로 성장했음을 보여줬다.</w:t>
      </w:r>
    </w:p>
    <w:p w14:paraId="65308A43" w14:textId="77777777" w:rsidR="008C79FB" w:rsidRPr="008A3F1D" w:rsidRDefault="008C79F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35249A" w14:textId="3E616056" w:rsidR="008C79FB" w:rsidRDefault="008C79F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수영 김준우(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광성고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D4E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노민규(경기고)</w:t>
      </w:r>
      <w:r w:rsidR="002F14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선수는 </w:t>
      </w:r>
      <w:r w:rsidR="004D4E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나란히 대회 4관왕을 차지했다. 김준우 선수는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남자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이하부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자유형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400</w:t>
      </w:r>
      <w:r w:rsidR="002104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·1500</w:t>
      </w:r>
      <w:bookmarkStart w:id="2" w:name="_Hlk180050978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</w:t>
      </w:r>
      <w:bookmarkEnd w:id="2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2104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계영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400</w:t>
      </w:r>
      <w:r w:rsidR="002104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·800m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4D4E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서, 노민규 선수는 역시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남자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이하부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개인혼영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EC46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EC46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400m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계영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400</w:t>
      </w:r>
      <w:r w:rsidR="002104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·800m에서</w:t>
      </w:r>
      <w:r w:rsidR="004D4E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각각 정상에 올랐다.</w:t>
      </w:r>
    </w:p>
    <w:p w14:paraId="1BC9EFE1" w14:textId="77777777" w:rsidR="008C79FB" w:rsidRPr="00165424" w:rsidRDefault="008C79F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044C9A" w14:textId="0E5B0BFD" w:rsidR="008C79FB" w:rsidRPr="00B514E6" w:rsidRDefault="008C79FB" w:rsidP="00B514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근대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신수민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서울체육고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 선수는</w:t>
      </w:r>
      <w:r w:rsidR="004D4E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이하부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51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개인전과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단체전</w:t>
      </w:r>
      <w:r w:rsidR="00B51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B51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</w:t>
      </w:r>
      <w:r w:rsidR="00B51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4D4E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총 금메달 3개를 </w:t>
      </w:r>
      <w:r w:rsidR="00B51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획득했다. </w:t>
      </w:r>
      <w:proofErr w:type="spellStart"/>
      <w:r w:rsidRPr="00D114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신수민</w:t>
      </w:r>
      <w:proofErr w:type="spellEnd"/>
      <w:r w:rsidRPr="00D114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선수는 이번</w:t>
      </w:r>
      <w:r w:rsidR="00B514E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대회</w:t>
      </w:r>
      <w:r w:rsidRPr="00D114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개인전에서 </w:t>
      </w:r>
      <w:r w:rsidR="00B514E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우승하며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전국체육대회 </w:t>
      </w:r>
      <w:r w:rsidRPr="00D114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여자 고등부에서 </w:t>
      </w:r>
      <w:r w:rsidR="00B514E6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‘</w:t>
      </w:r>
      <w:r w:rsidRPr="00D114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고교 </w:t>
      </w:r>
      <w:r w:rsidRPr="00D114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3</w:t>
      </w:r>
      <w:r w:rsidRPr="00D114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년 연속 </w:t>
      </w:r>
      <w:r w:rsidRPr="00D114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1</w:t>
      </w:r>
      <w:r w:rsidRPr="00D114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위</w:t>
      </w:r>
      <w:r w:rsidR="00B514E6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’</w:t>
      </w:r>
      <w:r w:rsidRPr="00D114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라는 기록</w:t>
      </w:r>
      <w:r w:rsidR="00B514E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도 썼다.</w:t>
      </w:r>
    </w:p>
    <w:p w14:paraId="18FB7CD3" w14:textId="77777777" w:rsidR="008C79FB" w:rsidRPr="003E07B3" w:rsidRDefault="008C79F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F06C12" w14:textId="51C98800" w:rsidR="008C79FB" w:rsidRDefault="008C79F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체조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문건영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광주체육고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선수는 남자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이하부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철봉</w:t>
      </w:r>
      <w:r w:rsidR="006169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평행봉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개인종합에서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개의 금메달을 차지했으며,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</w:t>
      </w:r>
      <w:r w:rsidR="006169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밖에도 </w:t>
      </w:r>
      <w:r w:rsidR="006169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은메달 2개와 동메달 1개를 목에 걸었다.</w:t>
      </w:r>
    </w:p>
    <w:p w14:paraId="5C6E919B" w14:textId="77777777" w:rsidR="008C79FB" w:rsidRDefault="008C79F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D4C174" w14:textId="73AC384E" w:rsidR="008C79FB" w:rsidRDefault="008C79F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육상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나마디</w:t>
      </w:r>
      <w:proofErr w:type="spellEnd"/>
      <w:r w:rsidR="00242F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조엘진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(김포과학기술고) 선수는 남자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이하부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100m</w:t>
      </w:r>
      <w:r w:rsidR="00906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400m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계주에서</w:t>
      </w:r>
      <w:r w:rsidR="00906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금메달을 차지했다.</w:t>
      </w:r>
    </w:p>
    <w:p w14:paraId="350E36F7" w14:textId="77777777" w:rsidR="008C79FB" w:rsidRPr="008A3F1D" w:rsidRDefault="008C79F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5F6191" w14:textId="32DF7600" w:rsidR="008C79FB" w:rsidRDefault="008C79F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스포츠클라이밍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노현승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부산신정고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 선수는</w:t>
      </w:r>
      <w:r w:rsidR="007D23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7D23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1학</w:t>
      </w:r>
      <w:r w:rsidR="00E765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7D23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임에도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남자 일반부 선수들과 겨뤄 리드 부문에서 동메달을 </w:t>
      </w:r>
      <w:r w:rsidR="00AD33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땄다.</w:t>
      </w:r>
    </w:p>
    <w:p w14:paraId="4F2EEE96" w14:textId="77777777" w:rsidR="008C79FB" w:rsidRDefault="008C79F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83D485" w14:textId="256CA418" w:rsidR="008C79FB" w:rsidRDefault="008C79FB" w:rsidP="007A62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S</w:t>
      </w:r>
      <w:r w:rsidR="00E12DAA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KT가 운영 중인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‘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스포츠 꿈나무</w:t>
      </w:r>
      <w:r w:rsidR="00E12DAA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’</w:t>
      </w:r>
      <w:r w:rsidR="00E12DAA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지원 프로그램은 올해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3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년</w:t>
      </w:r>
      <w:r w:rsidR="007A629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째를 맞</w:t>
      </w:r>
      <w:r w:rsidR="00AD3390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고 있다</w:t>
      </w:r>
      <w:r w:rsidR="007A629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중</w:t>
      </w:r>
      <w:r w:rsidR="007A62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고교 유망주</w:t>
      </w:r>
      <w:r w:rsidR="007A629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를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발굴</w:t>
      </w:r>
      <w:r w:rsidR="007A629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안정적으로 훈련에 전념할 수 있는 환경을 마련하고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국내 아마추어 스포츠 선수들의 성장을 초기단계부터 돕기 위해 시작됐다.</w:t>
      </w:r>
      <w:r w:rsidR="001D656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선발 규모는 매년 30여명 수준이다.</w:t>
      </w:r>
    </w:p>
    <w:p w14:paraId="14EF9F8B" w14:textId="77777777" w:rsidR="001D656B" w:rsidRDefault="001D656B" w:rsidP="001D65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43826BBE" w14:textId="013884AB" w:rsidR="008C79FB" w:rsidRPr="00277028" w:rsidRDefault="001D656B" w:rsidP="001D65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제도 운영 3년 차를 맞아 서서히</w:t>
      </w:r>
      <w:r w:rsidR="0088111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결실을 맺고 있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다</w:t>
      </w:r>
      <w:r w:rsidR="00F4586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는 평가를 받는다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. </w:t>
      </w:r>
      <w:r w:rsidR="008C79FB"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‘스포츠 </w:t>
      </w:r>
      <w:proofErr w:type="spellStart"/>
      <w:r w:rsidR="008C79FB"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꿈나무’로</w:t>
      </w:r>
      <w:proofErr w:type="spellEnd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선발돼 지원을 받은 </w:t>
      </w:r>
      <w:r w:rsidR="008C79FB"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육상 높이뛰기 최진우 선수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는 </w:t>
      </w:r>
      <w:r w:rsidR="008C79FB"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지난해 항저우 아시안게임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에 국가</w:t>
      </w:r>
      <w:r w:rsidR="008C79FB"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대표로 출전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했다. </w:t>
      </w:r>
      <w:r w:rsidR="008C79FB"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근대 5종 </w:t>
      </w:r>
      <w:proofErr w:type="spellStart"/>
      <w:r w:rsidR="008C79FB"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신수민</w:t>
      </w:r>
      <w:proofErr w:type="spellEnd"/>
      <w:r w:rsidR="008C79FB"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선수와 수영 김준우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, </w:t>
      </w:r>
      <w:r w:rsidR="008C79FB"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체조 </w:t>
      </w:r>
      <w:proofErr w:type="spellStart"/>
      <w:r w:rsidR="008C79FB"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문건영</w:t>
      </w:r>
      <w:proofErr w:type="spellEnd"/>
      <w:r w:rsidR="008C79FB"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선수</w:t>
      </w:r>
      <w:r w:rsidR="00270B4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, 스케이트보드 정지훈 선수도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8C79FB"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국가대표에 발탁</w:t>
      </w:r>
      <w:r w:rsidR="00751643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돼 더 큰 무대를 꿈꾼다.</w:t>
      </w:r>
    </w:p>
    <w:p w14:paraId="7D6C32D5" w14:textId="77777777" w:rsidR="008C79FB" w:rsidRPr="00906D63" w:rsidRDefault="008C79F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3AE71B47" w14:textId="096F5ED7" w:rsidR="008C79FB" w:rsidRPr="00D11461" w:rsidRDefault="008C79F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proofErr w:type="spellStart"/>
      <w:r w:rsidRPr="00D114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전남체고</w:t>
      </w:r>
      <w:proofErr w:type="spellEnd"/>
      <w:r w:rsidRPr="00D114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6F281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사</w:t>
      </w:r>
      <w:r w:rsidRPr="00D114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이클 </w:t>
      </w:r>
      <w:r w:rsidR="000D7A4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김수현</w:t>
      </w:r>
      <w:r w:rsidR="001A45B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906D63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코치는 </w:t>
      </w:r>
      <w:r w:rsidRPr="00D114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“SK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T</w:t>
      </w:r>
      <w:r w:rsidRPr="00D114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의 </w:t>
      </w:r>
      <w:r w:rsidR="00EC5789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‘</w:t>
      </w:r>
      <w:r w:rsidRPr="00D114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스포츠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Pr="00D114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꿈나무</w:t>
      </w:r>
      <w:r w:rsidR="00EC5789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’</w:t>
      </w:r>
      <w:r w:rsidRPr="00D114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지원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프로그램이</w:t>
      </w:r>
      <w:r w:rsidR="00EC578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Pr="00D114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어린 유망주들에게 큰 힘이 되고 있다</w:t>
      </w:r>
      <w:r w:rsidRPr="00D114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”</w:t>
      </w:r>
      <w:proofErr w:type="spellStart"/>
      <w:r w:rsidRPr="00D114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며</w:t>
      </w:r>
      <w:proofErr w:type="spellEnd"/>
      <w:r w:rsidRPr="00D114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Pr="00D114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“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아마추어 스포츠에 대한 더욱 큰 지원과 관심을 기울여</w:t>
      </w:r>
      <w:r w:rsidR="00EC578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주</w:t>
      </w:r>
      <w:r w:rsidR="00EC578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시기를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기대한다</w:t>
      </w:r>
      <w:r w:rsidRPr="00D114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”</w:t>
      </w:r>
      <w:r w:rsidRPr="00D114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고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말</w:t>
      </w:r>
      <w:r w:rsidRPr="00D114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했다.</w:t>
      </w:r>
    </w:p>
    <w:p w14:paraId="4F0E3D0C" w14:textId="77777777" w:rsidR="008C79FB" w:rsidRDefault="008C79F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432F39" w14:textId="2EAB1B34" w:rsidR="008C79FB" w:rsidRDefault="00F60BE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한편 </w:t>
      </w:r>
      <w:r w:rsidR="008C79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8C79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8C79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중</w:t>
      </w:r>
      <w:r w:rsidR="00EC57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8C79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고교 꿈나무 발굴 외에도 </w:t>
      </w:r>
      <w:r w:rsidR="008C79FB" w:rsidRPr="006453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수영</w:t>
      </w:r>
      <w:r w:rsidR="008C79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(황선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</w:t>
      </w:r>
      <w:r w:rsidR="008C79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8C79FB" w:rsidRPr="006453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종목을 비롯해 역도</w:t>
      </w:r>
      <w:r w:rsidR="008C79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(박혜정)</w:t>
      </w:r>
      <w:r w:rsidR="008C79FB" w:rsidRPr="006453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리듬체조</w:t>
      </w:r>
      <w:r w:rsidR="008C79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8C79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손지인</w:t>
      </w:r>
      <w:proofErr w:type="spellEnd"/>
      <w:r w:rsidR="008C79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8C79FB" w:rsidRPr="006453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·스케이트보드</w:t>
      </w:r>
      <w:r w:rsidR="008C79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(조현</w:t>
      </w:r>
      <w:r w:rsidR="008603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</w:t>
      </w:r>
      <w:r w:rsidR="008C79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8C79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C79FB" w:rsidRPr="006453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비인기 아마추어 종목에서 국가대표 선수들을 후원하고 있다.</w:t>
      </w:r>
    </w:p>
    <w:p w14:paraId="1F36BCD5" w14:textId="77777777" w:rsidR="006453B7" w:rsidRPr="006453B7" w:rsidRDefault="006453B7" w:rsidP="006453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453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</w:t>
      </w:r>
    </w:p>
    <w:p w14:paraId="22E74A0C" w14:textId="377A6B38" w:rsidR="001D297F" w:rsidRDefault="005E10E4" w:rsidP="00E765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SK텔레콤 </w:t>
      </w:r>
      <w:proofErr w:type="spellStart"/>
      <w:r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오경식</w:t>
      </w:r>
      <w:proofErr w:type="spellEnd"/>
      <w:r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스포츠마케팅담당은 “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지난 3년간</w:t>
      </w:r>
      <w:r w:rsidR="00991E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991E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‘</w:t>
      </w:r>
      <w:r w:rsidR="00991E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스포츠 </w:t>
      </w:r>
      <w:r w:rsidR="00991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꿈나무</w:t>
      </w:r>
      <w:r w:rsidR="00991E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91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지원을 통해</w:t>
      </w:r>
      <w:r w:rsidR="00E765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765E5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스포츠 균형발전과 학원 스포츠 활성화에</w:t>
      </w:r>
      <w:r w:rsidR="00E765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힘썼다</w:t>
      </w:r>
      <w:r w:rsidR="00E765E5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”</w:t>
      </w:r>
      <w:proofErr w:type="spellStart"/>
      <w:r w:rsidR="00E765E5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며</w:t>
      </w:r>
      <w:proofErr w:type="spellEnd"/>
      <w:r w:rsidR="00E765E5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"</w:t>
      </w:r>
      <w:r w:rsidR="00991E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SKT는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앞으로도 </w:t>
      </w:r>
      <w:r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성장 가능성이 높은 </w:t>
      </w:r>
      <w:r w:rsidR="00991E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유망주들을 </w:t>
      </w:r>
      <w:r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발굴</w:t>
      </w:r>
      <w:r w:rsidR="00991E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및 </w:t>
      </w:r>
      <w:r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지원하기 위해 더욱 노</w:t>
      </w:r>
      <w:r w:rsidR="00991E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력할 것</w:t>
      </w:r>
      <w:r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"</w:t>
      </w:r>
      <w:r w:rsidR="00991E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이</w:t>
      </w:r>
      <w:r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라고 밝혔다.</w:t>
      </w:r>
    </w:p>
    <w:p w14:paraId="17F2608F" w14:textId="77777777" w:rsidR="00CF373B" w:rsidRDefault="00CF373B" w:rsidP="00CF37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0D09096E" w14:textId="4F8EB32E" w:rsidR="00D1216B" w:rsidRPr="00D1216B" w:rsidRDefault="00EC673A" w:rsidP="00EC67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/>
          <w:noProof/>
          <w:color w:val="111111"/>
          <w:sz w:val="24"/>
          <w:szCs w:val="24"/>
          <w:lang w:eastAsia="ko-KR" w:bidi="ar-SA"/>
        </w:rPr>
        <w:drawing>
          <wp:inline distT="0" distB="0" distL="0" distR="0" wp14:anchorId="307CD79C" wp14:editId="34BDE6CA">
            <wp:extent cx="5575163" cy="3519377"/>
            <wp:effectExtent l="0" t="0" r="6985" b="5080"/>
            <wp:docPr id="65989079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89079" name="그림 6598907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3652" cy="352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0AFDF" w14:textId="77777777" w:rsidR="00D1216B" w:rsidRPr="00CF373B" w:rsidRDefault="00D1216B" w:rsidP="00CF37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tbl>
      <w:tblPr>
        <w:tblStyle w:val="af9"/>
        <w:tblW w:w="94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A475A7" w:rsidRPr="0077638F" w14:paraId="19BE6659" w14:textId="77777777" w:rsidTr="00DD25DE">
        <w:trPr>
          <w:trHeight w:val="3533"/>
        </w:trPr>
        <w:tc>
          <w:tcPr>
            <w:tcW w:w="9402" w:type="dxa"/>
            <w:tcBorders>
              <w:top w:val="single" w:sz="4" w:space="0" w:color="auto"/>
            </w:tcBorders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C673643" w14:textId="07D52462" w:rsidR="00F23ED7" w:rsidRPr="00D66FA9" w:rsidRDefault="00EF0463" w:rsidP="00F23ED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D66FA9"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  <w:t>SK</w:t>
            </w:r>
            <w:r w:rsidRPr="00D66FA9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>텔레콤은</w:t>
            </w:r>
            <w:r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자사가 후원하고 있는</w:t>
            </w:r>
            <w:r w:rsidR="00B35F20"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r w:rsidR="0099060F"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>SK</w:t>
            </w:r>
            <w:r w:rsidR="0054565E"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T </w:t>
            </w:r>
            <w:r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>스포츠</w:t>
            </w:r>
            <w:r w:rsidR="00B35F20"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r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>꿈나무 선</w:t>
            </w:r>
            <w:r w:rsidR="00CF6C94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수들이 </w:t>
            </w:r>
            <w:r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이번 전국체육대회에 참석해 금메달 </w:t>
            </w:r>
            <w:r w:rsidR="00DC3C8F">
              <w:rPr>
                <w:rFonts w:asciiTheme="majorHAnsi" w:eastAsiaTheme="majorHAnsi" w:hAnsiTheme="majorHAnsi" w:cs="Arial" w:hint="eastAsia"/>
                <w:lang w:eastAsia="ko-KR" w:bidi="ar-SA"/>
              </w:rPr>
              <w:t>19</w:t>
            </w:r>
            <w:r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>개,</w:t>
            </w:r>
            <w:r w:rsidRPr="00D66FA9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은메달 </w:t>
            </w:r>
            <w:r w:rsidR="00DC3C8F">
              <w:rPr>
                <w:rFonts w:asciiTheme="majorHAnsi" w:eastAsiaTheme="majorHAnsi" w:hAnsiTheme="majorHAnsi" w:cs="Arial" w:hint="eastAsia"/>
                <w:lang w:eastAsia="ko-KR" w:bidi="ar-SA"/>
              </w:rPr>
              <w:t>5</w:t>
            </w:r>
            <w:r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>개</w:t>
            </w:r>
            <w:r w:rsidR="00DC3C8F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, 동메달 7개를 획득했다고 </w:t>
            </w:r>
            <w:r w:rsidRPr="00D66FA9">
              <w:rPr>
                <w:rFonts w:asciiTheme="majorHAnsi" w:eastAsiaTheme="majorHAnsi" w:hAnsiTheme="majorHAnsi" w:cs="Arial"/>
                <w:lang w:eastAsia="ko-KR" w:bidi="ar-SA"/>
              </w:rPr>
              <w:t>1</w:t>
            </w:r>
            <w:r w:rsidR="00E2139A" w:rsidRPr="00D66FA9">
              <w:rPr>
                <w:rFonts w:asciiTheme="majorHAnsi" w:eastAsiaTheme="majorHAnsi" w:hAnsiTheme="majorHAnsi" w:cs="Arial"/>
                <w:lang w:eastAsia="ko-KR" w:bidi="ar-SA"/>
              </w:rPr>
              <w:t>8</w:t>
            </w:r>
            <w:r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>일 밝혔다.</w:t>
            </w:r>
          </w:p>
          <w:p w14:paraId="15E04C47" w14:textId="58F1E3CC" w:rsidR="00F23ED7" w:rsidRPr="00D66FA9" w:rsidRDefault="00F23ED7" w:rsidP="00F23ED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D66FA9">
              <w:rPr>
                <w:rFonts w:asciiTheme="majorHAnsi" w:eastAsiaTheme="majorHAnsi" w:hAnsiTheme="majorHAnsi" w:cs="Arial"/>
                <w:lang w:eastAsia="ko-KR" w:bidi="ar-SA"/>
              </w:rPr>
              <w:t>사</w:t>
            </w:r>
            <w:r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>진1.</w:t>
            </w:r>
            <w:r w:rsidR="00BF6ADF"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r w:rsidR="00294A28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이번 대회에서 3관왕에 오른 </w:t>
            </w:r>
            <w:r w:rsidR="00BF6ADF"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근대5종 </w:t>
            </w:r>
            <w:proofErr w:type="spellStart"/>
            <w:r w:rsidR="00BF6ADF"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>신수민</w:t>
            </w:r>
            <w:proofErr w:type="spellEnd"/>
            <w:r w:rsidR="00BF6ADF"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선수</w:t>
            </w:r>
          </w:p>
          <w:p w14:paraId="62E8747B" w14:textId="33C79343" w:rsidR="00F23ED7" w:rsidRPr="00D66FA9" w:rsidRDefault="00F23ED7" w:rsidP="00F23ED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>사진2.</w:t>
            </w:r>
            <w:r w:rsidR="00BF6ADF"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r w:rsidR="00294A28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대회 4관왕을 차지한 </w:t>
            </w:r>
            <w:r w:rsidR="00BF6ADF"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>수영 김준우 선수</w:t>
            </w:r>
          </w:p>
          <w:p w14:paraId="61B1DC45" w14:textId="365021B1" w:rsidR="00F23ED7" w:rsidRDefault="00F23ED7" w:rsidP="00F23ED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>사진3.</w:t>
            </w:r>
            <w:r w:rsidR="00BF6ADF"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r w:rsidR="00294A28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금1, 동2를 목에 건 </w:t>
            </w:r>
            <w:r w:rsidR="00BF6ADF"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사이클 </w:t>
            </w:r>
            <w:proofErr w:type="spellStart"/>
            <w:r w:rsidR="00BF6ADF"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>강소은</w:t>
            </w:r>
            <w:proofErr w:type="spellEnd"/>
            <w:r w:rsidR="00BF6ADF"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선수</w:t>
            </w:r>
          </w:p>
          <w:p w14:paraId="43CC004D" w14:textId="17C684D7" w:rsidR="002F144A" w:rsidRPr="00D66FA9" w:rsidRDefault="002F144A" w:rsidP="00F23ED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사진4. 대회 4관왕을 차지한 </w:t>
            </w:r>
            <w:r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수영 </w:t>
            </w: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노민규</w:t>
            </w:r>
            <w:r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선수</w:t>
            </w:r>
          </w:p>
          <w:p w14:paraId="649A97CC" w14:textId="02FA73BF" w:rsidR="00F57FB7" w:rsidRPr="00D66FA9" w:rsidRDefault="00F23ED7" w:rsidP="00DD25D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>사진</w:t>
            </w:r>
            <w:r w:rsidR="002F144A">
              <w:rPr>
                <w:rFonts w:asciiTheme="majorHAnsi" w:eastAsiaTheme="majorHAnsi" w:hAnsiTheme="majorHAnsi" w:cs="Arial" w:hint="eastAsia"/>
                <w:lang w:eastAsia="ko-KR" w:bidi="ar-SA"/>
              </w:rPr>
              <w:t>5</w:t>
            </w:r>
            <w:r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>.</w:t>
            </w:r>
            <w:r w:rsidR="00995D3A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r w:rsidR="00F57FB7"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지난 3월 </w:t>
            </w:r>
            <w:r w:rsidR="00F57FB7" w:rsidRPr="00D66FA9"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 xml:space="preserve">제2기 SK 스포츠 꿈나무 </w:t>
            </w:r>
            <w:proofErr w:type="spellStart"/>
            <w:r w:rsidR="00F57FB7" w:rsidRPr="00D66FA9"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>후원식에</w:t>
            </w:r>
            <w:proofErr w:type="spellEnd"/>
            <w:r w:rsidR="00F57FB7" w:rsidRPr="00D66FA9"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 xml:space="preserve"> 참석한 아마추어 스포츠 유망주들. 뒷줄 좌측부터 </w:t>
            </w:r>
            <w:proofErr w:type="spellStart"/>
            <w:r w:rsidR="00F57FB7" w:rsidRPr="00D66FA9"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>나마디</w:t>
            </w:r>
            <w:proofErr w:type="spellEnd"/>
            <w:r w:rsidR="00F57FB7" w:rsidRPr="00D66FA9"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 xml:space="preserve"> </w:t>
            </w:r>
            <w:proofErr w:type="spellStart"/>
            <w:r w:rsidR="00F57FB7" w:rsidRPr="00D66FA9"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>조엘진</w:t>
            </w:r>
            <w:proofErr w:type="spellEnd"/>
            <w:r w:rsidR="00F57FB7" w:rsidRPr="00D66FA9"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>(육상), 김준우, 노민규(</w:t>
            </w:r>
            <w:r w:rsidR="00D66FA9"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 xml:space="preserve">이상 </w:t>
            </w:r>
            <w:r w:rsidR="00F57FB7" w:rsidRPr="00D66FA9"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 xml:space="preserve">수영), 앞줄 좌측부터 </w:t>
            </w:r>
            <w:proofErr w:type="spellStart"/>
            <w:r w:rsidR="00F57FB7" w:rsidRPr="00D66FA9"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>노현승</w:t>
            </w:r>
            <w:proofErr w:type="spellEnd"/>
            <w:r w:rsidR="00F57FB7" w:rsidRPr="00D66FA9"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>(</w:t>
            </w:r>
            <w:proofErr w:type="spellStart"/>
            <w:r w:rsidR="00F57FB7" w:rsidRPr="00D66FA9"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>스포츠클라이밍</w:t>
            </w:r>
            <w:proofErr w:type="spellEnd"/>
            <w:r w:rsidR="00F57FB7" w:rsidRPr="00D66FA9"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>), 최승희(골프), </w:t>
            </w:r>
            <w:proofErr w:type="spellStart"/>
            <w:r w:rsidR="00F57FB7" w:rsidRPr="00D66FA9"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>오경식</w:t>
            </w:r>
            <w:proofErr w:type="spellEnd"/>
            <w:r w:rsidR="00F57FB7" w:rsidRPr="00D66FA9"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> SKT 스포츠마케팅담당, </w:t>
            </w:r>
            <w:proofErr w:type="spellStart"/>
            <w:r w:rsidR="00F57FB7" w:rsidRPr="00D66FA9"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>박예빈</w:t>
            </w:r>
            <w:proofErr w:type="spellEnd"/>
            <w:r w:rsidR="00F57FB7" w:rsidRPr="00D66FA9"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>(사이클), 박정훈(골프) 선수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C67ED9B" w14:textId="4C229084" w:rsidR="008B7C40" w:rsidRDefault="008B7C40" w:rsidP="00E95B8C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3" w:name="_GoBack"/>
      <w:bookmarkEnd w:id="3"/>
    </w:p>
    <w:sectPr w:rsidR="008B7C40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2FD98" w14:textId="77777777" w:rsidR="00C9465C" w:rsidRDefault="00C9465C">
      <w:pPr>
        <w:spacing w:after="0" w:line="240" w:lineRule="auto"/>
      </w:pPr>
      <w:r>
        <w:separator/>
      </w:r>
    </w:p>
  </w:endnote>
  <w:endnote w:type="continuationSeparator" w:id="0">
    <w:p w14:paraId="6704DB1F" w14:textId="77777777" w:rsidR="00C9465C" w:rsidRDefault="00C9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A0DF6" w14:textId="77777777" w:rsidR="00C9465C" w:rsidRDefault="00C9465C">
      <w:pPr>
        <w:spacing w:after="0" w:line="240" w:lineRule="auto"/>
      </w:pPr>
      <w:r>
        <w:separator/>
      </w:r>
    </w:p>
  </w:footnote>
  <w:footnote w:type="continuationSeparator" w:id="0">
    <w:p w14:paraId="5C55D28A" w14:textId="77777777" w:rsidR="00C9465C" w:rsidRDefault="00C9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68376CC"/>
    <w:multiLevelType w:val="hybridMultilevel"/>
    <w:tmpl w:val="A014BE0A"/>
    <w:lvl w:ilvl="0" w:tplc="8FBED9C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8E2"/>
    <w:rsid w:val="00002BC7"/>
    <w:rsid w:val="00002DF8"/>
    <w:rsid w:val="0000325E"/>
    <w:rsid w:val="00003F88"/>
    <w:rsid w:val="00006A9C"/>
    <w:rsid w:val="00007027"/>
    <w:rsid w:val="000106DB"/>
    <w:rsid w:val="00012585"/>
    <w:rsid w:val="000127BB"/>
    <w:rsid w:val="000128B6"/>
    <w:rsid w:val="00013BFF"/>
    <w:rsid w:val="00016CA2"/>
    <w:rsid w:val="00017DDD"/>
    <w:rsid w:val="000207FD"/>
    <w:rsid w:val="000218A3"/>
    <w:rsid w:val="0002637F"/>
    <w:rsid w:val="0003072F"/>
    <w:rsid w:val="00033834"/>
    <w:rsid w:val="000338A0"/>
    <w:rsid w:val="00033954"/>
    <w:rsid w:val="00035259"/>
    <w:rsid w:val="00035336"/>
    <w:rsid w:val="000362D6"/>
    <w:rsid w:val="00037E46"/>
    <w:rsid w:val="000409AB"/>
    <w:rsid w:val="00040B7A"/>
    <w:rsid w:val="00041C7D"/>
    <w:rsid w:val="00044FB6"/>
    <w:rsid w:val="000473C2"/>
    <w:rsid w:val="00052D24"/>
    <w:rsid w:val="00054B26"/>
    <w:rsid w:val="0005549C"/>
    <w:rsid w:val="00055723"/>
    <w:rsid w:val="0005663E"/>
    <w:rsid w:val="000573F8"/>
    <w:rsid w:val="00060788"/>
    <w:rsid w:val="00060976"/>
    <w:rsid w:val="00060FDC"/>
    <w:rsid w:val="0006374A"/>
    <w:rsid w:val="00064706"/>
    <w:rsid w:val="00064D4B"/>
    <w:rsid w:val="00067342"/>
    <w:rsid w:val="00067B94"/>
    <w:rsid w:val="00071AC3"/>
    <w:rsid w:val="000728D9"/>
    <w:rsid w:val="00072ACD"/>
    <w:rsid w:val="00073E32"/>
    <w:rsid w:val="00074CDE"/>
    <w:rsid w:val="00075745"/>
    <w:rsid w:val="000766D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0BDB"/>
    <w:rsid w:val="0009118C"/>
    <w:rsid w:val="00092F84"/>
    <w:rsid w:val="0009356E"/>
    <w:rsid w:val="00097EF1"/>
    <w:rsid w:val="000A01DF"/>
    <w:rsid w:val="000A1F3F"/>
    <w:rsid w:val="000A2FEC"/>
    <w:rsid w:val="000A44F4"/>
    <w:rsid w:val="000B0F9A"/>
    <w:rsid w:val="000B16C7"/>
    <w:rsid w:val="000B1DDE"/>
    <w:rsid w:val="000B273A"/>
    <w:rsid w:val="000B3BFF"/>
    <w:rsid w:val="000B5ECE"/>
    <w:rsid w:val="000B6061"/>
    <w:rsid w:val="000B6A08"/>
    <w:rsid w:val="000C00A4"/>
    <w:rsid w:val="000C094A"/>
    <w:rsid w:val="000C0CC8"/>
    <w:rsid w:val="000C0F74"/>
    <w:rsid w:val="000C25AA"/>
    <w:rsid w:val="000C39E7"/>
    <w:rsid w:val="000C5FE8"/>
    <w:rsid w:val="000C652A"/>
    <w:rsid w:val="000D3F85"/>
    <w:rsid w:val="000D4216"/>
    <w:rsid w:val="000D4D56"/>
    <w:rsid w:val="000D5859"/>
    <w:rsid w:val="000D5940"/>
    <w:rsid w:val="000D6D48"/>
    <w:rsid w:val="000D7A4B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A6E"/>
    <w:rsid w:val="000F1ED0"/>
    <w:rsid w:val="000F643F"/>
    <w:rsid w:val="000F7EC2"/>
    <w:rsid w:val="00100F38"/>
    <w:rsid w:val="00101F09"/>
    <w:rsid w:val="00102291"/>
    <w:rsid w:val="0010233D"/>
    <w:rsid w:val="00104E8B"/>
    <w:rsid w:val="00105101"/>
    <w:rsid w:val="0010530F"/>
    <w:rsid w:val="001062A8"/>
    <w:rsid w:val="00106E91"/>
    <w:rsid w:val="00110D82"/>
    <w:rsid w:val="0011197A"/>
    <w:rsid w:val="00112C82"/>
    <w:rsid w:val="0011344A"/>
    <w:rsid w:val="0011481B"/>
    <w:rsid w:val="00115991"/>
    <w:rsid w:val="00115F8F"/>
    <w:rsid w:val="001169D7"/>
    <w:rsid w:val="00116AB7"/>
    <w:rsid w:val="00116C79"/>
    <w:rsid w:val="00116ED5"/>
    <w:rsid w:val="001201EF"/>
    <w:rsid w:val="00120513"/>
    <w:rsid w:val="001224D3"/>
    <w:rsid w:val="00122771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313"/>
    <w:rsid w:val="00141403"/>
    <w:rsid w:val="00141C26"/>
    <w:rsid w:val="00143225"/>
    <w:rsid w:val="00145907"/>
    <w:rsid w:val="001464E4"/>
    <w:rsid w:val="00147411"/>
    <w:rsid w:val="00150517"/>
    <w:rsid w:val="00151939"/>
    <w:rsid w:val="00151C5F"/>
    <w:rsid w:val="00151D95"/>
    <w:rsid w:val="001527DE"/>
    <w:rsid w:val="001558AE"/>
    <w:rsid w:val="00156ECD"/>
    <w:rsid w:val="001577A6"/>
    <w:rsid w:val="00157B60"/>
    <w:rsid w:val="00165118"/>
    <w:rsid w:val="00165424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083"/>
    <w:rsid w:val="001760B5"/>
    <w:rsid w:val="001768DE"/>
    <w:rsid w:val="00176914"/>
    <w:rsid w:val="00176BD4"/>
    <w:rsid w:val="00176FF6"/>
    <w:rsid w:val="00177321"/>
    <w:rsid w:val="001804B5"/>
    <w:rsid w:val="001819E7"/>
    <w:rsid w:val="0018362E"/>
    <w:rsid w:val="0018432F"/>
    <w:rsid w:val="00185029"/>
    <w:rsid w:val="00185748"/>
    <w:rsid w:val="00185868"/>
    <w:rsid w:val="00185A95"/>
    <w:rsid w:val="00187FE5"/>
    <w:rsid w:val="001900D3"/>
    <w:rsid w:val="00191236"/>
    <w:rsid w:val="00195F17"/>
    <w:rsid w:val="001960CB"/>
    <w:rsid w:val="001A066C"/>
    <w:rsid w:val="001A31D4"/>
    <w:rsid w:val="001A45BC"/>
    <w:rsid w:val="001A4763"/>
    <w:rsid w:val="001B0494"/>
    <w:rsid w:val="001B1A95"/>
    <w:rsid w:val="001B2C8B"/>
    <w:rsid w:val="001B4672"/>
    <w:rsid w:val="001B4836"/>
    <w:rsid w:val="001B7CC2"/>
    <w:rsid w:val="001C0099"/>
    <w:rsid w:val="001C0242"/>
    <w:rsid w:val="001C0A3D"/>
    <w:rsid w:val="001C3003"/>
    <w:rsid w:val="001C47C3"/>
    <w:rsid w:val="001C4F6A"/>
    <w:rsid w:val="001C6072"/>
    <w:rsid w:val="001C69A6"/>
    <w:rsid w:val="001C7628"/>
    <w:rsid w:val="001D1804"/>
    <w:rsid w:val="001D297F"/>
    <w:rsid w:val="001D2A49"/>
    <w:rsid w:val="001D3DC0"/>
    <w:rsid w:val="001D421F"/>
    <w:rsid w:val="001D4628"/>
    <w:rsid w:val="001D52BB"/>
    <w:rsid w:val="001D5582"/>
    <w:rsid w:val="001D5BED"/>
    <w:rsid w:val="001D656B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125"/>
    <w:rsid w:val="001F6B9E"/>
    <w:rsid w:val="001F6C93"/>
    <w:rsid w:val="001F7A46"/>
    <w:rsid w:val="001F7AD0"/>
    <w:rsid w:val="001F7DB9"/>
    <w:rsid w:val="00200889"/>
    <w:rsid w:val="002009C5"/>
    <w:rsid w:val="00202A63"/>
    <w:rsid w:val="002040BD"/>
    <w:rsid w:val="0020431A"/>
    <w:rsid w:val="00204CF7"/>
    <w:rsid w:val="002104F8"/>
    <w:rsid w:val="0021260D"/>
    <w:rsid w:val="002140C1"/>
    <w:rsid w:val="002156C6"/>
    <w:rsid w:val="0021577C"/>
    <w:rsid w:val="0021733D"/>
    <w:rsid w:val="00217A83"/>
    <w:rsid w:val="00217B45"/>
    <w:rsid w:val="00220301"/>
    <w:rsid w:val="00223075"/>
    <w:rsid w:val="002232DA"/>
    <w:rsid w:val="00225334"/>
    <w:rsid w:val="0022541B"/>
    <w:rsid w:val="00225B98"/>
    <w:rsid w:val="0022689B"/>
    <w:rsid w:val="00227036"/>
    <w:rsid w:val="002304A9"/>
    <w:rsid w:val="0023127F"/>
    <w:rsid w:val="00231CCA"/>
    <w:rsid w:val="002337CD"/>
    <w:rsid w:val="00233F54"/>
    <w:rsid w:val="0023603D"/>
    <w:rsid w:val="00240B8F"/>
    <w:rsid w:val="00240E91"/>
    <w:rsid w:val="0024105E"/>
    <w:rsid w:val="00242A7D"/>
    <w:rsid w:val="00242FB1"/>
    <w:rsid w:val="002443F2"/>
    <w:rsid w:val="002445B2"/>
    <w:rsid w:val="00244B81"/>
    <w:rsid w:val="00246DD8"/>
    <w:rsid w:val="00246F1F"/>
    <w:rsid w:val="00246F50"/>
    <w:rsid w:val="002478A4"/>
    <w:rsid w:val="00250297"/>
    <w:rsid w:val="002505BF"/>
    <w:rsid w:val="00252FEB"/>
    <w:rsid w:val="00253550"/>
    <w:rsid w:val="00254C59"/>
    <w:rsid w:val="00256B5B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0B44"/>
    <w:rsid w:val="0027121A"/>
    <w:rsid w:val="00272A36"/>
    <w:rsid w:val="00272B92"/>
    <w:rsid w:val="00272EB4"/>
    <w:rsid w:val="00273E51"/>
    <w:rsid w:val="0027421D"/>
    <w:rsid w:val="00274AC6"/>
    <w:rsid w:val="00276E97"/>
    <w:rsid w:val="00277D23"/>
    <w:rsid w:val="00277DCE"/>
    <w:rsid w:val="00277E86"/>
    <w:rsid w:val="00280307"/>
    <w:rsid w:val="00280919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4A28"/>
    <w:rsid w:val="00295C98"/>
    <w:rsid w:val="00296718"/>
    <w:rsid w:val="00297789"/>
    <w:rsid w:val="00297B55"/>
    <w:rsid w:val="002A0341"/>
    <w:rsid w:val="002A0DFC"/>
    <w:rsid w:val="002A1573"/>
    <w:rsid w:val="002A17C6"/>
    <w:rsid w:val="002A37F2"/>
    <w:rsid w:val="002A3A16"/>
    <w:rsid w:val="002A4276"/>
    <w:rsid w:val="002A465B"/>
    <w:rsid w:val="002A4845"/>
    <w:rsid w:val="002A594E"/>
    <w:rsid w:val="002A6E2B"/>
    <w:rsid w:val="002B0D09"/>
    <w:rsid w:val="002B42DC"/>
    <w:rsid w:val="002B4E3E"/>
    <w:rsid w:val="002B52DA"/>
    <w:rsid w:val="002B7A18"/>
    <w:rsid w:val="002C04B6"/>
    <w:rsid w:val="002C0863"/>
    <w:rsid w:val="002C101D"/>
    <w:rsid w:val="002C2342"/>
    <w:rsid w:val="002C263F"/>
    <w:rsid w:val="002C2829"/>
    <w:rsid w:val="002C2A6F"/>
    <w:rsid w:val="002C3187"/>
    <w:rsid w:val="002C34E8"/>
    <w:rsid w:val="002C3960"/>
    <w:rsid w:val="002C414D"/>
    <w:rsid w:val="002C5BDE"/>
    <w:rsid w:val="002C678E"/>
    <w:rsid w:val="002D03E0"/>
    <w:rsid w:val="002D09D1"/>
    <w:rsid w:val="002D0C23"/>
    <w:rsid w:val="002D210D"/>
    <w:rsid w:val="002D22CA"/>
    <w:rsid w:val="002D2E87"/>
    <w:rsid w:val="002D50CB"/>
    <w:rsid w:val="002D58BB"/>
    <w:rsid w:val="002D59D9"/>
    <w:rsid w:val="002D78C9"/>
    <w:rsid w:val="002E1844"/>
    <w:rsid w:val="002E26F5"/>
    <w:rsid w:val="002E34DC"/>
    <w:rsid w:val="002E3890"/>
    <w:rsid w:val="002E53C7"/>
    <w:rsid w:val="002E7D0D"/>
    <w:rsid w:val="002F05E0"/>
    <w:rsid w:val="002F144A"/>
    <w:rsid w:val="002F167C"/>
    <w:rsid w:val="002F1CA8"/>
    <w:rsid w:val="002F2A42"/>
    <w:rsid w:val="002F44BD"/>
    <w:rsid w:val="002F4522"/>
    <w:rsid w:val="002F61FD"/>
    <w:rsid w:val="002F7034"/>
    <w:rsid w:val="00300ACC"/>
    <w:rsid w:val="00301E2D"/>
    <w:rsid w:val="003026B3"/>
    <w:rsid w:val="00303B1E"/>
    <w:rsid w:val="003043A3"/>
    <w:rsid w:val="00304DFF"/>
    <w:rsid w:val="00304F22"/>
    <w:rsid w:val="00305123"/>
    <w:rsid w:val="0030676C"/>
    <w:rsid w:val="003076AA"/>
    <w:rsid w:val="003108E9"/>
    <w:rsid w:val="00311456"/>
    <w:rsid w:val="003119F1"/>
    <w:rsid w:val="00313C55"/>
    <w:rsid w:val="00313ECD"/>
    <w:rsid w:val="00314C40"/>
    <w:rsid w:val="00315D91"/>
    <w:rsid w:val="00316A6D"/>
    <w:rsid w:val="00317C48"/>
    <w:rsid w:val="00322602"/>
    <w:rsid w:val="0032323A"/>
    <w:rsid w:val="00324723"/>
    <w:rsid w:val="003247A0"/>
    <w:rsid w:val="003255CD"/>
    <w:rsid w:val="003278BE"/>
    <w:rsid w:val="00331543"/>
    <w:rsid w:val="0033158C"/>
    <w:rsid w:val="003318B9"/>
    <w:rsid w:val="00332648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24EA"/>
    <w:rsid w:val="003657E6"/>
    <w:rsid w:val="00365AFF"/>
    <w:rsid w:val="00366E97"/>
    <w:rsid w:val="00367632"/>
    <w:rsid w:val="00370284"/>
    <w:rsid w:val="00370675"/>
    <w:rsid w:val="00370CCF"/>
    <w:rsid w:val="00371D08"/>
    <w:rsid w:val="003727C1"/>
    <w:rsid w:val="00373808"/>
    <w:rsid w:val="0037461A"/>
    <w:rsid w:val="0037568B"/>
    <w:rsid w:val="003758C3"/>
    <w:rsid w:val="00375BF0"/>
    <w:rsid w:val="0037659C"/>
    <w:rsid w:val="00377694"/>
    <w:rsid w:val="00377727"/>
    <w:rsid w:val="00380A51"/>
    <w:rsid w:val="00380BF6"/>
    <w:rsid w:val="00380EA5"/>
    <w:rsid w:val="003820F5"/>
    <w:rsid w:val="003824FA"/>
    <w:rsid w:val="00382D3B"/>
    <w:rsid w:val="00384F27"/>
    <w:rsid w:val="00385D7C"/>
    <w:rsid w:val="00386A40"/>
    <w:rsid w:val="00387B9E"/>
    <w:rsid w:val="0039183E"/>
    <w:rsid w:val="0039287D"/>
    <w:rsid w:val="00392AF9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4BF5"/>
    <w:rsid w:val="003A5DAF"/>
    <w:rsid w:val="003A632D"/>
    <w:rsid w:val="003A74D8"/>
    <w:rsid w:val="003A78CA"/>
    <w:rsid w:val="003A7F6F"/>
    <w:rsid w:val="003B2646"/>
    <w:rsid w:val="003B34BC"/>
    <w:rsid w:val="003B37A2"/>
    <w:rsid w:val="003B40F5"/>
    <w:rsid w:val="003B523B"/>
    <w:rsid w:val="003B7224"/>
    <w:rsid w:val="003B7356"/>
    <w:rsid w:val="003B7971"/>
    <w:rsid w:val="003C1217"/>
    <w:rsid w:val="003C1E43"/>
    <w:rsid w:val="003C2067"/>
    <w:rsid w:val="003C3E49"/>
    <w:rsid w:val="003C410B"/>
    <w:rsid w:val="003D0A2E"/>
    <w:rsid w:val="003D0C5C"/>
    <w:rsid w:val="003D0F4A"/>
    <w:rsid w:val="003D30EC"/>
    <w:rsid w:val="003D451B"/>
    <w:rsid w:val="003D63A1"/>
    <w:rsid w:val="003D6809"/>
    <w:rsid w:val="003D6FD0"/>
    <w:rsid w:val="003D7F35"/>
    <w:rsid w:val="003E07B3"/>
    <w:rsid w:val="003E0E3F"/>
    <w:rsid w:val="003E0F6D"/>
    <w:rsid w:val="003E15D5"/>
    <w:rsid w:val="003E36F2"/>
    <w:rsid w:val="003E377F"/>
    <w:rsid w:val="003E4707"/>
    <w:rsid w:val="003E487E"/>
    <w:rsid w:val="003E773B"/>
    <w:rsid w:val="003E7DF2"/>
    <w:rsid w:val="003F006E"/>
    <w:rsid w:val="003F0EE9"/>
    <w:rsid w:val="003F2877"/>
    <w:rsid w:val="003F2D28"/>
    <w:rsid w:val="003F3696"/>
    <w:rsid w:val="003F4264"/>
    <w:rsid w:val="003F45C2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12AA"/>
    <w:rsid w:val="00412C47"/>
    <w:rsid w:val="0041382A"/>
    <w:rsid w:val="00414546"/>
    <w:rsid w:val="004149B8"/>
    <w:rsid w:val="00417EEF"/>
    <w:rsid w:val="00420464"/>
    <w:rsid w:val="00420952"/>
    <w:rsid w:val="00420ECB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6136"/>
    <w:rsid w:val="0043708D"/>
    <w:rsid w:val="0043746A"/>
    <w:rsid w:val="004375E2"/>
    <w:rsid w:val="00440C0E"/>
    <w:rsid w:val="00442DA9"/>
    <w:rsid w:val="00443D78"/>
    <w:rsid w:val="004448F2"/>
    <w:rsid w:val="0044745B"/>
    <w:rsid w:val="0044757C"/>
    <w:rsid w:val="00450EEC"/>
    <w:rsid w:val="004511CB"/>
    <w:rsid w:val="0045158B"/>
    <w:rsid w:val="0045562C"/>
    <w:rsid w:val="00457874"/>
    <w:rsid w:val="00457BDB"/>
    <w:rsid w:val="004602F5"/>
    <w:rsid w:val="00460C9C"/>
    <w:rsid w:val="00461480"/>
    <w:rsid w:val="00462644"/>
    <w:rsid w:val="004669A5"/>
    <w:rsid w:val="00472B76"/>
    <w:rsid w:val="00473768"/>
    <w:rsid w:val="004750D5"/>
    <w:rsid w:val="00477BCA"/>
    <w:rsid w:val="004802D5"/>
    <w:rsid w:val="0048052E"/>
    <w:rsid w:val="00481C4F"/>
    <w:rsid w:val="00481E5A"/>
    <w:rsid w:val="004838D0"/>
    <w:rsid w:val="00484176"/>
    <w:rsid w:val="00484DDB"/>
    <w:rsid w:val="00486DD3"/>
    <w:rsid w:val="00486E0D"/>
    <w:rsid w:val="00490D0E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5C5C"/>
    <w:rsid w:val="004B601A"/>
    <w:rsid w:val="004B64A2"/>
    <w:rsid w:val="004B7674"/>
    <w:rsid w:val="004C0A4F"/>
    <w:rsid w:val="004C2A1D"/>
    <w:rsid w:val="004C3B53"/>
    <w:rsid w:val="004C5838"/>
    <w:rsid w:val="004C701C"/>
    <w:rsid w:val="004D0BE7"/>
    <w:rsid w:val="004D1A09"/>
    <w:rsid w:val="004D1A7B"/>
    <w:rsid w:val="004D2030"/>
    <w:rsid w:val="004D3B68"/>
    <w:rsid w:val="004D4DCE"/>
    <w:rsid w:val="004D4E7B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3BB"/>
    <w:rsid w:val="004F5465"/>
    <w:rsid w:val="004F6EF9"/>
    <w:rsid w:val="00502E06"/>
    <w:rsid w:val="00502EEC"/>
    <w:rsid w:val="005054E6"/>
    <w:rsid w:val="00505908"/>
    <w:rsid w:val="00505EC5"/>
    <w:rsid w:val="005078BB"/>
    <w:rsid w:val="00507E1D"/>
    <w:rsid w:val="00507E8D"/>
    <w:rsid w:val="00511759"/>
    <w:rsid w:val="00511915"/>
    <w:rsid w:val="00511E64"/>
    <w:rsid w:val="005125CD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123"/>
    <w:rsid w:val="00525474"/>
    <w:rsid w:val="0052651D"/>
    <w:rsid w:val="00530D34"/>
    <w:rsid w:val="00530D37"/>
    <w:rsid w:val="00534642"/>
    <w:rsid w:val="005358E7"/>
    <w:rsid w:val="00537B02"/>
    <w:rsid w:val="005405BC"/>
    <w:rsid w:val="00540791"/>
    <w:rsid w:val="00541268"/>
    <w:rsid w:val="00541B42"/>
    <w:rsid w:val="005435AF"/>
    <w:rsid w:val="00544100"/>
    <w:rsid w:val="0054565E"/>
    <w:rsid w:val="00551CFB"/>
    <w:rsid w:val="00552FC4"/>
    <w:rsid w:val="00554DB6"/>
    <w:rsid w:val="0055753F"/>
    <w:rsid w:val="00560C72"/>
    <w:rsid w:val="00561664"/>
    <w:rsid w:val="00561A77"/>
    <w:rsid w:val="00562452"/>
    <w:rsid w:val="00562B53"/>
    <w:rsid w:val="00562B6A"/>
    <w:rsid w:val="00563AA0"/>
    <w:rsid w:val="005654BB"/>
    <w:rsid w:val="005657F8"/>
    <w:rsid w:val="0056655A"/>
    <w:rsid w:val="005672BD"/>
    <w:rsid w:val="0056736C"/>
    <w:rsid w:val="005675F1"/>
    <w:rsid w:val="005679AF"/>
    <w:rsid w:val="005701F2"/>
    <w:rsid w:val="005702DF"/>
    <w:rsid w:val="00572BBB"/>
    <w:rsid w:val="005736E0"/>
    <w:rsid w:val="00573D24"/>
    <w:rsid w:val="00574D7E"/>
    <w:rsid w:val="005751FA"/>
    <w:rsid w:val="00575465"/>
    <w:rsid w:val="005760FF"/>
    <w:rsid w:val="00576D4E"/>
    <w:rsid w:val="00577069"/>
    <w:rsid w:val="0057772C"/>
    <w:rsid w:val="005803BF"/>
    <w:rsid w:val="0058041F"/>
    <w:rsid w:val="00581FB2"/>
    <w:rsid w:val="0058272E"/>
    <w:rsid w:val="0058380F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2F3"/>
    <w:rsid w:val="00595269"/>
    <w:rsid w:val="00597E39"/>
    <w:rsid w:val="005A160B"/>
    <w:rsid w:val="005A1A7D"/>
    <w:rsid w:val="005A2BAF"/>
    <w:rsid w:val="005A2FA8"/>
    <w:rsid w:val="005A35A0"/>
    <w:rsid w:val="005A38F4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853"/>
    <w:rsid w:val="005C3FE9"/>
    <w:rsid w:val="005C419D"/>
    <w:rsid w:val="005C5F2F"/>
    <w:rsid w:val="005C685E"/>
    <w:rsid w:val="005C7FB7"/>
    <w:rsid w:val="005D1AAB"/>
    <w:rsid w:val="005D1B58"/>
    <w:rsid w:val="005D2134"/>
    <w:rsid w:val="005D2664"/>
    <w:rsid w:val="005D49C0"/>
    <w:rsid w:val="005D5C3F"/>
    <w:rsid w:val="005D67DE"/>
    <w:rsid w:val="005D6DD8"/>
    <w:rsid w:val="005D7935"/>
    <w:rsid w:val="005D7E13"/>
    <w:rsid w:val="005E055D"/>
    <w:rsid w:val="005E10E4"/>
    <w:rsid w:val="005E1CB1"/>
    <w:rsid w:val="005E2E77"/>
    <w:rsid w:val="005E5787"/>
    <w:rsid w:val="005E62AB"/>
    <w:rsid w:val="005E72AA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5EF3"/>
    <w:rsid w:val="006164F4"/>
    <w:rsid w:val="00616923"/>
    <w:rsid w:val="00617CD5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A0B"/>
    <w:rsid w:val="00627224"/>
    <w:rsid w:val="0062744F"/>
    <w:rsid w:val="00627C15"/>
    <w:rsid w:val="0063260D"/>
    <w:rsid w:val="006326F3"/>
    <w:rsid w:val="006331A8"/>
    <w:rsid w:val="006335DF"/>
    <w:rsid w:val="00634494"/>
    <w:rsid w:val="00636187"/>
    <w:rsid w:val="00636893"/>
    <w:rsid w:val="006401F1"/>
    <w:rsid w:val="00641BA7"/>
    <w:rsid w:val="0064463F"/>
    <w:rsid w:val="006447D5"/>
    <w:rsid w:val="00644D3B"/>
    <w:rsid w:val="006453B7"/>
    <w:rsid w:val="006457E8"/>
    <w:rsid w:val="00646A0A"/>
    <w:rsid w:val="00651A58"/>
    <w:rsid w:val="00655584"/>
    <w:rsid w:val="006566A9"/>
    <w:rsid w:val="00657033"/>
    <w:rsid w:val="00660087"/>
    <w:rsid w:val="0066046B"/>
    <w:rsid w:val="00660E76"/>
    <w:rsid w:val="00666D92"/>
    <w:rsid w:val="006672CD"/>
    <w:rsid w:val="006672E4"/>
    <w:rsid w:val="00667AFD"/>
    <w:rsid w:val="00667C20"/>
    <w:rsid w:val="00671FA9"/>
    <w:rsid w:val="006724E7"/>
    <w:rsid w:val="00672953"/>
    <w:rsid w:val="00673B4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4A40"/>
    <w:rsid w:val="0069580C"/>
    <w:rsid w:val="00697BC3"/>
    <w:rsid w:val="006A1907"/>
    <w:rsid w:val="006A1FD3"/>
    <w:rsid w:val="006A21D0"/>
    <w:rsid w:val="006A2AA9"/>
    <w:rsid w:val="006A32AE"/>
    <w:rsid w:val="006A5527"/>
    <w:rsid w:val="006A5A5C"/>
    <w:rsid w:val="006B1CEF"/>
    <w:rsid w:val="006B29D0"/>
    <w:rsid w:val="006B350B"/>
    <w:rsid w:val="006B35E0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402"/>
    <w:rsid w:val="006D4A08"/>
    <w:rsid w:val="006D4D69"/>
    <w:rsid w:val="006D68CA"/>
    <w:rsid w:val="006E000F"/>
    <w:rsid w:val="006E0695"/>
    <w:rsid w:val="006E0B68"/>
    <w:rsid w:val="006E3434"/>
    <w:rsid w:val="006E38D5"/>
    <w:rsid w:val="006E3C50"/>
    <w:rsid w:val="006E3E3B"/>
    <w:rsid w:val="006E46FE"/>
    <w:rsid w:val="006E6C0E"/>
    <w:rsid w:val="006E7386"/>
    <w:rsid w:val="006E7744"/>
    <w:rsid w:val="006E7786"/>
    <w:rsid w:val="006F080B"/>
    <w:rsid w:val="006F10AB"/>
    <w:rsid w:val="006F2812"/>
    <w:rsid w:val="006F2E4B"/>
    <w:rsid w:val="006F3193"/>
    <w:rsid w:val="006F4CED"/>
    <w:rsid w:val="006F52CC"/>
    <w:rsid w:val="006F60B6"/>
    <w:rsid w:val="006F6AAF"/>
    <w:rsid w:val="00702A19"/>
    <w:rsid w:val="00703981"/>
    <w:rsid w:val="00703B1E"/>
    <w:rsid w:val="007047FF"/>
    <w:rsid w:val="00705A15"/>
    <w:rsid w:val="00707C33"/>
    <w:rsid w:val="00711E65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302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0753"/>
    <w:rsid w:val="0075103E"/>
    <w:rsid w:val="00751643"/>
    <w:rsid w:val="0075176C"/>
    <w:rsid w:val="00752091"/>
    <w:rsid w:val="00754862"/>
    <w:rsid w:val="0075487A"/>
    <w:rsid w:val="00755414"/>
    <w:rsid w:val="007579BF"/>
    <w:rsid w:val="00757ECB"/>
    <w:rsid w:val="00763055"/>
    <w:rsid w:val="0076561C"/>
    <w:rsid w:val="00766435"/>
    <w:rsid w:val="00766565"/>
    <w:rsid w:val="00767F97"/>
    <w:rsid w:val="00771051"/>
    <w:rsid w:val="00775189"/>
    <w:rsid w:val="00775F92"/>
    <w:rsid w:val="00776B40"/>
    <w:rsid w:val="00776FA8"/>
    <w:rsid w:val="0078007E"/>
    <w:rsid w:val="007801C7"/>
    <w:rsid w:val="00780941"/>
    <w:rsid w:val="007811D3"/>
    <w:rsid w:val="007812A8"/>
    <w:rsid w:val="0078227F"/>
    <w:rsid w:val="00782BA1"/>
    <w:rsid w:val="0078311B"/>
    <w:rsid w:val="00783152"/>
    <w:rsid w:val="007866D4"/>
    <w:rsid w:val="007914D9"/>
    <w:rsid w:val="00795267"/>
    <w:rsid w:val="00795FED"/>
    <w:rsid w:val="00796098"/>
    <w:rsid w:val="0079706F"/>
    <w:rsid w:val="007A376C"/>
    <w:rsid w:val="007A4E9E"/>
    <w:rsid w:val="007A6296"/>
    <w:rsid w:val="007A6B14"/>
    <w:rsid w:val="007B101F"/>
    <w:rsid w:val="007B49A4"/>
    <w:rsid w:val="007B5A57"/>
    <w:rsid w:val="007B66D8"/>
    <w:rsid w:val="007C0F6B"/>
    <w:rsid w:val="007C1B34"/>
    <w:rsid w:val="007C26AA"/>
    <w:rsid w:val="007C2A7E"/>
    <w:rsid w:val="007C2F27"/>
    <w:rsid w:val="007D18B4"/>
    <w:rsid w:val="007D1942"/>
    <w:rsid w:val="007D1968"/>
    <w:rsid w:val="007D1AC1"/>
    <w:rsid w:val="007D1B56"/>
    <w:rsid w:val="007D205B"/>
    <w:rsid w:val="007D2333"/>
    <w:rsid w:val="007D29C2"/>
    <w:rsid w:val="007D2FD2"/>
    <w:rsid w:val="007D6E77"/>
    <w:rsid w:val="007E0A3D"/>
    <w:rsid w:val="007E0FC2"/>
    <w:rsid w:val="007E16A3"/>
    <w:rsid w:val="007E1812"/>
    <w:rsid w:val="007E6A17"/>
    <w:rsid w:val="007E7828"/>
    <w:rsid w:val="007F10FC"/>
    <w:rsid w:val="007F11EF"/>
    <w:rsid w:val="007F307A"/>
    <w:rsid w:val="007F3179"/>
    <w:rsid w:val="007F3A6C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48F4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1FA"/>
    <w:rsid w:val="00824868"/>
    <w:rsid w:val="00824C4A"/>
    <w:rsid w:val="00825E05"/>
    <w:rsid w:val="00826382"/>
    <w:rsid w:val="008269E5"/>
    <w:rsid w:val="00826B98"/>
    <w:rsid w:val="00827306"/>
    <w:rsid w:val="00831B4F"/>
    <w:rsid w:val="008321B3"/>
    <w:rsid w:val="0083225B"/>
    <w:rsid w:val="0083382A"/>
    <w:rsid w:val="00833F0E"/>
    <w:rsid w:val="00835CB3"/>
    <w:rsid w:val="008366BD"/>
    <w:rsid w:val="0083708E"/>
    <w:rsid w:val="0084033B"/>
    <w:rsid w:val="00841635"/>
    <w:rsid w:val="008417A9"/>
    <w:rsid w:val="00841CF4"/>
    <w:rsid w:val="00841ED1"/>
    <w:rsid w:val="00842558"/>
    <w:rsid w:val="00845CE9"/>
    <w:rsid w:val="00846328"/>
    <w:rsid w:val="00847E7B"/>
    <w:rsid w:val="0085070F"/>
    <w:rsid w:val="00850AE6"/>
    <w:rsid w:val="00851480"/>
    <w:rsid w:val="008517A3"/>
    <w:rsid w:val="00853FBC"/>
    <w:rsid w:val="008556CF"/>
    <w:rsid w:val="00855CB6"/>
    <w:rsid w:val="0085625F"/>
    <w:rsid w:val="00856278"/>
    <w:rsid w:val="008571B0"/>
    <w:rsid w:val="00857F7E"/>
    <w:rsid w:val="00860348"/>
    <w:rsid w:val="008609B3"/>
    <w:rsid w:val="00860E32"/>
    <w:rsid w:val="008614AA"/>
    <w:rsid w:val="0086244E"/>
    <w:rsid w:val="00862B54"/>
    <w:rsid w:val="00863AFC"/>
    <w:rsid w:val="0086472C"/>
    <w:rsid w:val="00864BF7"/>
    <w:rsid w:val="00867659"/>
    <w:rsid w:val="0087188D"/>
    <w:rsid w:val="00874FA5"/>
    <w:rsid w:val="00875268"/>
    <w:rsid w:val="00875BD6"/>
    <w:rsid w:val="00875D06"/>
    <w:rsid w:val="00875F12"/>
    <w:rsid w:val="00876A2B"/>
    <w:rsid w:val="00876BF8"/>
    <w:rsid w:val="00877368"/>
    <w:rsid w:val="008778E0"/>
    <w:rsid w:val="0088111C"/>
    <w:rsid w:val="00881485"/>
    <w:rsid w:val="00881A13"/>
    <w:rsid w:val="00882552"/>
    <w:rsid w:val="0088453E"/>
    <w:rsid w:val="008857B0"/>
    <w:rsid w:val="00885AD3"/>
    <w:rsid w:val="00885B6C"/>
    <w:rsid w:val="008862F0"/>
    <w:rsid w:val="008900E0"/>
    <w:rsid w:val="00890510"/>
    <w:rsid w:val="0089233B"/>
    <w:rsid w:val="00892AED"/>
    <w:rsid w:val="00893E34"/>
    <w:rsid w:val="00896C79"/>
    <w:rsid w:val="00897D62"/>
    <w:rsid w:val="008A0A90"/>
    <w:rsid w:val="008A2D6E"/>
    <w:rsid w:val="008A4688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7C40"/>
    <w:rsid w:val="008C0605"/>
    <w:rsid w:val="008C2098"/>
    <w:rsid w:val="008C25E9"/>
    <w:rsid w:val="008C4665"/>
    <w:rsid w:val="008C4AD5"/>
    <w:rsid w:val="008C5F47"/>
    <w:rsid w:val="008C6C2E"/>
    <w:rsid w:val="008C79C7"/>
    <w:rsid w:val="008C79FB"/>
    <w:rsid w:val="008C7E15"/>
    <w:rsid w:val="008D0F39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0A3"/>
    <w:rsid w:val="008E5540"/>
    <w:rsid w:val="008F1B3B"/>
    <w:rsid w:val="008F1BCC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5BAB"/>
    <w:rsid w:val="00906D63"/>
    <w:rsid w:val="0091135A"/>
    <w:rsid w:val="00911AC0"/>
    <w:rsid w:val="009121C6"/>
    <w:rsid w:val="009123B5"/>
    <w:rsid w:val="00913E72"/>
    <w:rsid w:val="009142B1"/>
    <w:rsid w:val="009144A0"/>
    <w:rsid w:val="0091461C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7DA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51CE"/>
    <w:rsid w:val="009668DF"/>
    <w:rsid w:val="00966958"/>
    <w:rsid w:val="00972B2F"/>
    <w:rsid w:val="0097550E"/>
    <w:rsid w:val="00980193"/>
    <w:rsid w:val="00981496"/>
    <w:rsid w:val="009839F6"/>
    <w:rsid w:val="00984F3D"/>
    <w:rsid w:val="00986A90"/>
    <w:rsid w:val="0099060F"/>
    <w:rsid w:val="009908BB"/>
    <w:rsid w:val="00991E8C"/>
    <w:rsid w:val="00991F20"/>
    <w:rsid w:val="009950C0"/>
    <w:rsid w:val="00995D3A"/>
    <w:rsid w:val="00997EE1"/>
    <w:rsid w:val="009A0C75"/>
    <w:rsid w:val="009A0E60"/>
    <w:rsid w:val="009A10FE"/>
    <w:rsid w:val="009A48DE"/>
    <w:rsid w:val="009A5085"/>
    <w:rsid w:val="009A6689"/>
    <w:rsid w:val="009A7838"/>
    <w:rsid w:val="009B21FF"/>
    <w:rsid w:val="009B25F9"/>
    <w:rsid w:val="009B2E92"/>
    <w:rsid w:val="009B3652"/>
    <w:rsid w:val="009B402A"/>
    <w:rsid w:val="009B481E"/>
    <w:rsid w:val="009B63FA"/>
    <w:rsid w:val="009C65F2"/>
    <w:rsid w:val="009C6DA8"/>
    <w:rsid w:val="009C7E27"/>
    <w:rsid w:val="009C7E64"/>
    <w:rsid w:val="009D2F8D"/>
    <w:rsid w:val="009D38CE"/>
    <w:rsid w:val="009D4823"/>
    <w:rsid w:val="009D74A4"/>
    <w:rsid w:val="009E0911"/>
    <w:rsid w:val="009E097F"/>
    <w:rsid w:val="009E12C7"/>
    <w:rsid w:val="009E4518"/>
    <w:rsid w:val="009E4BBB"/>
    <w:rsid w:val="009E6017"/>
    <w:rsid w:val="009E6476"/>
    <w:rsid w:val="009F0FA9"/>
    <w:rsid w:val="009F1C10"/>
    <w:rsid w:val="009F2772"/>
    <w:rsid w:val="009F5A65"/>
    <w:rsid w:val="00A00307"/>
    <w:rsid w:val="00A023A3"/>
    <w:rsid w:val="00A03007"/>
    <w:rsid w:val="00A0348D"/>
    <w:rsid w:val="00A0400D"/>
    <w:rsid w:val="00A0527E"/>
    <w:rsid w:val="00A11258"/>
    <w:rsid w:val="00A11ED5"/>
    <w:rsid w:val="00A126FC"/>
    <w:rsid w:val="00A15268"/>
    <w:rsid w:val="00A154E7"/>
    <w:rsid w:val="00A15555"/>
    <w:rsid w:val="00A15836"/>
    <w:rsid w:val="00A158AA"/>
    <w:rsid w:val="00A177E9"/>
    <w:rsid w:val="00A20DA5"/>
    <w:rsid w:val="00A22ED7"/>
    <w:rsid w:val="00A265FF"/>
    <w:rsid w:val="00A26C6B"/>
    <w:rsid w:val="00A26E87"/>
    <w:rsid w:val="00A27998"/>
    <w:rsid w:val="00A27B5A"/>
    <w:rsid w:val="00A308A4"/>
    <w:rsid w:val="00A310F0"/>
    <w:rsid w:val="00A31774"/>
    <w:rsid w:val="00A31B1A"/>
    <w:rsid w:val="00A31F96"/>
    <w:rsid w:val="00A32D41"/>
    <w:rsid w:val="00A3379B"/>
    <w:rsid w:val="00A3744F"/>
    <w:rsid w:val="00A40283"/>
    <w:rsid w:val="00A41805"/>
    <w:rsid w:val="00A41D26"/>
    <w:rsid w:val="00A42667"/>
    <w:rsid w:val="00A430E0"/>
    <w:rsid w:val="00A43F50"/>
    <w:rsid w:val="00A45E44"/>
    <w:rsid w:val="00A46A4D"/>
    <w:rsid w:val="00A475A7"/>
    <w:rsid w:val="00A47CB6"/>
    <w:rsid w:val="00A51315"/>
    <w:rsid w:val="00A5181D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674AC"/>
    <w:rsid w:val="00A73038"/>
    <w:rsid w:val="00A7359B"/>
    <w:rsid w:val="00A73A46"/>
    <w:rsid w:val="00A74D5D"/>
    <w:rsid w:val="00A75BA6"/>
    <w:rsid w:val="00A763D7"/>
    <w:rsid w:val="00A80D8E"/>
    <w:rsid w:val="00A81431"/>
    <w:rsid w:val="00A82A60"/>
    <w:rsid w:val="00A83180"/>
    <w:rsid w:val="00A85231"/>
    <w:rsid w:val="00A85574"/>
    <w:rsid w:val="00A96E50"/>
    <w:rsid w:val="00A9704C"/>
    <w:rsid w:val="00A97C5F"/>
    <w:rsid w:val="00AA08B5"/>
    <w:rsid w:val="00AA3048"/>
    <w:rsid w:val="00AA6342"/>
    <w:rsid w:val="00AA7DAA"/>
    <w:rsid w:val="00AB1BD6"/>
    <w:rsid w:val="00AB2FE4"/>
    <w:rsid w:val="00AB394E"/>
    <w:rsid w:val="00AB5C88"/>
    <w:rsid w:val="00AB7D80"/>
    <w:rsid w:val="00AC3797"/>
    <w:rsid w:val="00AC3BD5"/>
    <w:rsid w:val="00AC5BB5"/>
    <w:rsid w:val="00AC5F15"/>
    <w:rsid w:val="00AC6F32"/>
    <w:rsid w:val="00AC7748"/>
    <w:rsid w:val="00AC7A2D"/>
    <w:rsid w:val="00AD2DD2"/>
    <w:rsid w:val="00AD3390"/>
    <w:rsid w:val="00AD44D4"/>
    <w:rsid w:val="00AD5854"/>
    <w:rsid w:val="00AD5C61"/>
    <w:rsid w:val="00AD6D19"/>
    <w:rsid w:val="00AD7568"/>
    <w:rsid w:val="00AE1685"/>
    <w:rsid w:val="00AE19F8"/>
    <w:rsid w:val="00AE1A70"/>
    <w:rsid w:val="00AE248B"/>
    <w:rsid w:val="00AE27DC"/>
    <w:rsid w:val="00AE4CE5"/>
    <w:rsid w:val="00AE6287"/>
    <w:rsid w:val="00AF00AA"/>
    <w:rsid w:val="00AF10A9"/>
    <w:rsid w:val="00AF2EA9"/>
    <w:rsid w:val="00AF3131"/>
    <w:rsid w:val="00AF4ABD"/>
    <w:rsid w:val="00AF6054"/>
    <w:rsid w:val="00B007BB"/>
    <w:rsid w:val="00B00A1D"/>
    <w:rsid w:val="00B022CC"/>
    <w:rsid w:val="00B037FD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4758"/>
    <w:rsid w:val="00B14F5B"/>
    <w:rsid w:val="00B15918"/>
    <w:rsid w:val="00B20476"/>
    <w:rsid w:val="00B21072"/>
    <w:rsid w:val="00B223EC"/>
    <w:rsid w:val="00B24393"/>
    <w:rsid w:val="00B25566"/>
    <w:rsid w:val="00B27DE4"/>
    <w:rsid w:val="00B30E17"/>
    <w:rsid w:val="00B31EAD"/>
    <w:rsid w:val="00B327E8"/>
    <w:rsid w:val="00B329CF"/>
    <w:rsid w:val="00B33DB0"/>
    <w:rsid w:val="00B3522E"/>
    <w:rsid w:val="00B35F20"/>
    <w:rsid w:val="00B3732D"/>
    <w:rsid w:val="00B417E8"/>
    <w:rsid w:val="00B41D59"/>
    <w:rsid w:val="00B4573B"/>
    <w:rsid w:val="00B46368"/>
    <w:rsid w:val="00B467E3"/>
    <w:rsid w:val="00B47556"/>
    <w:rsid w:val="00B507FD"/>
    <w:rsid w:val="00B50F9D"/>
    <w:rsid w:val="00B510F8"/>
    <w:rsid w:val="00B514CA"/>
    <w:rsid w:val="00B514E6"/>
    <w:rsid w:val="00B5287C"/>
    <w:rsid w:val="00B52B67"/>
    <w:rsid w:val="00B537E2"/>
    <w:rsid w:val="00B53CEE"/>
    <w:rsid w:val="00B53E4B"/>
    <w:rsid w:val="00B556C2"/>
    <w:rsid w:val="00B558F1"/>
    <w:rsid w:val="00B56065"/>
    <w:rsid w:val="00B5608A"/>
    <w:rsid w:val="00B56136"/>
    <w:rsid w:val="00B570FD"/>
    <w:rsid w:val="00B57536"/>
    <w:rsid w:val="00B57CE8"/>
    <w:rsid w:val="00B6085B"/>
    <w:rsid w:val="00B6191F"/>
    <w:rsid w:val="00B62C8A"/>
    <w:rsid w:val="00B63664"/>
    <w:rsid w:val="00B645BF"/>
    <w:rsid w:val="00B64667"/>
    <w:rsid w:val="00B6499A"/>
    <w:rsid w:val="00B64CD1"/>
    <w:rsid w:val="00B65A55"/>
    <w:rsid w:val="00B70C13"/>
    <w:rsid w:val="00B73915"/>
    <w:rsid w:val="00B744CF"/>
    <w:rsid w:val="00B75882"/>
    <w:rsid w:val="00B76730"/>
    <w:rsid w:val="00B8060F"/>
    <w:rsid w:val="00B810CC"/>
    <w:rsid w:val="00B82461"/>
    <w:rsid w:val="00B83C26"/>
    <w:rsid w:val="00B84DEF"/>
    <w:rsid w:val="00B959D7"/>
    <w:rsid w:val="00BA353C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E7B"/>
    <w:rsid w:val="00BB5FEC"/>
    <w:rsid w:val="00BB6FEC"/>
    <w:rsid w:val="00BC2339"/>
    <w:rsid w:val="00BC3BB3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0BB"/>
    <w:rsid w:val="00BE0195"/>
    <w:rsid w:val="00BE04C0"/>
    <w:rsid w:val="00BE0F9E"/>
    <w:rsid w:val="00BE0FC7"/>
    <w:rsid w:val="00BE2836"/>
    <w:rsid w:val="00BE3E3D"/>
    <w:rsid w:val="00BE4071"/>
    <w:rsid w:val="00BE448D"/>
    <w:rsid w:val="00BE6678"/>
    <w:rsid w:val="00BE7EFA"/>
    <w:rsid w:val="00BF3A4F"/>
    <w:rsid w:val="00BF3BE5"/>
    <w:rsid w:val="00BF3CC2"/>
    <w:rsid w:val="00BF4411"/>
    <w:rsid w:val="00BF46A0"/>
    <w:rsid w:val="00BF603A"/>
    <w:rsid w:val="00BF60C4"/>
    <w:rsid w:val="00BF6ADF"/>
    <w:rsid w:val="00C0055B"/>
    <w:rsid w:val="00C028C8"/>
    <w:rsid w:val="00C04EAA"/>
    <w:rsid w:val="00C04F80"/>
    <w:rsid w:val="00C051C3"/>
    <w:rsid w:val="00C10414"/>
    <w:rsid w:val="00C10DCA"/>
    <w:rsid w:val="00C11CA8"/>
    <w:rsid w:val="00C12304"/>
    <w:rsid w:val="00C12504"/>
    <w:rsid w:val="00C129CC"/>
    <w:rsid w:val="00C12CB2"/>
    <w:rsid w:val="00C13C37"/>
    <w:rsid w:val="00C1544C"/>
    <w:rsid w:val="00C171D8"/>
    <w:rsid w:val="00C17E03"/>
    <w:rsid w:val="00C210C5"/>
    <w:rsid w:val="00C250BD"/>
    <w:rsid w:val="00C25225"/>
    <w:rsid w:val="00C255CE"/>
    <w:rsid w:val="00C25DF5"/>
    <w:rsid w:val="00C2622A"/>
    <w:rsid w:val="00C2632A"/>
    <w:rsid w:val="00C269FD"/>
    <w:rsid w:val="00C2780A"/>
    <w:rsid w:val="00C3105A"/>
    <w:rsid w:val="00C33563"/>
    <w:rsid w:val="00C33CE9"/>
    <w:rsid w:val="00C33D3C"/>
    <w:rsid w:val="00C34D81"/>
    <w:rsid w:val="00C35A9A"/>
    <w:rsid w:val="00C3759F"/>
    <w:rsid w:val="00C37E0C"/>
    <w:rsid w:val="00C40B17"/>
    <w:rsid w:val="00C4147C"/>
    <w:rsid w:val="00C41B9C"/>
    <w:rsid w:val="00C4210A"/>
    <w:rsid w:val="00C42B1F"/>
    <w:rsid w:val="00C42B91"/>
    <w:rsid w:val="00C433E6"/>
    <w:rsid w:val="00C453DC"/>
    <w:rsid w:val="00C471DC"/>
    <w:rsid w:val="00C47227"/>
    <w:rsid w:val="00C508BC"/>
    <w:rsid w:val="00C51270"/>
    <w:rsid w:val="00C5295A"/>
    <w:rsid w:val="00C55D12"/>
    <w:rsid w:val="00C57736"/>
    <w:rsid w:val="00C62159"/>
    <w:rsid w:val="00C62FAE"/>
    <w:rsid w:val="00C639F4"/>
    <w:rsid w:val="00C66064"/>
    <w:rsid w:val="00C75922"/>
    <w:rsid w:val="00C767CA"/>
    <w:rsid w:val="00C80FE4"/>
    <w:rsid w:val="00C817A8"/>
    <w:rsid w:val="00C81875"/>
    <w:rsid w:val="00C83BFA"/>
    <w:rsid w:val="00C83FB7"/>
    <w:rsid w:val="00C850F7"/>
    <w:rsid w:val="00C8570D"/>
    <w:rsid w:val="00C85DD3"/>
    <w:rsid w:val="00C85F55"/>
    <w:rsid w:val="00C86B3A"/>
    <w:rsid w:val="00C906AD"/>
    <w:rsid w:val="00C91137"/>
    <w:rsid w:val="00C91243"/>
    <w:rsid w:val="00C913C5"/>
    <w:rsid w:val="00C918A6"/>
    <w:rsid w:val="00C91AF1"/>
    <w:rsid w:val="00C93EF2"/>
    <w:rsid w:val="00C9465C"/>
    <w:rsid w:val="00C955B5"/>
    <w:rsid w:val="00C957D0"/>
    <w:rsid w:val="00C95B14"/>
    <w:rsid w:val="00C9760B"/>
    <w:rsid w:val="00C97CC6"/>
    <w:rsid w:val="00CA05CA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A6F9E"/>
    <w:rsid w:val="00CB2B40"/>
    <w:rsid w:val="00CB2BC6"/>
    <w:rsid w:val="00CB4321"/>
    <w:rsid w:val="00CB4B58"/>
    <w:rsid w:val="00CB6369"/>
    <w:rsid w:val="00CB7227"/>
    <w:rsid w:val="00CB7DA8"/>
    <w:rsid w:val="00CC236A"/>
    <w:rsid w:val="00CC2725"/>
    <w:rsid w:val="00CC3492"/>
    <w:rsid w:val="00CC6EAB"/>
    <w:rsid w:val="00CD09EF"/>
    <w:rsid w:val="00CD3B68"/>
    <w:rsid w:val="00CD3C71"/>
    <w:rsid w:val="00CD3CC2"/>
    <w:rsid w:val="00CD5067"/>
    <w:rsid w:val="00CD53F1"/>
    <w:rsid w:val="00CD6074"/>
    <w:rsid w:val="00CD78EA"/>
    <w:rsid w:val="00CE0C2B"/>
    <w:rsid w:val="00CE1A19"/>
    <w:rsid w:val="00CE1BA6"/>
    <w:rsid w:val="00CE283C"/>
    <w:rsid w:val="00CE5754"/>
    <w:rsid w:val="00CE5942"/>
    <w:rsid w:val="00CE6511"/>
    <w:rsid w:val="00CE786F"/>
    <w:rsid w:val="00CE79F7"/>
    <w:rsid w:val="00CF152B"/>
    <w:rsid w:val="00CF373B"/>
    <w:rsid w:val="00CF3855"/>
    <w:rsid w:val="00CF46F4"/>
    <w:rsid w:val="00CF47AB"/>
    <w:rsid w:val="00CF5A1C"/>
    <w:rsid w:val="00CF6C03"/>
    <w:rsid w:val="00CF6C94"/>
    <w:rsid w:val="00D018DB"/>
    <w:rsid w:val="00D05A4D"/>
    <w:rsid w:val="00D05B26"/>
    <w:rsid w:val="00D0643E"/>
    <w:rsid w:val="00D067B9"/>
    <w:rsid w:val="00D104A2"/>
    <w:rsid w:val="00D11461"/>
    <w:rsid w:val="00D11677"/>
    <w:rsid w:val="00D1216B"/>
    <w:rsid w:val="00D12758"/>
    <w:rsid w:val="00D14F20"/>
    <w:rsid w:val="00D16FE9"/>
    <w:rsid w:val="00D20343"/>
    <w:rsid w:val="00D2069C"/>
    <w:rsid w:val="00D20A3F"/>
    <w:rsid w:val="00D21DF3"/>
    <w:rsid w:val="00D2572E"/>
    <w:rsid w:val="00D30A1E"/>
    <w:rsid w:val="00D315CD"/>
    <w:rsid w:val="00D324BE"/>
    <w:rsid w:val="00D32B45"/>
    <w:rsid w:val="00D3376E"/>
    <w:rsid w:val="00D35553"/>
    <w:rsid w:val="00D362F9"/>
    <w:rsid w:val="00D369D3"/>
    <w:rsid w:val="00D37164"/>
    <w:rsid w:val="00D377D7"/>
    <w:rsid w:val="00D406C8"/>
    <w:rsid w:val="00D40D8C"/>
    <w:rsid w:val="00D4154B"/>
    <w:rsid w:val="00D415BF"/>
    <w:rsid w:val="00D41911"/>
    <w:rsid w:val="00D41E77"/>
    <w:rsid w:val="00D433F1"/>
    <w:rsid w:val="00D45D9E"/>
    <w:rsid w:val="00D5266C"/>
    <w:rsid w:val="00D52CB7"/>
    <w:rsid w:val="00D53515"/>
    <w:rsid w:val="00D55BFC"/>
    <w:rsid w:val="00D5639C"/>
    <w:rsid w:val="00D56D0C"/>
    <w:rsid w:val="00D6066F"/>
    <w:rsid w:val="00D60743"/>
    <w:rsid w:val="00D63CAF"/>
    <w:rsid w:val="00D644B4"/>
    <w:rsid w:val="00D648A4"/>
    <w:rsid w:val="00D66FA9"/>
    <w:rsid w:val="00D6737A"/>
    <w:rsid w:val="00D712EB"/>
    <w:rsid w:val="00D74A51"/>
    <w:rsid w:val="00D74CD3"/>
    <w:rsid w:val="00D75993"/>
    <w:rsid w:val="00D81E3E"/>
    <w:rsid w:val="00D8268D"/>
    <w:rsid w:val="00D85CBC"/>
    <w:rsid w:val="00D86090"/>
    <w:rsid w:val="00D90353"/>
    <w:rsid w:val="00D91A8C"/>
    <w:rsid w:val="00D91A9E"/>
    <w:rsid w:val="00D92804"/>
    <w:rsid w:val="00D92B16"/>
    <w:rsid w:val="00D92F8C"/>
    <w:rsid w:val="00D93835"/>
    <w:rsid w:val="00D947A4"/>
    <w:rsid w:val="00D958A6"/>
    <w:rsid w:val="00D95D01"/>
    <w:rsid w:val="00D97296"/>
    <w:rsid w:val="00DA1102"/>
    <w:rsid w:val="00DA12F6"/>
    <w:rsid w:val="00DA2773"/>
    <w:rsid w:val="00DA2BE6"/>
    <w:rsid w:val="00DA31EB"/>
    <w:rsid w:val="00DA5602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7F8"/>
    <w:rsid w:val="00DC399F"/>
    <w:rsid w:val="00DC3C8F"/>
    <w:rsid w:val="00DC56C8"/>
    <w:rsid w:val="00DC5830"/>
    <w:rsid w:val="00DC6281"/>
    <w:rsid w:val="00DC6719"/>
    <w:rsid w:val="00DC7285"/>
    <w:rsid w:val="00DD063F"/>
    <w:rsid w:val="00DD21F9"/>
    <w:rsid w:val="00DD25DE"/>
    <w:rsid w:val="00DD2A36"/>
    <w:rsid w:val="00DD3394"/>
    <w:rsid w:val="00DD4B05"/>
    <w:rsid w:val="00DD55A9"/>
    <w:rsid w:val="00DE0177"/>
    <w:rsid w:val="00DE0E06"/>
    <w:rsid w:val="00DE12BA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1908"/>
    <w:rsid w:val="00DF32AB"/>
    <w:rsid w:val="00DF32E9"/>
    <w:rsid w:val="00DF4819"/>
    <w:rsid w:val="00DF55B4"/>
    <w:rsid w:val="00DF677B"/>
    <w:rsid w:val="00DF6821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2DAA"/>
    <w:rsid w:val="00E16376"/>
    <w:rsid w:val="00E16467"/>
    <w:rsid w:val="00E16D3B"/>
    <w:rsid w:val="00E16E7F"/>
    <w:rsid w:val="00E2125B"/>
    <w:rsid w:val="00E2139A"/>
    <w:rsid w:val="00E217E3"/>
    <w:rsid w:val="00E23954"/>
    <w:rsid w:val="00E242A1"/>
    <w:rsid w:val="00E26228"/>
    <w:rsid w:val="00E26969"/>
    <w:rsid w:val="00E32DB7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2CDD"/>
    <w:rsid w:val="00E5424F"/>
    <w:rsid w:val="00E56A8F"/>
    <w:rsid w:val="00E622A4"/>
    <w:rsid w:val="00E62321"/>
    <w:rsid w:val="00E6424C"/>
    <w:rsid w:val="00E64F62"/>
    <w:rsid w:val="00E6776A"/>
    <w:rsid w:val="00E67C7C"/>
    <w:rsid w:val="00E70DFD"/>
    <w:rsid w:val="00E75EFD"/>
    <w:rsid w:val="00E765E5"/>
    <w:rsid w:val="00E76D43"/>
    <w:rsid w:val="00E77ED3"/>
    <w:rsid w:val="00E80230"/>
    <w:rsid w:val="00E80574"/>
    <w:rsid w:val="00E809F8"/>
    <w:rsid w:val="00E81972"/>
    <w:rsid w:val="00E81D86"/>
    <w:rsid w:val="00E858E1"/>
    <w:rsid w:val="00E85AE3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B8C"/>
    <w:rsid w:val="00E95F1B"/>
    <w:rsid w:val="00E96B4D"/>
    <w:rsid w:val="00E96D4C"/>
    <w:rsid w:val="00E97A17"/>
    <w:rsid w:val="00EA1678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3E7C"/>
    <w:rsid w:val="00EB7474"/>
    <w:rsid w:val="00EC1A00"/>
    <w:rsid w:val="00EC2917"/>
    <w:rsid w:val="00EC469D"/>
    <w:rsid w:val="00EC4808"/>
    <w:rsid w:val="00EC5026"/>
    <w:rsid w:val="00EC538F"/>
    <w:rsid w:val="00EC5789"/>
    <w:rsid w:val="00EC673A"/>
    <w:rsid w:val="00EC67F8"/>
    <w:rsid w:val="00EC6E79"/>
    <w:rsid w:val="00EC72B1"/>
    <w:rsid w:val="00EC76E4"/>
    <w:rsid w:val="00EC7B22"/>
    <w:rsid w:val="00ED0742"/>
    <w:rsid w:val="00ED0CE6"/>
    <w:rsid w:val="00ED0E27"/>
    <w:rsid w:val="00ED1233"/>
    <w:rsid w:val="00ED139D"/>
    <w:rsid w:val="00ED14C1"/>
    <w:rsid w:val="00ED2004"/>
    <w:rsid w:val="00ED2504"/>
    <w:rsid w:val="00ED6A91"/>
    <w:rsid w:val="00ED6E8A"/>
    <w:rsid w:val="00EE1791"/>
    <w:rsid w:val="00EE2E5B"/>
    <w:rsid w:val="00EE351C"/>
    <w:rsid w:val="00EE4203"/>
    <w:rsid w:val="00EE4800"/>
    <w:rsid w:val="00EE7A0D"/>
    <w:rsid w:val="00EF0463"/>
    <w:rsid w:val="00EF10D2"/>
    <w:rsid w:val="00EF29D9"/>
    <w:rsid w:val="00EF34C7"/>
    <w:rsid w:val="00EF49A6"/>
    <w:rsid w:val="00EF57D3"/>
    <w:rsid w:val="00EF614F"/>
    <w:rsid w:val="00EF7AA0"/>
    <w:rsid w:val="00F00367"/>
    <w:rsid w:val="00F0075B"/>
    <w:rsid w:val="00F00828"/>
    <w:rsid w:val="00F01D0E"/>
    <w:rsid w:val="00F01EEE"/>
    <w:rsid w:val="00F0441A"/>
    <w:rsid w:val="00F0466B"/>
    <w:rsid w:val="00F05BC4"/>
    <w:rsid w:val="00F06191"/>
    <w:rsid w:val="00F100F7"/>
    <w:rsid w:val="00F13E95"/>
    <w:rsid w:val="00F13F82"/>
    <w:rsid w:val="00F16645"/>
    <w:rsid w:val="00F17A6D"/>
    <w:rsid w:val="00F22AA5"/>
    <w:rsid w:val="00F22E73"/>
    <w:rsid w:val="00F23DA1"/>
    <w:rsid w:val="00F23ED7"/>
    <w:rsid w:val="00F24D31"/>
    <w:rsid w:val="00F25B7C"/>
    <w:rsid w:val="00F25F6B"/>
    <w:rsid w:val="00F26591"/>
    <w:rsid w:val="00F273B0"/>
    <w:rsid w:val="00F31615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86C"/>
    <w:rsid w:val="00F45C29"/>
    <w:rsid w:val="00F467A6"/>
    <w:rsid w:val="00F467C3"/>
    <w:rsid w:val="00F47095"/>
    <w:rsid w:val="00F50323"/>
    <w:rsid w:val="00F50DC5"/>
    <w:rsid w:val="00F50E70"/>
    <w:rsid w:val="00F5123B"/>
    <w:rsid w:val="00F519B6"/>
    <w:rsid w:val="00F52D6F"/>
    <w:rsid w:val="00F52F4E"/>
    <w:rsid w:val="00F5337B"/>
    <w:rsid w:val="00F54366"/>
    <w:rsid w:val="00F57FB7"/>
    <w:rsid w:val="00F60BEB"/>
    <w:rsid w:val="00F62AD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0F6"/>
    <w:rsid w:val="00F80B10"/>
    <w:rsid w:val="00F81EE1"/>
    <w:rsid w:val="00F82281"/>
    <w:rsid w:val="00F8228C"/>
    <w:rsid w:val="00F82B60"/>
    <w:rsid w:val="00F86EAC"/>
    <w:rsid w:val="00F87343"/>
    <w:rsid w:val="00F909A6"/>
    <w:rsid w:val="00F91023"/>
    <w:rsid w:val="00F91B90"/>
    <w:rsid w:val="00F91C40"/>
    <w:rsid w:val="00F936B6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5F96"/>
    <w:rsid w:val="00FA5FBF"/>
    <w:rsid w:val="00FB2B96"/>
    <w:rsid w:val="00FB323A"/>
    <w:rsid w:val="00FB3D17"/>
    <w:rsid w:val="00FB4E4B"/>
    <w:rsid w:val="00FC04CD"/>
    <w:rsid w:val="00FC1BE0"/>
    <w:rsid w:val="00FC2406"/>
    <w:rsid w:val="00FC2468"/>
    <w:rsid w:val="00FC66B1"/>
    <w:rsid w:val="00FD0C5A"/>
    <w:rsid w:val="00FD2ADE"/>
    <w:rsid w:val="00FD4603"/>
    <w:rsid w:val="00FD4ECD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809"/>
    <w:rsid w:val="00FE735C"/>
    <w:rsid w:val="00FF0EB8"/>
    <w:rsid w:val="00FF10B7"/>
    <w:rsid w:val="00FF10E8"/>
    <w:rsid w:val="00FF25BF"/>
    <w:rsid w:val="00FF397D"/>
    <w:rsid w:val="00FF3BD2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F15EC-A3DE-4695-B9B8-E820D0943A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2024-10-16T08:47:00Z</dcterms:created>
  <dcterms:modified xsi:type="dcterms:W3CDTF">2026-01-13T23:49:00Z</dcterms:modified>
  <cp:version>0900.0001.01</cp:version>
</cp:coreProperties>
</file>