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FA8C" w14:textId="499ED41C" w:rsidR="0034698B" w:rsidRDefault="0014708C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2037201"/>
      <w:bookmarkStart w:id="1" w:name="_Hlk173855281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6D3C0272" wp14:editId="5A3703F3">
            <wp:extent cx="5972175" cy="530860"/>
            <wp:effectExtent l="0" t="0" r="9525" b="25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ACD5" w14:textId="3F259CE6" w:rsidR="004B7207" w:rsidRPr="00486585" w:rsidRDefault="00204630" w:rsidP="004B7207">
      <w:pPr>
        <w:pStyle w:val="ac"/>
        <w:wordWrap w:val="0"/>
        <w:spacing w:before="0" w:beforeAutospacing="0" w:after="140" w:afterAutospacing="0"/>
        <w:jc w:val="center"/>
        <w:rPr>
          <w:rFonts w:ascii="HY견고딕" w:eastAsia="HY견고딕"/>
          <w:color w:val="000000"/>
          <w:sz w:val="48"/>
          <w:szCs w:val="48"/>
          <w:lang w:eastAsia="ko-KR" w:bidi="ar-SA"/>
        </w:rPr>
      </w:pPr>
      <w:bookmarkStart w:id="2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76F0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4865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불법 스팸</w:t>
      </w:r>
      <w:r w:rsidR="00A55C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퇴치</w:t>
      </w:r>
      <w:r w:rsidR="005764D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764D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위</w:t>
      </w:r>
      <w:r w:rsidR="005764D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</w:t>
      </w:r>
      <w:r w:rsidR="0014708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282593">
        <w:rPr>
          <w:rFonts w:ascii="HY견고딕" w:eastAsia="HY견고딕" w:hint="eastAsia"/>
          <w:color w:val="000000"/>
          <w:sz w:val="48"/>
          <w:szCs w:val="48"/>
          <w:lang w:eastAsia="ko-KR" w:bidi="ar-SA"/>
        </w:rPr>
        <w:t xml:space="preserve">스팸 대응 전사 </w:t>
      </w:r>
      <w:r w:rsidR="00282593">
        <w:rPr>
          <w:rFonts w:ascii="HY견고딕" w:eastAsia="HY견고딕"/>
          <w:color w:val="000000"/>
          <w:sz w:val="48"/>
          <w:szCs w:val="48"/>
          <w:lang w:eastAsia="ko-KR" w:bidi="ar-SA"/>
        </w:rPr>
        <w:t xml:space="preserve">TF </w:t>
      </w:r>
      <w:r w:rsidR="00111DFF">
        <w:rPr>
          <w:rFonts w:ascii="HY견고딕" w:eastAsia="HY견고딕" w:hint="eastAsia"/>
          <w:color w:val="000000"/>
          <w:sz w:val="48"/>
          <w:szCs w:val="48"/>
          <w:lang w:eastAsia="ko-KR" w:bidi="ar-SA"/>
        </w:rPr>
        <w:t>출범</w:t>
      </w:r>
    </w:p>
    <w:bookmarkEnd w:id="2"/>
    <w:p w14:paraId="1B9DD86E" w14:textId="6245653A" w:rsidR="00F71AB7" w:rsidRDefault="00F71AB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54E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필터링 기준 강화, </w:t>
      </w:r>
      <w:proofErr w:type="spellStart"/>
      <w:r w:rsidR="00A54E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스팸필터링</w:t>
      </w:r>
      <w:proofErr w:type="spellEnd"/>
      <w:r w:rsidR="00A54E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확산, </w:t>
      </w:r>
      <w:proofErr w:type="spellStart"/>
      <w:r w:rsidR="00A54E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이통사간</w:t>
      </w:r>
      <w:proofErr w:type="spellEnd"/>
      <w:r w:rsidR="00A54E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 강화 등 추진</w:t>
      </w:r>
    </w:p>
    <w:p w14:paraId="5685D11E" w14:textId="15C0B058" w:rsidR="00746991" w:rsidRDefault="007469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D20E71"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비즈메시징</w:t>
      </w:r>
      <w:proofErr w:type="spellEnd"/>
      <w:r w:rsidR="00D20E71"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서비스에 대한 </w:t>
      </w:r>
      <w:r w:rsidR="00F929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직접적 </w:t>
      </w:r>
      <w:r w:rsidR="00D20E71"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관리 강화</w:t>
      </w:r>
      <w:r w:rsidR="00A54EB6" w:rsidRPr="00C22A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A54EB6"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업계 자정 노력 기대</w:t>
      </w:r>
    </w:p>
    <w:p w14:paraId="70BC763B" w14:textId="4545A1C5" w:rsidR="00F92974" w:rsidRPr="00C22A61" w:rsidRDefault="00F9297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불법 스팸 차단 노력 지속 통해 안전한 통신 서비스 이용 환경 </w:t>
      </w:r>
      <w:r w:rsidR="00E740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구축할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89CE2D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708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A78D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22A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4865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5B69E42" w14:textId="77777777" w:rsidR="006A78DA" w:rsidRDefault="006A78D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E41013" w14:textId="6A177947" w:rsidR="00834E83" w:rsidRDefault="00847DAC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34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 스팸</w:t>
      </w:r>
      <w:r w:rsidR="003160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문자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인한 고객 피해를 최소화하기</w:t>
      </w:r>
      <w:r w:rsidR="00834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전사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차원의 전담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70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TF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DD64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834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834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고강도 </w:t>
      </w:r>
      <w:r w:rsidR="003160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조치를</w:t>
      </w:r>
      <w:r w:rsidR="00834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C18A8" w:rsidRPr="00CC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834E83" w:rsidRPr="00CC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6A78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19E82F7" w14:textId="49130DAE" w:rsidR="0014708C" w:rsidRPr="00931C4A" w:rsidRDefault="0014708C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009EC7" w14:textId="65AA7D7C" w:rsidR="0014708C" w:rsidRDefault="0014708C" w:rsidP="00571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그동안 </w:t>
      </w:r>
      <w:r w:rsidR="003E41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 스팸 차단 부가서비스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 등 불법 스팸 차단을 위한 다양한 노력을 기울이는 한편 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스팸과 보이스피싱 등 사이버 위협에 대응하는 전담조직을 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 유관기관과 적극 협력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 스팸 피해 대응에 노력해왔다. </w:t>
      </w:r>
    </w:p>
    <w:p w14:paraId="3FF366C3" w14:textId="77BA1E0E" w:rsidR="0014708C" w:rsidRPr="003E415B" w:rsidRDefault="0014708C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FBF15D" w14:textId="798E1E0A" w:rsidR="003E415B" w:rsidRDefault="003E415B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노력에도 불구하고 범죄 조직들은 불법 스팸문자의 형태를 교묘하게 바꿔가며 수많은 개인에 피해를 입히고 있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재판매사 등 대량문자 발신사업자들에 대한 규제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우회하여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 스팸을 대량 발송하는 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불법 스팸 문제는 이제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사회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문제로</w:t>
      </w:r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1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대두되고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6BB2A979" w14:textId="77777777" w:rsidR="003E415B" w:rsidRPr="00BA53CF" w:rsidRDefault="003E415B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1E0CD3" w14:textId="573A922A" w:rsidR="003E415B" w:rsidRDefault="0057140D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그러나 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</w:t>
      </w:r>
      <w:r w:rsidR="003E41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발신된 메시지의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합법성</w:t>
      </w:r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여부를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확인할 방법이 없고</w:t>
      </w:r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착신 과정에서 임의로 조치할 수 없는 근본적인 한계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있어 불법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 차단을 위한 직접적 대응에 어려움을 겪고 있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이에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불법 스팸 대응과 관련된 유관기관 및 </w:t>
      </w:r>
      <w:proofErr w:type="spellStart"/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사업자들과의</w:t>
      </w:r>
      <w:proofErr w:type="spellEnd"/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0B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</w:t>
      </w:r>
      <w:r w:rsidR="00BA53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강화하고 정부 차원 논의에 보다 적극적으로 동참하기 위해 전사적 역량을 동원하기로 했다.</w:t>
      </w:r>
    </w:p>
    <w:p w14:paraId="402C03ED" w14:textId="19E20925" w:rsidR="00E40BA8" w:rsidRDefault="00E40BA8" w:rsidP="00E40B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9E4C28" w14:textId="5A5BB3B2" w:rsidR="00E40BA8" w:rsidRPr="00E40BA8" w:rsidRDefault="00E40BA8" w:rsidP="00E40B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E40BA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E40BA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전사 TF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활동 통해 스팸 필터링 기술 고도화하고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3사 차원 대응체계 마련</w:t>
      </w:r>
    </w:p>
    <w:p w14:paraId="542BE8DA" w14:textId="77777777" w:rsidR="00BA53CF" w:rsidRPr="00E40BA8" w:rsidRDefault="00BA53CF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627844" w14:textId="7DC7828F" w:rsidR="00AB163E" w:rsidRDefault="00BA53CF" w:rsidP="00571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 불법 스팸 차단을 위해 유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관부서 임직원이 참여하는 전사 </w:t>
      </w:r>
      <w:r w:rsidR="001470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TF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DD64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</w:t>
      </w:r>
      <w:r w:rsidR="00931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931C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B16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자체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적인 불법 스팸 억제 </w:t>
      </w:r>
      <w:r w:rsidR="00AB16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노력을 강화하는 한편 정부와의 협력을 통해 실효성 있는 대책을 지속 마련해 나갈 계획이다. </w:t>
      </w:r>
    </w:p>
    <w:p w14:paraId="35809E3D" w14:textId="77777777" w:rsidR="00AB163E" w:rsidRPr="0094022C" w:rsidRDefault="00AB163E" w:rsidP="00571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B0F0"/>
          <w:sz w:val="24"/>
          <w:szCs w:val="24"/>
          <w:lang w:eastAsia="ko-KR" w:bidi="ar-SA"/>
        </w:rPr>
      </w:pPr>
    </w:p>
    <w:p w14:paraId="79E598BD" w14:textId="5FF7B86A" w:rsidR="00BA53CF" w:rsidRPr="00C22A61" w:rsidRDefault="00AB163E" w:rsidP="00571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우선 송수신 문자에 대</w:t>
      </w:r>
      <w:r w:rsidR="00257B2B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하여 </w:t>
      </w:r>
      <w:r w:rsidR="00BA53C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필터링 정책 업데이트 시간을 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종전 </w:t>
      </w:r>
      <w:r w:rsidR="006A78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BA53C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1회에서 10분당 1회로 단축하고</w:t>
      </w:r>
      <w:r w:rsidR="00257B2B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A53C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 스팸 발송번호 등록기준</w:t>
      </w:r>
      <w:r w:rsidR="00257B2B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BA53C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 엄격</w:t>
      </w:r>
      <w:r w:rsidR="00257B2B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하는 등 필터링 기준을 대폭 강화했다.</w:t>
      </w:r>
    </w:p>
    <w:p w14:paraId="29E06B05" w14:textId="77777777" w:rsidR="00086A13" w:rsidRPr="00C22A61" w:rsidRDefault="00086A13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956FE5" w14:textId="1358C934" w:rsidR="00BB4D9C" w:rsidRDefault="00AB163E" w:rsidP="00AB16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 또한 지난달부터 </w:t>
      </w:r>
      <w:r w:rsidR="00BB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 </w:t>
      </w:r>
      <w:r w:rsidR="00BB4D9C" w:rsidRPr="00BB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본인인증 서비스 앱인 PASS</w:t>
      </w:r>
      <w:r w:rsidR="00BB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제공중인</w:t>
      </w:r>
      <w:r w:rsidR="00BB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4D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B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PASS 스팸 필터링</w:t>
      </w:r>
      <w:r w:rsidR="00BB4D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B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 강화 및 확산에도 본격 나선다.</w:t>
      </w:r>
    </w:p>
    <w:p w14:paraId="3D6DEAA4" w14:textId="77777777" w:rsidR="00BB4D9C" w:rsidRDefault="00BB4D9C" w:rsidP="00AB16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3A44C0" w14:textId="3E382F14" w:rsidR="00BB4D9C" w:rsidRDefault="00BB4D9C" w:rsidP="00AB16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‘PASS </w:t>
      </w:r>
      <w:proofErr w:type="spellStart"/>
      <w:r w:rsidRP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스팸필터링’은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</w:t>
      </w:r>
      <w:bookmarkStart w:id="4" w:name="_GoBack"/>
      <w:bookmarkEnd w:id="4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법 스팸 문자를 감시하고 걸러주는 </w:t>
      </w:r>
      <w:r w:rsidR="00D71E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기본 기능에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키워드 추천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‘미끼 문자 AI탐지 알림 서비스’ 등</w:t>
      </w:r>
      <w:r w:rsidR="00D71E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</w:t>
      </w:r>
      <w:r w:rsidR="00AB16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하며, 휴대전화 사용자의 동의를 통해 통신사 자체 필터링 대비 더욱 심도 있는 스팸 필터링이 가능하다.</w:t>
      </w:r>
    </w:p>
    <w:p w14:paraId="5F2EF0E2" w14:textId="77777777" w:rsidR="00AB163E" w:rsidRPr="00D71E74" w:rsidRDefault="00AB163E" w:rsidP="00AB16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6C2CC7" w14:textId="3D46F1F1" w:rsidR="00BB4D9C" w:rsidRDefault="00BB4D9C" w:rsidP="00BB4D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키워드 추천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경찰이나 KISA 등에 신고된 데이터를 바탕으로 </w:t>
      </w:r>
      <w:r w:rsidR="00C22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 메시지에 포함될 가능성이 높은 키워드를 추출해 고객에게 제시하고, 고객이 관련 스팸을 차단할 수 있도록 돕는다.</w:t>
      </w:r>
    </w:p>
    <w:p w14:paraId="1CFE9C85" w14:textId="77777777" w:rsidR="00BB4D9C" w:rsidRPr="00C22A61" w:rsidRDefault="00BB4D9C" w:rsidP="00BB4D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C76611" w14:textId="6DDDCC10" w:rsidR="00BB4D9C" w:rsidRPr="00C22A61" w:rsidRDefault="00BB4D9C" w:rsidP="00BB4D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미끼 문자 AI탐지 알림 서비스</w:t>
      </w:r>
      <w:r w:rsidRPr="00C22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지인이나 금융기관 등을 사칭해 날로 교묘해지고 있는 피싱 범죄를 예방하기 위해 이를 유도하는 미끼 문자를</w:t>
      </w:r>
      <w:r w:rsidR="00257B2B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탐지하고 고객에게 알람을 주는 등 한 단계 진화한 스팸</w:t>
      </w:r>
      <w:r w:rsidRPr="00C22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차단 서비스를 제공한다.</w:t>
      </w:r>
    </w:p>
    <w:p w14:paraId="3AB0A868" w14:textId="77777777" w:rsidR="00BA53CF" w:rsidRDefault="00BA53CF" w:rsidP="00E40B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1FC05D" w14:textId="2B9A5A1E" w:rsidR="00AB163E" w:rsidRDefault="00AB163E" w:rsidP="00AB16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TF는 앞으로 불법 스팸을 감지하고 차단하는데 필요한 기술을 지속 고도화하고 사이버 범죄에 유기적으로 대응할 수 있는 체계를 갖추기 위해 노력할 예정이다. 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 의심 회선번호는 정부 및 수사기관과의 공조나 고객의 신고를 기반으로 파악되므로, 고객들이 한국인터넷진흥원(</w:t>
      </w:r>
      <w:r w:rsidRPr="001F60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spam.kisa.or.kr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)을 통해 적극적으로 신고에 나설 수 있도록 안내를 강화하고 있다.</w:t>
      </w:r>
    </w:p>
    <w:p w14:paraId="0A235C12" w14:textId="77777777" w:rsidR="00AB163E" w:rsidRDefault="00AB163E" w:rsidP="00AB16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3DCA17" w14:textId="774D60F7" w:rsidR="00AB163E" w:rsidRDefault="00AB163E" w:rsidP="00AB16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이통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3사간 공조 체계를 마련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불법 스팸 분류 기준과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각사의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스팸 차단 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루션을 상호 벤치마킹하는 등 적극적 협력을 통해 사후 대응을 강화하고 불법 스팸 문제를 보다 체계적으로 관리하기 위한 공동의 노력을 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강화해 나갈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410E3ADC" w14:textId="77777777" w:rsidR="006A78DA" w:rsidRPr="00AB163E" w:rsidRDefault="006A78DA" w:rsidP="00AB16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56E541" w14:textId="77777777" w:rsidR="00D71E74" w:rsidRDefault="00D71E74" w:rsidP="00E40B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54E40171" w14:textId="754FC6DE" w:rsidR="00E40BA8" w:rsidRPr="00C22A61" w:rsidRDefault="00E40BA8" w:rsidP="00E40B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C22A61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lastRenderedPageBreak/>
        <w:t>■</w:t>
      </w:r>
      <w:r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D345D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불법 스팸</w:t>
      </w:r>
      <w:r w:rsidR="0094022C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발송 도</w:t>
      </w:r>
      <w:r w:rsidR="00CD345D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구로 악용되</w:t>
      </w:r>
      <w:r w:rsidR="0094022C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지 않도록 </w:t>
      </w:r>
      <w:proofErr w:type="spellStart"/>
      <w:r w:rsidR="0094022C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비즈메시징</w:t>
      </w:r>
      <w:proofErr w:type="spellEnd"/>
      <w:r w:rsidR="0094022C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서비스 관리 강화</w:t>
      </w:r>
      <w:r w:rsidR="0094022C" w:rsidRPr="00C22A61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94022C" w:rsidRPr="00C22A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업계 자정 노력 기대</w:t>
      </w:r>
    </w:p>
    <w:p w14:paraId="1C9D600D" w14:textId="77777777" w:rsidR="00E40BA8" w:rsidRDefault="00E40BA8" w:rsidP="00E40B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3FC335" w14:textId="204167B0" w:rsidR="00556905" w:rsidRPr="00C22A61" w:rsidRDefault="00AB163E" w:rsidP="00834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SKT는 이번 TF 출범에 맞춰 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 중계사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과도한 불법 스팸</w:t>
      </w:r>
      <w:r w:rsidR="004964F7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문자를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발송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경우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발송을 </w:t>
      </w:r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직접 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제한하는 등 관리</w:t>
      </w:r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강화에 나선다</w:t>
      </w: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 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경우 직접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문자 중계 사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업을 하지 않는 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관계로, 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proofErr w:type="spellStart"/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비즈메시징</w:t>
      </w:r>
      <w:proofErr w:type="spellEnd"/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이용하는 문자</w:t>
      </w:r>
      <w:r w:rsidR="00C22A61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중계사와의 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이용약관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상의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의무</w:t>
      </w:r>
      <w:r w:rsidR="0031600E" w:rsidRPr="00C22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56905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준수사항</w:t>
      </w:r>
      <w:r w:rsidR="0031600E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근거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 불법 스팸 발송</w:t>
      </w:r>
      <w:r w:rsidR="00C22A61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94022C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억제하겠다</w:t>
      </w: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A78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취지</w:t>
      </w: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</w:p>
    <w:p w14:paraId="145E8EDC" w14:textId="77777777" w:rsidR="00556905" w:rsidRPr="006A78DA" w:rsidRDefault="00556905" w:rsidP="00F929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B0F0"/>
          <w:sz w:val="24"/>
          <w:szCs w:val="24"/>
          <w:lang w:eastAsia="ko-KR" w:bidi="ar-SA"/>
        </w:rPr>
      </w:pPr>
    </w:p>
    <w:p w14:paraId="461503C8" w14:textId="11822279" w:rsidR="00445EDD" w:rsidRDefault="004964F7" w:rsidP="00445E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정책은 불법 스팸 문자를 </w:t>
      </w:r>
      <w:r w:rsid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발송하는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일부 중계사들</w:t>
      </w:r>
      <w:r w:rsidR="00445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강력한 경고가 될</w:t>
      </w:r>
      <w:r w:rsidR="00445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전망이</w:t>
      </w:r>
      <w:r w:rsidR="00A55C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445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5C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중계 업계가 자정 노력을 기울이는 계기가 될 </w:t>
      </w:r>
      <w:r w:rsidR="00445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7DC38BA5" w14:textId="77777777" w:rsidR="00F92974" w:rsidRDefault="00F92974" w:rsidP="00445E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567FF3" w14:textId="15731375" w:rsidR="00F92974" w:rsidRPr="00F92974" w:rsidRDefault="00F92974" w:rsidP="00F929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이와 같은 방침을 밝힌 공문을 국내의 모든 문자 중계사에 전달했으며, 조치기준 등을 포함한 세부 협의를 마치는 대로 관리감독 정책에 반영할 예정이다.</w:t>
      </w:r>
    </w:p>
    <w:p w14:paraId="113B0485" w14:textId="77777777" w:rsidR="00C64922" w:rsidRPr="00C64922" w:rsidRDefault="00C64922" w:rsidP="00C6492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E62265" w14:textId="58BBFEFB" w:rsidR="006B69FD" w:rsidRPr="006562BC" w:rsidRDefault="001C2FD1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손영규</w:t>
      </w:r>
      <w:proofErr w:type="spellEnd"/>
      <w:r w:rsid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정보보호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C64922" w:rsidRP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“SKT는</w:t>
      </w:r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향후 지속적인 불법 스팸 차단 노력을 통해 고객의 불편을 최소화하는 동시에 안전한 통신 서비스 이용 환경 구축에 최선을 </w:t>
      </w:r>
      <w:proofErr w:type="spellStart"/>
      <w:r w:rsidR="00F92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다하겠다</w:t>
      </w:r>
      <w:r w:rsidR="00C64922" w:rsidRP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</w:t>
      </w:r>
      <w:proofErr w:type="spellEnd"/>
      <w:r w:rsidR="00C64922" w:rsidRPr="00C649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bookmarkEnd w:id="3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4984C6C" w14:textId="3326FE40" w:rsidR="00F87343" w:rsidRDefault="00D92A3D" w:rsidP="00D92A3D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  <w:bookmarkEnd w:id="1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67DA7" w14:textId="77777777" w:rsidR="003A56E5" w:rsidRDefault="003A56E5">
      <w:pPr>
        <w:spacing w:after="0" w:line="240" w:lineRule="auto"/>
      </w:pPr>
      <w:r>
        <w:separator/>
      </w:r>
    </w:p>
  </w:endnote>
  <w:endnote w:type="continuationSeparator" w:id="0">
    <w:p w14:paraId="25837F35" w14:textId="77777777" w:rsidR="003A56E5" w:rsidRDefault="003A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F783F" w14:textId="77777777" w:rsidR="003A56E5" w:rsidRDefault="003A56E5">
      <w:pPr>
        <w:spacing w:after="0" w:line="240" w:lineRule="auto"/>
      </w:pPr>
      <w:r>
        <w:separator/>
      </w:r>
    </w:p>
  </w:footnote>
  <w:footnote w:type="continuationSeparator" w:id="0">
    <w:p w14:paraId="58F97550" w14:textId="77777777" w:rsidR="003A56E5" w:rsidRDefault="003A5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274CF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86A13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B63"/>
    <w:rsid w:val="000A6DD5"/>
    <w:rsid w:val="000B0A7C"/>
    <w:rsid w:val="000B12C4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FE8"/>
    <w:rsid w:val="000C7515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1A6E"/>
    <w:rsid w:val="000F41E5"/>
    <w:rsid w:val="000F55D9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1DFF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157C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708C"/>
    <w:rsid w:val="00150517"/>
    <w:rsid w:val="00151939"/>
    <w:rsid w:val="00151D95"/>
    <w:rsid w:val="00152197"/>
    <w:rsid w:val="001527DE"/>
    <w:rsid w:val="0015307F"/>
    <w:rsid w:val="001558AE"/>
    <w:rsid w:val="001577A6"/>
    <w:rsid w:val="00157B60"/>
    <w:rsid w:val="00160E49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0865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CB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2FD1"/>
    <w:rsid w:val="001C3003"/>
    <w:rsid w:val="001C47C3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2CEE"/>
    <w:rsid w:val="001F3B4D"/>
    <w:rsid w:val="001F53E7"/>
    <w:rsid w:val="001F60B5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0699B"/>
    <w:rsid w:val="002122D8"/>
    <w:rsid w:val="00213671"/>
    <w:rsid w:val="002140C1"/>
    <w:rsid w:val="0021544E"/>
    <w:rsid w:val="002156C6"/>
    <w:rsid w:val="0021577C"/>
    <w:rsid w:val="00216296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B2B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36A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593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00E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1087"/>
    <w:rsid w:val="003510FD"/>
    <w:rsid w:val="00351827"/>
    <w:rsid w:val="00351B74"/>
    <w:rsid w:val="003534A0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AEC"/>
    <w:rsid w:val="00384E4F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044"/>
    <w:rsid w:val="003A29B0"/>
    <w:rsid w:val="003A323F"/>
    <w:rsid w:val="003A33D4"/>
    <w:rsid w:val="003A44DD"/>
    <w:rsid w:val="003A56E5"/>
    <w:rsid w:val="003A5DAF"/>
    <w:rsid w:val="003A5F96"/>
    <w:rsid w:val="003A632D"/>
    <w:rsid w:val="003A7F6F"/>
    <w:rsid w:val="003B1C2E"/>
    <w:rsid w:val="003B2646"/>
    <w:rsid w:val="003B296E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C67"/>
    <w:rsid w:val="003C3E49"/>
    <w:rsid w:val="003C6423"/>
    <w:rsid w:val="003C6F1A"/>
    <w:rsid w:val="003C7ED8"/>
    <w:rsid w:val="003D0A2E"/>
    <w:rsid w:val="003D0C5C"/>
    <w:rsid w:val="003D1C6F"/>
    <w:rsid w:val="003D543A"/>
    <w:rsid w:val="003D63A1"/>
    <w:rsid w:val="003D6809"/>
    <w:rsid w:val="003D6FD0"/>
    <w:rsid w:val="003E0E3F"/>
    <w:rsid w:val="003E0F6D"/>
    <w:rsid w:val="003E15D5"/>
    <w:rsid w:val="003E36F2"/>
    <w:rsid w:val="003E377F"/>
    <w:rsid w:val="003E415B"/>
    <w:rsid w:val="003E4707"/>
    <w:rsid w:val="003E487E"/>
    <w:rsid w:val="003E5C4E"/>
    <w:rsid w:val="003E6037"/>
    <w:rsid w:val="003E773B"/>
    <w:rsid w:val="003F006E"/>
    <w:rsid w:val="003F042C"/>
    <w:rsid w:val="003F0EE9"/>
    <w:rsid w:val="003F2772"/>
    <w:rsid w:val="003F2877"/>
    <w:rsid w:val="003F287C"/>
    <w:rsid w:val="003F3CE2"/>
    <w:rsid w:val="003F4264"/>
    <w:rsid w:val="003F4EDC"/>
    <w:rsid w:val="004001DE"/>
    <w:rsid w:val="0040083E"/>
    <w:rsid w:val="00401339"/>
    <w:rsid w:val="00401868"/>
    <w:rsid w:val="00402915"/>
    <w:rsid w:val="004033A1"/>
    <w:rsid w:val="00405AC0"/>
    <w:rsid w:val="00405DA0"/>
    <w:rsid w:val="004065C4"/>
    <w:rsid w:val="00406D66"/>
    <w:rsid w:val="00406EFB"/>
    <w:rsid w:val="004073AA"/>
    <w:rsid w:val="004107BF"/>
    <w:rsid w:val="00410D7B"/>
    <w:rsid w:val="00410F49"/>
    <w:rsid w:val="00411195"/>
    <w:rsid w:val="00411EA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6C40"/>
    <w:rsid w:val="00427D6C"/>
    <w:rsid w:val="00430548"/>
    <w:rsid w:val="00430CFA"/>
    <w:rsid w:val="00431ACD"/>
    <w:rsid w:val="00432236"/>
    <w:rsid w:val="00432AAF"/>
    <w:rsid w:val="0043335B"/>
    <w:rsid w:val="00435EA0"/>
    <w:rsid w:val="0043675F"/>
    <w:rsid w:val="004369AB"/>
    <w:rsid w:val="0043746A"/>
    <w:rsid w:val="004375E2"/>
    <w:rsid w:val="00440C0E"/>
    <w:rsid w:val="00442DA9"/>
    <w:rsid w:val="00443D78"/>
    <w:rsid w:val="00445EDD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713C9"/>
    <w:rsid w:val="00471914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585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64F7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7B6"/>
    <w:rsid w:val="004B41CC"/>
    <w:rsid w:val="004B53E1"/>
    <w:rsid w:val="004B601A"/>
    <w:rsid w:val="004B6DF1"/>
    <w:rsid w:val="004B7207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3128"/>
    <w:rsid w:val="004E3D96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4145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642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6905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CBE"/>
    <w:rsid w:val="0057140D"/>
    <w:rsid w:val="00572BBB"/>
    <w:rsid w:val="00573479"/>
    <w:rsid w:val="005736CB"/>
    <w:rsid w:val="00573D24"/>
    <w:rsid w:val="00574D61"/>
    <w:rsid w:val="005751FA"/>
    <w:rsid w:val="00575465"/>
    <w:rsid w:val="00575693"/>
    <w:rsid w:val="005760FF"/>
    <w:rsid w:val="005764D9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4BD"/>
    <w:rsid w:val="00590699"/>
    <w:rsid w:val="00590E85"/>
    <w:rsid w:val="005911BD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904"/>
    <w:rsid w:val="005C0A93"/>
    <w:rsid w:val="005C0C66"/>
    <w:rsid w:val="005C1291"/>
    <w:rsid w:val="005C3738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5F794C"/>
    <w:rsid w:val="00600375"/>
    <w:rsid w:val="00600611"/>
    <w:rsid w:val="00600DDA"/>
    <w:rsid w:val="00600FFB"/>
    <w:rsid w:val="0060107B"/>
    <w:rsid w:val="006026B9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165D9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2E0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A78DA"/>
    <w:rsid w:val="006B1CEF"/>
    <w:rsid w:val="006B28B2"/>
    <w:rsid w:val="006B5BF3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52CC"/>
    <w:rsid w:val="006F60B6"/>
    <w:rsid w:val="006F6AAF"/>
    <w:rsid w:val="00700211"/>
    <w:rsid w:val="00700E9A"/>
    <w:rsid w:val="00702A19"/>
    <w:rsid w:val="00702F23"/>
    <w:rsid w:val="00703981"/>
    <w:rsid w:val="007047FF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291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4084"/>
    <w:rsid w:val="0080437D"/>
    <w:rsid w:val="00805284"/>
    <w:rsid w:val="00806601"/>
    <w:rsid w:val="00807B6F"/>
    <w:rsid w:val="00807DB7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4E83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0B08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37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03B5"/>
    <w:rsid w:val="008A2B1F"/>
    <w:rsid w:val="008A2D6E"/>
    <w:rsid w:val="008A398F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F64"/>
    <w:rsid w:val="008D22C9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0E74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6AC3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88F"/>
    <w:rsid w:val="00916535"/>
    <w:rsid w:val="00916B87"/>
    <w:rsid w:val="0091714A"/>
    <w:rsid w:val="0091753C"/>
    <w:rsid w:val="00920A86"/>
    <w:rsid w:val="00922618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1C4A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22C"/>
    <w:rsid w:val="009404FA"/>
    <w:rsid w:val="00941954"/>
    <w:rsid w:val="009432AB"/>
    <w:rsid w:val="00944559"/>
    <w:rsid w:val="009466FC"/>
    <w:rsid w:val="00946CE6"/>
    <w:rsid w:val="00947474"/>
    <w:rsid w:val="009500FB"/>
    <w:rsid w:val="0095010A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3DFA"/>
    <w:rsid w:val="009942FF"/>
    <w:rsid w:val="009949A6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21FF"/>
    <w:rsid w:val="009B2C1E"/>
    <w:rsid w:val="009B3652"/>
    <w:rsid w:val="009C1761"/>
    <w:rsid w:val="009C3841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3D8F"/>
    <w:rsid w:val="009F3E68"/>
    <w:rsid w:val="009F3FEE"/>
    <w:rsid w:val="009F5A65"/>
    <w:rsid w:val="00A00578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519D"/>
    <w:rsid w:val="00A46709"/>
    <w:rsid w:val="00A475A7"/>
    <w:rsid w:val="00A47CB6"/>
    <w:rsid w:val="00A50A05"/>
    <w:rsid w:val="00A51315"/>
    <w:rsid w:val="00A51901"/>
    <w:rsid w:val="00A52713"/>
    <w:rsid w:val="00A52C70"/>
    <w:rsid w:val="00A5485C"/>
    <w:rsid w:val="00A54D14"/>
    <w:rsid w:val="00A54EB6"/>
    <w:rsid w:val="00A54F97"/>
    <w:rsid w:val="00A54FD2"/>
    <w:rsid w:val="00A55755"/>
    <w:rsid w:val="00A55C08"/>
    <w:rsid w:val="00A60A61"/>
    <w:rsid w:val="00A60D83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B08E8"/>
    <w:rsid w:val="00AB163E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148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E7866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DC"/>
    <w:rsid w:val="00B106E9"/>
    <w:rsid w:val="00B117AB"/>
    <w:rsid w:val="00B121B9"/>
    <w:rsid w:val="00B12EC5"/>
    <w:rsid w:val="00B15918"/>
    <w:rsid w:val="00B17C6E"/>
    <w:rsid w:val="00B20476"/>
    <w:rsid w:val="00B223EC"/>
    <w:rsid w:val="00B238DA"/>
    <w:rsid w:val="00B24393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154"/>
    <w:rsid w:val="00B63664"/>
    <w:rsid w:val="00B645BF"/>
    <w:rsid w:val="00B647BF"/>
    <w:rsid w:val="00B6499A"/>
    <w:rsid w:val="00B64CD1"/>
    <w:rsid w:val="00B705BC"/>
    <w:rsid w:val="00B728BD"/>
    <w:rsid w:val="00B72A41"/>
    <w:rsid w:val="00B73891"/>
    <w:rsid w:val="00B741B1"/>
    <w:rsid w:val="00B744CF"/>
    <w:rsid w:val="00B74672"/>
    <w:rsid w:val="00B75882"/>
    <w:rsid w:val="00B76213"/>
    <w:rsid w:val="00B76730"/>
    <w:rsid w:val="00B8060F"/>
    <w:rsid w:val="00B810CC"/>
    <w:rsid w:val="00B82461"/>
    <w:rsid w:val="00B8391F"/>
    <w:rsid w:val="00B84DEF"/>
    <w:rsid w:val="00B86D49"/>
    <w:rsid w:val="00B92286"/>
    <w:rsid w:val="00B92A2C"/>
    <w:rsid w:val="00B93E1E"/>
    <w:rsid w:val="00B95177"/>
    <w:rsid w:val="00BA353C"/>
    <w:rsid w:val="00BA53CF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4D9C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680E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2A61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4922"/>
    <w:rsid w:val="00C66064"/>
    <w:rsid w:val="00C70A47"/>
    <w:rsid w:val="00C70C3A"/>
    <w:rsid w:val="00C72050"/>
    <w:rsid w:val="00C75922"/>
    <w:rsid w:val="00C75E26"/>
    <w:rsid w:val="00C767CA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18A8"/>
    <w:rsid w:val="00CC2725"/>
    <w:rsid w:val="00CC50F3"/>
    <w:rsid w:val="00CC5AF6"/>
    <w:rsid w:val="00CC684A"/>
    <w:rsid w:val="00CC6EAB"/>
    <w:rsid w:val="00CC76E2"/>
    <w:rsid w:val="00CC7A6F"/>
    <w:rsid w:val="00CD09EF"/>
    <w:rsid w:val="00CD345D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5754"/>
    <w:rsid w:val="00CE5942"/>
    <w:rsid w:val="00CE6511"/>
    <w:rsid w:val="00CE6C3B"/>
    <w:rsid w:val="00CE786F"/>
    <w:rsid w:val="00CE79F7"/>
    <w:rsid w:val="00CF006F"/>
    <w:rsid w:val="00CF152B"/>
    <w:rsid w:val="00CF3855"/>
    <w:rsid w:val="00CF3D0F"/>
    <w:rsid w:val="00CF47AB"/>
    <w:rsid w:val="00CF6C03"/>
    <w:rsid w:val="00D024D1"/>
    <w:rsid w:val="00D02E3E"/>
    <w:rsid w:val="00D04EA0"/>
    <w:rsid w:val="00D0574F"/>
    <w:rsid w:val="00D05A4D"/>
    <w:rsid w:val="00D0643E"/>
    <w:rsid w:val="00D06F60"/>
    <w:rsid w:val="00D073E4"/>
    <w:rsid w:val="00D104A2"/>
    <w:rsid w:val="00D10D5F"/>
    <w:rsid w:val="00D11163"/>
    <w:rsid w:val="00D11677"/>
    <w:rsid w:val="00D12758"/>
    <w:rsid w:val="00D14F20"/>
    <w:rsid w:val="00D16FE9"/>
    <w:rsid w:val="00D2069C"/>
    <w:rsid w:val="00D20A3F"/>
    <w:rsid w:val="00D20E71"/>
    <w:rsid w:val="00D2572E"/>
    <w:rsid w:val="00D276DA"/>
    <w:rsid w:val="00D30E5C"/>
    <w:rsid w:val="00D315CD"/>
    <w:rsid w:val="00D316C7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4FAE"/>
    <w:rsid w:val="00D453F4"/>
    <w:rsid w:val="00D45D9E"/>
    <w:rsid w:val="00D466F8"/>
    <w:rsid w:val="00D51B06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1E74"/>
    <w:rsid w:val="00D725D1"/>
    <w:rsid w:val="00D736C3"/>
    <w:rsid w:val="00D73C83"/>
    <w:rsid w:val="00D74A51"/>
    <w:rsid w:val="00D74CD3"/>
    <w:rsid w:val="00D75993"/>
    <w:rsid w:val="00D75A37"/>
    <w:rsid w:val="00D77AAB"/>
    <w:rsid w:val="00D8268D"/>
    <w:rsid w:val="00D84416"/>
    <w:rsid w:val="00D85CBC"/>
    <w:rsid w:val="00D86090"/>
    <w:rsid w:val="00D90353"/>
    <w:rsid w:val="00D91A8C"/>
    <w:rsid w:val="00D92A3D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3700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40D4"/>
    <w:rsid w:val="00DD4104"/>
    <w:rsid w:val="00DD55A9"/>
    <w:rsid w:val="00DD5E70"/>
    <w:rsid w:val="00DD61E7"/>
    <w:rsid w:val="00DD6466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5DD6"/>
    <w:rsid w:val="00DE61B5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11"/>
    <w:rsid w:val="00E20183"/>
    <w:rsid w:val="00E23954"/>
    <w:rsid w:val="00E242A1"/>
    <w:rsid w:val="00E24A6F"/>
    <w:rsid w:val="00E26228"/>
    <w:rsid w:val="00E27FB0"/>
    <w:rsid w:val="00E3033F"/>
    <w:rsid w:val="00E347A4"/>
    <w:rsid w:val="00E37984"/>
    <w:rsid w:val="00E403CD"/>
    <w:rsid w:val="00E40BA8"/>
    <w:rsid w:val="00E446BE"/>
    <w:rsid w:val="00E44901"/>
    <w:rsid w:val="00E46924"/>
    <w:rsid w:val="00E4692A"/>
    <w:rsid w:val="00E47814"/>
    <w:rsid w:val="00E5084F"/>
    <w:rsid w:val="00E5086E"/>
    <w:rsid w:val="00E50A2C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7327"/>
    <w:rsid w:val="00E6776A"/>
    <w:rsid w:val="00E67C7C"/>
    <w:rsid w:val="00E714CE"/>
    <w:rsid w:val="00E71929"/>
    <w:rsid w:val="00E74006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1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3B93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4804"/>
    <w:rsid w:val="00ED6A91"/>
    <w:rsid w:val="00ED6E8A"/>
    <w:rsid w:val="00ED784B"/>
    <w:rsid w:val="00EE2E5B"/>
    <w:rsid w:val="00EE351C"/>
    <w:rsid w:val="00EE4800"/>
    <w:rsid w:val="00EE4987"/>
    <w:rsid w:val="00EE50DA"/>
    <w:rsid w:val="00EE5987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57D3"/>
    <w:rsid w:val="00EF614F"/>
    <w:rsid w:val="00EF65D1"/>
    <w:rsid w:val="00EF6E93"/>
    <w:rsid w:val="00EF79C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1B1"/>
    <w:rsid w:val="00F42ACC"/>
    <w:rsid w:val="00F42C77"/>
    <w:rsid w:val="00F42D98"/>
    <w:rsid w:val="00F431CA"/>
    <w:rsid w:val="00F43F42"/>
    <w:rsid w:val="00F43FB4"/>
    <w:rsid w:val="00F442A4"/>
    <w:rsid w:val="00F45802"/>
    <w:rsid w:val="00F45C29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1AB7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2974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32B4"/>
    <w:rsid w:val="00FA4607"/>
    <w:rsid w:val="00FA5C17"/>
    <w:rsid w:val="00FA7924"/>
    <w:rsid w:val="00FA7C09"/>
    <w:rsid w:val="00FB2B96"/>
    <w:rsid w:val="00FB369E"/>
    <w:rsid w:val="00FB3D17"/>
    <w:rsid w:val="00FB4E4B"/>
    <w:rsid w:val="00FC04CD"/>
    <w:rsid w:val="00FC2406"/>
    <w:rsid w:val="00FC2468"/>
    <w:rsid w:val="00FC61E2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0B12C4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0B12C4"/>
  </w:style>
  <w:style w:type="character" w:customStyle="1" w:styleId="Charb">
    <w:name w:val="메모 텍스트 Char"/>
    <w:basedOn w:val="a0"/>
    <w:link w:val="aff1"/>
    <w:uiPriority w:val="99"/>
    <w:rsid w:val="000B12C4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0B12C4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0B12C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D74D5-A563-4CF6-A03C-1B8608B6D0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2024-09-09T09:59:00Z</dcterms:created>
  <dcterms:modified xsi:type="dcterms:W3CDTF">2024-09-09T09:59:00Z</dcterms:modified>
  <cp:version>0900.0001.01</cp:version>
</cp:coreProperties>
</file>