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715CA3" w14:textId="30E53D54" w:rsidR="0034698B" w:rsidRPr="0025305A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r w:rsidRPr="0025305A"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B823EB" w14:textId="1DBEC6AD" w:rsidR="00172A5B" w:rsidRPr="0025305A" w:rsidRDefault="00172A5B" w:rsidP="00511915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맑은 고딕" w:eastAsia="맑은 고딕" w:hAnsi="맑은 고딕" w:cs="Arial"/>
          <w:bCs/>
          <w:color w:val="7F7F7F" w:themeColor="text1" w:themeTint="80"/>
          <w:w w:val="95"/>
          <w:kern w:val="2"/>
          <w:sz w:val="36"/>
          <w:szCs w:val="36"/>
          <w:lang w:eastAsia="ko-KR"/>
        </w:rPr>
      </w:pPr>
      <w:bookmarkStart w:id="0" w:name="_Hlk533704436"/>
      <w:r w:rsidRPr="0025305A">
        <w:rPr>
          <w:rFonts w:ascii="HY견고딕" w:eastAsia="HY견고딕" w:hAnsi="Moebius" w:cs="Arial" w:hint="eastAsia"/>
          <w:bCs/>
          <w:color w:val="7F7F7F" w:themeColor="text1" w:themeTint="80"/>
          <w:w w:val="95"/>
          <w:kern w:val="2"/>
          <w:sz w:val="36"/>
          <w:szCs w:val="36"/>
          <w:lang w:eastAsia="ko-KR"/>
        </w:rPr>
        <w:t xml:space="preserve">방학 앞두고 아이들 </w:t>
      </w:r>
      <w:proofErr w:type="spellStart"/>
      <w:r w:rsidRPr="0025305A">
        <w:rPr>
          <w:rFonts w:ascii="HY견고딕" w:eastAsia="HY견고딕" w:hAnsi="Moebius" w:cs="Arial" w:hint="eastAsia"/>
          <w:bCs/>
          <w:color w:val="7F7F7F" w:themeColor="text1" w:themeTint="80"/>
          <w:w w:val="95"/>
          <w:kern w:val="2"/>
          <w:sz w:val="36"/>
          <w:szCs w:val="36"/>
          <w:lang w:eastAsia="ko-KR"/>
        </w:rPr>
        <w:t>놀이·</w:t>
      </w:r>
      <w:r w:rsidR="00A63E19" w:rsidRPr="0025305A">
        <w:rPr>
          <w:rFonts w:ascii="HY견고딕" w:eastAsia="HY견고딕" w:hAnsi="Moebius" w:cs="Arial" w:hint="eastAsia"/>
          <w:bCs/>
          <w:color w:val="7F7F7F" w:themeColor="text1" w:themeTint="80"/>
          <w:w w:val="95"/>
          <w:kern w:val="2"/>
          <w:sz w:val="36"/>
          <w:szCs w:val="36"/>
          <w:lang w:eastAsia="ko-KR"/>
        </w:rPr>
        <w:t>교육·</w:t>
      </w:r>
      <w:r w:rsidRPr="0025305A">
        <w:rPr>
          <w:rFonts w:ascii="HY견고딕" w:eastAsia="HY견고딕" w:hAnsi="Moebius" w:cs="Arial" w:hint="eastAsia"/>
          <w:bCs/>
          <w:color w:val="7F7F7F" w:themeColor="text1" w:themeTint="80"/>
          <w:w w:val="95"/>
          <w:kern w:val="2"/>
          <w:sz w:val="36"/>
          <w:szCs w:val="36"/>
          <w:lang w:eastAsia="ko-KR"/>
        </w:rPr>
        <w:t>쇼핑·상담까지</w:t>
      </w:r>
      <w:proofErr w:type="spellEnd"/>
      <w:r w:rsidR="00A63E19" w:rsidRPr="0025305A">
        <w:rPr>
          <w:rFonts w:ascii="HY견고딕" w:eastAsia="HY견고딕" w:hAnsi="Moebius" w:cs="Arial" w:hint="eastAsia"/>
          <w:bCs/>
          <w:color w:val="7F7F7F" w:themeColor="text1" w:themeTint="80"/>
          <w:w w:val="95"/>
          <w:kern w:val="2"/>
          <w:sz w:val="36"/>
          <w:szCs w:val="36"/>
          <w:lang w:eastAsia="ko-KR"/>
        </w:rPr>
        <w:t>~</w:t>
      </w:r>
    </w:p>
    <w:p w14:paraId="1C58DD1F" w14:textId="355B6F67" w:rsidR="00C04EAA" w:rsidRPr="0025305A" w:rsidRDefault="008B580C" w:rsidP="00511915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 w:rsidRPr="0025305A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SK</w:t>
      </w:r>
      <w:r w:rsidR="003657E6" w:rsidRPr="0025305A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T</w:t>
      </w:r>
      <w:r w:rsidR="0009717D" w:rsidRPr="0025305A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172A5B" w:rsidRPr="0025305A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‘</w:t>
      </w:r>
      <w:r w:rsidR="007B0F75" w:rsidRPr="0025305A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T</w:t>
      </w:r>
      <w:r w:rsidR="007B0F75" w:rsidRPr="0025305A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멤버십</w:t>
      </w:r>
      <w:r w:rsidR="00172A5B" w:rsidRPr="0025305A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’</w:t>
      </w:r>
      <w:proofErr w:type="spellStart"/>
      <w:r w:rsidR="009E313C" w:rsidRPr="0025305A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으로</w:t>
      </w:r>
      <w:proofErr w:type="spellEnd"/>
      <w:r w:rsidR="00172A5B" w:rsidRPr="0025305A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육아 부담 </w:t>
      </w:r>
      <w:r w:rsidR="00CD2330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더세요!</w:t>
      </w:r>
    </w:p>
    <w:bookmarkEnd w:id="0"/>
    <w:p w14:paraId="5B904EED" w14:textId="671A803F" w:rsidR="008A03AF" w:rsidRPr="0025305A" w:rsidRDefault="008B580C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25305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25305A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7D37FF" w:rsidRPr="0025305A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T</w:t>
      </w:r>
      <w:r w:rsidR="009E313C" w:rsidRPr="0025305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멤버십 </w:t>
      </w:r>
      <w:r w:rsidR="00CD2330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內 </w:t>
      </w:r>
      <w:proofErr w:type="spellStart"/>
      <w:r w:rsidR="00430856" w:rsidRPr="0025305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키즈</w:t>
      </w:r>
      <w:proofErr w:type="spellEnd"/>
      <w:r w:rsidR="002C1EDD" w:rsidRPr="0025305A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2C1EDD" w:rsidRPr="0025305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카테고리 </w:t>
      </w:r>
      <w:proofErr w:type="gramStart"/>
      <w:r w:rsidR="002C1EDD" w:rsidRPr="0025305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신설</w:t>
      </w:r>
      <w:r w:rsidR="009E313C" w:rsidRPr="0025305A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…</w:t>
      </w:r>
      <w:proofErr w:type="gramEnd"/>
      <w:r w:rsidR="00681904" w:rsidRPr="0025305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proofErr w:type="spellStart"/>
      <w:r w:rsidR="008A03AF" w:rsidRPr="0025305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테마파크</w:t>
      </w:r>
      <w:r w:rsidR="00681904" w:rsidRPr="0025305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·키즈카페</w:t>
      </w:r>
      <w:r w:rsidR="008A03AF" w:rsidRPr="0025305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·</w:t>
      </w:r>
      <w:r w:rsidR="002C1EDD" w:rsidRPr="0025305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교육·심리상담·쇼핑</w:t>
      </w:r>
      <w:proofErr w:type="spellEnd"/>
      <w:r w:rsidR="002C1EDD" w:rsidRPr="0025305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등 5개 분야</w:t>
      </w:r>
      <w:r w:rsidR="008A03AF" w:rsidRPr="0025305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430856" w:rsidRPr="0025305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혜택 강화</w:t>
      </w:r>
    </w:p>
    <w:p w14:paraId="286DB18F" w14:textId="326C3BE1" w:rsidR="00430856" w:rsidRPr="0025305A" w:rsidRDefault="00430856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25305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25305A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proofErr w:type="spellStart"/>
      <w:r w:rsidRPr="0025305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티니핑월드</w:t>
      </w:r>
      <w:proofErr w:type="spellEnd"/>
      <w:r w:rsidRPr="0025305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,</w:t>
      </w:r>
      <w:r w:rsidR="00E70563" w:rsidRPr="0025305A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proofErr w:type="spellStart"/>
      <w:r w:rsidR="00E70563" w:rsidRPr="0025305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캘리클럽</w:t>
      </w:r>
      <w:proofErr w:type="spellEnd"/>
      <w:r w:rsidR="00E70563" w:rsidRPr="0025305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,</w:t>
      </w:r>
      <w:r w:rsidRPr="0025305A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Pr="0025305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주렁주렁,</w:t>
      </w:r>
      <w:r w:rsidRPr="0025305A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Pr="0025305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자란다 등 </w:t>
      </w:r>
      <w:r w:rsidRPr="0025305A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8</w:t>
      </w:r>
      <w:r w:rsidRPr="0025305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개사 신규</w:t>
      </w:r>
      <w:r w:rsidR="0025305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proofErr w:type="gramStart"/>
      <w:r w:rsidR="0025305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확대</w:t>
      </w:r>
      <w:r w:rsidR="00CD2330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…</w:t>
      </w:r>
      <w:proofErr w:type="gramEnd"/>
      <w:r w:rsidR="00CD2330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17</w:t>
      </w:r>
      <w:r w:rsidR="00CD233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개로 확대</w:t>
      </w:r>
    </w:p>
    <w:p w14:paraId="42AE9B35" w14:textId="477DA50C" w:rsidR="001A31D4" w:rsidRPr="0025305A" w:rsidRDefault="008A03AF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25305A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- </w:t>
      </w:r>
      <w:r w:rsidR="00A63E19" w:rsidRPr="0025305A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7/18</w:t>
      </w:r>
      <w:r w:rsidR="00A63E19" w:rsidRPr="0025305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~</w:t>
      </w:r>
      <w:r w:rsidR="00A63E19" w:rsidRPr="0025305A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7/3</w:t>
      </w:r>
      <w:r w:rsidR="0025305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1까지 </w:t>
      </w:r>
      <w:r w:rsidR="00430856" w:rsidRPr="0025305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오픈 이벤트 </w:t>
      </w:r>
      <w:proofErr w:type="gramStart"/>
      <w:r w:rsidR="00430856" w:rsidRPr="0025305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진행</w:t>
      </w:r>
      <w:r w:rsidR="00430856" w:rsidRPr="0025305A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…</w:t>
      </w:r>
      <w:proofErr w:type="gramEnd"/>
      <w:r w:rsidRPr="0025305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proofErr w:type="spellStart"/>
      <w:r w:rsidR="00430856" w:rsidRPr="0025305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티니핑</w:t>
      </w:r>
      <w:proofErr w:type="spellEnd"/>
      <w:r w:rsidR="00430856" w:rsidRPr="0025305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proofErr w:type="spellStart"/>
      <w:r w:rsidR="00430856" w:rsidRPr="0025305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키링</w:t>
      </w:r>
      <w:proofErr w:type="spellEnd"/>
      <w:r w:rsidR="00430856" w:rsidRPr="0025305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제공,</w:t>
      </w:r>
      <w:r w:rsidR="00430856" w:rsidRPr="0025305A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proofErr w:type="spellStart"/>
      <w:r w:rsidR="00430856" w:rsidRPr="0025305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키자니아</w:t>
      </w:r>
      <w:proofErr w:type="spellEnd"/>
      <w:r w:rsidR="002E22E0" w:rsidRPr="0025305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430856" w:rsidRPr="0025305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팝콘 무료 제공 등</w:t>
      </w:r>
      <w:r w:rsidR="002E22E0" w:rsidRPr="0025305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430856" w:rsidRPr="0025305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다채로운 </w:t>
      </w:r>
      <w:r w:rsidR="00CD233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혜택 추가</w:t>
      </w:r>
    </w:p>
    <w:p w14:paraId="05595DAF" w14:textId="7E354E5E" w:rsidR="001A31D4" w:rsidRPr="0025305A" w:rsidRDefault="00511915" w:rsidP="00720DA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25305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25305A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DB14D8" w:rsidRPr="0025305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여름</w:t>
      </w:r>
      <w:r w:rsidR="008A03AF" w:rsidRPr="0025305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방학</w:t>
      </w:r>
      <w:r w:rsidR="00A63E19" w:rsidRPr="0025305A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A63E19" w:rsidRPr="0025305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동안 </w:t>
      </w:r>
      <w:r w:rsidR="008A03AF" w:rsidRPr="0025305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부모</w:t>
      </w:r>
      <w:r w:rsidR="00CD233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430856" w:rsidRPr="0025305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부담 덜고 건강한 방학</w:t>
      </w:r>
      <w:r w:rsidR="00DB14D8" w:rsidRPr="0025305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생활</w:t>
      </w:r>
      <w:r w:rsidR="00430856" w:rsidRPr="0025305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proofErr w:type="gramStart"/>
      <w:r w:rsidR="00430856" w:rsidRPr="0025305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지원</w:t>
      </w:r>
      <w:r w:rsidR="00430856" w:rsidRPr="0025305A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…</w:t>
      </w:r>
      <w:proofErr w:type="gramEnd"/>
      <w:r w:rsidR="00DB14D8" w:rsidRPr="0025305A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”</w:t>
      </w:r>
      <w:r w:rsidR="00430856" w:rsidRPr="0025305A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T</w:t>
      </w:r>
      <w:r w:rsidR="00430856" w:rsidRPr="0025305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멤버십 통해 실질적 혜택 지속 힘쓸 것</w:t>
      </w:r>
      <w:r w:rsidR="00430856" w:rsidRPr="0025305A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25305A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25305A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25305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25305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25305A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25305A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 w:rsidRPr="0025305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5305A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57D9F32B" w:rsidR="002911A2" w:rsidRPr="0025305A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25305A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1A4763" w:rsidRPr="0025305A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25305A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25305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09717D" w:rsidRPr="0025305A">
        <w:rPr>
          <w:rFonts w:ascii="맑은 고딕" w:hAnsi="맑은 고딕" w:cs="Arial"/>
          <w:b/>
          <w:sz w:val="24"/>
          <w:szCs w:val="24"/>
          <w:lang w:eastAsia="ko-KR" w:bidi="ar-SA"/>
        </w:rPr>
        <w:t>7</w:t>
      </w:r>
      <w:r w:rsidRPr="0025305A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09717D" w:rsidRPr="0025305A">
        <w:rPr>
          <w:rFonts w:ascii="맑은 고딕" w:hAnsi="맑은 고딕" w:cs="Arial"/>
          <w:b/>
          <w:sz w:val="24"/>
          <w:szCs w:val="24"/>
          <w:lang w:eastAsia="ko-KR" w:bidi="ar-SA"/>
        </w:rPr>
        <w:t>18</w:t>
      </w:r>
      <w:r w:rsidR="008A03AF" w:rsidRPr="0025305A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25305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0B23EEC1" w14:textId="4182218B" w:rsidR="00430856" w:rsidRPr="0025305A" w:rsidRDefault="00430856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Cs/>
          <w:sz w:val="24"/>
          <w:szCs w:val="24"/>
          <w:lang w:eastAsia="ko-KR" w:bidi="ar-SA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A41172" w:rsidRPr="0025305A" w14:paraId="293E563B" w14:textId="77777777" w:rsidTr="00A41172">
        <w:tc>
          <w:tcPr>
            <w:tcW w:w="9395" w:type="dxa"/>
          </w:tcPr>
          <w:p w14:paraId="02A3373B" w14:textId="3CC1AD19" w:rsidR="0025305A" w:rsidRDefault="00A41172" w:rsidP="0025305A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Cs/>
                <w:i/>
                <w:iCs/>
                <w:sz w:val="24"/>
                <w:szCs w:val="24"/>
                <w:lang w:eastAsia="ko-KR" w:bidi="ar-SA"/>
              </w:rPr>
            </w:pPr>
            <w:r w:rsidRPr="0025305A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#</w:t>
            </w:r>
            <w:r w:rsidRPr="0025305A">
              <w:rPr>
                <w:rFonts w:ascii="맑은 고딕" w:hAnsi="맑은 고딕" w:cs="Arial"/>
                <w:bCs/>
                <w:sz w:val="24"/>
                <w:szCs w:val="24"/>
                <w:lang w:eastAsia="ko-KR" w:bidi="ar-SA"/>
              </w:rPr>
              <w:t xml:space="preserve">1. </w:t>
            </w:r>
            <w:r w:rsidR="00A63E19" w:rsidRPr="0025305A">
              <w:rPr>
                <w:rFonts w:ascii="맑은 고딕" w:hAnsi="맑은 고딕" w:cs="Arial" w:hint="eastAsia"/>
                <w:bCs/>
                <w:i/>
                <w:iCs/>
                <w:sz w:val="24"/>
                <w:szCs w:val="24"/>
                <w:lang w:eastAsia="ko-KR" w:bidi="ar-SA"/>
              </w:rPr>
              <w:t>초등학생 자녀를 둔</w:t>
            </w:r>
            <w:r w:rsidRPr="0025305A">
              <w:rPr>
                <w:rFonts w:ascii="맑은 고딕" w:hAnsi="맑은 고딕" w:cs="Arial" w:hint="eastAsia"/>
                <w:bCs/>
                <w:i/>
                <w:iCs/>
                <w:sz w:val="24"/>
                <w:szCs w:val="24"/>
                <w:lang w:eastAsia="ko-KR" w:bidi="ar-SA"/>
              </w:rPr>
              <w:t xml:space="preserve"> </w:t>
            </w:r>
            <w:r w:rsidRPr="0025305A">
              <w:rPr>
                <w:rFonts w:ascii="맑은 고딕" w:hAnsi="맑은 고딕" w:cs="Arial"/>
                <w:bCs/>
                <w:i/>
                <w:iCs/>
                <w:sz w:val="24"/>
                <w:szCs w:val="24"/>
                <w:lang w:eastAsia="ko-KR" w:bidi="ar-SA"/>
              </w:rPr>
              <w:t>A</w:t>
            </w:r>
            <w:r w:rsidRPr="0025305A">
              <w:rPr>
                <w:rFonts w:ascii="맑은 고딕" w:hAnsi="맑은 고딕" w:cs="Arial" w:hint="eastAsia"/>
                <w:bCs/>
                <w:i/>
                <w:iCs/>
                <w:sz w:val="24"/>
                <w:szCs w:val="24"/>
                <w:lang w:eastAsia="ko-KR" w:bidi="ar-SA"/>
              </w:rPr>
              <w:t xml:space="preserve">씨는 </w:t>
            </w:r>
            <w:r w:rsidR="00A63E19" w:rsidRPr="0025305A">
              <w:rPr>
                <w:rFonts w:ascii="맑은 고딕" w:hAnsi="맑은 고딕" w:cs="Arial" w:hint="eastAsia"/>
                <w:bCs/>
                <w:i/>
                <w:iCs/>
                <w:sz w:val="24"/>
                <w:szCs w:val="24"/>
                <w:lang w:eastAsia="ko-KR" w:bidi="ar-SA"/>
              </w:rPr>
              <w:t xml:space="preserve">여름방학을 맞은 아이와 함께 </w:t>
            </w:r>
            <w:r w:rsidR="00A63E19" w:rsidRPr="0025305A">
              <w:rPr>
                <w:rFonts w:ascii="맑은 고딕" w:hAnsi="맑은 고딕" w:cs="Arial"/>
                <w:bCs/>
                <w:i/>
                <w:iCs/>
                <w:sz w:val="24"/>
                <w:szCs w:val="24"/>
                <w:lang w:eastAsia="ko-KR" w:bidi="ar-SA"/>
              </w:rPr>
              <w:t>T</w:t>
            </w:r>
            <w:r w:rsidR="00A63E19" w:rsidRPr="0025305A">
              <w:rPr>
                <w:rFonts w:ascii="맑은 고딕" w:hAnsi="맑은 고딕" w:cs="Arial" w:hint="eastAsia"/>
                <w:bCs/>
                <w:i/>
                <w:iCs/>
                <w:sz w:val="24"/>
                <w:szCs w:val="24"/>
                <w:lang w:eastAsia="ko-KR" w:bidi="ar-SA"/>
              </w:rPr>
              <w:t>멤버십으로 하루 계획을 세웠다.</w:t>
            </w:r>
          </w:p>
          <w:p w14:paraId="416924DE" w14:textId="77777777" w:rsidR="0025305A" w:rsidRDefault="0025305A" w:rsidP="00A63E19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Cs/>
                <w:i/>
                <w:iCs/>
                <w:sz w:val="24"/>
                <w:szCs w:val="24"/>
                <w:lang w:eastAsia="ko-KR" w:bidi="ar-SA"/>
              </w:rPr>
            </w:pPr>
          </w:p>
          <w:p w14:paraId="249C672F" w14:textId="44ED48C1" w:rsidR="0025305A" w:rsidRDefault="00A63E19" w:rsidP="0025305A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bCs/>
                <w:i/>
                <w:iCs/>
                <w:sz w:val="24"/>
                <w:szCs w:val="24"/>
                <w:lang w:eastAsia="ko-KR" w:bidi="ar-SA"/>
              </w:rPr>
            </w:pPr>
            <w:r w:rsidRPr="0025305A">
              <w:rPr>
                <w:rFonts w:ascii="맑은 고딕" w:hAnsi="맑은 고딕" w:cs="Arial" w:hint="eastAsia"/>
                <w:bCs/>
                <w:i/>
                <w:iCs/>
                <w:sz w:val="24"/>
                <w:szCs w:val="24"/>
                <w:lang w:eastAsia="ko-KR" w:bidi="ar-SA"/>
              </w:rPr>
              <w:t>오전에는</w:t>
            </w:r>
            <w:r w:rsidR="00C40267" w:rsidRPr="0025305A">
              <w:rPr>
                <w:rFonts w:ascii="맑은 고딕" w:hAnsi="맑은 고딕" w:cs="Arial" w:hint="eastAsia"/>
                <w:bCs/>
                <w:i/>
                <w:iCs/>
                <w:sz w:val="24"/>
                <w:szCs w:val="24"/>
                <w:lang w:eastAsia="ko-KR" w:bidi="ar-SA"/>
              </w:rPr>
              <w:t xml:space="preserve"> </w:t>
            </w:r>
            <w:r w:rsidR="000E22D4" w:rsidRPr="0025305A">
              <w:rPr>
                <w:rFonts w:ascii="맑은 고딕" w:hAnsi="맑은 고딕" w:cs="Arial" w:hint="eastAsia"/>
                <w:bCs/>
                <w:i/>
                <w:iCs/>
                <w:sz w:val="24"/>
                <w:szCs w:val="24"/>
                <w:lang w:eastAsia="ko-KR" w:bidi="ar-SA"/>
              </w:rPr>
              <w:t xml:space="preserve">캐릭터 테마파크인 </w:t>
            </w:r>
            <w:r w:rsidR="000E22D4" w:rsidRPr="0025305A">
              <w:rPr>
                <w:rFonts w:ascii="맑은 고딕" w:hAnsi="맑은 고딕" w:cs="Arial"/>
                <w:bCs/>
                <w:i/>
                <w:iCs/>
                <w:sz w:val="24"/>
                <w:szCs w:val="24"/>
                <w:lang w:eastAsia="ko-KR" w:bidi="ar-SA"/>
              </w:rPr>
              <w:t>‘</w:t>
            </w:r>
            <w:proofErr w:type="spellStart"/>
            <w:r w:rsidR="000E22D4" w:rsidRPr="0025305A">
              <w:rPr>
                <w:rFonts w:ascii="맑은 고딕" w:hAnsi="맑은 고딕" w:cs="Arial" w:hint="eastAsia"/>
                <w:bCs/>
                <w:i/>
                <w:iCs/>
                <w:sz w:val="24"/>
                <w:szCs w:val="24"/>
                <w:lang w:eastAsia="ko-KR" w:bidi="ar-SA"/>
              </w:rPr>
              <w:t>티니핑월드</w:t>
            </w:r>
            <w:proofErr w:type="spellEnd"/>
            <w:r w:rsidR="000E22D4" w:rsidRPr="0025305A">
              <w:rPr>
                <w:rFonts w:ascii="맑은 고딕" w:hAnsi="맑은 고딕" w:cs="Arial" w:hint="eastAsia"/>
                <w:bCs/>
                <w:i/>
                <w:iCs/>
                <w:sz w:val="24"/>
                <w:szCs w:val="24"/>
                <w:lang w:eastAsia="ko-KR" w:bidi="ar-SA"/>
              </w:rPr>
              <w:t xml:space="preserve"> 인 판교</w:t>
            </w:r>
            <w:r w:rsidR="000E22D4" w:rsidRPr="0025305A">
              <w:rPr>
                <w:rFonts w:ascii="맑은 고딕" w:hAnsi="맑은 고딕" w:cs="Arial"/>
                <w:bCs/>
                <w:i/>
                <w:iCs/>
                <w:sz w:val="24"/>
                <w:szCs w:val="24"/>
                <w:lang w:eastAsia="ko-KR" w:bidi="ar-SA"/>
              </w:rPr>
              <w:t>’</w:t>
            </w:r>
            <w:proofErr w:type="spellStart"/>
            <w:r w:rsidR="000E22D4" w:rsidRPr="0025305A">
              <w:rPr>
                <w:rFonts w:ascii="맑은 고딕" w:hAnsi="맑은 고딕" w:cs="Arial" w:hint="eastAsia"/>
                <w:bCs/>
                <w:i/>
                <w:iCs/>
                <w:sz w:val="24"/>
                <w:szCs w:val="24"/>
                <w:lang w:eastAsia="ko-KR" w:bidi="ar-SA"/>
              </w:rPr>
              <w:t>를</w:t>
            </w:r>
            <w:proofErr w:type="spellEnd"/>
            <w:r w:rsidR="000E22D4" w:rsidRPr="0025305A">
              <w:rPr>
                <w:rFonts w:ascii="맑은 고딕" w:hAnsi="맑은 고딕" w:cs="Arial" w:hint="eastAsia"/>
                <w:bCs/>
                <w:i/>
                <w:iCs/>
                <w:sz w:val="24"/>
                <w:szCs w:val="24"/>
                <w:lang w:eastAsia="ko-KR" w:bidi="ar-SA"/>
              </w:rPr>
              <w:t xml:space="preserve"> 방문</w:t>
            </w:r>
            <w:r w:rsidRPr="0025305A">
              <w:rPr>
                <w:rFonts w:ascii="맑은 고딕" w:hAnsi="맑은 고딕" w:cs="Arial" w:hint="eastAsia"/>
                <w:bCs/>
                <w:i/>
                <w:iCs/>
                <w:sz w:val="24"/>
                <w:szCs w:val="24"/>
                <w:lang w:eastAsia="ko-KR" w:bidi="ar-SA"/>
              </w:rPr>
              <w:t>해</w:t>
            </w:r>
            <w:r w:rsidR="000E22D4" w:rsidRPr="0025305A">
              <w:rPr>
                <w:rFonts w:ascii="맑은 고딕" w:hAnsi="맑은 고딕" w:cs="Arial"/>
                <w:bCs/>
                <w:i/>
                <w:iCs/>
                <w:sz w:val="24"/>
                <w:szCs w:val="24"/>
                <w:lang w:eastAsia="ko-KR" w:bidi="ar-SA"/>
              </w:rPr>
              <w:t xml:space="preserve"> T</w:t>
            </w:r>
            <w:r w:rsidR="000E22D4" w:rsidRPr="0025305A">
              <w:rPr>
                <w:rFonts w:ascii="맑은 고딕" w:hAnsi="맑은 고딕" w:cs="Arial" w:hint="eastAsia"/>
                <w:bCs/>
                <w:i/>
                <w:iCs/>
                <w:sz w:val="24"/>
                <w:szCs w:val="24"/>
                <w:lang w:eastAsia="ko-KR" w:bidi="ar-SA"/>
              </w:rPr>
              <w:t>멤버십</w:t>
            </w:r>
            <w:r w:rsidR="00681904" w:rsidRPr="0025305A">
              <w:rPr>
                <w:rFonts w:ascii="맑은 고딕" w:hAnsi="맑은 고딕" w:cs="Arial" w:hint="eastAsia"/>
                <w:bCs/>
                <w:i/>
                <w:iCs/>
                <w:sz w:val="24"/>
                <w:szCs w:val="24"/>
                <w:lang w:eastAsia="ko-KR" w:bidi="ar-SA"/>
              </w:rPr>
              <w:t>으로</w:t>
            </w:r>
            <w:r w:rsidR="000E22D4" w:rsidRPr="0025305A">
              <w:rPr>
                <w:rFonts w:ascii="맑은 고딕" w:hAnsi="맑은 고딕" w:cs="Arial" w:hint="eastAsia"/>
                <w:bCs/>
                <w:i/>
                <w:iCs/>
                <w:sz w:val="24"/>
                <w:szCs w:val="24"/>
                <w:lang w:eastAsia="ko-KR" w:bidi="ar-SA"/>
              </w:rPr>
              <w:t xml:space="preserve"> 유니버스 전시관 티켓을 </w:t>
            </w:r>
            <w:r w:rsidR="000E22D4" w:rsidRPr="0025305A">
              <w:rPr>
                <w:rFonts w:ascii="맑은 고딕" w:hAnsi="맑은 고딕" w:cs="Arial"/>
                <w:bCs/>
                <w:i/>
                <w:iCs/>
                <w:sz w:val="24"/>
                <w:szCs w:val="24"/>
                <w:lang w:eastAsia="ko-KR" w:bidi="ar-SA"/>
              </w:rPr>
              <w:t xml:space="preserve">20% </w:t>
            </w:r>
            <w:r w:rsidR="000E22D4" w:rsidRPr="0025305A">
              <w:rPr>
                <w:rFonts w:ascii="맑은 고딕" w:hAnsi="맑은 고딕" w:cs="Arial" w:hint="eastAsia"/>
                <w:bCs/>
                <w:i/>
                <w:iCs/>
                <w:sz w:val="24"/>
                <w:szCs w:val="24"/>
                <w:lang w:eastAsia="ko-KR" w:bidi="ar-SA"/>
              </w:rPr>
              <w:t>할인받</w:t>
            </w:r>
            <w:r w:rsidR="00681904" w:rsidRPr="0025305A">
              <w:rPr>
                <w:rFonts w:ascii="맑은 고딕" w:hAnsi="맑은 고딕" w:cs="Arial" w:hint="eastAsia"/>
                <w:bCs/>
                <w:i/>
                <w:iCs/>
                <w:sz w:val="24"/>
                <w:szCs w:val="24"/>
                <w:lang w:eastAsia="ko-KR" w:bidi="ar-SA"/>
              </w:rPr>
              <w:t>고,</w:t>
            </w:r>
            <w:r w:rsidR="00681904" w:rsidRPr="0025305A">
              <w:rPr>
                <w:rFonts w:ascii="맑은 고딕" w:hAnsi="맑은 고딕" w:cs="Arial"/>
                <w:bCs/>
                <w:i/>
                <w:iCs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="00681904" w:rsidRPr="0025305A">
              <w:rPr>
                <w:rFonts w:ascii="맑은 고딕" w:hAnsi="맑은 고딕" w:cs="Arial" w:hint="eastAsia"/>
                <w:bCs/>
                <w:i/>
                <w:iCs/>
                <w:sz w:val="24"/>
                <w:szCs w:val="24"/>
                <w:lang w:eastAsia="ko-KR" w:bidi="ar-SA"/>
              </w:rPr>
              <w:t>티니핑</w:t>
            </w:r>
            <w:proofErr w:type="spellEnd"/>
            <w:r w:rsidR="00681904" w:rsidRPr="0025305A">
              <w:rPr>
                <w:rFonts w:ascii="맑은 고딕" w:hAnsi="맑은 고딕" w:cs="Arial" w:hint="eastAsia"/>
                <w:bCs/>
                <w:i/>
                <w:iCs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="00681904" w:rsidRPr="0025305A">
              <w:rPr>
                <w:rFonts w:ascii="맑은 고딕" w:hAnsi="맑은 고딕" w:cs="Arial" w:hint="eastAsia"/>
                <w:bCs/>
                <w:i/>
                <w:iCs/>
                <w:sz w:val="24"/>
                <w:szCs w:val="24"/>
                <w:lang w:eastAsia="ko-KR" w:bidi="ar-SA"/>
              </w:rPr>
              <w:t>키링까지</w:t>
            </w:r>
            <w:proofErr w:type="spellEnd"/>
            <w:r w:rsidR="00681904" w:rsidRPr="0025305A">
              <w:rPr>
                <w:rFonts w:ascii="맑은 고딕" w:hAnsi="맑은 고딕" w:cs="Arial" w:hint="eastAsia"/>
                <w:bCs/>
                <w:i/>
                <w:iCs/>
                <w:sz w:val="24"/>
                <w:szCs w:val="24"/>
                <w:lang w:eastAsia="ko-KR" w:bidi="ar-SA"/>
              </w:rPr>
              <w:t xml:space="preserve"> 선물로 받았다</w:t>
            </w:r>
            <w:r w:rsidRPr="0025305A">
              <w:rPr>
                <w:rFonts w:ascii="맑은 고딕" w:hAnsi="맑은 고딕" w:cs="Arial" w:hint="eastAsia"/>
                <w:bCs/>
                <w:i/>
                <w:iCs/>
                <w:sz w:val="24"/>
                <w:szCs w:val="24"/>
                <w:lang w:eastAsia="ko-KR" w:bidi="ar-SA"/>
              </w:rPr>
              <w:t>.</w:t>
            </w:r>
            <w:r w:rsidR="000E22D4" w:rsidRPr="0025305A">
              <w:rPr>
                <w:rFonts w:ascii="맑은 고딕" w:hAnsi="맑은 고딕" w:cs="Arial"/>
                <w:bCs/>
                <w:i/>
                <w:iCs/>
                <w:sz w:val="24"/>
                <w:szCs w:val="24"/>
                <w:lang w:eastAsia="ko-KR" w:bidi="ar-SA"/>
              </w:rPr>
              <w:t xml:space="preserve"> </w:t>
            </w:r>
            <w:r w:rsidR="000E22D4" w:rsidRPr="0025305A">
              <w:rPr>
                <w:rFonts w:ascii="맑은 고딕" w:hAnsi="맑은 고딕" w:cs="Arial" w:hint="eastAsia"/>
                <w:bCs/>
                <w:i/>
                <w:iCs/>
                <w:sz w:val="24"/>
                <w:szCs w:val="24"/>
                <w:lang w:eastAsia="ko-KR" w:bidi="ar-SA"/>
              </w:rPr>
              <w:t>오후에는</w:t>
            </w:r>
            <w:r w:rsidR="00681904" w:rsidRPr="0025305A">
              <w:rPr>
                <w:rFonts w:ascii="맑은 고딕" w:hAnsi="맑은 고딕" w:cs="Arial" w:hint="eastAsia"/>
                <w:bCs/>
                <w:i/>
                <w:iCs/>
                <w:sz w:val="24"/>
                <w:szCs w:val="24"/>
                <w:lang w:eastAsia="ko-KR" w:bidi="ar-SA"/>
              </w:rPr>
              <w:t xml:space="preserve"> 주 </w:t>
            </w:r>
            <w:r w:rsidR="00681904" w:rsidRPr="0025305A">
              <w:rPr>
                <w:rFonts w:ascii="맑은 고딕" w:hAnsi="맑은 고딕" w:cs="Arial"/>
                <w:bCs/>
                <w:i/>
                <w:iCs/>
                <w:sz w:val="24"/>
                <w:szCs w:val="24"/>
                <w:lang w:eastAsia="ko-KR" w:bidi="ar-SA"/>
              </w:rPr>
              <w:t>1</w:t>
            </w:r>
            <w:r w:rsidR="00681904" w:rsidRPr="0025305A">
              <w:rPr>
                <w:rFonts w:ascii="맑은 고딕" w:hAnsi="맑은 고딕" w:cs="Arial" w:hint="eastAsia"/>
                <w:bCs/>
                <w:i/>
                <w:iCs/>
                <w:sz w:val="24"/>
                <w:szCs w:val="24"/>
                <w:lang w:eastAsia="ko-KR" w:bidi="ar-SA"/>
              </w:rPr>
              <w:t xml:space="preserve">회 </w:t>
            </w:r>
            <w:r w:rsidR="00681904" w:rsidRPr="0025305A">
              <w:rPr>
                <w:rFonts w:ascii="맑은 고딕" w:hAnsi="맑은 고딕" w:cs="Arial"/>
                <w:bCs/>
                <w:i/>
                <w:iCs/>
                <w:sz w:val="24"/>
                <w:szCs w:val="24"/>
                <w:lang w:eastAsia="ko-KR" w:bidi="ar-SA"/>
              </w:rPr>
              <w:t>10</w:t>
            </w:r>
            <w:r w:rsidR="00681904" w:rsidRPr="0025305A">
              <w:rPr>
                <w:rFonts w:ascii="맑은 고딕" w:hAnsi="맑은 고딕" w:cs="Arial" w:hint="eastAsia"/>
                <w:bCs/>
                <w:i/>
                <w:iCs/>
                <w:sz w:val="24"/>
                <w:szCs w:val="24"/>
                <w:lang w:eastAsia="ko-KR" w:bidi="ar-SA"/>
              </w:rPr>
              <w:t xml:space="preserve">분 </w:t>
            </w:r>
            <w:r w:rsidR="00681904" w:rsidRPr="0025305A">
              <w:rPr>
                <w:rFonts w:ascii="맑은 고딕" w:hAnsi="맑은 고딕" w:cs="Arial"/>
                <w:bCs/>
                <w:i/>
                <w:iCs/>
                <w:sz w:val="24"/>
                <w:szCs w:val="24"/>
                <w:lang w:eastAsia="ko-KR" w:bidi="ar-SA"/>
              </w:rPr>
              <w:t>1</w:t>
            </w:r>
            <w:r w:rsidR="00681904" w:rsidRPr="0025305A">
              <w:rPr>
                <w:rFonts w:ascii="맑은 고딕" w:hAnsi="맑은 고딕" w:cs="Arial" w:hint="eastAsia"/>
                <w:bCs/>
                <w:i/>
                <w:iCs/>
                <w:sz w:val="24"/>
                <w:szCs w:val="24"/>
                <w:lang w:eastAsia="ko-KR" w:bidi="ar-SA"/>
              </w:rPr>
              <w:t xml:space="preserve">개월 무료 </w:t>
            </w:r>
            <w:proofErr w:type="spellStart"/>
            <w:r w:rsidR="00681904" w:rsidRPr="0025305A">
              <w:rPr>
                <w:rFonts w:ascii="맑은 고딕" w:hAnsi="맑은 고딕" w:cs="Arial" w:hint="eastAsia"/>
                <w:bCs/>
                <w:i/>
                <w:iCs/>
                <w:sz w:val="24"/>
                <w:szCs w:val="24"/>
                <w:lang w:eastAsia="ko-KR" w:bidi="ar-SA"/>
              </w:rPr>
              <w:t>수강권</w:t>
            </w:r>
            <w:proofErr w:type="spellEnd"/>
            <w:r w:rsidR="00681904" w:rsidRPr="0025305A">
              <w:rPr>
                <w:rFonts w:ascii="맑은 고딕" w:hAnsi="맑은 고딕" w:cs="Arial" w:hint="eastAsia"/>
                <w:bCs/>
                <w:i/>
                <w:iCs/>
                <w:sz w:val="24"/>
                <w:szCs w:val="24"/>
                <w:lang w:eastAsia="ko-KR" w:bidi="ar-SA"/>
              </w:rPr>
              <w:t xml:space="preserve"> 쿠폰으로 신청한 </w:t>
            </w:r>
            <w:r w:rsidR="00681904" w:rsidRPr="0025305A">
              <w:rPr>
                <w:rFonts w:ascii="맑은 고딕" w:hAnsi="맑은 고딕" w:cs="Arial"/>
                <w:bCs/>
                <w:i/>
                <w:iCs/>
                <w:sz w:val="24"/>
                <w:szCs w:val="24"/>
                <w:lang w:eastAsia="ko-KR" w:bidi="ar-SA"/>
              </w:rPr>
              <w:t xml:space="preserve">YBM </w:t>
            </w:r>
            <w:r w:rsidR="00681904" w:rsidRPr="0025305A">
              <w:rPr>
                <w:rFonts w:ascii="맑은 고딕" w:hAnsi="맑은 고딕" w:cs="Arial" w:hint="eastAsia"/>
                <w:bCs/>
                <w:i/>
                <w:iCs/>
                <w:sz w:val="24"/>
                <w:szCs w:val="24"/>
                <w:lang w:eastAsia="ko-KR" w:bidi="ar-SA"/>
              </w:rPr>
              <w:t>전화</w:t>
            </w:r>
            <w:r w:rsidR="00951240">
              <w:rPr>
                <w:rFonts w:ascii="맑은 고딕" w:hAnsi="맑은 고딕" w:cs="Arial" w:hint="eastAsia"/>
                <w:bCs/>
                <w:i/>
                <w:iCs/>
                <w:sz w:val="24"/>
                <w:szCs w:val="24"/>
                <w:lang w:eastAsia="ko-KR" w:bidi="ar-SA"/>
              </w:rPr>
              <w:t>화상</w:t>
            </w:r>
            <w:r w:rsidR="00681904" w:rsidRPr="0025305A">
              <w:rPr>
                <w:rFonts w:ascii="맑은 고딕" w:hAnsi="맑은 고딕" w:cs="Arial" w:hint="eastAsia"/>
                <w:bCs/>
                <w:i/>
                <w:iCs/>
                <w:sz w:val="24"/>
                <w:szCs w:val="24"/>
                <w:lang w:eastAsia="ko-KR" w:bidi="ar-SA"/>
              </w:rPr>
              <w:t xml:space="preserve"> 주니어를 통해 </w:t>
            </w:r>
            <w:r w:rsidR="00C40267" w:rsidRPr="0025305A">
              <w:rPr>
                <w:rFonts w:ascii="맑은 고딕" w:hAnsi="맑은 고딕" w:cs="Arial" w:hint="eastAsia"/>
                <w:bCs/>
                <w:i/>
                <w:iCs/>
                <w:sz w:val="24"/>
                <w:szCs w:val="24"/>
                <w:lang w:eastAsia="ko-KR" w:bidi="ar-SA"/>
              </w:rPr>
              <w:t>아이가 원어민과 1</w:t>
            </w:r>
            <w:r w:rsidR="00C40267" w:rsidRPr="0025305A">
              <w:rPr>
                <w:rFonts w:ascii="맑은 고딕" w:hAnsi="맑은 고딕" w:cs="Arial"/>
                <w:bCs/>
                <w:i/>
                <w:iCs/>
                <w:sz w:val="24"/>
                <w:szCs w:val="24"/>
                <w:lang w:eastAsia="ko-KR" w:bidi="ar-SA"/>
              </w:rPr>
              <w:t xml:space="preserve">:1 </w:t>
            </w:r>
            <w:r w:rsidR="00C40267" w:rsidRPr="0025305A">
              <w:rPr>
                <w:rFonts w:ascii="맑은 고딕" w:hAnsi="맑은 고딕" w:cs="Arial" w:hint="eastAsia"/>
                <w:bCs/>
                <w:i/>
                <w:iCs/>
                <w:sz w:val="24"/>
                <w:szCs w:val="24"/>
                <w:lang w:eastAsia="ko-KR" w:bidi="ar-SA"/>
              </w:rPr>
              <w:t>전화영어를</w:t>
            </w:r>
            <w:r w:rsidRPr="0025305A">
              <w:rPr>
                <w:rFonts w:ascii="맑은 고딕" w:hAnsi="맑은 고딕" w:cs="Arial" w:hint="eastAsia"/>
                <w:bCs/>
                <w:i/>
                <w:iCs/>
                <w:sz w:val="24"/>
                <w:szCs w:val="24"/>
                <w:lang w:eastAsia="ko-KR" w:bidi="ar-SA"/>
              </w:rPr>
              <w:t xml:space="preserve"> 했다.</w:t>
            </w:r>
            <w:r w:rsidR="000E22D4" w:rsidRPr="0025305A">
              <w:rPr>
                <w:rFonts w:ascii="맑은 고딕" w:hAnsi="맑은 고딕" w:cs="Arial"/>
                <w:bCs/>
                <w:i/>
                <w:iCs/>
                <w:sz w:val="24"/>
                <w:szCs w:val="24"/>
                <w:lang w:eastAsia="ko-KR" w:bidi="ar-SA"/>
              </w:rPr>
              <w:t xml:space="preserve"> </w:t>
            </w:r>
            <w:r w:rsidRPr="0025305A">
              <w:rPr>
                <w:rFonts w:ascii="맑은 고딕" w:hAnsi="맑은 고딕" w:cs="Arial" w:hint="eastAsia"/>
                <w:bCs/>
                <w:i/>
                <w:iCs/>
                <w:sz w:val="24"/>
                <w:szCs w:val="24"/>
                <w:lang w:eastAsia="ko-KR" w:bidi="ar-SA"/>
              </w:rPr>
              <w:t xml:space="preserve">또 </w:t>
            </w:r>
            <w:r w:rsidR="000E22D4" w:rsidRPr="0025305A">
              <w:rPr>
                <w:rFonts w:ascii="맑은 고딕" w:hAnsi="맑은 고딕" w:cs="Arial" w:hint="eastAsia"/>
                <w:bCs/>
                <w:i/>
                <w:iCs/>
                <w:sz w:val="24"/>
                <w:szCs w:val="24"/>
                <w:lang w:eastAsia="ko-KR" w:bidi="ar-SA"/>
              </w:rPr>
              <w:t xml:space="preserve">캐리마켓에서 아이의 여름 </w:t>
            </w:r>
            <w:r w:rsidRPr="0025305A">
              <w:rPr>
                <w:rFonts w:ascii="맑은 고딕" w:hAnsi="맑은 고딕" w:cs="Arial" w:hint="eastAsia"/>
                <w:bCs/>
                <w:i/>
                <w:iCs/>
                <w:sz w:val="24"/>
                <w:szCs w:val="24"/>
                <w:lang w:eastAsia="ko-KR" w:bidi="ar-SA"/>
              </w:rPr>
              <w:t xml:space="preserve">티셔츠를 구매했는데 </w:t>
            </w:r>
            <w:r w:rsidR="000E22D4" w:rsidRPr="0025305A">
              <w:rPr>
                <w:rFonts w:ascii="맑은 고딕" w:hAnsi="맑은 고딕" w:cs="Arial"/>
                <w:bCs/>
                <w:i/>
                <w:iCs/>
                <w:sz w:val="24"/>
                <w:szCs w:val="24"/>
                <w:lang w:eastAsia="ko-KR" w:bidi="ar-SA"/>
              </w:rPr>
              <w:t>T</w:t>
            </w:r>
            <w:r w:rsidR="000E22D4" w:rsidRPr="0025305A">
              <w:rPr>
                <w:rFonts w:ascii="맑은 고딕" w:hAnsi="맑은 고딕" w:cs="Arial" w:hint="eastAsia"/>
                <w:bCs/>
                <w:i/>
                <w:iCs/>
                <w:sz w:val="24"/>
                <w:szCs w:val="24"/>
                <w:lang w:eastAsia="ko-KR" w:bidi="ar-SA"/>
              </w:rPr>
              <w:t xml:space="preserve">멤버십 오픈 이벤트를 통해 </w:t>
            </w:r>
            <w:r w:rsidR="000E22D4" w:rsidRPr="0025305A">
              <w:rPr>
                <w:rFonts w:ascii="맑은 고딕" w:hAnsi="맑은 고딕" w:cs="Arial"/>
                <w:bCs/>
                <w:i/>
                <w:iCs/>
                <w:sz w:val="24"/>
                <w:szCs w:val="24"/>
                <w:lang w:eastAsia="ko-KR" w:bidi="ar-SA"/>
              </w:rPr>
              <w:t>5</w:t>
            </w:r>
            <w:r w:rsidR="000E22D4" w:rsidRPr="0025305A">
              <w:rPr>
                <w:rFonts w:ascii="맑은 고딕" w:hAnsi="맑은 고딕" w:cs="Arial" w:hint="eastAsia"/>
                <w:bCs/>
                <w:i/>
                <w:iCs/>
                <w:sz w:val="24"/>
                <w:szCs w:val="24"/>
                <w:lang w:eastAsia="ko-KR" w:bidi="ar-SA"/>
              </w:rPr>
              <w:t>만원이나 할인을 받을 수 있었다.</w:t>
            </w:r>
          </w:p>
          <w:p w14:paraId="2A02BC42" w14:textId="77777777" w:rsidR="0025305A" w:rsidRDefault="0025305A" w:rsidP="00A63E19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Cs/>
                <w:i/>
                <w:iCs/>
                <w:sz w:val="24"/>
                <w:szCs w:val="24"/>
                <w:lang w:eastAsia="ko-KR" w:bidi="ar-SA"/>
              </w:rPr>
            </w:pPr>
          </w:p>
          <w:p w14:paraId="0F14BA5E" w14:textId="53D7BDAE" w:rsidR="00A41172" w:rsidRPr="0025305A" w:rsidRDefault="000E22D4" w:rsidP="0025305A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bCs/>
                <w:sz w:val="24"/>
                <w:szCs w:val="24"/>
                <w:lang w:eastAsia="ko-KR" w:bidi="ar-SA"/>
              </w:rPr>
            </w:pPr>
            <w:r w:rsidRPr="0025305A">
              <w:rPr>
                <w:rFonts w:ascii="맑은 고딕" w:hAnsi="맑은 고딕" w:cs="Arial"/>
                <w:bCs/>
                <w:i/>
                <w:iCs/>
                <w:sz w:val="24"/>
                <w:szCs w:val="24"/>
                <w:lang w:eastAsia="ko-KR" w:bidi="ar-SA"/>
              </w:rPr>
              <w:t>A</w:t>
            </w:r>
            <w:r w:rsidRPr="0025305A">
              <w:rPr>
                <w:rFonts w:ascii="맑은 고딕" w:hAnsi="맑은 고딕" w:cs="Arial" w:hint="eastAsia"/>
                <w:bCs/>
                <w:i/>
                <w:iCs/>
                <w:sz w:val="24"/>
                <w:szCs w:val="24"/>
                <w:lang w:eastAsia="ko-KR" w:bidi="ar-SA"/>
              </w:rPr>
              <w:t>씨가 오픈 이벤트</w:t>
            </w:r>
            <w:r w:rsidR="00121934" w:rsidRPr="0025305A">
              <w:rPr>
                <w:rFonts w:ascii="맑은 고딕" w:hAnsi="맑은 고딕" w:cs="Arial" w:hint="eastAsia"/>
                <w:bCs/>
                <w:i/>
                <w:iCs/>
                <w:sz w:val="24"/>
                <w:szCs w:val="24"/>
                <w:lang w:eastAsia="ko-KR" w:bidi="ar-SA"/>
              </w:rPr>
              <w:t xml:space="preserve">에 참여해 </w:t>
            </w:r>
            <w:r w:rsidRPr="0025305A">
              <w:rPr>
                <w:rFonts w:ascii="맑은 고딕" w:hAnsi="맑은 고딕" w:cs="Arial" w:hint="eastAsia"/>
                <w:bCs/>
                <w:i/>
                <w:iCs/>
                <w:sz w:val="24"/>
                <w:szCs w:val="24"/>
                <w:lang w:eastAsia="ko-KR" w:bidi="ar-SA"/>
              </w:rPr>
              <w:t>받은</w:t>
            </w:r>
            <w:r w:rsidR="002D5EA8" w:rsidRPr="0025305A">
              <w:rPr>
                <w:rFonts w:ascii="맑은 고딕" w:hAnsi="맑은 고딕" w:cs="Arial" w:hint="eastAsia"/>
                <w:bCs/>
                <w:i/>
                <w:iCs/>
                <w:sz w:val="24"/>
                <w:szCs w:val="24"/>
                <w:lang w:eastAsia="ko-KR" w:bidi="ar-SA"/>
              </w:rPr>
              <w:t xml:space="preserve"> 할인</w:t>
            </w:r>
            <w:r w:rsidRPr="0025305A">
              <w:rPr>
                <w:rFonts w:ascii="맑은 고딕" w:hAnsi="맑은 고딕" w:cs="Arial" w:hint="eastAsia"/>
                <w:bCs/>
                <w:i/>
                <w:iCs/>
                <w:sz w:val="24"/>
                <w:szCs w:val="24"/>
                <w:lang w:eastAsia="ko-KR" w:bidi="ar-SA"/>
              </w:rPr>
              <w:t xml:space="preserve"> </w:t>
            </w:r>
            <w:r w:rsidR="00121934" w:rsidRPr="0025305A">
              <w:rPr>
                <w:rFonts w:ascii="맑은 고딕" w:hAnsi="맑은 고딕" w:cs="Arial" w:hint="eastAsia"/>
                <w:bCs/>
                <w:i/>
                <w:iCs/>
                <w:sz w:val="24"/>
                <w:szCs w:val="24"/>
                <w:lang w:eastAsia="ko-KR" w:bidi="ar-SA"/>
              </w:rPr>
              <w:t>금액</w:t>
            </w:r>
            <w:r w:rsidRPr="0025305A">
              <w:rPr>
                <w:rFonts w:ascii="맑은 고딕" w:hAnsi="맑은 고딕" w:cs="Arial" w:hint="eastAsia"/>
                <w:bCs/>
                <w:i/>
                <w:iCs/>
                <w:sz w:val="24"/>
                <w:szCs w:val="24"/>
                <w:lang w:eastAsia="ko-KR" w:bidi="ar-SA"/>
              </w:rPr>
              <w:t xml:space="preserve">은 </w:t>
            </w:r>
            <w:r w:rsidR="00681904" w:rsidRPr="0025305A">
              <w:rPr>
                <w:rFonts w:ascii="맑은 고딕" w:hAnsi="맑은 고딕" w:cs="Arial"/>
                <w:bCs/>
                <w:i/>
                <w:iCs/>
                <w:sz w:val="24"/>
                <w:szCs w:val="24"/>
                <w:lang w:eastAsia="ko-KR" w:bidi="ar-SA"/>
              </w:rPr>
              <w:t>9</w:t>
            </w:r>
            <w:r w:rsidR="00681904" w:rsidRPr="0025305A">
              <w:rPr>
                <w:rFonts w:ascii="맑은 고딕" w:hAnsi="맑은 고딕" w:cs="Arial" w:hint="eastAsia"/>
                <w:bCs/>
                <w:i/>
                <w:iCs/>
                <w:sz w:val="24"/>
                <w:szCs w:val="24"/>
                <w:lang w:eastAsia="ko-KR" w:bidi="ar-SA"/>
              </w:rPr>
              <w:t>만1</w:t>
            </w:r>
            <w:r w:rsidR="00681904" w:rsidRPr="0025305A">
              <w:rPr>
                <w:rFonts w:ascii="맑은 고딕" w:hAnsi="맑은 고딕" w:cs="Arial"/>
                <w:bCs/>
                <w:i/>
                <w:iCs/>
                <w:sz w:val="24"/>
                <w:szCs w:val="24"/>
                <w:lang w:eastAsia="ko-KR" w:bidi="ar-SA"/>
              </w:rPr>
              <w:t>000</w:t>
            </w:r>
            <w:r w:rsidRPr="0025305A">
              <w:rPr>
                <w:rFonts w:ascii="맑은 고딕" w:hAnsi="맑은 고딕" w:cs="Arial" w:hint="eastAsia"/>
                <w:bCs/>
                <w:i/>
                <w:iCs/>
                <w:sz w:val="24"/>
                <w:szCs w:val="24"/>
                <w:lang w:eastAsia="ko-KR" w:bidi="ar-SA"/>
              </w:rPr>
              <w:t>원에 달한다.</w:t>
            </w:r>
          </w:p>
        </w:tc>
      </w:tr>
    </w:tbl>
    <w:p w14:paraId="7D7D8265" w14:textId="77777777" w:rsidR="00430856" w:rsidRPr="0025305A" w:rsidRDefault="00430856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576DECE" w14:textId="4110C8C5" w:rsidR="00052631" w:rsidRPr="0025305A" w:rsidRDefault="002911A2" w:rsidP="0005263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1" w:name="_Hlk151973338"/>
      <w:r w:rsidRPr="0025305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25305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텔레콤(대표이사 </w:t>
      </w:r>
      <w:r w:rsidR="00A83894" w:rsidRPr="0025305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CEO</w:t>
      </w:r>
      <w:r w:rsidRPr="0025305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유영상,</w:t>
      </w:r>
      <w:r w:rsidRPr="0025305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5C7FB7" w:rsidRPr="0025305A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132B41"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975B46"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30856"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여름</w:t>
      </w:r>
      <w:r w:rsidR="00065FA0"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방학을 </w:t>
      </w:r>
      <w:r w:rsidR="00430856"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앞두고</w:t>
      </w:r>
      <w:r w:rsidR="00065FA0"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C1EDD"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아이를 양육하는 </w:t>
      </w:r>
      <w:r w:rsidR="00D906D5"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부모님</w:t>
      </w:r>
      <w:r w:rsidR="00430856"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부담을 덜고 아이들의 건강한 방학을 지원하기</w:t>
      </w:r>
      <w:r w:rsidR="00544129"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위해</w:t>
      </w:r>
      <w:r w:rsidR="0053130D"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C1EDD" w:rsidRPr="0025305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 w:rsidR="002C1EDD"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멤버십 </w:t>
      </w:r>
      <w:proofErr w:type="spellStart"/>
      <w:r w:rsidR="00C666B1"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키즈</w:t>
      </w:r>
      <w:proofErr w:type="spellEnd"/>
      <w:r w:rsidR="00C666B1"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C1EDD"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혜택을 확대한다고 </w:t>
      </w:r>
      <w:r w:rsidR="002C1EDD" w:rsidRPr="0025305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18</w:t>
      </w:r>
      <w:r w:rsidR="002C1EDD"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밝혔다.</w:t>
      </w:r>
    </w:p>
    <w:p w14:paraId="1C2A38C2" w14:textId="77777777" w:rsidR="00052631" w:rsidRPr="0025305A" w:rsidRDefault="00052631" w:rsidP="0005263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6E3BD15" w14:textId="118D4614" w:rsidR="00052631" w:rsidRDefault="00430856" w:rsidP="000C1A1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25305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052631"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52631" w:rsidRPr="0025305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052631"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키즈</w:t>
      </w:r>
      <w:proofErr w:type="spellEnd"/>
      <w:r w:rsidR="00052631"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052631" w:rsidRPr="0025305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ZEM)’ </w:t>
      </w:r>
      <w:r w:rsidR="00052631"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카테고리를</w:t>
      </w:r>
      <w:r w:rsidR="00052631" w:rsidRPr="0025305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52631"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신설하고</w:t>
      </w:r>
      <w:r w:rsidR="00685A40"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26A70"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테마파크</w:t>
      </w:r>
      <w:r w:rsidR="00544129" w:rsidRPr="0025305A">
        <w:rPr>
          <w:rFonts w:hint="eastAsia"/>
          <w:lang w:eastAsia="ko-KR"/>
        </w:rPr>
        <w:t xml:space="preserve"> </w:t>
      </w:r>
      <w:r w:rsidR="00544129"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·</w:t>
      </w:r>
      <w:r w:rsidR="00D572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D572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키즈카페</w:t>
      </w:r>
      <w:proofErr w:type="spellEnd"/>
      <w:r w:rsidR="00D572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5726C"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· </w:t>
      </w:r>
      <w:r w:rsidR="00C43192"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교육</w:t>
      </w:r>
      <w:r w:rsidR="00544129"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· </w:t>
      </w:r>
      <w:r w:rsidR="00C43192"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심리상담</w:t>
      </w:r>
      <w:r w:rsidR="00544129" w:rsidRPr="0025305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44129"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·</w:t>
      </w:r>
      <w:r w:rsidR="00C43192" w:rsidRPr="0025305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43192"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쇼핑 등 </w:t>
      </w:r>
      <w:r w:rsidR="00C666B1" w:rsidRPr="0025305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 w:rsidR="00C666B1"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</w:t>
      </w:r>
      <w:r w:rsidR="00C43192"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분야</w:t>
      </w:r>
      <w:r w:rsidR="00D906D5"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</w:t>
      </w:r>
      <w:r w:rsidR="00C43192"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65FA0"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강화된</w:t>
      </w:r>
      <w:r w:rsidR="00544129"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혜택</w:t>
      </w:r>
      <w:r w:rsidR="00E178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*</w:t>
      </w:r>
      <w:r w:rsidR="00544129"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제공</w:t>
      </w:r>
      <w:r w:rsidR="00052631"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한다.</w:t>
      </w:r>
      <w:r w:rsidR="00052631" w:rsidRPr="0025305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46484"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고객들</w:t>
      </w:r>
      <w:r w:rsidR="00052631"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0C1A13" w:rsidRPr="0025305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46484" w:rsidRPr="0025305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 w:rsidR="00646484"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멤버십 내에서 </w:t>
      </w:r>
      <w:r w:rsidR="000C1A13"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아이들</w:t>
      </w:r>
      <w:r w:rsidR="000C1A13"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 xml:space="preserve">과 관련된 </w:t>
      </w:r>
      <w:r w:rsidR="00E30C89"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다양한 </w:t>
      </w:r>
      <w:r w:rsidR="000C1A13"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혜택을 올인원으로 누릴 수 있게 됐다.</w:t>
      </w:r>
    </w:p>
    <w:p w14:paraId="168C008A" w14:textId="31D2FECB" w:rsidR="00E1782C" w:rsidRPr="00EB1557" w:rsidRDefault="00E1782C" w:rsidP="00E1782C">
      <w:pPr>
        <w:snapToGrid w:val="0"/>
        <w:ind w:right="80"/>
        <w:rPr>
          <w:rFonts w:asciiTheme="minorEastAsia" w:eastAsiaTheme="minorEastAsia" w:hAnsiTheme="minorEastAsia"/>
          <w:sz w:val="18"/>
          <w:szCs w:val="18"/>
          <w:lang w:eastAsia="ko-KR" w:bidi="ar-SA"/>
        </w:rPr>
      </w:pPr>
      <w:r w:rsidRPr="00EB1557">
        <w:rPr>
          <w:rFonts w:asciiTheme="minorEastAsia" w:eastAsiaTheme="minorEastAsia" w:hAnsiTheme="minorEastAsia" w:hint="eastAsia"/>
          <w:sz w:val="20"/>
          <w:szCs w:val="20"/>
          <w:lang w:eastAsia="ko-KR"/>
        </w:rPr>
        <w:t>*할인 대상 및 한도 등 상세 내용은 T멤버십 앱 참조</w:t>
      </w:r>
    </w:p>
    <w:p w14:paraId="786EFB7D" w14:textId="77777777" w:rsidR="00576A2E" w:rsidRPr="0025305A" w:rsidRDefault="00576A2E" w:rsidP="000C1A1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FA5307B" w14:textId="0FE0C9E6" w:rsidR="002E22E0" w:rsidRPr="0025305A" w:rsidRDefault="00D04B7B" w:rsidP="000C1A1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키즈</w:t>
      </w:r>
      <w:proofErr w:type="spellEnd"/>
      <w:r w:rsid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제휴</w:t>
      </w:r>
      <w:r w:rsidR="00E70563"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</w:t>
      </w:r>
      <w:r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proofErr w:type="spellEnd"/>
      <w:r w:rsidR="00DF7DEA"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43192"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▲</w:t>
      </w:r>
      <w:proofErr w:type="spellStart"/>
      <w:r w:rsidR="00C43192"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티니핑월드</w:t>
      </w:r>
      <w:proofErr w:type="spellEnd"/>
      <w:r w:rsidR="00C43192"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인 판교</w:t>
      </w:r>
      <w:r w:rsidR="00C35A7A"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681904"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테마파크</w:t>
      </w:r>
      <w:r w:rsidR="00C35A7A"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C43192" w:rsidRPr="0025305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43192"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▲주렁주렁</w:t>
      </w:r>
      <w:r w:rsidR="00C35A7A"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(테마파크)</w:t>
      </w:r>
      <w:r w:rsidR="00681904" w:rsidRPr="0025305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81904"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▲</w:t>
      </w:r>
      <w:proofErr w:type="spellStart"/>
      <w:r w:rsidR="00681904"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캘리클럽</w:t>
      </w:r>
      <w:proofErr w:type="spellEnd"/>
      <w:r w:rsidR="00681904"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proofErr w:type="spellStart"/>
      <w:r w:rsidR="00681904"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키즈카페</w:t>
      </w:r>
      <w:proofErr w:type="spellEnd"/>
      <w:r w:rsidR="00681904"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C43192" w:rsidRPr="0025305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43192"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▲</w:t>
      </w:r>
      <w:proofErr w:type="spellStart"/>
      <w:r w:rsidR="00C43192"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캐리마켓</w:t>
      </w:r>
      <w:proofErr w:type="spellEnd"/>
      <w:r w:rsidR="00C35A7A" w:rsidRPr="0025305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(</w:t>
      </w:r>
      <w:r w:rsidR="00C35A7A"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쇼핑)</w:t>
      </w:r>
      <w:r w:rsidR="00C43192" w:rsidRPr="0025305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35A7A"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▲</w:t>
      </w:r>
      <w:proofErr w:type="spellStart"/>
      <w:r w:rsidR="00C43192"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보리보리</w:t>
      </w:r>
      <w:proofErr w:type="spellEnd"/>
      <w:r w:rsidR="00C35A7A"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(쇼핑</w:t>
      </w:r>
      <w:r w:rsidR="00C43192"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C43192" w:rsidRPr="0025305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43192"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▲자란다</w:t>
      </w:r>
      <w:r w:rsidR="00646484"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(교육)</w:t>
      </w:r>
      <w:r w:rsidR="00C43192" w:rsidRPr="0025305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46484"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▲</w:t>
      </w:r>
      <w:proofErr w:type="spellStart"/>
      <w:r w:rsidR="00C43192"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코드모스</w:t>
      </w:r>
      <w:proofErr w:type="spellEnd"/>
      <w:r w:rsidR="00646484"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(교육)</w:t>
      </w:r>
      <w:r w:rsidR="00646484" w:rsidRPr="0025305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46484"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▲</w:t>
      </w:r>
      <w:r w:rsidR="00C43192" w:rsidRPr="0025305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YBM</w:t>
      </w:r>
      <w:r w:rsidR="00C43192"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전화</w:t>
      </w:r>
      <w:r w:rsidR="009512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화상</w:t>
      </w:r>
      <w:r w:rsidR="00C43192"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주니어</w:t>
      </w:r>
      <w:r w:rsidR="00646484"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(교육</w:t>
      </w:r>
      <w:r w:rsidR="00C43192"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065FA0" w:rsidRPr="0025305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등 신규 </w:t>
      </w:r>
      <w:r w:rsidRPr="0025305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8</w:t>
      </w:r>
      <w:r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개 </w:t>
      </w:r>
      <w:proofErr w:type="spellStart"/>
      <w:r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제휴사를</w:t>
      </w:r>
      <w:proofErr w:type="spellEnd"/>
      <w:r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포함, 총 </w:t>
      </w:r>
      <w:r w:rsidRPr="0025305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17</w:t>
      </w:r>
      <w:r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개에 달한다.</w:t>
      </w:r>
    </w:p>
    <w:p w14:paraId="046E2BDB" w14:textId="5AE021F8" w:rsidR="00646484" w:rsidRDefault="00646484" w:rsidP="007563F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C42EDAB" w14:textId="37166ABD" w:rsidR="00CD377D" w:rsidRPr="00CD377D" w:rsidRDefault="000F1284" w:rsidP="00CD377D">
      <w:pPr>
        <w:spacing w:before="100" w:beforeAutospacing="1" w:after="100" w:afterAutospacing="1" w:line="240" w:lineRule="auto"/>
        <w:jc w:val="center"/>
        <w:rPr>
          <w:rFonts w:ascii="굴림" w:eastAsia="굴림" w:hAnsi="굴림" w:cs="굴림"/>
          <w:sz w:val="24"/>
          <w:szCs w:val="24"/>
          <w:lang w:eastAsia="ko-KR" w:bidi="ar-SA"/>
        </w:rPr>
      </w:pPr>
      <w:r>
        <w:rPr>
          <w:noProof/>
          <w:lang w:eastAsia="ko-KR" w:bidi="ar-SA"/>
        </w:rPr>
        <w:drawing>
          <wp:inline distT="0" distB="0" distL="0" distR="0" wp14:anchorId="2A39E9D8" wp14:editId="78CEAD43">
            <wp:extent cx="4398828" cy="2904490"/>
            <wp:effectExtent l="0" t="0" r="1905" b="0"/>
            <wp:docPr id="264570379" name="그림 2" descr="텍스트, 스크린샷, 폰트, 도표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570379" name="그림 2" descr="텍스트, 스크린샷, 폰트, 도표이(가) 표시된 사진&#10;&#10;자동 생성된 설명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8477" cy="2917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C83DD8" w14:textId="77777777" w:rsidR="00CD377D" w:rsidRPr="0025305A" w:rsidRDefault="00CD377D" w:rsidP="007563F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21B41C4" w14:textId="5CEC9777" w:rsidR="00826A70" w:rsidRPr="0025305A" w:rsidRDefault="008239E6" w:rsidP="00826A7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25305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고객은 </w:t>
      </w:r>
      <w:r w:rsidRPr="0025305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멤버십을 통해 </w:t>
      </w:r>
      <w:proofErr w:type="spellStart"/>
      <w:r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키즈카페와</w:t>
      </w:r>
      <w:proofErr w:type="spellEnd"/>
      <w:r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테마파크 입장권을 저렴한 가격으로 구매할 수 있다</w:t>
      </w:r>
      <w:r w:rsidR="007563F2"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 w:rsidRPr="0025305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47E6C"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캐릭터 </w:t>
      </w:r>
      <w:r w:rsidR="00681904"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테마파크</w:t>
      </w:r>
      <w:r w:rsidR="00E47E6C"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47E6C" w:rsidRPr="0025305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E47E6C"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티니핑월드</w:t>
      </w:r>
      <w:proofErr w:type="spellEnd"/>
      <w:r w:rsidR="00E47E6C"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인 판교</w:t>
      </w:r>
      <w:r w:rsidR="00E47E6C" w:rsidRPr="0025305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E47E6C"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47E6C" w:rsidRPr="0025305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E47E6C"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티니핑</w:t>
      </w:r>
      <w:proofErr w:type="spellEnd"/>
      <w:r w:rsidR="00E47E6C"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유니버스</w:t>
      </w:r>
      <w:r w:rsidR="00E47E6C" w:rsidRPr="0025305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 w:rsidR="00E47E6C"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전시관 티켓 </w:t>
      </w:r>
      <w:r w:rsidR="00E47E6C" w:rsidRPr="0025305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20% </w:t>
      </w:r>
      <w:r w:rsidR="00E47E6C"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할인</w:t>
      </w:r>
      <w:r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E47E6C"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키즈카페</w:t>
      </w:r>
      <w:proofErr w:type="spellEnd"/>
      <w:r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25305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캘리클럽</w:t>
      </w:r>
      <w:proofErr w:type="spellEnd"/>
      <w:r w:rsidRPr="0025305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어린이 </w:t>
      </w:r>
      <w:r w:rsidRPr="0025305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시간 이용권 </w:t>
      </w:r>
      <w:r w:rsidRPr="0025305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20% </w:t>
      </w:r>
      <w:r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할인(월 최대 </w:t>
      </w:r>
      <w:r w:rsidRPr="0025305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매)</w:t>
      </w:r>
      <w:r w:rsidRPr="0025305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테마파크 </w:t>
      </w:r>
      <w:r w:rsidRPr="0025305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주렁주렁</w:t>
      </w:r>
      <w:r w:rsidRPr="0025305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전 지점 입장권 </w:t>
      </w:r>
      <w:r w:rsidRPr="0025305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30% </w:t>
      </w:r>
      <w:r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할인</w:t>
      </w:r>
      <w:r w:rsidR="00217291" w:rsidRPr="0025305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17291"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혜택을 </w:t>
      </w:r>
      <w:r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제공한다.</w:t>
      </w:r>
    </w:p>
    <w:p w14:paraId="66D68864" w14:textId="77777777" w:rsidR="00B23D83" w:rsidRPr="0025305A" w:rsidRDefault="00B23D83" w:rsidP="00946A1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AFFABCA" w14:textId="077A3F20" w:rsidR="00E47E6C" w:rsidRPr="0025305A" w:rsidRDefault="009B4104" w:rsidP="00826A7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 </w:t>
      </w:r>
      <w:r w:rsidRPr="0025305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9C1B2F"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아이들 교육과 관련된 혜택도 </w:t>
      </w:r>
      <w:r w:rsid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마련했다</w:t>
      </w:r>
      <w:r w:rsidR="009C1B2F"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 w:rsidR="009C1B2F" w:rsidRPr="0025305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C1B2F"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코딩 학습 솔루션 </w:t>
      </w:r>
      <w:r w:rsidR="009C1B2F" w:rsidRPr="0025305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9C1B2F"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코드모스</w:t>
      </w:r>
      <w:proofErr w:type="spellEnd"/>
      <w:r w:rsidR="009C1B2F" w:rsidRPr="0025305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9C1B2F"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9C1B2F" w:rsidRPr="0025305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6</w:t>
      </w:r>
      <w:r w:rsidR="009C1B2F"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개월 결제 시 </w:t>
      </w:r>
      <w:r w:rsidR="00681904"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정가 대비 </w:t>
      </w:r>
      <w:r w:rsidR="009C1B2F"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약 </w:t>
      </w:r>
      <w:r w:rsidR="009C1B2F" w:rsidRPr="0025305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22% </w:t>
      </w:r>
      <w:r w:rsidR="009C1B2F"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할인 쿠폰</w:t>
      </w:r>
      <w:r w:rsidR="00016EF1"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(월 </w:t>
      </w:r>
      <w:r w:rsidR="00016EF1" w:rsidRPr="0025305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016EF1"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매)</w:t>
      </w:r>
      <w:r w:rsidR="009C1B2F"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을,</w:t>
      </w:r>
      <w:r w:rsidR="009C1B2F" w:rsidRPr="0025305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16EF1" w:rsidRPr="0025305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‘YBM</w:t>
      </w:r>
      <w:r w:rsidR="00016EF1"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전화</w:t>
      </w:r>
      <w:r w:rsidR="009512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화상</w:t>
      </w:r>
      <w:r w:rsidR="00016EF1"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주니어</w:t>
      </w:r>
      <w:r w:rsidR="00016EF1" w:rsidRPr="0025305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016EF1"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016EF1" w:rsidRPr="0025305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 w:rsidR="00016EF1"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개월 수강 결제 시 주니어 필리핀 전화 영어 </w:t>
      </w:r>
      <w:r w:rsidR="00016EF1" w:rsidRPr="0025305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30% </w:t>
      </w:r>
      <w:r w:rsidR="00016EF1"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할인쿠폰을 제공한다.</w:t>
      </w:r>
      <w:r w:rsidR="009C1B2F"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47E6C"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교육 브랜드 </w:t>
      </w:r>
      <w:r w:rsidR="00E47E6C" w:rsidRPr="0025305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E47E6C"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자란다</w:t>
      </w:r>
      <w:r w:rsidR="00E47E6C" w:rsidRPr="0025305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9C1B2F"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9C1B2F" w:rsidRPr="0025305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</w:t>
      </w:r>
      <w:r w:rsidR="009C1B2F"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</w:t>
      </w:r>
      <w:r w:rsidR="00826A70"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월 </w:t>
      </w:r>
      <w:r w:rsidR="00826A70" w:rsidRPr="0025305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826A70"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천명에게 아이 기질분석을 </w:t>
      </w:r>
      <w:r w:rsidR="00826A70" w:rsidRPr="0025305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50% </w:t>
      </w:r>
      <w:r w:rsidR="00826A70"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할인</w:t>
      </w:r>
      <w:r w:rsidR="009C1C2F"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 진행</w:t>
      </w:r>
      <w:r w:rsidR="00826A70"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하고,</w:t>
      </w:r>
      <w:r w:rsidR="00826A70" w:rsidRPr="0025305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26A70"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신규 가입</w:t>
      </w:r>
      <w:r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시</w:t>
      </w:r>
      <w:r w:rsidR="00826A70"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A0F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돌봄</w:t>
      </w:r>
      <w:r w:rsidR="003841D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A0F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서비스 </w:t>
      </w:r>
      <w:r w:rsidR="00826A70" w:rsidRPr="0025305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 w:rsidR="00826A70"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천원 쿠폰</w:t>
      </w:r>
      <w:r w:rsidR="00016EF1"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</w:t>
      </w:r>
      <w:r w:rsidR="00826A70"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16EF1"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지급</w:t>
      </w:r>
      <w:r w:rsidR="00826A70"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한다.</w:t>
      </w:r>
      <w:r w:rsidR="009C1B2F" w:rsidRPr="0025305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2A554B8E" w14:textId="254057CF" w:rsidR="00946A18" w:rsidRPr="0025305A" w:rsidRDefault="00946A18" w:rsidP="00826A7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DBF241E" w14:textId="77D45882" w:rsidR="007A2289" w:rsidRDefault="00946A18" w:rsidP="0095124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25305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멤버십을 통해 아이들</w:t>
      </w:r>
      <w:r w:rsidR="009B4104"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에게 인기 높은</w:t>
      </w:r>
      <w:r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의류도 할인 받을 수 있다.</w:t>
      </w:r>
      <w:r w:rsidRPr="0025305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키즈</w:t>
      </w:r>
      <w:proofErr w:type="spellEnd"/>
      <w:r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의류 브랜드 </w:t>
      </w:r>
      <w:r w:rsidRPr="0025305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캐리마켓</w:t>
      </w:r>
      <w:r w:rsidRPr="0025305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과 </w:t>
      </w:r>
      <w:r w:rsidRPr="0025305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보리보리</w:t>
      </w:r>
      <w:r w:rsidRPr="0025305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전 상품을 월 </w:t>
      </w:r>
      <w:r w:rsidRPr="0025305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회 </w:t>
      </w:r>
      <w:r w:rsidRPr="0025305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10% </w:t>
      </w:r>
      <w:r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할인해 판매한다.</w:t>
      </w:r>
      <w:r w:rsidRPr="0025305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‘</w:t>
      </w:r>
      <w:r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캐리마켓</w:t>
      </w:r>
      <w:r w:rsidRPr="0025305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9B4104"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에서는</w:t>
      </w:r>
      <w:r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B4104"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최대 </w:t>
      </w:r>
      <w:r w:rsidR="009B4104" w:rsidRPr="0025305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 w:rsidR="009B4104"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만원까지 할인을 받을 수 있고</w:t>
      </w:r>
      <w:r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 w:rsidRPr="0025305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보리보리</w:t>
      </w:r>
      <w:r w:rsidRPr="0025305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9B4104"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에서는</w:t>
      </w:r>
      <w:r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B4104"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상품을 2만원</w:t>
      </w:r>
      <w:r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B4104"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이상 </w:t>
      </w:r>
      <w:r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구매</w:t>
      </w:r>
      <w:r w:rsidR="009B4104"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하면</w:t>
      </w:r>
      <w:r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B4104"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최대 </w:t>
      </w:r>
      <w:r w:rsidR="009B4104" w:rsidRPr="0025305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 w:rsidR="009B4104"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천원까지 할인 가능하다</w:t>
      </w:r>
      <w:r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4A408292" w14:textId="77777777" w:rsidR="00E1782C" w:rsidRPr="007A2289" w:rsidRDefault="00E1782C" w:rsidP="0095124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51066C4" w14:textId="01FED017" w:rsidR="00416930" w:rsidRPr="0025305A" w:rsidRDefault="00544129" w:rsidP="0041693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이에 더해,</w:t>
      </w:r>
      <w:r w:rsidRPr="0025305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97E82"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T멤버십은 </w:t>
      </w:r>
      <w:r w:rsidR="00B97E82" w:rsidRPr="0025305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7</w:t>
      </w:r>
      <w:r w:rsidR="00B97E82"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 w:rsidR="00B97E82" w:rsidRPr="0025305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18</w:t>
      </w:r>
      <w:r w:rsidR="00B97E82"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일부터 </w:t>
      </w:r>
      <w:r w:rsidR="00B97E82" w:rsidRPr="0025305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31</w:t>
      </w:r>
      <w:r w:rsidR="00B97E82"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일까지 </w:t>
      </w:r>
      <w:r w:rsidR="00B97E82" w:rsidRPr="0025305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="00B97E82"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주간 </w:t>
      </w:r>
      <w:r w:rsidR="00B97E82" w:rsidRPr="0025305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0C1A13"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키즈</w:t>
      </w:r>
      <w:proofErr w:type="spellEnd"/>
      <w:r w:rsidR="000C1A13"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0C1A13" w:rsidRPr="0025305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ZEM) </w:t>
      </w:r>
      <w:r w:rsidR="000C1A13"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카테고리</w:t>
      </w:r>
      <w:r w:rsidR="00B97E82"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오픈 이벤트</w:t>
      </w:r>
      <w:r w:rsidR="00B97E82" w:rsidRPr="0025305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B97E82"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</w:t>
      </w:r>
      <w:r w:rsidR="00E30C89" w:rsidRPr="0025305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97E82"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진행한다.</w:t>
      </w:r>
    </w:p>
    <w:p w14:paraId="285D9C2F" w14:textId="2A3D88BF" w:rsidR="00C666B1" w:rsidRPr="0025305A" w:rsidRDefault="00C666B1" w:rsidP="0041693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85CD00C" w14:textId="514DEADB" w:rsidR="009C1C2F" w:rsidRPr="0025305A" w:rsidRDefault="00E47E6C" w:rsidP="009C1C2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25305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티니핑월드</w:t>
      </w:r>
      <w:proofErr w:type="spellEnd"/>
      <w:r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인 판교</w:t>
      </w:r>
      <w:r w:rsidRPr="0025305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C666B1"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B4104"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아이들이 좋아하는 </w:t>
      </w:r>
      <w:r w:rsidR="009B4104" w:rsidRPr="0025305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C666B1"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티니핑</w:t>
      </w:r>
      <w:proofErr w:type="spellEnd"/>
      <w:r w:rsidR="00C666B1"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C666B1"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키링</w:t>
      </w:r>
      <w:proofErr w:type="spellEnd"/>
      <w:r w:rsidR="009B4104" w:rsidRPr="0025305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C666B1"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</w:t>
      </w:r>
      <w:r w:rsidR="00E30C89"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매일 선</w:t>
      </w:r>
      <w:r w:rsidR="00C666B1"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착순 </w:t>
      </w:r>
      <w:r w:rsidR="00C666B1" w:rsidRPr="0025305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100</w:t>
      </w:r>
      <w:r w:rsidR="00C666B1"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명에게 </w:t>
      </w:r>
      <w:r w:rsidR="00544129"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추가로 </w:t>
      </w:r>
      <w:r w:rsidR="00C666B1"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</w:t>
      </w:r>
      <w:r w:rsidR="009C1C2F"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급한다.</w:t>
      </w:r>
      <w:r w:rsidR="009C1C2F" w:rsidRPr="0025305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C1A13" w:rsidRPr="0025305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0C1A13"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캐리마켓</w:t>
      </w:r>
      <w:r w:rsidR="000C1A13" w:rsidRPr="0025305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E30C89"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 w:rsidR="001E1F2B" w:rsidRPr="0025305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 w:rsidR="001E1F2B"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만원 한도로 </w:t>
      </w:r>
      <w:r w:rsidR="009C1C2F"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 상품을 </w:t>
      </w:r>
      <w:r w:rsidR="009C1C2F" w:rsidRPr="0025305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15%</w:t>
      </w:r>
      <w:r w:rsidR="009C1C2F"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할인하고</w:t>
      </w:r>
      <w:r w:rsidR="001E1F2B" w:rsidRPr="0025305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,</w:t>
      </w:r>
      <w:r w:rsidR="009C1C2F" w:rsidRPr="0025305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‘</w:t>
      </w:r>
      <w:r w:rsidR="009C1C2F"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자란다</w:t>
      </w:r>
      <w:r w:rsidR="009C1C2F" w:rsidRPr="0025305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9C1C2F"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아이 기질분석 무료 이용 쿠폰을 선착순 </w:t>
      </w:r>
      <w:r w:rsidR="009C1C2F" w:rsidRPr="0025305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9C1C2F"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천명에게 제공한다.</w:t>
      </w:r>
    </w:p>
    <w:p w14:paraId="084AB644" w14:textId="353F016E" w:rsidR="006E020F" w:rsidRPr="0025305A" w:rsidRDefault="006E020F" w:rsidP="009C1C2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3FBF0DC" w14:textId="29B1F976" w:rsidR="00356103" w:rsidRPr="0025305A" w:rsidRDefault="006E020F" w:rsidP="0012559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기존 제휴사인 테마파크 </w:t>
      </w:r>
      <w:r w:rsidRPr="0025305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키자니아</w:t>
      </w:r>
      <w:proofErr w:type="spellEnd"/>
      <w:r w:rsidRPr="0025305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팝콘과 음료,</w:t>
      </w:r>
      <w:r w:rsidRPr="0025305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그리고 </w:t>
      </w:r>
      <w:r w:rsidRPr="0025305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50</w:t>
      </w:r>
      <w:r w:rsidR="004658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키조를</w:t>
      </w:r>
      <w:proofErr w:type="spellEnd"/>
      <w:r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무료로 증정한다.</w:t>
      </w:r>
      <w:r w:rsidRPr="0025305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="009B4104"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키조는</w:t>
      </w:r>
      <w:proofErr w:type="spellEnd"/>
      <w:r w:rsidR="009B4104"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B4104" w:rsidRPr="0025305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9B4104"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키자니아</w:t>
      </w:r>
      <w:proofErr w:type="spellEnd"/>
      <w:r w:rsidR="009B4104" w:rsidRPr="0025305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 w:rsidR="009B4104"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내부에서 사용하는 자체 화폐 단위이다.</w:t>
      </w:r>
      <w:r w:rsidR="009B4104" w:rsidRPr="0025305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25305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동아 사이언스</w:t>
      </w:r>
      <w:r w:rsidRPr="0025305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선착순 </w:t>
      </w:r>
      <w:r w:rsidRPr="0025305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천명에게 </w:t>
      </w:r>
      <w:r w:rsidR="00681904" w:rsidRPr="0025305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d</w:t>
      </w:r>
      <w:r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라이브러리 전자책 무제한 패스 </w:t>
      </w:r>
      <w:r w:rsidRPr="0025305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개월 이용권을 지급한다.</w:t>
      </w:r>
    </w:p>
    <w:p w14:paraId="2DDC7E51" w14:textId="77777777" w:rsidR="00FB08B5" w:rsidRPr="0025305A" w:rsidRDefault="00FB08B5" w:rsidP="0012559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C4C9F8C" w14:textId="1686CFDE" w:rsidR="00356103" w:rsidRPr="0025305A" w:rsidRDefault="00356103" w:rsidP="009C1C2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25305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="00712C81"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25305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멤버십을 통해 </w:t>
      </w:r>
      <w:r w:rsidRPr="0025305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키즈</w:t>
      </w:r>
      <w:proofErr w:type="spellEnd"/>
      <w:r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Pr="0025305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ZEM)</w:t>
      </w:r>
      <w:r w:rsidR="00F3468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25305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카테고리</w:t>
      </w:r>
      <w:r w:rsidRPr="0025305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외에도 가족이 함께 누릴 수 있는 다양한 혜택을 제공하고 있다.</w:t>
      </w:r>
      <w:r w:rsidRPr="0025305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12C81" w:rsidRPr="0025305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</w:t>
      </w:r>
      <w:r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고객은 </w:t>
      </w:r>
      <w:r w:rsidR="00712C81" w:rsidRPr="0025305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롯데월드</w:t>
      </w:r>
      <w:r w:rsidR="00712C81" w:rsidRPr="0025305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Pr="0025305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12C81" w:rsidRPr="0025305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서울랜드</w:t>
      </w:r>
      <w:proofErr w:type="spellEnd"/>
      <w:r w:rsidR="00712C81" w:rsidRPr="0025305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</w:t>
      </w:r>
      <w:r w:rsidR="00712C81"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국내 </w:t>
      </w:r>
      <w:r w:rsidR="00712C81" w:rsidRPr="0025305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18</w:t>
      </w:r>
      <w:r w:rsidR="00712C81"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 테마파크</w:t>
      </w:r>
      <w:r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입장권을 최대 </w:t>
      </w:r>
      <w:r w:rsidRPr="0025305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40% </w:t>
      </w:r>
      <w:r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할인된 가격으로 구매할 수 있</w:t>
      </w:r>
      <w:r w:rsidR="00712C81"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5078C9AA" w14:textId="77777777" w:rsidR="0066188D" w:rsidRPr="0025305A" w:rsidRDefault="0066188D" w:rsidP="00B80DA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6614CA3" w14:textId="77777777" w:rsidR="00A63E19" w:rsidRPr="0025305A" w:rsidRDefault="00B80DAD" w:rsidP="00A63E1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이번</w:t>
      </w:r>
      <w:r w:rsidR="009A0DC1"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9A0DC1"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키즈</w:t>
      </w:r>
      <w:proofErr w:type="spellEnd"/>
      <w:r w:rsidR="009A0DC1"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9B4104"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제휴처</w:t>
      </w:r>
      <w:proofErr w:type="spellEnd"/>
      <w:r w:rsidR="009B4104"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확대</w:t>
      </w:r>
      <w:r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통해 </w:t>
      </w:r>
      <w:r w:rsidRPr="0025305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고객은</w:t>
      </w:r>
      <w:r w:rsidRPr="0025305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T</w:t>
      </w:r>
      <w:r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멤버십에서 </w:t>
      </w:r>
      <w:proofErr w:type="spellStart"/>
      <w:r w:rsidR="009B4104"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키즈</w:t>
      </w:r>
      <w:proofErr w:type="spellEnd"/>
      <w:r w:rsidR="009B4104"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9B4104" w:rsidRPr="0025305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B4104"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펫,</w:t>
      </w:r>
      <w:r w:rsidR="009B4104" w:rsidRPr="0025305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B4104"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여행 등 </w:t>
      </w:r>
      <w:r w:rsidRPr="0025305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160</w:t>
      </w:r>
      <w:r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</w:t>
      </w:r>
      <w:r w:rsidR="009A0DC1"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</w:t>
      </w:r>
      <w:r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넘는 다양한 </w:t>
      </w:r>
      <w:proofErr w:type="spellStart"/>
      <w:r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제휴처</w:t>
      </w:r>
      <w:proofErr w:type="spellEnd"/>
      <w:r w:rsidR="009A0DC1"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혜택을 이용할 수 있게 됐다</w:t>
      </w:r>
      <w:r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 w:rsidRPr="0025305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T</w:t>
      </w:r>
      <w:r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멤버십은 작년 </w:t>
      </w:r>
      <w:r w:rsidRPr="0025305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월에도 반려동물 혜택을</w:t>
      </w:r>
      <w:r w:rsidRPr="0025305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확대해 </w:t>
      </w:r>
      <w:r w:rsidRPr="0025305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1500</w:t>
      </w:r>
      <w:r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 반려인의 호평을 받은 바 있다.</w:t>
      </w:r>
    </w:p>
    <w:p w14:paraId="06C1FA05" w14:textId="77777777" w:rsidR="00A63E19" w:rsidRPr="0025305A" w:rsidRDefault="00A63E19" w:rsidP="00A63E1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7CBCFBB" w14:textId="056D9CC4" w:rsidR="009C1C2F" w:rsidRPr="0025305A" w:rsidRDefault="0066188D" w:rsidP="009C1C2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575F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그 결과</w:t>
      </w:r>
      <w:r w:rsidR="00B80DAD" w:rsidRPr="00575F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875F0" w:rsidRPr="00575F9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 w:rsidR="00D875F0" w:rsidRPr="00575F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멤버십은 국가고객만족도(</w:t>
      </w:r>
      <w:r w:rsidR="00D875F0" w:rsidRPr="00575F9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NCSI) 25</w:t>
      </w:r>
      <w:r w:rsidR="00D875F0" w:rsidRPr="00575F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 연속 </w:t>
      </w:r>
      <w:r w:rsidR="00D875F0" w:rsidRPr="00575F9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D875F0" w:rsidRPr="00575F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위 기업에 오르는 등</w:t>
      </w:r>
      <w:r w:rsidRPr="00575F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고객의 </w:t>
      </w:r>
      <w:r w:rsidR="001E1F2B" w:rsidRPr="00575F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많은 </w:t>
      </w:r>
      <w:r w:rsidRPr="00575F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사랑을 받고 있</w:t>
      </w:r>
      <w:r w:rsidR="00B80DAD" w:rsidRPr="00575F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으며,</w:t>
      </w:r>
      <w:r w:rsidR="00B80DAD" w:rsidRPr="00575F9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80DAD" w:rsidRPr="00575F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앞으로도 고객의 니즈와 트렌드에 맞는 혜택을 지속적</w:t>
      </w:r>
      <w:r w:rsidR="009B4104" w:rsidRPr="00575F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</w:t>
      </w:r>
      <w:r w:rsidR="00B80DAD" w:rsidRPr="00575F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발굴할 계획</w:t>
      </w:r>
      <w:r w:rsidR="003C6962" w:rsidRPr="00575F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이다</w:t>
      </w:r>
      <w:r w:rsidR="00B80DAD" w:rsidRPr="00575F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1A2ACBA2" w14:textId="76D2C2EA" w:rsidR="00132B41" w:rsidRPr="0025305A" w:rsidRDefault="00132B41" w:rsidP="00B80DA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E8C8CA3" w14:textId="5E783223" w:rsidR="00132B41" w:rsidRPr="0025305A" w:rsidRDefault="004E6D4E" w:rsidP="004E6D4E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윤재웅 </w:t>
      </w:r>
      <w:r w:rsidRPr="0025305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</w:t>
      </w:r>
      <w:r w:rsidR="00D046F5" w:rsidRPr="0025305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MNO</w:t>
      </w:r>
      <w:r w:rsidR="00D875F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AI</w:t>
      </w:r>
      <w:r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서비스담당은 </w:t>
      </w:r>
      <w:r w:rsidRPr="0025305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나라의 미래인 우리 아이들이 더 잘 배우고,</w:t>
      </w:r>
      <w:r w:rsidRPr="0025305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잘 놀고,</w:t>
      </w:r>
      <w:r w:rsidRPr="0025305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잘 자랄 수 있도록 부모의 마음으로 </w:t>
      </w:r>
      <w:r w:rsidRPr="0025305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멤버십 </w:t>
      </w:r>
      <w:proofErr w:type="spellStart"/>
      <w:r w:rsidR="00F22788"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키즈</w:t>
      </w:r>
      <w:proofErr w:type="spellEnd"/>
      <w:r w:rsidRPr="0025305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혜택을 확대했다</w:t>
      </w:r>
      <w:r w:rsidRPr="0025305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proofErr w:type="spellStart"/>
      <w:r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proofErr w:type="spellEnd"/>
      <w:r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Pr="0025305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“</w:t>
      </w:r>
      <w:r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불경기 속에 방학을 맞은 부모님들의 고민을 </w:t>
      </w:r>
      <w:r w:rsidRPr="0025305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멤버십이 조금 덜</w:t>
      </w:r>
      <w:r w:rsidR="002E22E0"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어줄 수 있기</w:t>
      </w:r>
      <w:r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기대하면서,</w:t>
      </w:r>
      <w:r w:rsidRPr="0025305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많은 부모님들이 </w:t>
      </w:r>
      <w:r w:rsidRPr="0025305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멤버십 </w:t>
      </w:r>
      <w:proofErr w:type="spellStart"/>
      <w:r w:rsidR="00F22788"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키즈</w:t>
      </w:r>
      <w:proofErr w:type="spellEnd"/>
      <w:r w:rsidRPr="0025305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혜택을 알뜰하게 활용하</w:t>
      </w:r>
      <w:r w:rsidR="002E22E0"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</w:t>
      </w:r>
      <w:r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기를 바란다</w:t>
      </w:r>
      <w:r w:rsidRPr="0025305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Pr="00253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밝혔다.</w:t>
      </w:r>
    </w:p>
    <w:p w14:paraId="1F7E53F0" w14:textId="4C66EB4A" w:rsidR="00132B41" w:rsidRPr="0025305A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25305A" w14:paraId="19BE6659" w14:textId="77777777" w:rsidTr="00132B41">
        <w:tc>
          <w:tcPr>
            <w:tcW w:w="9385" w:type="dxa"/>
            <w:shd w:val="clear" w:color="auto" w:fill="auto"/>
          </w:tcPr>
          <w:p w14:paraId="2B79395E" w14:textId="77777777" w:rsidR="00A475A7" w:rsidRPr="0025305A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25305A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57759C72" w14:textId="77777777" w:rsidR="00A475A7" w:rsidRDefault="00CD377D" w:rsidP="00CD377D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25305A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25305A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</w:t>
            </w:r>
            <w:r w:rsidRPr="0025305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은 여름방학을 앞두고 아이를 양육하는 부모님의 부담을 덜고 아이들의 건강한 방학을 지원하기 위해 </w:t>
            </w:r>
            <w:r w:rsidRPr="0025305A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T</w:t>
            </w:r>
            <w:r w:rsidRPr="0025305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멤버십의 </w:t>
            </w:r>
            <w:proofErr w:type="spellStart"/>
            <w:r w:rsidRPr="0025305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키즈</w:t>
            </w:r>
            <w:proofErr w:type="spellEnd"/>
            <w:r w:rsidRPr="0025305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혜택을 확대한다고 </w:t>
            </w:r>
            <w:r w:rsidRPr="0025305A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18</w:t>
            </w:r>
            <w:r w:rsidRPr="0025305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일 밝혔다.</w:t>
            </w:r>
          </w:p>
          <w:p w14:paraId="649A97CC" w14:textId="7B185ADE" w:rsidR="00CD377D" w:rsidRPr="00CD377D" w:rsidRDefault="00CD377D" w:rsidP="00CD377D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lastRenderedPageBreak/>
              <w:t xml:space="preserve">사진은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T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멤버십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proofErr w:type="spell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키즈</w:t>
            </w:r>
            <w:proofErr w:type="spellEnd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(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ZEM)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카테고리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’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제휴사인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proofErr w:type="spell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티니핑월드</w:t>
            </w:r>
            <w:proofErr w:type="spellEnd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인 판교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에서 즐거운 시간을 보내고 있는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SKT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고객들의 모습</w:t>
            </w:r>
            <w:r w:rsidR="00B16B1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.</w:t>
            </w:r>
          </w:p>
        </w:tc>
      </w:tr>
      <w:bookmarkEnd w:id="1"/>
    </w:tbl>
    <w:p w14:paraId="386913C3" w14:textId="77777777" w:rsidR="00A475A7" w:rsidRPr="0025305A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7263BAE" w14:textId="77777777" w:rsidR="00B16B1D" w:rsidRDefault="00B16B1D" w:rsidP="00104A27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bookmarkStart w:id="2" w:name="_GoBack"/>
      <w:bookmarkEnd w:id="2"/>
    </w:p>
    <w:p w14:paraId="11940BC0" w14:textId="4A12040E" w:rsidR="00B16B1D" w:rsidRPr="00B16B1D" w:rsidRDefault="00B16B1D" w:rsidP="00104A27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■ 별첨. </w:t>
      </w:r>
      <w:r w:rsidR="00C52B46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T멤버십 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‘</w:t>
      </w:r>
      <w:proofErr w:type="spellStart"/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키즈</w:t>
      </w:r>
      <w:proofErr w:type="spellEnd"/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(ZEM)</w:t>
      </w:r>
      <w:r w:rsidR="00C52B46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카테고리 신규 </w:t>
      </w:r>
      <w:proofErr w:type="spellStart"/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제휴사</w:t>
      </w:r>
      <w:proofErr w:type="spellEnd"/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8곳 상시 혜택 이미지</w:t>
      </w:r>
    </w:p>
    <w:p w14:paraId="06ED758C" w14:textId="77777777" w:rsidR="00B16B1D" w:rsidRDefault="00B16B1D" w:rsidP="00104A27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03548CE4" w14:textId="1E2C0ACC" w:rsidR="00B16B1D" w:rsidRPr="00B16B1D" w:rsidRDefault="00547238" w:rsidP="00104A27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r>
        <w:rPr>
          <w:noProof/>
          <w:lang w:eastAsia="ko-KR" w:bidi="ar-SA"/>
        </w:rPr>
        <w:drawing>
          <wp:inline distT="0" distB="0" distL="0" distR="0" wp14:anchorId="0B5DD533" wp14:editId="2E132363">
            <wp:extent cx="5972175" cy="5116195"/>
            <wp:effectExtent l="0" t="0" r="9525" b="8255"/>
            <wp:docPr id="1204459759" name="그림 3" descr="텍스트, 전자제품, 스크린샷, 폰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4459759" name="그림 3" descr="텍스트, 전자제품, 스크린샷, 폰트이(가) 표시된 사진&#10;&#10;자동 생성된 설명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5116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16B1D" w:rsidRPr="00B16B1D" w:rsidSect="00285DC5">
      <w:footerReference w:type="default" r:id="rId12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4DEAC" w14:textId="77777777" w:rsidR="00F26024" w:rsidRDefault="00F26024">
      <w:pPr>
        <w:spacing w:after="0" w:line="240" w:lineRule="auto"/>
      </w:pPr>
      <w:r>
        <w:separator/>
      </w:r>
    </w:p>
  </w:endnote>
  <w:endnote w:type="continuationSeparator" w:id="0">
    <w:p w14:paraId="7B55C263" w14:textId="77777777" w:rsidR="00F26024" w:rsidRDefault="00F26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7482D902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noProof/>
        <w:lang w:eastAsia="ko-KR" w:bidi="ar-SA"/>
      </w:rPr>
      <w:drawing>
        <wp:inline distT="0" distB="0" distL="0" distR="0" wp14:anchorId="73B28314" wp14:editId="7D809A7E">
          <wp:extent cx="1183273" cy="323717"/>
          <wp:effectExtent l="0" t="0" r="0" b="635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0주년 엠블럼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811" cy="352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</w:t>
    </w:r>
    <w:r w:rsidR="00285DC5">
      <w:rPr>
        <w:noProof/>
        <w:lang w:eastAsia="ko-KR" w:bidi="ar-SA"/>
      </w:rPr>
      <w:drawing>
        <wp:inline distT="0" distB="0" distL="0" distR="0" wp14:anchorId="79645917" wp14:editId="276B1F7F">
          <wp:extent cx="1206500" cy="329943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51E952" w14:textId="77777777" w:rsidR="00F26024" w:rsidRDefault="00F26024">
      <w:pPr>
        <w:spacing w:after="0" w:line="240" w:lineRule="auto"/>
      </w:pPr>
      <w:r>
        <w:separator/>
      </w:r>
    </w:p>
  </w:footnote>
  <w:footnote w:type="continuationSeparator" w:id="0">
    <w:p w14:paraId="3750506C" w14:textId="77777777" w:rsidR="00F26024" w:rsidRDefault="00F260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6EF1"/>
    <w:rsid w:val="00017DDD"/>
    <w:rsid w:val="000218A3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2631"/>
    <w:rsid w:val="0005549C"/>
    <w:rsid w:val="0005663E"/>
    <w:rsid w:val="000573F8"/>
    <w:rsid w:val="00060788"/>
    <w:rsid w:val="00060976"/>
    <w:rsid w:val="000622BD"/>
    <w:rsid w:val="0006374A"/>
    <w:rsid w:val="00064706"/>
    <w:rsid w:val="00065FA0"/>
    <w:rsid w:val="00067342"/>
    <w:rsid w:val="00067B94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4FDF"/>
    <w:rsid w:val="00086199"/>
    <w:rsid w:val="00086930"/>
    <w:rsid w:val="00090248"/>
    <w:rsid w:val="00092F84"/>
    <w:rsid w:val="0009356E"/>
    <w:rsid w:val="0009717D"/>
    <w:rsid w:val="00097EF1"/>
    <w:rsid w:val="000A01DF"/>
    <w:rsid w:val="000A1F3F"/>
    <w:rsid w:val="000A44F4"/>
    <w:rsid w:val="000B16C7"/>
    <w:rsid w:val="000B273A"/>
    <w:rsid w:val="000B3BFF"/>
    <w:rsid w:val="000B5ECE"/>
    <w:rsid w:val="000B6A08"/>
    <w:rsid w:val="000C00A4"/>
    <w:rsid w:val="000C1A13"/>
    <w:rsid w:val="000C25AA"/>
    <w:rsid w:val="000C39E7"/>
    <w:rsid w:val="000C5FE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22D4"/>
    <w:rsid w:val="000E3A73"/>
    <w:rsid w:val="000E4754"/>
    <w:rsid w:val="000E697A"/>
    <w:rsid w:val="000E73A5"/>
    <w:rsid w:val="000E7750"/>
    <w:rsid w:val="000F0D9E"/>
    <w:rsid w:val="000F1284"/>
    <w:rsid w:val="000F5AB9"/>
    <w:rsid w:val="000F7EC2"/>
    <w:rsid w:val="00100F38"/>
    <w:rsid w:val="00101F09"/>
    <w:rsid w:val="00102291"/>
    <w:rsid w:val="00104A27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1934"/>
    <w:rsid w:val="001224D3"/>
    <w:rsid w:val="00122791"/>
    <w:rsid w:val="00123AB2"/>
    <w:rsid w:val="001242B2"/>
    <w:rsid w:val="00125594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41403"/>
    <w:rsid w:val="00141C26"/>
    <w:rsid w:val="00143225"/>
    <w:rsid w:val="00143972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2A5B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A4763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C7857"/>
    <w:rsid w:val="001D2A49"/>
    <w:rsid w:val="001D3AF6"/>
    <w:rsid w:val="001D3DC0"/>
    <w:rsid w:val="001D421F"/>
    <w:rsid w:val="001D4628"/>
    <w:rsid w:val="001D52BB"/>
    <w:rsid w:val="001D5BED"/>
    <w:rsid w:val="001D6934"/>
    <w:rsid w:val="001D77D5"/>
    <w:rsid w:val="001E1B86"/>
    <w:rsid w:val="001E1CF9"/>
    <w:rsid w:val="001E1F2B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291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2FEB"/>
    <w:rsid w:val="0025305A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51BB"/>
    <w:rsid w:val="002765D1"/>
    <w:rsid w:val="00276E97"/>
    <w:rsid w:val="00277D23"/>
    <w:rsid w:val="00277DCE"/>
    <w:rsid w:val="00281A7F"/>
    <w:rsid w:val="00282B5C"/>
    <w:rsid w:val="00283A0F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DFC"/>
    <w:rsid w:val="002B4E3E"/>
    <w:rsid w:val="002B7A18"/>
    <w:rsid w:val="002C04B6"/>
    <w:rsid w:val="002C101D"/>
    <w:rsid w:val="002C1ED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50CB"/>
    <w:rsid w:val="002D58BB"/>
    <w:rsid w:val="002D59D9"/>
    <w:rsid w:val="002D5EA8"/>
    <w:rsid w:val="002D78C9"/>
    <w:rsid w:val="002E22E0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B3"/>
    <w:rsid w:val="00302926"/>
    <w:rsid w:val="003043A3"/>
    <w:rsid w:val="00304DFF"/>
    <w:rsid w:val="00305123"/>
    <w:rsid w:val="0030676C"/>
    <w:rsid w:val="003076AA"/>
    <w:rsid w:val="00310E34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4FF3"/>
    <w:rsid w:val="003255CD"/>
    <w:rsid w:val="00331543"/>
    <w:rsid w:val="0033158C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56103"/>
    <w:rsid w:val="00362200"/>
    <w:rsid w:val="003657E6"/>
    <w:rsid w:val="00365AFF"/>
    <w:rsid w:val="00367632"/>
    <w:rsid w:val="00370284"/>
    <w:rsid w:val="00370675"/>
    <w:rsid w:val="00371D08"/>
    <w:rsid w:val="00373808"/>
    <w:rsid w:val="003758C3"/>
    <w:rsid w:val="003771D3"/>
    <w:rsid w:val="00377694"/>
    <w:rsid w:val="00377727"/>
    <w:rsid w:val="00380A51"/>
    <w:rsid w:val="00380BF6"/>
    <w:rsid w:val="00380EA5"/>
    <w:rsid w:val="003824FA"/>
    <w:rsid w:val="00382D3B"/>
    <w:rsid w:val="003841D8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632D"/>
    <w:rsid w:val="003A7F6F"/>
    <w:rsid w:val="003B2646"/>
    <w:rsid w:val="003B34BC"/>
    <w:rsid w:val="003B37A2"/>
    <w:rsid w:val="003B40F5"/>
    <w:rsid w:val="003B489E"/>
    <w:rsid w:val="003B7356"/>
    <w:rsid w:val="003B7971"/>
    <w:rsid w:val="003C1217"/>
    <w:rsid w:val="003C2067"/>
    <w:rsid w:val="003C3E49"/>
    <w:rsid w:val="003C6962"/>
    <w:rsid w:val="003D0A2E"/>
    <w:rsid w:val="003D0C5C"/>
    <w:rsid w:val="003D63A1"/>
    <w:rsid w:val="003D6809"/>
    <w:rsid w:val="003D6FD0"/>
    <w:rsid w:val="003E0E3F"/>
    <w:rsid w:val="003E0F6D"/>
    <w:rsid w:val="003E15D5"/>
    <w:rsid w:val="003E3212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149B8"/>
    <w:rsid w:val="00416930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856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562C"/>
    <w:rsid w:val="00457874"/>
    <w:rsid w:val="004602F5"/>
    <w:rsid w:val="00460C9C"/>
    <w:rsid w:val="00461480"/>
    <w:rsid w:val="00462414"/>
    <w:rsid w:val="00462644"/>
    <w:rsid w:val="004658CB"/>
    <w:rsid w:val="00473768"/>
    <w:rsid w:val="004750D5"/>
    <w:rsid w:val="00477BCA"/>
    <w:rsid w:val="004802D5"/>
    <w:rsid w:val="0048052E"/>
    <w:rsid w:val="00481C4F"/>
    <w:rsid w:val="004838D0"/>
    <w:rsid w:val="00484176"/>
    <w:rsid w:val="00484DDB"/>
    <w:rsid w:val="0048710E"/>
    <w:rsid w:val="004934F7"/>
    <w:rsid w:val="00494B1E"/>
    <w:rsid w:val="00494EED"/>
    <w:rsid w:val="004A10E9"/>
    <w:rsid w:val="004A276C"/>
    <w:rsid w:val="004A3106"/>
    <w:rsid w:val="004A4CE8"/>
    <w:rsid w:val="004B3107"/>
    <w:rsid w:val="004B372A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6D4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3295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130D"/>
    <w:rsid w:val="00534642"/>
    <w:rsid w:val="005378CE"/>
    <w:rsid w:val="00537B02"/>
    <w:rsid w:val="00540791"/>
    <w:rsid w:val="00541268"/>
    <w:rsid w:val="00541B42"/>
    <w:rsid w:val="00544100"/>
    <w:rsid w:val="00544129"/>
    <w:rsid w:val="00547238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5F9A"/>
    <w:rsid w:val="005760FF"/>
    <w:rsid w:val="00576A2E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C7FB7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2EC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484"/>
    <w:rsid w:val="00646A0A"/>
    <w:rsid w:val="00651A58"/>
    <w:rsid w:val="006566A9"/>
    <w:rsid w:val="00657033"/>
    <w:rsid w:val="00660087"/>
    <w:rsid w:val="00660E76"/>
    <w:rsid w:val="0066188D"/>
    <w:rsid w:val="00666D92"/>
    <w:rsid w:val="006672E4"/>
    <w:rsid w:val="00667C20"/>
    <w:rsid w:val="00671FA9"/>
    <w:rsid w:val="006724E7"/>
    <w:rsid w:val="006746A7"/>
    <w:rsid w:val="00675CAA"/>
    <w:rsid w:val="0067677D"/>
    <w:rsid w:val="006802EB"/>
    <w:rsid w:val="006803C8"/>
    <w:rsid w:val="00681904"/>
    <w:rsid w:val="00682DDF"/>
    <w:rsid w:val="006830A9"/>
    <w:rsid w:val="00685A40"/>
    <w:rsid w:val="00687A40"/>
    <w:rsid w:val="00690401"/>
    <w:rsid w:val="00691515"/>
    <w:rsid w:val="0069580C"/>
    <w:rsid w:val="00697BC3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8CA"/>
    <w:rsid w:val="006E020F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43B5"/>
    <w:rsid w:val="006F52CC"/>
    <w:rsid w:val="006F60B6"/>
    <w:rsid w:val="006F6AAF"/>
    <w:rsid w:val="00702A19"/>
    <w:rsid w:val="00703981"/>
    <w:rsid w:val="007047FF"/>
    <w:rsid w:val="00707C33"/>
    <w:rsid w:val="00712C81"/>
    <w:rsid w:val="00712E96"/>
    <w:rsid w:val="0071357F"/>
    <w:rsid w:val="007165DC"/>
    <w:rsid w:val="00716D5C"/>
    <w:rsid w:val="00716EB0"/>
    <w:rsid w:val="00720DAE"/>
    <w:rsid w:val="00720DFA"/>
    <w:rsid w:val="00722249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63F2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796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972DE"/>
    <w:rsid w:val="007A2289"/>
    <w:rsid w:val="007A376C"/>
    <w:rsid w:val="007A4E9E"/>
    <w:rsid w:val="007A6B14"/>
    <w:rsid w:val="007B0F75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D37FF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39E6"/>
    <w:rsid w:val="00824868"/>
    <w:rsid w:val="00826382"/>
    <w:rsid w:val="00826A70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5AB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879F2"/>
    <w:rsid w:val="008900E0"/>
    <w:rsid w:val="00890510"/>
    <w:rsid w:val="0089233B"/>
    <w:rsid w:val="00893E34"/>
    <w:rsid w:val="00896C79"/>
    <w:rsid w:val="00897D62"/>
    <w:rsid w:val="008A03AF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14A"/>
    <w:rsid w:val="0091753C"/>
    <w:rsid w:val="00920A86"/>
    <w:rsid w:val="00922FB8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A18"/>
    <w:rsid w:val="00946CE6"/>
    <w:rsid w:val="009500FB"/>
    <w:rsid w:val="0095044F"/>
    <w:rsid w:val="00951240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75B46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DC1"/>
    <w:rsid w:val="009A0E60"/>
    <w:rsid w:val="009A10FE"/>
    <w:rsid w:val="009A48DE"/>
    <w:rsid w:val="009A4D15"/>
    <w:rsid w:val="009A5085"/>
    <w:rsid w:val="009A7838"/>
    <w:rsid w:val="009B21FF"/>
    <w:rsid w:val="009B3652"/>
    <w:rsid w:val="009B4104"/>
    <w:rsid w:val="009B7D42"/>
    <w:rsid w:val="009C0D6F"/>
    <w:rsid w:val="009C1B2F"/>
    <w:rsid w:val="009C1C2F"/>
    <w:rsid w:val="009C65F2"/>
    <w:rsid w:val="009C6EC7"/>
    <w:rsid w:val="009C7E27"/>
    <w:rsid w:val="009C7E64"/>
    <w:rsid w:val="009D2F8D"/>
    <w:rsid w:val="009D3BA7"/>
    <w:rsid w:val="009D4823"/>
    <w:rsid w:val="009D74A4"/>
    <w:rsid w:val="009E0911"/>
    <w:rsid w:val="009E313C"/>
    <w:rsid w:val="009E3ADB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172"/>
    <w:rsid w:val="00A41D26"/>
    <w:rsid w:val="00A42667"/>
    <w:rsid w:val="00A430E0"/>
    <w:rsid w:val="00A43F50"/>
    <w:rsid w:val="00A475A7"/>
    <w:rsid w:val="00A47CB6"/>
    <w:rsid w:val="00A51315"/>
    <w:rsid w:val="00A51901"/>
    <w:rsid w:val="00A520AE"/>
    <w:rsid w:val="00A52713"/>
    <w:rsid w:val="00A5485C"/>
    <w:rsid w:val="00A54F97"/>
    <w:rsid w:val="00A54FD2"/>
    <w:rsid w:val="00A55755"/>
    <w:rsid w:val="00A60A61"/>
    <w:rsid w:val="00A60D83"/>
    <w:rsid w:val="00A623B3"/>
    <w:rsid w:val="00A63E19"/>
    <w:rsid w:val="00A641B7"/>
    <w:rsid w:val="00A660A5"/>
    <w:rsid w:val="00A670B0"/>
    <w:rsid w:val="00A73038"/>
    <w:rsid w:val="00A73A46"/>
    <w:rsid w:val="00A74D5D"/>
    <w:rsid w:val="00A75BA6"/>
    <w:rsid w:val="00A763D7"/>
    <w:rsid w:val="00A80D8E"/>
    <w:rsid w:val="00A81431"/>
    <w:rsid w:val="00A83180"/>
    <w:rsid w:val="00A83894"/>
    <w:rsid w:val="00A85231"/>
    <w:rsid w:val="00A927AD"/>
    <w:rsid w:val="00A96E50"/>
    <w:rsid w:val="00A9704C"/>
    <w:rsid w:val="00A97C5F"/>
    <w:rsid w:val="00AA08B5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6287"/>
    <w:rsid w:val="00AF10A9"/>
    <w:rsid w:val="00AF10F0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C67"/>
    <w:rsid w:val="00B05D9C"/>
    <w:rsid w:val="00B05EAD"/>
    <w:rsid w:val="00B07D8A"/>
    <w:rsid w:val="00B106E9"/>
    <w:rsid w:val="00B117AB"/>
    <w:rsid w:val="00B121B9"/>
    <w:rsid w:val="00B15918"/>
    <w:rsid w:val="00B16B1D"/>
    <w:rsid w:val="00B20476"/>
    <w:rsid w:val="00B223EC"/>
    <w:rsid w:val="00B23D83"/>
    <w:rsid w:val="00B24393"/>
    <w:rsid w:val="00B25566"/>
    <w:rsid w:val="00B27DE4"/>
    <w:rsid w:val="00B30E17"/>
    <w:rsid w:val="00B31EAD"/>
    <w:rsid w:val="00B329CF"/>
    <w:rsid w:val="00B3522E"/>
    <w:rsid w:val="00B3732D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0DAD"/>
    <w:rsid w:val="00B810CC"/>
    <w:rsid w:val="00B82461"/>
    <w:rsid w:val="00B84DEF"/>
    <w:rsid w:val="00B907E7"/>
    <w:rsid w:val="00B97E82"/>
    <w:rsid w:val="00BA0F6C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3020"/>
    <w:rsid w:val="00BB5FEC"/>
    <w:rsid w:val="00BB6FEC"/>
    <w:rsid w:val="00BC1418"/>
    <w:rsid w:val="00BC2339"/>
    <w:rsid w:val="00BC3676"/>
    <w:rsid w:val="00BC3E09"/>
    <w:rsid w:val="00BC58CC"/>
    <w:rsid w:val="00BC59EB"/>
    <w:rsid w:val="00BC76FF"/>
    <w:rsid w:val="00BD0487"/>
    <w:rsid w:val="00BD2D5A"/>
    <w:rsid w:val="00BD442C"/>
    <w:rsid w:val="00BD639E"/>
    <w:rsid w:val="00BD6B1E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EAA"/>
    <w:rsid w:val="00C04F80"/>
    <w:rsid w:val="00C05B5F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5A7A"/>
    <w:rsid w:val="00C3759F"/>
    <w:rsid w:val="00C37E0C"/>
    <w:rsid w:val="00C40267"/>
    <w:rsid w:val="00C40B17"/>
    <w:rsid w:val="00C4147C"/>
    <w:rsid w:val="00C43192"/>
    <w:rsid w:val="00C433E6"/>
    <w:rsid w:val="00C47227"/>
    <w:rsid w:val="00C508BC"/>
    <w:rsid w:val="00C51270"/>
    <w:rsid w:val="00C5295A"/>
    <w:rsid w:val="00C52B46"/>
    <w:rsid w:val="00C57736"/>
    <w:rsid w:val="00C61B06"/>
    <w:rsid w:val="00C62159"/>
    <w:rsid w:val="00C62FAE"/>
    <w:rsid w:val="00C639F4"/>
    <w:rsid w:val="00C66064"/>
    <w:rsid w:val="00C666B1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1E6"/>
    <w:rsid w:val="00CA498D"/>
    <w:rsid w:val="00CA5FDF"/>
    <w:rsid w:val="00CA6638"/>
    <w:rsid w:val="00CA6674"/>
    <w:rsid w:val="00CA66CC"/>
    <w:rsid w:val="00CA6CC8"/>
    <w:rsid w:val="00CB2BC6"/>
    <w:rsid w:val="00CB4321"/>
    <w:rsid w:val="00CB6369"/>
    <w:rsid w:val="00CB7227"/>
    <w:rsid w:val="00CB7DA8"/>
    <w:rsid w:val="00CC2725"/>
    <w:rsid w:val="00CC6EAB"/>
    <w:rsid w:val="00CD09EF"/>
    <w:rsid w:val="00CD2330"/>
    <w:rsid w:val="00CD377D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46F5"/>
    <w:rsid w:val="00D04B7B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5BFC"/>
    <w:rsid w:val="00D5639C"/>
    <w:rsid w:val="00D56D0C"/>
    <w:rsid w:val="00D5726C"/>
    <w:rsid w:val="00D6066F"/>
    <w:rsid w:val="00D60743"/>
    <w:rsid w:val="00D648A4"/>
    <w:rsid w:val="00D6737A"/>
    <w:rsid w:val="00D727DC"/>
    <w:rsid w:val="00D74A51"/>
    <w:rsid w:val="00D74CD3"/>
    <w:rsid w:val="00D75993"/>
    <w:rsid w:val="00D8268D"/>
    <w:rsid w:val="00D85CBC"/>
    <w:rsid w:val="00D86090"/>
    <w:rsid w:val="00D875F0"/>
    <w:rsid w:val="00D90353"/>
    <w:rsid w:val="00D906D5"/>
    <w:rsid w:val="00D91A8C"/>
    <w:rsid w:val="00D92B16"/>
    <w:rsid w:val="00D92F8C"/>
    <w:rsid w:val="00D93835"/>
    <w:rsid w:val="00D947A4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14D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DF7DEA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1782C"/>
    <w:rsid w:val="00E23954"/>
    <w:rsid w:val="00E242A1"/>
    <w:rsid w:val="00E26228"/>
    <w:rsid w:val="00E30C89"/>
    <w:rsid w:val="00E347A4"/>
    <w:rsid w:val="00E37984"/>
    <w:rsid w:val="00E446BE"/>
    <w:rsid w:val="00E46924"/>
    <w:rsid w:val="00E4692A"/>
    <w:rsid w:val="00E47814"/>
    <w:rsid w:val="00E47E6C"/>
    <w:rsid w:val="00E5084F"/>
    <w:rsid w:val="00E5086E"/>
    <w:rsid w:val="00E51615"/>
    <w:rsid w:val="00E5206B"/>
    <w:rsid w:val="00E56A8F"/>
    <w:rsid w:val="00E61CFB"/>
    <w:rsid w:val="00E62321"/>
    <w:rsid w:val="00E64F62"/>
    <w:rsid w:val="00E6776A"/>
    <w:rsid w:val="00E67C7C"/>
    <w:rsid w:val="00E70563"/>
    <w:rsid w:val="00E75EFD"/>
    <w:rsid w:val="00E76D43"/>
    <w:rsid w:val="00E80230"/>
    <w:rsid w:val="00E809F8"/>
    <w:rsid w:val="00E81D86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557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2E5B"/>
    <w:rsid w:val="00EE351C"/>
    <w:rsid w:val="00EE4800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06BE5"/>
    <w:rsid w:val="00F13E95"/>
    <w:rsid w:val="00F13F82"/>
    <w:rsid w:val="00F16645"/>
    <w:rsid w:val="00F17A6D"/>
    <w:rsid w:val="00F22788"/>
    <w:rsid w:val="00F22AA5"/>
    <w:rsid w:val="00F22E73"/>
    <w:rsid w:val="00F23DA1"/>
    <w:rsid w:val="00F24D31"/>
    <w:rsid w:val="00F25F6B"/>
    <w:rsid w:val="00F26024"/>
    <w:rsid w:val="00F26591"/>
    <w:rsid w:val="00F273B0"/>
    <w:rsid w:val="00F33662"/>
    <w:rsid w:val="00F34379"/>
    <w:rsid w:val="00F34683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7343"/>
    <w:rsid w:val="00F90734"/>
    <w:rsid w:val="00F909A6"/>
    <w:rsid w:val="00F91023"/>
    <w:rsid w:val="00F91C40"/>
    <w:rsid w:val="00F94B70"/>
    <w:rsid w:val="00F95561"/>
    <w:rsid w:val="00F95FDA"/>
    <w:rsid w:val="00F96267"/>
    <w:rsid w:val="00F9631A"/>
    <w:rsid w:val="00F9749C"/>
    <w:rsid w:val="00F97CC2"/>
    <w:rsid w:val="00FA0917"/>
    <w:rsid w:val="00FA3152"/>
    <w:rsid w:val="00FA4607"/>
    <w:rsid w:val="00FA5C17"/>
    <w:rsid w:val="00FB08B5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6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C4B7F-FED2-41D9-9D09-83182B437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2024-07-17T02:28:00Z</dcterms:created>
  <dcterms:modified xsi:type="dcterms:W3CDTF">2026-01-13T06:27:00Z</dcterms:modified>
  <cp:version>0900.0001.01</cp:version>
</cp:coreProperties>
</file>