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0FEFFF8" w14:textId="417E1092" w:rsidR="00261DC5" w:rsidRPr="00261DC5" w:rsidRDefault="00261DC5" w:rsidP="00261DC5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4"/>
          <w:szCs w:val="44"/>
          <w:lang w:eastAsia="ko-KR"/>
        </w:rPr>
      </w:pPr>
      <w:r w:rsidRPr="00261DC5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4"/>
          <w:szCs w:val="44"/>
          <w:lang w:eastAsia="ko-KR"/>
        </w:rPr>
        <w:t>‘</w:t>
      </w:r>
      <w:r w:rsidRPr="00261DC5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4"/>
          <w:szCs w:val="44"/>
          <w:lang w:eastAsia="ko-KR"/>
        </w:rPr>
        <w:t xml:space="preserve">중부권 </w:t>
      </w:r>
      <w:r w:rsidRPr="00261DC5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4"/>
          <w:szCs w:val="44"/>
          <w:lang w:eastAsia="ko-KR"/>
        </w:rPr>
        <w:t xml:space="preserve">UAM </w:t>
      </w:r>
      <w:r w:rsidRPr="00261DC5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4"/>
          <w:szCs w:val="44"/>
          <w:lang w:eastAsia="ko-KR"/>
        </w:rPr>
        <w:t>시대 연다</w:t>
      </w:r>
      <w:r w:rsidRPr="00261DC5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4"/>
          <w:szCs w:val="44"/>
          <w:lang w:eastAsia="ko-KR"/>
        </w:rPr>
        <w:t>’</w:t>
      </w:r>
    </w:p>
    <w:p w14:paraId="19878004" w14:textId="09E428D4" w:rsidR="00B778E3" w:rsidRPr="004302DC" w:rsidRDefault="004302DC" w:rsidP="00A5433F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KT, </w:t>
      </w:r>
      <w:r w:rsidR="003A689C" w:rsidRPr="004302D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충청권 </w:t>
      </w:r>
      <w:r w:rsidR="002642C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초광역형</w:t>
      </w:r>
      <w:r w:rsidRPr="004302D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3A689C" w:rsidRPr="004302DC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UAM </w:t>
      </w:r>
      <w:r w:rsidRPr="004302D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업무협약 체결</w:t>
      </w:r>
    </w:p>
    <w:p w14:paraId="1F879F2C" w14:textId="77777777" w:rsidR="008C777B" w:rsidRPr="00261DC5" w:rsidRDefault="008C777B" w:rsidP="00261DC5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0"/>
          <w:szCs w:val="20"/>
          <w:lang w:eastAsia="ko-KR"/>
        </w:rPr>
      </w:pPr>
    </w:p>
    <w:p w14:paraId="31403097" w14:textId="6BA6A606" w:rsidR="00573BC0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T</w:t>
      </w:r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·한국공항공사·한화시스템·티맵모빌리티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4302D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세종</w:t>
      </w:r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대전</w:t>
      </w:r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충북</w:t>
      </w:r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충남과 </w:t>
      </w:r>
      <w:r w:rsidR="004302D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UAM 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협약 체결</w:t>
      </w:r>
    </w:p>
    <w:p w14:paraId="5DB83B97" w14:textId="5C4EB73F" w:rsidR="00672DB4" w:rsidRPr="002B60F7" w:rsidRDefault="00573BC0" w:rsidP="002B60F7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4302D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충청권 광역형 </w:t>
      </w:r>
      <w:r w:rsidR="002B60F7" w:rsidRPr="004448D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UAM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노선 발굴</w:t>
      </w:r>
      <w:r w:rsidR="002B60F7" w:rsidRPr="004448D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…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운송, 의료,</w:t>
      </w:r>
      <w:r w:rsidR="002B60F7" w:rsidRPr="004448D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공공</w:t>
      </w:r>
      <w:r w:rsidR="002B60F7" w:rsidRPr="004448D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등 다목적 </w:t>
      </w:r>
      <w:r w:rsidR="002B60F7" w:rsidRPr="004448D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UAM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서비스 개발 나서</w:t>
      </w:r>
    </w:p>
    <w:p w14:paraId="3633F419" w14:textId="0A07F012" w:rsidR="006E3BBC" w:rsidRPr="006E3BBC" w:rsidRDefault="006E3BBC" w:rsidP="004302D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KT, </w:t>
      </w:r>
      <w:r w:rsidRPr="006E3BB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“안전한 UAM 서비스와 AI 기술을 바탕으로 중부권 광역 UAM 시대 열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7362C22" w14:textId="77777777" w:rsidR="00672DB4" w:rsidRDefault="00EB173A" w:rsidP="003C1628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r w:rsidR="008B580C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76CC2607" w:rsidR="00BA05F2" w:rsidRPr="00BA05F2" w:rsidRDefault="00E04EBD" w:rsidP="002C5050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지자체와 컨소시엄 내 각 사들도 별도 보도자료를 배포합니다.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2AE4CE0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7B5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87B5A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F697FB2" w14:textId="77777777" w:rsidR="00EC4F60" w:rsidRDefault="00EC4F60" w:rsidP="00FC28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B261F5" w14:textId="45567071" w:rsidR="00562979" w:rsidRDefault="00562979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상용화를 추진중인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4302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43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충남</w:t>
      </w:r>
      <w:r w:rsidR="0043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아우르는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충청권 지자체와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추진에 나선다.</w:t>
      </w:r>
    </w:p>
    <w:p w14:paraId="3467D295" w14:textId="77777777" w:rsidR="00562979" w:rsidRDefault="00562979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75706A" w14:textId="543D39FE" w:rsidR="00562979" w:rsidRPr="00562979" w:rsidRDefault="00562979" w:rsidP="00EF7F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SK텔레콤·한국공항공사·한화시스템·티맵모빌리티가 참여하는 ‘K-UAM 드림팀’ 컨소시엄(이하 드림팀)이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세종특별자치시(시장 최민호)</w:t>
      </w:r>
      <w:r w:rsidR="00F43F23"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대전광역시(시장 이장우)</w:t>
      </w:r>
      <w:r w:rsidR="00F43F23"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충청북도(도지사 김영환)</w:t>
      </w:r>
      <w:r w:rsidR="00F43F23"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충청남도(도지사 김태흠)과 충청권 초광역 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*UAM(도심항공교통) 사업 추진을 위한 업무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협약(MOU)을 </w:t>
      </w:r>
      <w:r w:rsidR="009060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체결했다.</w:t>
      </w:r>
    </w:p>
    <w:p w14:paraId="69B4BC8D" w14:textId="358D8944" w:rsidR="00FC2874" w:rsidRPr="00FC2874" w:rsidRDefault="00FC2874" w:rsidP="00FC287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*도심항공교통(Urban Air Mobility): 전기로 구동하는 전기수직이착륙기(eVTOL) 기반 항공 이동 서비스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.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도심에서 활주로 없이 수직 이착륙이 가능하고 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다양한 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육상 교통수단과 연계 가능한 친환경 이동수단</w:t>
      </w:r>
    </w:p>
    <w:p w14:paraId="506B6787" w14:textId="59785BD0" w:rsidR="000E65BF" w:rsidRDefault="000E65BF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67215C" w14:textId="3171850F" w:rsidR="00F43F23" w:rsidRDefault="00F43F23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드림팀은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제주도,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대구시,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경상남도와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사업협력을 잇따라 발표하며 지자체와의 협력을 강화해 오고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드림팀은 이번 세종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충북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충남을 포함한 범충청권 지자체와도 협력 체계를 구축함으로써 </w:t>
      </w:r>
      <w:r w:rsidR="00096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6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속도가 붙을 전망이다.</w:t>
      </w:r>
    </w:p>
    <w:p w14:paraId="408D7162" w14:textId="0D439433" w:rsidR="00F43F23" w:rsidRDefault="00F43F23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99199A" w14:textId="0F54BABF" w:rsidR="00F43F23" w:rsidRDefault="00F43F23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충청권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추진을 위해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드림팀과 충청권 지자체는 충청 지역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편리하고 신속하게 이동할 수 있는 초광역형 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노선을 발굴하고 서비스를 개발하기로 했다.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교통수단뿐만 아니라 응급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의료,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서비스,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5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화물 운송,</w:t>
      </w:r>
      <w:r w:rsidR="004B5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관광 등 다양한 목적으로 활용할 수 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방향으로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시범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사업을 추진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했다.</w:t>
      </w:r>
    </w:p>
    <w:p w14:paraId="3968E7A6" w14:textId="088BA8F8" w:rsidR="00E55218" w:rsidRDefault="00E55218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DDE784" w14:textId="46F2BF01" w:rsidR="00E55218" w:rsidRDefault="00E55218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충청 지역의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조성을 위해 충청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 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기업들과의 상생 및 협력 방안을 마련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했다.</w:t>
      </w:r>
      <w:r w:rsidR="009060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충청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지역의 대표적인 교통수단으로 자리잡을 수 있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개발과 인력 양성 등에 대해서도 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협력해 나</w:t>
      </w:r>
      <w:r w:rsidR="00230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예정이다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03422BE9" w14:textId="29AB9336" w:rsidR="00F43F23" w:rsidRDefault="00F43F23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883292" w14:textId="6714C9E1" w:rsidR="00180017" w:rsidRDefault="00180017" w:rsidP="0018001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▲SKT는 AI 기반 종합적인 UAM 서비스 운영, UAM 전용 상공 통신망 구축,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 도입 ▲한국공항공사는 UAM 버티포트 구축, 항행시설 인프라를 활용한 UAM 교통관리서비스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담당한다.</w:t>
      </w: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D4FBCC3" w14:textId="77777777" w:rsidR="00180017" w:rsidRPr="00906067" w:rsidRDefault="00180017" w:rsidP="0018001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47FD11" w14:textId="3925A5A3" w:rsidR="00180017" w:rsidRPr="00F43F23" w:rsidRDefault="00180017" w:rsidP="0018001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▲한화시스템은 UAM 기체개발·운영·제조·유지보수(MRO)와 UAM 교통관리 솔루션 공급·서비스 ▲티맵모빌리티는 UAM과 지상교통을 연계한 MaaS(Mobility as a Service) 플랫폼 개발·운영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역할을 할 예정이다.</w:t>
      </w:r>
    </w:p>
    <w:p w14:paraId="363B4B0C" w14:textId="1BBAC954" w:rsidR="00180017" w:rsidRPr="00180017" w:rsidRDefault="00180017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94A7A1" w14:textId="3233FAC4" w:rsidR="00E55218" w:rsidRDefault="00E55218" w:rsidP="001800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충청권 지자체는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운용부지 및 시설 등 인프라를 확보하고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인허가 등 사업 추진을 위한 행정 지원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나선다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지상 교통수단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연계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 사회의 수용성 확보</w:t>
      </w:r>
      <w:r w:rsidR="007A0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힘쓰기로 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C1FED4E" w14:textId="17E1D552" w:rsidR="00E55218" w:rsidRDefault="00E55218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0492C3" w14:textId="62A484F5" w:rsidR="00180017" w:rsidRDefault="00180017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="007A0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</w:t>
      </w: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26일 ‘글로벌 AI컴퍼니’라는 비전을 공개한 SKT는 AI를 도입해 산업의 생산성과 효율성을 높이는 ’AI 전환(AIX, AI Transformation)’</w:t>
      </w:r>
      <w:r w:rsidR="007A0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구현하기 위해 </w:t>
      </w:r>
      <w:r w:rsidR="000227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0227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사업을 추진중이다.</w:t>
      </w:r>
      <w:r w:rsidR="000227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0227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9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0227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지상 교통과 연계한 개인화 서비스나 무인 자율비행 등을 </w:t>
      </w:r>
      <w:r w:rsidR="000227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0227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도입</w:t>
      </w:r>
      <w:r w:rsidR="007A0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위해 </w:t>
      </w:r>
      <w:r w:rsidR="007A0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A0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적극 활용할 계획이다.</w:t>
      </w:r>
    </w:p>
    <w:p w14:paraId="1FD9AD41" w14:textId="77777777" w:rsidR="00230B58" w:rsidRDefault="00230B58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8D0D42" w14:textId="3C122DA2" w:rsidR="00230B58" w:rsidRPr="002642CC" w:rsidRDefault="00994023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230B58"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230B58"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 제조사 조비 에비에이션(</w:t>
      </w:r>
      <w:r w:rsidR="00230B58"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Aviation)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230B58"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 달러의 지분 투자를 단행하며 한국 시장에서 조비 기체를 독점적으로 사용할 수 있는 권리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확보했다.</w:t>
      </w:r>
      <w:r w:rsidR="00230B58"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 조비와 국내 U</w:t>
      </w:r>
      <w:r w:rsidR="00230B58"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 및 상용화 협력 계약을 체결하며 내년 조비 기체를 국내에 들여올 채비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230B58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마쳤다.</w:t>
      </w:r>
    </w:p>
    <w:p w14:paraId="1A802274" w14:textId="77777777" w:rsidR="009D4A11" w:rsidRPr="002642CC" w:rsidRDefault="009D4A11" w:rsidP="00CB17E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08DF57" w14:textId="5400A1EB" w:rsidR="009A1219" w:rsidRDefault="009A1219" w:rsidP="0069762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SK텔레콤 CEO는 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“UAM은 도심 내 교통체증 해소를 넘어 인접 지역을 연결하는 광역형 모빌리티로도 주목받고 있다”며 “SK</w:t>
      </w:r>
      <w:r w:rsid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안전한 UAM 서비스와 AI 기술을 바탕으로 대한민국 교통의 중추인 중부권에서 광역형 UAM 시대를 열어가겠다</w:t>
      </w:r>
      <w:r w:rsidR="007E1A32"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300161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highlight w:val="yellow"/>
                <w:lang w:eastAsia="ko-KR" w:bidi="ar-SA"/>
              </w:rPr>
            </w:pPr>
            <w:r w:rsidRPr="00300161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23343C99" w14:textId="06E57F03" w:rsidR="00B61C3B" w:rsidRDefault="00180017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1800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SK텔레콤·한국공항공사·한화시스템·티맵모빌리티가 참여하는 ‘K-UAM 드림팀’ 컨소시엄(이하 드림팀)이 세종특별자치시(시장 최민호)·대전광역시(시장 이장우)·충청북도(도지사 김영환)·충청남도(도지사 김태흠)과 충청권 초광역 UAM(도심항공교통) 사업 추진을 위한 업무협약(MOU)을 </w:t>
            </w:r>
            <w:r w:rsidR="0041534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25</w:t>
            </w:r>
            <w:r w:rsidR="004153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Pr="001800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체결했다.</w:t>
            </w:r>
          </w:p>
          <w:p w14:paraId="7C7E630D" w14:textId="77777777" w:rsidR="00180017" w:rsidRDefault="00180017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1EDCEF28" w:rsidR="00B61C3B" w:rsidRPr="00B61C3B" w:rsidRDefault="00180017" w:rsidP="0018001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왼쪽부터 이종호 티맵모빌리티 대표, 유영상 SK텔레콤 사장, </w:t>
            </w:r>
            <w:r w:rsidR="00FF6C30"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김태흠 충청남도지사</w:t>
            </w:r>
            <w:r w:rsidR="00FF6C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FF6C30"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22792"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최민호 세종특별자치시장,</w:t>
            </w:r>
            <w:r w:rsidR="00022792" w:rsidRPr="0099402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022792"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이장우 대전광역시장,</w:t>
            </w:r>
            <w:r w:rsidR="00022792" w:rsidRPr="0099402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022792"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김영환 충청북도지사,</w:t>
            </w:r>
            <w:r w:rsidR="00022792" w:rsidRPr="0099402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어성철 한화시스템 대표이사, </w:t>
            </w:r>
            <w:r w:rsidR="00392866"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김공덕</w:t>
            </w:r>
            <w:r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한국공항공사 </w:t>
            </w:r>
            <w:r w:rsidR="00392866"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청주공항</w:t>
            </w:r>
            <w:r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장이 2</w:t>
            </w:r>
            <w:r w:rsidR="00022792" w:rsidRPr="0099402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022792"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세종시 지방자치회관</w:t>
            </w:r>
            <w:r w:rsidRPr="009940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 협약식을 마치고 기념촬영을 하고 있는 모습</w:t>
            </w:r>
          </w:p>
        </w:tc>
      </w:tr>
    </w:tbl>
    <w:p w14:paraId="0A8F2729" w14:textId="4A267C54" w:rsidR="00260194" w:rsidRDefault="00260194" w:rsidP="001F6A1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C66105" w14:textId="77777777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13EE5CC2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2F2CD" w14:textId="26C8F23C" w:rsidR="00FD4DA7" w:rsidRDefault="00FD4DA7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FD4DA7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71AB" w14:textId="77777777" w:rsidR="005B59CA" w:rsidRDefault="005B59CA">
      <w:pPr>
        <w:spacing w:after="0" w:line="240" w:lineRule="auto"/>
      </w:pPr>
      <w:r>
        <w:separator/>
      </w:r>
    </w:p>
  </w:endnote>
  <w:endnote w:type="continuationSeparator" w:id="0">
    <w:p w14:paraId="2DCD07FA" w14:textId="77777777" w:rsidR="005B59CA" w:rsidRDefault="005B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B5A8" w14:textId="77777777" w:rsidR="005B59CA" w:rsidRDefault="005B59CA">
      <w:pPr>
        <w:spacing w:after="0" w:line="240" w:lineRule="auto"/>
      </w:pPr>
      <w:r>
        <w:separator/>
      </w:r>
    </w:p>
  </w:footnote>
  <w:footnote w:type="continuationSeparator" w:id="0">
    <w:p w14:paraId="31137933" w14:textId="77777777" w:rsidR="005B59CA" w:rsidRDefault="005B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93257342">
    <w:abstractNumId w:val="0"/>
  </w:num>
  <w:num w:numId="2" w16cid:durableId="235824102">
    <w:abstractNumId w:val="1"/>
  </w:num>
  <w:num w:numId="3" w16cid:durableId="115608212">
    <w:abstractNumId w:val="7"/>
  </w:num>
  <w:num w:numId="4" w16cid:durableId="862789578">
    <w:abstractNumId w:val="4"/>
  </w:num>
  <w:num w:numId="5" w16cid:durableId="1847282054">
    <w:abstractNumId w:val="3"/>
  </w:num>
  <w:num w:numId="6" w16cid:durableId="1192374396">
    <w:abstractNumId w:val="6"/>
  </w:num>
  <w:num w:numId="7" w16cid:durableId="150172460">
    <w:abstractNumId w:val="2"/>
  </w:num>
  <w:num w:numId="8" w16cid:durableId="513612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17E3C"/>
    <w:rsid w:val="0002068A"/>
    <w:rsid w:val="00021635"/>
    <w:rsid w:val="000218A3"/>
    <w:rsid w:val="00022792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3E8F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57667"/>
    <w:rsid w:val="00060788"/>
    <w:rsid w:val="00060976"/>
    <w:rsid w:val="0006319F"/>
    <w:rsid w:val="0006374A"/>
    <w:rsid w:val="0006394A"/>
    <w:rsid w:val="00064706"/>
    <w:rsid w:val="00067342"/>
    <w:rsid w:val="00071AC3"/>
    <w:rsid w:val="000728D9"/>
    <w:rsid w:val="00073434"/>
    <w:rsid w:val="00074590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6953"/>
    <w:rsid w:val="00097EF1"/>
    <w:rsid w:val="000A01DF"/>
    <w:rsid w:val="000A072C"/>
    <w:rsid w:val="000A1D26"/>
    <w:rsid w:val="000A2F39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5A84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166"/>
    <w:rsid w:val="001577A6"/>
    <w:rsid w:val="00157B60"/>
    <w:rsid w:val="00160FEA"/>
    <w:rsid w:val="00161FEF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043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017"/>
    <w:rsid w:val="001804B5"/>
    <w:rsid w:val="001819E7"/>
    <w:rsid w:val="0018208B"/>
    <w:rsid w:val="00182CDE"/>
    <w:rsid w:val="0018432F"/>
    <w:rsid w:val="00185029"/>
    <w:rsid w:val="00185748"/>
    <w:rsid w:val="00185868"/>
    <w:rsid w:val="00185A95"/>
    <w:rsid w:val="00187B5A"/>
    <w:rsid w:val="00187FE5"/>
    <w:rsid w:val="001900D3"/>
    <w:rsid w:val="00191236"/>
    <w:rsid w:val="00195464"/>
    <w:rsid w:val="001960CB"/>
    <w:rsid w:val="00197B4B"/>
    <w:rsid w:val="001A008B"/>
    <w:rsid w:val="001A066C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85C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639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31F"/>
    <w:rsid w:val="001F0507"/>
    <w:rsid w:val="001F16C8"/>
    <w:rsid w:val="001F1818"/>
    <w:rsid w:val="001F248C"/>
    <w:rsid w:val="001F2CEE"/>
    <w:rsid w:val="001F3B4D"/>
    <w:rsid w:val="001F53E7"/>
    <w:rsid w:val="001F54E3"/>
    <w:rsid w:val="001F6A11"/>
    <w:rsid w:val="001F6B9E"/>
    <w:rsid w:val="001F6C93"/>
    <w:rsid w:val="001F7A51"/>
    <w:rsid w:val="001F7AD0"/>
    <w:rsid w:val="00200889"/>
    <w:rsid w:val="002009C5"/>
    <w:rsid w:val="00202A63"/>
    <w:rsid w:val="002040BD"/>
    <w:rsid w:val="0020436C"/>
    <w:rsid w:val="002046EB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6E5D"/>
    <w:rsid w:val="00216F2F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0B58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623"/>
    <w:rsid w:val="00241DA3"/>
    <w:rsid w:val="00242735"/>
    <w:rsid w:val="00243ECA"/>
    <w:rsid w:val="002443F2"/>
    <w:rsid w:val="002445B2"/>
    <w:rsid w:val="0024518C"/>
    <w:rsid w:val="00246647"/>
    <w:rsid w:val="00246B62"/>
    <w:rsid w:val="00246DD8"/>
    <w:rsid w:val="00246F1F"/>
    <w:rsid w:val="002478A4"/>
    <w:rsid w:val="00250400"/>
    <w:rsid w:val="002505BF"/>
    <w:rsid w:val="002524D2"/>
    <w:rsid w:val="00252789"/>
    <w:rsid w:val="00252FEB"/>
    <w:rsid w:val="00253550"/>
    <w:rsid w:val="00254C59"/>
    <w:rsid w:val="002554CA"/>
    <w:rsid w:val="00255819"/>
    <w:rsid w:val="00256162"/>
    <w:rsid w:val="00256DC7"/>
    <w:rsid w:val="002570AA"/>
    <w:rsid w:val="00257F5C"/>
    <w:rsid w:val="00260194"/>
    <w:rsid w:val="0026150E"/>
    <w:rsid w:val="00261DC5"/>
    <w:rsid w:val="00262C26"/>
    <w:rsid w:val="00263142"/>
    <w:rsid w:val="00263ED4"/>
    <w:rsid w:val="002642CC"/>
    <w:rsid w:val="0026433F"/>
    <w:rsid w:val="00264564"/>
    <w:rsid w:val="00266158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BE6"/>
    <w:rsid w:val="002A6E2B"/>
    <w:rsid w:val="002B0D09"/>
    <w:rsid w:val="002B10DC"/>
    <w:rsid w:val="002B4D49"/>
    <w:rsid w:val="002B4E3E"/>
    <w:rsid w:val="002B60F7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5050"/>
    <w:rsid w:val="002C65B7"/>
    <w:rsid w:val="002D03E0"/>
    <w:rsid w:val="002D09D1"/>
    <w:rsid w:val="002D0C23"/>
    <w:rsid w:val="002D210D"/>
    <w:rsid w:val="002D3DA4"/>
    <w:rsid w:val="002D4A3A"/>
    <w:rsid w:val="002D50CB"/>
    <w:rsid w:val="002D58BB"/>
    <w:rsid w:val="002D59D9"/>
    <w:rsid w:val="002D6A4F"/>
    <w:rsid w:val="002D78C9"/>
    <w:rsid w:val="002E09F1"/>
    <w:rsid w:val="002E2633"/>
    <w:rsid w:val="002E26F5"/>
    <w:rsid w:val="002E34DC"/>
    <w:rsid w:val="002E3890"/>
    <w:rsid w:val="002E53C7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3C8"/>
    <w:rsid w:val="002F6EB0"/>
    <w:rsid w:val="002F7034"/>
    <w:rsid w:val="00300161"/>
    <w:rsid w:val="003010DD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372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3AD2"/>
    <w:rsid w:val="003758C3"/>
    <w:rsid w:val="00375D81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66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89C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1628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D79EC"/>
    <w:rsid w:val="003E0E3F"/>
    <w:rsid w:val="003E0F6D"/>
    <w:rsid w:val="003E15D5"/>
    <w:rsid w:val="003E36F2"/>
    <w:rsid w:val="003E377F"/>
    <w:rsid w:val="003E3BD9"/>
    <w:rsid w:val="003E4707"/>
    <w:rsid w:val="003E487E"/>
    <w:rsid w:val="003E65C4"/>
    <w:rsid w:val="003E773B"/>
    <w:rsid w:val="003E7F61"/>
    <w:rsid w:val="003F006E"/>
    <w:rsid w:val="003F33DC"/>
    <w:rsid w:val="003F4264"/>
    <w:rsid w:val="003F48CC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344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2D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1BC5"/>
    <w:rsid w:val="00442DA9"/>
    <w:rsid w:val="00443D78"/>
    <w:rsid w:val="00444A16"/>
    <w:rsid w:val="0044745B"/>
    <w:rsid w:val="0044757C"/>
    <w:rsid w:val="00450EEC"/>
    <w:rsid w:val="00450F2F"/>
    <w:rsid w:val="0045105E"/>
    <w:rsid w:val="0045158B"/>
    <w:rsid w:val="004524C4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81E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545E"/>
    <w:rsid w:val="004B601A"/>
    <w:rsid w:val="004C0A4F"/>
    <w:rsid w:val="004C0E68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AD"/>
    <w:rsid w:val="004D5BD2"/>
    <w:rsid w:val="004D65F3"/>
    <w:rsid w:val="004D68DF"/>
    <w:rsid w:val="004D6BF5"/>
    <w:rsid w:val="004D6F0E"/>
    <w:rsid w:val="004D71BA"/>
    <w:rsid w:val="004D7FF9"/>
    <w:rsid w:val="004E1BCF"/>
    <w:rsid w:val="004E2376"/>
    <w:rsid w:val="004E3128"/>
    <w:rsid w:val="004E33C1"/>
    <w:rsid w:val="004E37F2"/>
    <w:rsid w:val="004E5724"/>
    <w:rsid w:val="004E63BE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3FBB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979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BC0"/>
    <w:rsid w:val="00573D24"/>
    <w:rsid w:val="005751FA"/>
    <w:rsid w:val="00575465"/>
    <w:rsid w:val="005760FF"/>
    <w:rsid w:val="00576A4B"/>
    <w:rsid w:val="005803BF"/>
    <w:rsid w:val="0058041F"/>
    <w:rsid w:val="00580F24"/>
    <w:rsid w:val="00580F28"/>
    <w:rsid w:val="0058272E"/>
    <w:rsid w:val="005828EB"/>
    <w:rsid w:val="00582ED4"/>
    <w:rsid w:val="00583A03"/>
    <w:rsid w:val="0058528B"/>
    <w:rsid w:val="00585767"/>
    <w:rsid w:val="00585B8C"/>
    <w:rsid w:val="00586290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3D4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59CA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2999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60C"/>
    <w:rsid w:val="006447D5"/>
    <w:rsid w:val="00644D3B"/>
    <w:rsid w:val="006456F8"/>
    <w:rsid w:val="00646A0A"/>
    <w:rsid w:val="00651A58"/>
    <w:rsid w:val="00653DE0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1BE6"/>
    <w:rsid w:val="00663CD4"/>
    <w:rsid w:val="00663D4E"/>
    <w:rsid w:val="0066621F"/>
    <w:rsid w:val="00666D92"/>
    <w:rsid w:val="00667079"/>
    <w:rsid w:val="006672E4"/>
    <w:rsid w:val="00670BE8"/>
    <w:rsid w:val="00671FA9"/>
    <w:rsid w:val="006724E7"/>
    <w:rsid w:val="00672628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420"/>
    <w:rsid w:val="00682744"/>
    <w:rsid w:val="00682DCE"/>
    <w:rsid w:val="00682DDF"/>
    <w:rsid w:val="006830A9"/>
    <w:rsid w:val="006844E3"/>
    <w:rsid w:val="00687A40"/>
    <w:rsid w:val="00690401"/>
    <w:rsid w:val="00691515"/>
    <w:rsid w:val="0069413A"/>
    <w:rsid w:val="00694CBF"/>
    <w:rsid w:val="0069578C"/>
    <w:rsid w:val="0069580C"/>
    <w:rsid w:val="00696AB6"/>
    <w:rsid w:val="0069762E"/>
    <w:rsid w:val="00697971"/>
    <w:rsid w:val="006A084A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1E7E"/>
    <w:rsid w:val="006E3434"/>
    <w:rsid w:val="006E38D5"/>
    <w:rsid w:val="006E3BBC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3193"/>
    <w:rsid w:val="006F4098"/>
    <w:rsid w:val="006F52CC"/>
    <w:rsid w:val="006F630A"/>
    <w:rsid w:val="006F6AAF"/>
    <w:rsid w:val="007004CD"/>
    <w:rsid w:val="00702A19"/>
    <w:rsid w:val="00703981"/>
    <w:rsid w:val="007047FF"/>
    <w:rsid w:val="0070487F"/>
    <w:rsid w:val="00707C33"/>
    <w:rsid w:val="00710A57"/>
    <w:rsid w:val="00710E7C"/>
    <w:rsid w:val="0071202E"/>
    <w:rsid w:val="00712E96"/>
    <w:rsid w:val="0071357F"/>
    <w:rsid w:val="007165DC"/>
    <w:rsid w:val="00716D5C"/>
    <w:rsid w:val="00716EB0"/>
    <w:rsid w:val="0071728C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376BD"/>
    <w:rsid w:val="007408E5"/>
    <w:rsid w:val="00740CF2"/>
    <w:rsid w:val="00741C40"/>
    <w:rsid w:val="00742184"/>
    <w:rsid w:val="00742191"/>
    <w:rsid w:val="00743914"/>
    <w:rsid w:val="00743919"/>
    <w:rsid w:val="00744177"/>
    <w:rsid w:val="00745826"/>
    <w:rsid w:val="0074607C"/>
    <w:rsid w:val="00746EB7"/>
    <w:rsid w:val="007473D3"/>
    <w:rsid w:val="0075103E"/>
    <w:rsid w:val="0075176C"/>
    <w:rsid w:val="00752091"/>
    <w:rsid w:val="0075353E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112"/>
    <w:rsid w:val="0076641C"/>
    <w:rsid w:val="00766435"/>
    <w:rsid w:val="00766933"/>
    <w:rsid w:val="007674DC"/>
    <w:rsid w:val="00767810"/>
    <w:rsid w:val="00767F97"/>
    <w:rsid w:val="00770637"/>
    <w:rsid w:val="00771051"/>
    <w:rsid w:val="00772098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19"/>
    <w:rsid w:val="007838BC"/>
    <w:rsid w:val="007914D9"/>
    <w:rsid w:val="00795267"/>
    <w:rsid w:val="00795FED"/>
    <w:rsid w:val="00796098"/>
    <w:rsid w:val="0079706F"/>
    <w:rsid w:val="007A0B73"/>
    <w:rsid w:val="007A3764"/>
    <w:rsid w:val="007A376C"/>
    <w:rsid w:val="007A4E9E"/>
    <w:rsid w:val="007A5B95"/>
    <w:rsid w:val="007A6737"/>
    <w:rsid w:val="007A6B14"/>
    <w:rsid w:val="007A73B7"/>
    <w:rsid w:val="007B101F"/>
    <w:rsid w:val="007B1D06"/>
    <w:rsid w:val="007B2AB3"/>
    <w:rsid w:val="007B30F2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5FD6"/>
    <w:rsid w:val="007D18B4"/>
    <w:rsid w:val="007D1942"/>
    <w:rsid w:val="007D1968"/>
    <w:rsid w:val="007D1AC1"/>
    <w:rsid w:val="007D207E"/>
    <w:rsid w:val="007D29C2"/>
    <w:rsid w:val="007D2FD2"/>
    <w:rsid w:val="007D3158"/>
    <w:rsid w:val="007D3D69"/>
    <w:rsid w:val="007D6261"/>
    <w:rsid w:val="007D7343"/>
    <w:rsid w:val="007D7CA6"/>
    <w:rsid w:val="007E0A3D"/>
    <w:rsid w:val="007E16A3"/>
    <w:rsid w:val="007E1812"/>
    <w:rsid w:val="007E1A32"/>
    <w:rsid w:val="007E6996"/>
    <w:rsid w:val="007E6A17"/>
    <w:rsid w:val="007E7828"/>
    <w:rsid w:val="007F10FC"/>
    <w:rsid w:val="007F1D8B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BE2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37"/>
    <w:rsid w:val="00881485"/>
    <w:rsid w:val="00881771"/>
    <w:rsid w:val="00881A13"/>
    <w:rsid w:val="00881E88"/>
    <w:rsid w:val="00882552"/>
    <w:rsid w:val="00883127"/>
    <w:rsid w:val="008857B0"/>
    <w:rsid w:val="008862F0"/>
    <w:rsid w:val="008876F4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A17"/>
    <w:rsid w:val="008B4FF2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77B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067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8B4"/>
    <w:rsid w:val="009432AB"/>
    <w:rsid w:val="00943B69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B4E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02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219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3449"/>
    <w:rsid w:val="009C65F2"/>
    <w:rsid w:val="009C7E64"/>
    <w:rsid w:val="009D2998"/>
    <w:rsid w:val="009D2F8D"/>
    <w:rsid w:val="009D35AD"/>
    <w:rsid w:val="009D3B0C"/>
    <w:rsid w:val="009D3CB5"/>
    <w:rsid w:val="009D4823"/>
    <w:rsid w:val="009D4A11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1B8F"/>
    <w:rsid w:val="00A0400D"/>
    <w:rsid w:val="00A0527E"/>
    <w:rsid w:val="00A07377"/>
    <w:rsid w:val="00A1049B"/>
    <w:rsid w:val="00A11258"/>
    <w:rsid w:val="00A126FC"/>
    <w:rsid w:val="00A12A5F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6C6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36A8"/>
    <w:rsid w:val="00A3621E"/>
    <w:rsid w:val="00A3744F"/>
    <w:rsid w:val="00A40283"/>
    <w:rsid w:val="00A40E7F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33F"/>
    <w:rsid w:val="00A5485C"/>
    <w:rsid w:val="00A54F97"/>
    <w:rsid w:val="00A54FD2"/>
    <w:rsid w:val="00A55755"/>
    <w:rsid w:val="00A57FDA"/>
    <w:rsid w:val="00A60198"/>
    <w:rsid w:val="00A60A61"/>
    <w:rsid w:val="00A60D83"/>
    <w:rsid w:val="00A61512"/>
    <w:rsid w:val="00A61C58"/>
    <w:rsid w:val="00A623B3"/>
    <w:rsid w:val="00A6262E"/>
    <w:rsid w:val="00A62686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433C"/>
    <w:rsid w:val="00A96E50"/>
    <w:rsid w:val="00A97C5F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C0300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470D"/>
    <w:rsid w:val="00AD4987"/>
    <w:rsid w:val="00AD5854"/>
    <w:rsid w:val="00AD5C61"/>
    <w:rsid w:val="00AD6D19"/>
    <w:rsid w:val="00AD7568"/>
    <w:rsid w:val="00AD7D28"/>
    <w:rsid w:val="00AE0C32"/>
    <w:rsid w:val="00AE1685"/>
    <w:rsid w:val="00AE1A70"/>
    <w:rsid w:val="00AE21EB"/>
    <w:rsid w:val="00AE22CC"/>
    <w:rsid w:val="00AE248B"/>
    <w:rsid w:val="00AE27DC"/>
    <w:rsid w:val="00AE35AC"/>
    <w:rsid w:val="00AE6287"/>
    <w:rsid w:val="00AE7B14"/>
    <w:rsid w:val="00AF10A9"/>
    <w:rsid w:val="00AF3131"/>
    <w:rsid w:val="00AF40CB"/>
    <w:rsid w:val="00AF4ABD"/>
    <w:rsid w:val="00AF6054"/>
    <w:rsid w:val="00AF77EF"/>
    <w:rsid w:val="00B007BB"/>
    <w:rsid w:val="00B00A1D"/>
    <w:rsid w:val="00B00DDE"/>
    <w:rsid w:val="00B022CC"/>
    <w:rsid w:val="00B038E4"/>
    <w:rsid w:val="00B048F4"/>
    <w:rsid w:val="00B04EEB"/>
    <w:rsid w:val="00B050FD"/>
    <w:rsid w:val="00B05EAD"/>
    <w:rsid w:val="00B06F6A"/>
    <w:rsid w:val="00B071E2"/>
    <w:rsid w:val="00B07321"/>
    <w:rsid w:val="00B0738B"/>
    <w:rsid w:val="00B07C47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279F"/>
    <w:rsid w:val="00B235CD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6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5F4A"/>
    <w:rsid w:val="00B56065"/>
    <w:rsid w:val="00B56136"/>
    <w:rsid w:val="00B570FD"/>
    <w:rsid w:val="00B57CE8"/>
    <w:rsid w:val="00B6085B"/>
    <w:rsid w:val="00B60CF3"/>
    <w:rsid w:val="00B6191F"/>
    <w:rsid w:val="00B61C3B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74A4"/>
    <w:rsid w:val="00BA05F2"/>
    <w:rsid w:val="00BA4A86"/>
    <w:rsid w:val="00BA51B2"/>
    <w:rsid w:val="00BA5B94"/>
    <w:rsid w:val="00BA76B5"/>
    <w:rsid w:val="00BB02DF"/>
    <w:rsid w:val="00BB13A8"/>
    <w:rsid w:val="00BB2840"/>
    <w:rsid w:val="00BB2D6D"/>
    <w:rsid w:val="00BB36A2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27F5"/>
    <w:rsid w:val="00BF3A4F"/>
    <w:rsid w:val="00BF3CC2"/>
    <w:rsid w:val="00BF4411"/>
    <w:rsid w:val="00BF46A0"/>
    <w:rsid w:val="00BF5065"/>
    <w:rsid w:val="00BF50AD"/>
    <w:rsid w:val="00BF50B5"/>
    <w:rsid w:val="00BF5B0E"/>
    <w:rsid w:val="00BF603A"/>
    <w:rsid w:val="00BF60C4"/>
    <w:rsid w:val="00BF74F4"/>
    <w:rsid w:val="00C0055B"/>
    <w:rsid w:val="00C01489"/>
    <w:rsid w:val="00C03D52"/>
    <w:rsid w:val="00C04F80"/>
    <w:rsid w:val="00C060FC"/>
    <w:rsid w:val="00C0612C"/>
    <w:rsid w:val="00C07324"/>
    <w:rsid w:val="00C075F4"/>
    <w:rsid w:val="00C10DCA"/>
    <w:rsid w:val="00C11B42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C3B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6064"/>
    <w:rsid w:val="00C66BBD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9783D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7E9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24C9"/>
    <w:rsid w:val="00CE56E8"/>
    <w:rsid w:val="00CE5754"/>
    <w:rsid w:val="00CE5942"/>
    <w:rsid w:val="00CE6511"/>
    <w:rsid w:val="00CE7795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C03"/>
    <w:rsid w:val="00D00134"/>
    <w:rsid w:val="00D00CB3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3C38"/>
    <w:rsid w:val="00D2572E"/>
    <w:rsid w:val="00D270C4"/>
    <w:rsid w:val="00D27C97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751"/>
    <w:rsid w:val="00D52CB7"/>
    <w:rsid w:val="00D53515"/>
    <w:rsid w:val="00D53A0C"/>
    <w:rsid w:val="00D543FF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15E8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0AB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C71"/>
    <w:rsid w:val="00DF7B7E"/>
    <w:rsid w:val="00E00A79"/>
    <w:rsid w:val="00E00D41"/>
    <w:rsid w:val="00E017E1"/>
    <w:rsid w:val="00E01A51"/>
    <w:rsid w:val="00E02757"/>
    <w:rsid w:val="00E04249"/>
    <w:rsid w:val="00E04EBD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13A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7F1"/>
    <w:rsid w:val="00E5084F"/>
    <w:rsid w:val="00E5086E"/>
    <w:rsid w:val="00E51615"/>
    <w:rsid w:val="00E5206B"/>
    <w:rsid w:val="00E532BA"/>
    <w:rsid w:val="00E5418B"/>
    <w:rsid w:val="00E54837"/>
    <w:rsid w:val="00E55218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3D2"/>
    <w:rsid w:val="00E94EF7"/>
    <w:rsid w:val="00E951F1"/>
    <w:rsid w:val="00E9552A"/>
    <w:rsid w:val="00E96B4D"/>
    <w:rsid w:val="00E96D4C"/>
    <w:rsid w:val="00E97A17"/>
    <w:rsid w:val="00E97EA1"/>
    <w:rsid w:val="00EA0933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73A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1DAA"/>
    <w:rsid w:val="00EC4F60"/>
    <w:rsid w:val="00EC67F8"/>
    <w:rsid w:val="00EC6855"/>
    <w:rsid w:val="00EC6A6E"/>
    <w:rsid w:val="00EC6E79"/>
    <w:rsid w:val="00EC7B22"/>
    <w:rsid w:val="00ED0CE6"/>
    <w:rsid w:val="00ED0E27"/>
    <w:rsid w:val="00ED1233"/>
    <w:rsid w:val="00ED14C1"/>
    <w:rsid w:val="00ED1DD4"/>
    <w:rsid w:val="00ED2668"/>
    <w:rsid w:val="00ED289A"/>
    <w:rsid w:val="00ED58C2"/>
    <w:rsid w:val="00ED6A91"/>
    <w:rsid w:val="00ED6E8A"/>
    <w:rsid w:val="00ED7360"/>
    <w:rsid w:val="00EE227C"/>
    <w:rsid w:val="00EE27E9"/>
    <w:rsid w:val="00EE2E5B"/>
    <w:rsid w:val="00EE351C"/>
    <w:rsid w:val="00EE4437"/>
    <w:rsid w:val="00EE4800"/>
    <w:rsid w:val="00EE5408"/>
    <w:rsid w:val="00EE7924"/>
    <w:rsid w:val="00EE7A0D"/>
    <w:rsid w:val="00EF10D2"/>
    <w:rsid w:val="00EF22D2"/>
    <w:rsid w:val="00EF29D9"/>
    <w:rsid w:val="00EF5363"/>
    <w:rsid w:val="00EF57D3"/>
    <w:rsid w:val="00EF7AA0"/>
    <w:rsid w:val="00EF7F65"/>
    <w:rsid w:val="00F00367"/>
    <w:rsid w:val="00F00828"/>
    <w:rsid w:val="00F01D0E"/>
    <w:rsid w:val="00F01EEE"/>
    <w:rsid w:val="00F02C9C"/>
    <w:rsid w:val="00F034A6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52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06B0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23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D63"/>
    <w:rsid w:val="00F56CFA"/>
    <w:rsid w:val="00F577EF"/>
    <w:rsid w:val="00F607FD"/>
    <w:rsid w:val="00F62BA4"/>
    <w:rsid w:val="00F632A5"/>
    <w:rsid w:val="00F63C3D"/>
    <w:rsid w:val="00F64FE5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0E"/>
    <w:rsid w:val="00F97CC2"/>
    <w:rsid w:val="00FA000B"/>
    <w:rsid w:val="00FA0808"/>
    <w:rsid w:val="00FA0917"/>
    <w:rsid w:val="00FA2AEC"/>
    <w:rsid w:val="00FA3625"/>
    <w:rsid w:val="00FA4607"/>
    <w:rsid w:val="00FA5C17"/>
    <w:rsid w:val="00FB04D9"/>
    <w:rsid w:val="00FB25BA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2874"/>
    <w:rsid w:val="00FC66B1"/>
    <w:rsid w:val="00FC6FE9"/>
    <w:rsid w:val="00FC73F6"/>
    <w:rsid w:val="00FC79F4"/>
    <w:rsid w:val="00FD30AF"/>
    <w:rsid w:val="00FD4603"/>
    <w:rsid w:val="00FD4961"/>
    <w:rsid w:val="00FD4A59"/>
    <w:rsid w:val="00FD4DA7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6C5A"/>
    <w:rsid w:val="00FE735C"/>
    <w:rsid w:val="00FF0397"/>
    <w:rsid w:val="00FF0EB8"/>
    <w:rsid w:val="00FF10B7"/>
    <w:rsid w:val="00FF10E8"/>
    <w:rsid w:val="00FF2A72"/>
    <w:rsid w:val="00FF397D"/>
    <w:rsid w:val="00FF59A4"/>
    <w:rsid w:val="00FF5C21"/>
    <w:rsid w:val="00FF6C3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1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260F4-CC3D-418F-9675-1FDE03A4A5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2026-01-15T00:38:00Z</dcterms:created>
  <dcterms:modified xsi:type="dcterms:W3CDTF">2026-01-15T00:38:00Z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