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 w:rsidRPr="004E36FE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931BA" w14:textId="70DB3BC3" w:rsidR="00B4350E" w:rsidRPr="00B4350E" w:rsidRDefault="00B4350E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 xml:space="preserve">디지털캠페인 </w:t>
      </w:r>
      <w:r w:rsidRPr="00B4350E">
        <w:rPr>
          <w:rFonts w:ascii="HY견고딕" w:eastAsia="HY견고딕" w:hAnsi="Moebius" w:cs="Arial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>‘</w:t>
      </w:r>
      <w:proofErr w:type="spellStart"/>
      <w:r w:rsidRPr="00B4350E">
        <w:rPr>
          <w:rFonts w:ascii="HY견고딕" w:eastAsia="HY견고딕" w:hAnsi="Moebius" w:cs="Arial" w:hint="eastAsia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>시고르자브</w:t>
      </w:r>
      <w:proofErr w:type="spellEnd"/>
      <w:r w:rsidRPr="00B4350E">
        <w:rPr>
          <w:rFonts w:ascii="HY견고딕" w:eastAsia="HY견고딕" w:hAnsi="Moebius" w:cs="Arial" w:hint="eastAsia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 xml:space="preserve"> 보건소</w:t>
      </w:r>
      <w:r w:rsidRPr="00B4350E">
        <w:rPr>
          <w:rFonts w:ascii="HY견고딕" w:eastAsia="HY견고딕" w:hAnsi="Moebius" w:cs="Arial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>’</w:t>
      </w:r>
      <w:r w:rsidRPr="00B4350E">
        <w:rPr>
          <w:rFonts w:ascii="HY견고딕" w:eastAsia="HY견고딕" w:hAnsi="Moebius" w:cs="Arial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 xml:space="preserve"> </w:t>
      </w:r>
      <w:r w:rsidRPr="00B4350E">
        <w:rPr>
          <w:rFonts w:ascii="HY견고딕" w:eastAsia="HY견고딕" w:hAnsi="Moebius" w:cs="Arial" w:hint="eastAsia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 xml:space="preserve">캠페인 </w:t>
      </w:r>
      <w:proofErr w:type="spellStart"/>
      <w:r w:rsidRPr="00B4350E">
        <w:rPr>
          <w:rFonts w:ascii="HY견고딕" w:eastAsia="HY견고딕" w:hAnsi="Moebius" w:cs="Arial" w:hint="eastAsia"/>
          <w:bCs/>
          <w:color w:val="7F7F7F" w:themeColor="text1" w:themeTint="80"/>
          <w:spacing w:val="-30"/>
          <w:kern w:val="2"/>
          <w:sz w:val="44"/>
          <w:szCs w:val="44"/>
          <w:lang w:eastAsia="ko-KR"/>
        </w:rPr>
        <w:t>성료</w:t>
      </w:r>
      <w:proofErr w:type="spellEnd"/>
    </w:p>
    <w:p w14:paraId="275A3C6A" w14:textId="77777777" w:rsidR="00446151" w:rsidRDefault="00B92881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98295B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, </w:t>
      </w:r>
      <w:r w:rsidR="007F55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생활 속 </w:t>
      </w:r>
      <w:r w:rsidR="003209FF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AI </w:t>
      </w:r>
      <w:r w:rsidR="003209FF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기술</w:t>
      </w:r>
      <w:r w:rsidR="007F55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로</w:t>
      </w:r>
      <w:r w:rsidR="004461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</w:p>
    <w:p w14:paraId="272C81CE" w14:textId="580823B1" w:rsidR="00A71F88" w:rsidRDefault="000E0B6F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고객 </w:t>
      </w:r>
      <w:r w:rsidR="007F55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일상</w:t>
      </w:r>
      <w:r w:rsidR="003F5D40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에</w:t>
      </w:r>
      <w:r w:rsidR="007F55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행복 </w:t>
      </w:r>
      <w:r w:rsidR="003F5D40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더했</w:t>
      </w:r>
      <w:r w:rsidR="007F555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다</w:t>
      </w:r>
    </w:p>
    <w:p w14:paraId="54E686DC" w14:textId="4A31C7EF" w:rsidR="00EC73E9" w:rsidRDefault="00A71F88" w:rsidP="00A71F88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44252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반려동물 의료 A</w:t>
      </w:r>
      <w:r w:rsidR="00844252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="00844252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44252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844252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엑스칼리버</w:t>
      </w:r>
      <w:proofErr w:type="spellEnd"/>
      <w:r w:rsidR="00844252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349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349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주제</w:t>
      </w:r>
      <w:r w:rsidR="00A349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349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영상</w:t>
      </w:r>
      <w:r w:rsidR="00631F5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화제</w:t>
      </w:r>
      <w:r w:rsidR="00631F5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5A24E1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유튜브</w:t>
      </w:r>
      <w:r w:rsid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A24E1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A24E1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 w:rsidR="005A24E1" w:rsidRPr="00602DA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NS</w:t>
      </w:r>
      <w:r w:rsidR="005A24E1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A751B1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751B1" w:rsidRPr="00602DA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1,000만</w:t>
      </w:r>
      <w:r w:rsidR="001D67AD" w:rsidRPr="00602D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고객과 공감</w:t>
      </w:r>
    </w:p>
    <w:p w14:paraId="7BCD08E7" w14:textId="1BD3E0BE" w:rsidR="002A453E" w:rsidRDefault="002860E9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C4369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캠페인 </w:t>
      </w:r>
      <w:r w:rsidR="00BC76F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연계한 </w:t>
      </w:r>
      <w:r w:rsidR="00BC76FD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BC76F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찾아가는 </w:t>
      </w:r>
      <w:proofErr w:type="spellStart"/>
      <w:r w:rsidR="00BC76F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시고르자브</w:t>
      </w:r>
      <w:proofErr w:type="spellEnd"/>
      <w:r w:rsidR="00BC76F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보건소</w:t>
      </w:r>
      <w:r w:rsidR="00BC76FD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BC76F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이벤트로</w:t>
      </w:r>
      <w:r w:rsidR="0002242D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A1BA5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사연 모집,</w:t>
      </w:r>
      <w:r w:rsidR="004A1BA5"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A162DE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견주</w:t>
      </w:r>
      <w:r w:rsidR="009255DC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들</w:t>
      </w:r>
      <w:proofErr w:type="spellEnd"/>
      <w:r w:rsidR="00A162DE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방문</w:t>
      </w:r>
      <w:r w:rsidR="00F34B5E"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 소통</w:t>
      </w:r>
    </w:p>
    <w:p w14:paraId="74AA728A" w14:textId="438583AE" w:rsidR="006D2FE2" w:rsidRDefault="00842C25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C73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걷지 못하</w:t>
      </w:r>
      <w:r w:rsidR="00885B3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는</w:t>
      </w:r>
      <w:r w:rsidR="00AC73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25DD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시골마을 </w:t>
      </w:r>
      <w:r w:rsidR="00AC73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강아지 </w:t>
      </w:r>
      <w:r w:rsidR="00AC73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AC73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희망이</w:t>
      </w:r>
      <w:r w:rsidR="00AC73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C73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치료 기회 제공하는 등 </w:t>
      </w:r>
      <w:r w:rsidR="00F34B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정밀 진단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0B79B924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4072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4072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00B30FB1" w14:textId="77777777" w:rsidR="006B0DA0" w:rsidRPr="00D6212F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73CF07FE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72D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47B89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77777777" w:rsidR="001813F6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29986540"/>
    </w:p>
    <w:bookmarkEnd w:id="0"/>
    <w:bookmarkEnd w:id="1"/>
    <w:p w14:paraId="78D88FA0" w14:textId="516BAFAF" w:rsidR="007B4632" w:rsidRDefault="002A453E" w:rsidP="005817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사장 유영상, www.sktelecom.com)은 </w:t>
      </w:r>
      <w:r w:rsidR="00F952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동물을 사랑하는 고객들과</w:t>
      </w:r>
      <w:r w:rsidR="00885B3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소통하고</w:t>
      </w:r>
      <w:r w:rsidR="00B05CE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F952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건강문제를 겪던 반려견에 치료 기회를 제공하는 등 </w:t>
      </w:r>
      <w:r w:rsidR="001E71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디지털캠페인 </w:t>
      </w:r>
      <w:r w:rsidR="001E71E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1E71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 w:rsidR="001E71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</w:t>
      </w:r>
      <w:r w:rsidR="001E71E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E71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1E71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성공적으로 마무리했</w:t>
      </w:r>
      <w:r w:rsidR="00F952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다고 </w:t>
      </w:r>
      <w:r w:rsidR="00F9522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31</w:t>
      </w:r>
      <w:r w:rsidR="00F952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695C3FF8" w14:textId="77777777" w:rsidR="007B4632" w:rsidRPr="001E71EB" w:rsidRDefault="007B463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AE1D37A" w14:textId="5D31E129" w:rsidR="000C2EF0" w:rsidRPr="000C2EF0" w:rsidRDefault="00F64657" w:rsidP="000C2E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캠페인은</w:t>
      </w:r>
      <w:r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앞선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기술을 통해 고객의 일상과 밀접한 </w:t>
      </w:r>
      <w:r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반려동물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진료 선진화 등 </w:t>
      </w:r>
      <w:proofErr w:type="spellStart"/>
      <w:r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동물권</w:t>
      </w:r>
      <w:proofErr w:type="spellEnd"/>
      <w:r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개선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기여하기 위해 기획됐다.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C2EF0"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T는</w:t>
      </w:r>
      <w:r w:rsidR="000C2EF0"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지난해 AI기반 수의영상진단 보조서비스인 ‘</w:t>
      </w:r>
      <w:proofErr w:type="spellStart"/>
      <w:r w:rsidR="000C2EF0"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엑스칼리버’를</w:t>
      </w:r>
      <w:proofErr w:type="spellEnd"/>
      <w:r w:rsidR="000C2EF0"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출시</w:t>
      </w:r>
      <w:r w:rsidR="008F6E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</w:t>
      </w:r>
      <w:r w:rsidR="000C2EF0" w:rsidRPr="00F425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반려동물의 의료 복지를 증진시키는 사회적 가치를 실현</w:t>
      </w:r>
      <w:r w:rsidR="000C2E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왔다.</w:t>
      </w:r>
    </w:p>
    <w:p w14:paraId="71BE2704" w14:textId="77777777" w:rsidR="000C2EF0" w:rsidRDefault="000C2EF0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537A965" w14:textId="7D155BE0" w:rsidR="006F49AC" w:rsidRDefault="007B463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‘</w:t>
      </w:r>
      <w:proofErr w:type="spellStart"/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보건소’</w:t>
      </w:r>
      <w:r w:rsidR="006F49A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캠페인은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사랑스</w:t>
      </w:r>
      <w:r w:rsidR="004A69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러운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반려견을 주인공으로 세상을 향한 SK</w:t>
      </w:r>
      <w:r w:rsidR="008F57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AI 철학을 알리</w:t>
      </w:r>
      <w:r w:rsidR="006F49A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7723F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7723F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숏드라마</w:t>
      </w:r>
      <w:proofErr w:type="spellEnd"/>
      <w:r w:rsidR="007723F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형태의 영상을 공개하고, 이를 바탕으로 오프라인 이벤트 참가자들을 모집하는 형태로 진행됐다.</w:t>
      </w:r>
    </w:p>
    <w:p w14:paraId="5C2AEBAD" w14:textId="77777777" w:rsidR="00F425A6" w:rsidRDefault="00F425A6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E18E74" w14:textId="7D9F4A1E" w:rsidR="00FF41B0" w:rsidRDefault="007723F9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8F57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유튜브 채널을 통해 공개된 캠페인 영상에는</w:t>
      </w:r>
      <w:r w:rsidR="00FF41B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F41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배우 김상호와 이상이가 </w:t>
      </w:r>
      <w:r w:rsidR="000E04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농촌 마을을 애정 어린 눈으로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바라보는 수의사와 보조로 등장해 잔잔한 감동을 전했</w:t>
      </w:r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고,</w:t>
      </w:r>
      <w:r w:rsidR="004D5A3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313</w:t>
      </w:r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 조회수를 돌파하며 입소문을 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7575EB55" w14:textId="77777777" w:rsidR="007723F9" w:rsidRDefault="007723F9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2C2C0FE" w14:textId="0F1DDA8F" w:rsidR="007723F9" w:rsidRDefault="007723F9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특히 이상이</w:t>
      </w:r>
      <w:r w:rsidR="008740E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배우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동물 의료 </w:t>
      </w:r>
      <w:r w:rsidR="00E77D3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서비스인 </w:t>
      </w:r>
      <w:proofErr w:type="spellStart"/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의인화해 일상 속에 함께하는 </w:t>
      </w:r>
      <w:r w:rsidR="00E77D3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E77D3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E77D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유쾌</w:t>
      </w:r>
      <w:r w:rsidR="00C706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 캐릭터로 그려내고,</w:t>
      </w:r>
      <w:r w:rsidR="00C706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706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출연 이후 본인의 </w:t>
      </w:r>
      <w:r w:rsidR="00C7068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SNS</w:t>
      </w:r>
      <w:r w:rsidR="00C7068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통해 </w:t>
      </w:r>
      <w:r w:rsidR="004D5A3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</w:t>
      </w:r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고르자브</w:t>
      </w:r>
      <w:proofErr w:type="spellEnd"/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</w:t>
      </w:r>
      <w:r w:rsidR="004D5A3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4D5A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캠페인을 팬들에게 소개해 많은 공감을 얻기도 했다.</w:t>
      </w:r>
    </w:p>
    <w:p w14:paraId="3D0582EC" w14:textId="77777777" w:rsidR="00CA0B12" w:rsidRDefault="00CA0B1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CB63F39" w14:textId="3B1F1438" w:rsidR="00CA0B12" w:rsidRDefault="00CA0B1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캠페인은 </w:t>
      </w:r>
      <w:r w:rsidR="009C61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9C61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T가 운영하는 소셜미디어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에서도</w:t>
      </w:r>
      <w:r w:rsidR="009C61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반향을 일으키며 </w:t>
      </w:r>
      <w:r w:rsidR="001B48A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총 </w:t>
      </w:r>
      <w:r w:rsidR="009C61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687</w:t>
      </w:r>
      <w:r w:rsidR="009C61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만건의 조회수를 기록했다.</w:t>
      </w:r>
    </w:p>
    <w:p w14:paraId="70236AFC" w14:textId="77777777" w:rsidR="004D5A37" w:rsidRPr="009C61E1" w:rsidRDefault="004D5A37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CE1A564" w14:textId="21362F4F" w:rsidR="004D5A37" w:rsidRPr="00C857B0" w:rsidRDefault="008F57F1" w:rsidP="008F57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인스타그램을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</w:t>
      </w:r>
      <w:r w:rsidR="009A63A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반려견과의 사연을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공모</w:t>
      </w:r>
      <w:r w:rsidR="00D04DF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하고 선정된 견주들을 </w:t>
      </w:r>
      <w:r w:rsidR="00D04DF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D04DF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한 달 동안 </w:t>
      </w:r>
      <w:r w:rsidR="00D04DFA" w:rsidRPr="00F76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‘찾아가는 </w:t>
      </w:r>
      <w:proofErr w:type="spellStart"/>
      <w:r w:rsidR="00D04DFA" w:rsidRPr="00F76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 w:rsidR="00D04DFA" w:rsidRPr="00F765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보건소’ 이</w:t>
      </w:r>
      <w:r w:rsidR="00D04DF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벤트도 진행했다.</w:t>
      </w:r>
      <w:r w:rsidR="00D04DF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857B0" w:rsidRPr="00C857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유기견을 구조해 보호</w:t>
      </w:r>
      <w:r w:rsidR="00093C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857B0" w:rsidRPr="00C857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중이거나</w:t>
      </w:r>
      <w:r w:rsidR="00093C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093C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3C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노령으로</w:t>
      </w:r>
      <w:r w:rsidR="00C857B0" w:rsidRPr="00C857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건강에 어려움을 겪는 반려견을 돌보는 </w:t>
      </w:r>
      <w:proofErr w:type="spellStart"/>
      <w:r w:rsidR="00C857B0" w:rsidRPr="00C857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사례자</w:t>
      </w:r>
      <w:proofErr w:type="spellEnd"/>
      <w:r w:rsidR="00093C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다양한 견주들이 소통 대상으로</w:t>
      </w:r>
      <w:r w:rsidR="00C857B0" w:rsidRPr="00C857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선정됐다.</w:t>
      </w:r>
    </w:p>
    <w:p w14:paraId="7D773787" w14:textId="77777777" w:rsidR="00FF41B0" w:rsidRPr="00F20900" w:rsidRDefault="00FF41B0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D737A2" w14:textId="6B270667" w:rsidR="00F7652F" w:rsidRDefault="00F20900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49233236"/>
      <w:r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B37C8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‘찾아가는 </w:t>
      </w:r>
      <w:proofErr w:type="spellStart"/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보건소’ 이벤트에 선정된 견주들이 </w:t>
      </w:r>
      <w:proofErr w:type="spellStart"/>
      <w:r w:rsidR="002A453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</w:t>
      </w:r>
      <w:r w:rsidR="00420AE8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420AE8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기반으로 반려견의 상태를 확인</w:t>
      </w:r>
      <w:r w:rsidR="00B37C8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하고,</w:t>
      </w:r>
      <w:r w:rsidR="00420AE8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A453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수의사</w:t>
      </w:r>
      <w:r w:rsidR="00420AE8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전문</w:t>
      </w:r>
      <w:r w:rsidR="002A453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상담</w:t>
      </w:r>
      <w:r w:rsidR="00B37C8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</w:t>
      </w:r>
      <w:r w:rsidR="00420AE8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진료를 통해 </w:t>
      </w:r>
      <w:r w:rsidR="00933CBF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반려견</w:t>
      </w:r>
      <w:r w:rsidR="00B37C8E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에게 체계적인 치료를 할 수 있</w:t>
      </w:r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기회를 제공했다.</w:t>
      </w:r>
    </w:p>
    <w:bookmarkEnd w:id="2"/>
    <w:p w14:paraId="1FFF5F23" w14:textId="77777777" w:rsidR="003E2238" w:rsidRDefault="003E2238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EC3F71" w14:textId="022143E6" w:rsidR="00CF40C3" w:rsidRDefault="00894DBB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한편,</w:t>
      </w:r>
      <w:r w:rsidR="003E2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7627A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37627A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37627A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SBS </w:t>
      </w:r>
      <w:r w:rsidR="00A6379B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7627A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동물농장</w:t>
      </w:r>
      <w:r w:rsidR="00A6379B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운영하는 유튜브 채널 </w:t>
      </w:r>
      <w:r w:rsidR="00A6379B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애니멀봐</w:t>
      </w:r>
      <w:proofErr w:type="spellEnd"/>
      <w:r w:rsidR="00A6379B" w:rsidRPr="003416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6379B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</w:t>
      </w:r>
      <w:r w:rsidR="0037627A" w:rsidRPr="003416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함께</w:t>
      </w:r>
      <w:r w:rsidR="003762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E2238" w:rsidRPr="003E2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걷지 못하는 시골마을 강아지 </w:t>
      </w:r>
      <w:r w:rsidR="0037627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희망이</w:t>
      </w:r>
      <w:r w:rsidR="0037627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</w:t>
      </w:r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건강상태를 확인하고 치료를 통해 조금씩 건강을 회복해 가는 감동적인 과정</w:t>
      </w:r>
      <w:r w:rsidR="00CF40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영상에 담았다.</w:t>
      </w:r>
    </w:p>
    <w:p w14:paraId="67554B25" w14:textId="77777777" w:rsidR="00CF40C3" w:rsidRDefault="00CF40C3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02DCEA6" w14:textId="096A4EE1" w:rsidR="00817075" w:rsidRDefault="00817075" w:rsidP="004145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개월 전 </w:t>
      </w:r>
      <w:r w:rsidR="00CF40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논바닥에 버려져 있다가 구조</w:t>
      </w:r>
      <w:r w:rsidR="00095C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된 </w:t>
      </w:r>
      <w:r w:rsidR="00095C3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95C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희망이</w:t>
      </w:r>
      <w:r w:rsidR="00095C3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95C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CF40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걷지 못하고 배변에도 어려움을 겪던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강아지다.</w:t>
      </w:r>
      <w:r w:rsidR="00CF40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C0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유기견</w:t>
      </w:r>
      <w:proofErr w:type="spellEnd"/>
      <w:r w:rsidR="008C0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진료 병원에서 받은 기본 건강검진 만으로는 정확한 진단이 어려웠던 희</w:t>
      </w:r>
      <w:r w:rsidR="0041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망이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견주는</w:t>
      </w:r>
      <w:r w:rsidR="0041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145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41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</w:t>
      </w:r>
      <w:proofErr w:type="spellEnd"/>
      <w:r w:rsidR="0041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보건소</w:t>
      </w:r>
      <w:r w:rsidR="004145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414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캠페인을 </w:t>
      </w:r>
      <w:r w:rsidR="008C0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계기로 정밀 진단을 받고</w:t>
      </w:r>
      <w:r w:rsidR="00CA43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A43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필요한 치료를 받을 수 있었다.</w:t>
      </w:r>
    </w:p>
    <w:p w14:paraId="430ED96E" w14:textId="77777777" w:rsidR="00817075" w:rsidRDefault="00817075" w:rsidP="004145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BC34AE8" w14:textId="7C456F57" w:rsidR="00D27790" w:rsidRDefault="00CA43E9" w:rsidP="00CA43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기저귀를 차고 있던 애처로운 모습을 벗어나 하루하루 건강해지고 있는 희망이의모습은 </w:t>
      </w:r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유튜브</w:t>
      </w:r>
      <w:r w:rsidR="008170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채널</w:t>
      </w:r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468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애니멀봐</w:t>
      </w:r>
      <w:proofErr w:type="spellEnd"/>
      <w:r w:rsidR="00D468F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D468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공개</w:t>
      </w:r>
      <w:r w:rsidR="000E1C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었고,</w:t>
      </w:r>
      <w:r w:rsidR="000E1C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많은 </w:t>
      </w:r>
      <w:r w:rsidR="00875E3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누리꾼들의 응원을 받고 있다.</w:t>
      </w:r>
    </w:p>
    <w:p w14:paraId="2347035F" w14:textId="77777777" w:rsidR="007D7F06" w:rsidRPr="00D27790" w:rsidRDefault="007D7F06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407532" w14:textId="2E89097F" w:rsidR="000B3931" w:rsidRDefault="007504B4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디지털커뮤니케이션담당은 ”많은 고객들이 반려동물 돌봄과 치료 영역에 AI를 활용하는 부분에 공감과 응원을 </w:t>
      </w:r>
      <w:proofErr w:type="spellStart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보내주셨다”라며</w:t>
      </w:r>
      <w:proofErr w:type="spellEnd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“앞으로도 SKT의 기술이 가지는 의미를 바탕으로 고객과 공감대를 형성할 수 있는 캠페인으로 고객과 소통할 </w:t>
      </w:r>
      <w:proofErr w:type="spellStart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DF79C32" w14:textId="77777777" w:rsidR="007504B4" w:rsidRPr="007D7F06" w:rsidRDefault="007504B4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BDBCB" w14:textId="0F46D405" w:rsidR="00F85C73" w:rsidRPr="007F53FB" w:rsidRDefault="00A50D13" w:rsidP="007F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A2B56C" w14:textId="77777777" w:rsidR="00194130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435EA800" w14:textId="77777777" w:rsidR="00BB095D" w:rsidRDefault="00BB095D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color w:val="121212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4130" w14:paraId="292E25A9" w14:textId="77777777" w:rsidTr="00194130">
        <w:tc>
          <w:tcPr>
            <w:tcW w:w="9395" w:type="dxa"/>
          </w:tcPr>
          <w:p w14:paraId="6F1AFDD8" w14:textId="64ED9B31" w:rsidR="00194130" w:rsidRPr="00D6212F" w:rsidRDefault="00194130" w:rsidP="001941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sz w:val="24"/>
                <w:szCs w:val="24"/>
                <w:lang w:eastAsia="ko-KR"/>
              </w:rPr>
            </w:pP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lastRenderedPageBreak/>
              <w:t xml:space="preserve">※ </w:t>
            </w:r>
            <w:r w:rsidR="0033375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사진</w:t>
            </w: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설명</w:t>
            </w:r>
          </w:p>
          <w:p w14:paraId="4F477FF0" w14:textId="762163BC" w:rsidR="0025350C" w:rsidRPr="004822E0" w:rsidRDefault="0033375F" w:rsidP="0033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[사진1</w:t>
            </w:r>
            <w:r w:rsidR="00CE5DA5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~2</w:t>
            </w:r>
            <w:r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] </w:t>
            </w:r>
            <w:r w:rsidR="00B92AD3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 w:rsidR="00B92AD3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‘찾아가는 </w:t>
            </w:r>
            <w:proofErr w:type="spellStart"/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시고르자브</w:t>
            </w:r>
            <w:proofErr w:type="spellEnd"/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보건소’ 이벤트에 선정된 </w:t>
            </w:r>
            <w:proofErr w:type="spellStart"/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반려견</w:t>
            </w:r>
            <w:proofErr w:type="spellEnd"/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D7E4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 w:rsidR="007D7E4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쿠키</w:t>
            </w:r>
            <w:r w:rsidR="007D7E4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의 모습</w:t>
            </w:r>
          </w:p>
          <w:p w14:paraId="08B29093" w14:textId="567253B3" w:rsidR="0033375F" w:rsidRDefault="0033375F" w:rsidP="0033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[</w:t>
            </w:r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사진</w:t>
            </w:r>
            <w:r w:rsidR="00CE5DA5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3</w:t>
            </w:r>
            <w:r w:rsidR="00A80AB8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] SK</w:t>
            </w:r>
            <w:r w:rsidR="00B92AD3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A80AB8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시고르자브</w:t>
            </w:r>
            <w:proofErr w:type="spellEnd"/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보건소</w:t>
            </w:r>
            <w:r w:rsidR="00A80AB8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’ </w:t>
            </w:r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캠페인을 통해 걷지 못하는 시골마을 강아지 </w:t>
            </w:r>
            <w:r w:rsidR="00A80AB8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희망이</w:t>
            </w:r>
            <w:r w:rsidR="00A80AB8" w:rsidRPr="004822E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proofErr w:type="spellStart"/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엑스칼리버를</w:t>
            </w:r>
            <w:proofErr w:type="spellEnd"/>
            <w:r w:rsidR="00A80AB8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통해 건강상태를 확인하고 치료를 통해 조금씩 건강을 회복</w:t>
            </w:r>
            <w:r w:rsidR="00370444" w:rsidRPr="004822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할 수 있는 기회를 제공했다.</w:t>
            </w:r>
          </w:p>
          <w:p w14:paraId="37A75329" w14:textId="0E00ED6C" w:rsidR="00A80AB8" w:rsidRPr="007F53FB" w:rsidRDefault="00370444" w:rsidP="0033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[사진</w:t>
            </w:r>
            <w:r w:rsidR="00B92AD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] </w:t>
            </w:r>
            <w:r w:rsidR="00B92AD3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 w:rsidR="00B92AD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텔레콤의 동물 의료 </w:t>
            </w:r>
            <w:r w:rsidR="00B92AD3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AI</w:t>
            </w:r>
            <w:r w:rsidR="00B92AD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서비스인 </w:t>
            </w:r>
            <w:proofErr w:type="spellStart"/>
            <w:r w:rsidR="00B92AD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엑스칼리버를</w:t>
            </w:r>
            <w:proofErr w:type="spellEnd"/>
            <w:r w:rsidR="00B92AD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활용해 반려견의 엑스레이 촬영 이미지를 분석하는 모습</w:t>
            </w:r>
          </w:p>
        </w:tc>
      </w:tr>
    </w:tbl>
    <w:p w14:paraId="630B044C" w14:textId="77777777" w:rsidR="00194130" w:rsidRPr="003160EC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sectPr w:rsidR="00194130" w:rsidRPr="003160E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DBD2" w14:textId="77777777" w:rsidR="00110F16" w:rsidRDefault="00110F16">
      <w:pPr>
        <w:spacing w:after="0" w:line="240" w:lineRule="auto"/>
      </w:pPr>
      <w:r>
        <w:separator/>
      </w:r>
    </w:p>
  </w:endnote>
  <w:endnote w:type="continuationSeparator" w:id="0">
    <w:p w14:paraId="2AA0BAA8" w14:textId="77777777" w:rsidR="00110F16" w:rsidRDefault="0011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33AD" w14:textId="77777777" w:rsidR="00110F16" w:rsidRDefault="00110F16">
      <w:pPr>
        <w:spacing w:after="0" w:line="240" w:lineRule="auto"/>
      </w:pPr>
      <w:r>
        <w:separator/>
      </w:r>
    </w:p>
  </w:footnote>
  <w:footnote w:type="continuationSeparator" w:id="0">
    <w:p w14:paraId="73DA13BC" w14:textId="77777777" w:rsidR="00110F16" w:rsidRDefault="0011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C26442A"/>
    <w:multiLevelType w:val="hybridMultilevel"/>
    <w:tmpl w:val="E9E6A1D8"/>
    <w:lvl w:ilvl="0" w:tplc="29F2A7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7A460F"/>
    <w:multiLevelType w:val="hybridMultilevel"/>
    <w:tmpl w:val="FCD03DC6"/>
    <w:lvl w:ilvl="0" w:tplc="C240BC4A">
      <w:start w:val="1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994604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52442">
    <w:abstractNumId w:val="1"/>
  </w:num>
  <w:num w:numId="3" w16cid:durableId="940602028">
    <w:abstractNumId w:val="0"/>
  </w:num>
  <w:num w:numId="4" w16cid:durableId="1892184052">
    <w:abstractNumId w:val="3"/>
  </w:num>
  <w:num w:numId="5" w16cid:durableId="140974730">
    <w:abstractNumId w:val="2"/>
  </w:num>
  <w:num w:numId="6" w16cid:durableId="1108625024">
    <w:abstractNumId w:val="4"/>
  </w:num>
  <w:num w:numId="7" w16cid:durableId="365177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12C62"/>
    <w:rsid w:val="00013A44"/>
    <w:rsid w:val="00015D34"/>
    <w:rsid w:val="00016550"/>
    <w:rsid w:val="00016E3C"/>
    <w:rsid w:val="00020D96"/>
    <w:rsid w:val="0002242D"/>
    <w:rsid w:val="00024962"/>
    <w:rsid w:val="00025E98"/>
    <w:rsid w:val="0002666C"/>
    <w:rsid w:val="0002739E"/>
    <w:rsid w:val="00032401"/>
    <w:rsid w:val="0004006D"/>
    <w:rsid w:val="000427BC"/>
    <w:rsid w:val="00043D9D"/>
    <w:rsid w:val="0004529C"/>
    <w:rsid w:val="0004598F"/>
    <w:rsid w:val="00046F23"/>
    <w:rsid w:val="00047542"/>
    <w:rsid w:val="0005113F"/>
    <w:rsid w:val="00052886"/>
    <w:rsid w:val="00053F60"/>
    <w:rsid w:val="000562B4"/>
    <w:rsid w:val="000617C8"/>
    <w:rsid w:val="00061E17"/>
    <w:rsid w:val="00063085"/>
    <w:rsid w:val="000634D1"/>
    <w:rsid w:val="00063AA3"/>
    <w:rsid w:val="00065310"/>
    <w:rsid w:val="00073A2A"/>
    <w:rsid w:val="00075047"/>
    <w:rsid w:val="000768D9"/>
    <w:rsid w:val="00082508"/>
    <w:rsid w:val="00083AB2"/>
    <w:rsid w:val="0009092C"/>
    <w:rsid w:val="00092EC7"/>
    <w:rsid w:val="000932FF"/>
    <w:rsid w:val="00093C19"/>
    <w:rsid w:val="0009413D"/>
    <w:rsid w:val="00095C31"/>
    <w:rsid w:val="000A0671"/>
    <w:rsid w:val="000A68B7"/>
    <w:rsid w:val="000A7AD6"/>
    <w:rsid w:val="000B0CDE"/>
    <w:rsid w:val="000B3931"/>
    <w:rsid w:val="000B7812"/>
    <w:rsid w:val="000C1A72"/>
    <w:rsid w:val="000C2EF0"/>
    <w:rsid w:val="000C51BF"/>
    <w:rsid w:val="000C5BA9"/>
    <w:rsid w:val="000C6805"/>
    <w:rsid w:val="000C68A9"/>
    <w:rsid w:val="000D455B"/>
    <w:rsid w:val="000D48EA"/>
    <w:rsid w:val="000D4F91"/>
    <w:rsid w:val="000E0414"/>
    <w:rsid w:val="000E0B6F"/>
    <w:rsid w:val="000E1979"/>
    <w:rsid w:val="000E1C82"/>
    <w:rsid w:val="000E27C7"/>
    <w:rsid w:val="000E27C9"/>
    <w:rsid w:val="000F4BAC"/>
    <w:rsid w:val="000F5468"/>
    <w:rsid w:val="000F5EBA"/>
    <w:rsid w:val="001059D1"/>
    <w:rsid w:val="00110F16"/>
    <w:rsid w:val="0011242C"/>
    <w:rsid w:val="001143EE"/>
    <w:rsid w:val="001167F5"/>
    <w:rsid w:val="00122288"/>
    <w:rsid w:val="00123DCD"/>
    <w:rsid w:val="00124F12"/>
    <w:rsid w:val="001250ED"/>
    <w:rsid w:val="00125500"/>
    <w:rsid w:val="00125DDC"/>
    <w:rsid w:val="00126507"/>
    <w:rsid w:val="001273DB"/>
    <w:rsid w:val="00127598"/>
    <w:rsid w:val="00132604"/>
    <w:rsid w:val="001337EC"/>
    <w:rsid w:val="001350FD"/>
    <w:rsid w:val="0013630E"/>
    <w:rsid w:val="00136752"/>
    <w:rsid w:val="001371D6"/>
    <w:rsid w:val="001428E6"/>
    <w:rsid w:val="001435B6"/>
    <w:rsid w:val="00146454"/>
    <w:rsid w:val="00147BC2"/>
    <w:rsid w:val="00153CE4"/>
    <w:rsid w:val="001606B5"/>
    <w:rsid w:val="0016202D"/>
    <w:rsid w:val="0016342B"/>
    <w:rsid w:val="001666FA"/>
    <w:rsid w:val="001666FE"/>
    <w:rsid w:val="00167778"/>
    <w:rsid w:val="001813F6"/>
    <w:rsid w:val="00181775"/>
    <w:rsid w:val="00191E92"/>
    <w:rsid w:val="00193C1D"/>
    <w:rsid w:val="00194130"/>
    <w:rsid w:val="001964E8"/>
    <w:rsid w:val="001A016A"/>
    <w:rsid w:val="001A2896"/>
    <w:rsid w:val="001A377B"/>
    <w:rsid w:val="001A6519"/>
    <w:rsid w:val="001B48A0"/>
    <w:rsid w:val="001B4B7D"/>
    <w:rsid w:val="001B6E5B"/>
    <w:rsid w:val="001B7BFC"/>
    <w:rsid w:val="001C1738"/>
    <w:rsid w:val="001C2477"/>
    <w:rsid w:val="001C2D36"/>
    <w:rsid w:val="001C411A"/>
    <w:rsid w:val="001C65AF"/>
    <w:rsid w:val="001C78D3"/>
    <w:rsid w:val="001D1AA3"/>
    <w:rsid w:val="001D2D0C"/>
    <w:rsid w:val="001D35E2"/>
    <w:rsid w:val="001D4F4E"/>
    <w:rsid w:val="001D5652"/>
    <w:rsid w:val="001D67AD"/>
    <w:rsid w:val="001D778D"/>
    <w:rsid w:val="001E196C"/>
    <w:rsid w:val="001E45CD"/>
    <w:rsid w:val="001E71EB"/>
    <w:rsid w:val="001F134D"/>
    <w:rsid w:val="001F42B1"/>
    <w:rsid w:val="001F4CBF"/>
    <w:rsid w:val="001F52F5"/>
    <w:rsid w:val="001F5AD9"/>
    <w:rsid w:val="00201326"/>
    <w:rsid w:val="00202DB8"/>
    <w:rsid w:val="00211F1D"/>
    <w:rsid w:val="00213094"/>
    <w:rsid w:val="002177C2"/>
    <w:rsid w:val="00225B60"/>
    <w:rsid w:val="00227390"/>
    <w:rsid w:val="00227F67"/>
    <w:rsid w:val="00231E90"/>
    <w:rsid w:val="00233B9C"/>
    <w:rsid w:val="00234619"/>
    <w:rsid w:val="002358AE"/>
    <w:rsid w:val="00237E66"/>
    <w:rsid w:val="00252313"/>
    <w:rsid w:val="0025350C"/>
    <w:rsid w:val="00262A4B"/>
    <w:rsid w:val="00267FF2"/>
    <w:rsid w:val="00270B83"/>
    <w:rsid w:val="00275943"/>
    <w:rsid w:val="00277CB0"/>
    <w:rsid w:val="002829A6"/>
    <w:rsid w:val="002860E9"/>
    <w:rsid w:val="00292CD7"/>
    <w:rsid w:val="00295D8D"/>
    <w:rsid w:val="00296492"/>
    <w:rsid w:val="00297BC3"/>
    <w:rsid w:val="002A07F2"/>
    <w:rsid w:val="002A3C29"/>
    <w:rsid w:val="002A453E"/>
    <w:rsid w:val="002A5B9C"/>
    <w:rsid w:val="002A5DC1"/>
    <w:rsid w:val="002A7271"/>
    <w:rsid w:val="002B19B9"/>
    <w:rsid w:val="002B58D4"/>
    <w:rsid w:val="002B5DEA"/>
    <w:rsid w:val="002C1E22"/>
    <w:rsid w:val="002C45ED"/>
    <w:rsid w:val="002C4A75"/>
    <w:rsid w:val="002D1CF6"/>
    <w:rsid w:val="002D3711"/>
    <w:rsid w:val="002E1887"/>
    <w:rsid w:val="002E4F25"/>
    <w:rsid w:val="002E5859"/>
    <w:rsid w:val="002F0AC2"/>
    <w:rsid w:val="002F469D"/>
    <w:rsid w:val="002F71BC"/>
    <w:rsid w:val="00303806"/>
    <w:rsid w:val="00305295"/>
    <w:rsid w:val="00305A1E"/>
    <w:rsid w:val="003100F6"/>
    <w:rsid w:val="003107C6"/>
    <w:rsid w:val="00310C03"/>
    <w:rsid w:val="00310E26"/>
    <w:rsid w:val="003147A4"/>
    <w:rsid w:val="003160EC"/>
    <w:rsid w:val="003164B3"/>
    <w:rsid w:val="003170C2"/>
    <w:rsid w:val="003209FF"/>
    <w:rsid w:val="00322BF9"/>
    <w:rsid w:val="00331EBD"/>
    <w:rsid w:val="003320AC"/>
    <w:rsid w:val="003322F5"/>
    <w:rsid w:val="0033375F"/>
    <w:rsid w:val="00333B14"/>
    <w:rsid w:val="00334B64"/>
    <w:rsid w:val="00334E21"/>
    <w:rsid w:val="003416F7"/>
    <w:rsid w:val="00343403"/>
    <w:rsid w:val="0034427F"/>
    <w:rsid w:val="0034610E"/>
    <w:rsid w:val="0034656C"/>
    <w:rsid w:val="00352019"/>
    <w:rsid w:val="003613F6"/>
    <w:rsid w:val="00363822"/>
    <w:rsid w:val="00363DEA"/>
    <w:rsid w:val="00370444"/>
    <w:rsid w:val="00371814"/>
    <w:rsid w:val="00373DB9"/>
    <w:rsid w:val="00374BE0"/>
    <w:rsid w:val="0037627A"/>
    <w:rsid w:val="00377A20"/>
    <w:rsid w:val="0038688A"/>
    <w:rsid w:val="003943BF"/>
    <w:rsid w:val="003951AC"/>
    <w:rsid w:val="003A45AA"/>
    <w:rsid w:val="003A6C66"/>
    <w:rsid w:val="003A75FF"/>
    <w:rsid w:val="003B173E"/>
    <w:rsid w:val="003B4C95"/>
    <w:rsid w:val="003B5FD1"/>
    <w:rsid w:val="003B66FE"/>
    <w:rsid w:val="003C5194"/>
    <w:rsid w:val="003D158E"/>
    <w:rsid w:val="003D6E89"/>
    <w:rsid w:val="003D73CF"/>
    <w:rsid w:val="003E1540"/>
    <w:rsid w:val="003E2238"/>
    <w:rsid w:val="003E580E"/>
    <w:rsid w:val="003F030E"/>
    <w:rsid w:val="003F53BB"/>
    <w:rsid w:val="003F5D40"/>
    <w:rsid w:val="003F5E2F"/>
    <w:rsid w:val="00402639"/>
    <w:rsid w:val="00403452"/>
    <w:rsid w:val="00403D00"/>
    <w:rsid w:val="00405E12"/>
    <w:rsid w:val="004064E6"/>
    <w:rsid w:val="004072D9"/>
    <w:rsid w:val="00410538"/>
    <w:rsid w:val="004145DC"/>
    <w:rsid w:val="00417AE5"/>
    <w:rsid w:val="004208A6"/>
    <w:rsid w:val="00420AE8"/>
    <w:rsid w:val="0042236A"/>
    <w:rsid w:val="00430AE6"/>
    <w:rsid w:val="0043222C"/>
    <w:rsid w:val="00434D4E"/>
    <w:rsid w:val="00435F6A"/>
    <w:rsid w:val="004367DB"/>
    <w:rsid w:val="00436DF8"/>
    <w:rsid w:val="00442999"/>
    <w:rsid w:val="00443EA4"/>
    <w:rsid w:val="00446151"/>
    <w:rsid w:val="00446D9E"/>
    <w:rsid w:val="00451046"/>
    <w:rsid w:val="004553C5"/>
    <w:rsid w:val="00456B25"/>
    <w:rsid w:val="00465C15"/>
    <w:rsid w:val="004746D8"/>
    <w:rsid w:val="00474EED"/>
    <w:rsid w:val="004822E0"/>
    <w:rsid w:val="00495487"/>
    <w:rsid w:val="004970B7"/>
    <w:rsid w:val="004A1BA5"/>
    <w:rsid w:val="004A5546"/>
    <w:rsid w:val="004A5E94"/>
    <w:rsid w:val="004A69F7"/>
    <w:rsid w:val="004A75FC"/>
    <w:rsid w:val="004A7DFC"/>
    <w:rsid w:val="004B3392"/>
    <w:rsid w:val="004B5E31"/>
    <w:rsid w:val="004C2D38"/>
    <w:rsid w:val="004C4AB6"/>
    <w:rsid w:val="004C4D99"/>
    <w:rsid w:val="004C522C"/>
    <w:rsid w:val="004C63D5"/>
    <w:rsid w:val="004D5A37"/>
    <w:rsid w:val="004E06FF"/>
    <w:rsid w:val="004E24FE"/>
    <w:rsid w:val="004E36FE"/>
    <w:rsid w:val="004E4FBB"/>
    <w:rsid w:val="004E6F21"/>
    <w:rsid w:val="004E7FFB"/>
    <w:rsid w:val="004F5ED4"/>
    <w:rsid w:val="00500F6B"/>
    <w:rsid w:val="00501629"/>
    <w:rsid w:val="00502BAF"/>
    <w:rsid w:val="00504018"/>
    <w:rsid w:val="00504C73"/>
    <w:rsid w:val="00504F7A"/>
    <w:rsid w:val="0051099F"/>
    <w:rsid w:val="005115EA"/>
    <w:rsid w:val="005137F3"/>
    <w:rsid w:val="005144E1"/>
    <w:rsid w:val="00516FC1"/>
    <w:rsid w:val="005204FB"/>
    <w:rsid w:val="00520801"/>
    <w:rsid w:val="00520E69"/>
    <w:rsid w:val="005231AD"/>
    <w:rsid w:val="005243FB"/>
    <w:rsid w:val="00526563"/>
    <w:rsid w:val="00530716"/>
    <w:rsid w:val="00531B7D"/>
    <w:rsid w:val="00531EE2"/>
    <w:rsid w:val="00534C81"/>
    <w:rsid w:val="0054090C"/>
    <w:rsid w:val="00543E96"/>
    <w:rsid w:val="005502F1"/>
    <w:rsid w:val="0055146D"/>
    <w:rsid w:val="00551841"/>
    <w:rsid w:val="00556748"/>
    <w:rsid w:val="00565457"/>
    <w:rsid w:val="00572898"/>
    <w:rsid w:val="005746BF"/>
    <w:rsid w:val="00577196"/>
    <w:rsid w:val="0057755D"/>
    <w:rsid w:val="005813A7"/>
    <w:rsid w:val="0058168E"/>
    <w:rsid w:val="00581759"/>
    <w:rsid w:val="00586BA5"/>
    <w:rsid w:val="00595D9A"/>
    <w:rsid w:val="005A24E1"/>
    <w:rsid w:val="005B0843"/>
    <w:rsid w:val="005B4573"/>
    <w:rsid w:val="005B4995"/>
    <w:rsid w:val="005C0161"/>
    <w:rsid w:val="005C2246"/>
    <w:rsid w:val="005C5528"/>
    <w:rsid w:val="005D4F64"/>
    <w:rsid w:val="005E0B3E"/>
    <w:rsid w:val="005E17DB"/>
    <w:rsid w:val="005F247A"/>
    <w:rsid w:val="00600BAA"/>
    <w:rsid w:val="00601816"/>
    <w:rsid w:val="00602DA2"/>
    <w:rsid w:val="00603D2A"/>
    <w:rsid w:val="00604BEB"/>
    <w:rsid w:val="00606847"/>
    <w:rsid w:val="00616515"/>
    <w:rsid w:val="0062454D"/>
    <w:rsid w:val="00625C2B"/>
    <w:rsid w:val="00631D41"/>
    <w:rsid w:val="00631F50"/>
    <w:rsid w:val="0063575B"/>
    <w:rsid w:val="006410E8"/>
    <w:rsid w:val="00643BB8"/>
    <w:rsid w:val="00645311"/>
    <w:rsid w:val="00645D84"/>
    <w:rsid w:val="006462E8"/>
    <w:rsid w:val="00646309"/>
    <w:rsid w:val="006512DC"/>
    <w:rsid w:val="0065130E"/>
    <w:rsid w:val="006538D6"/>
    <w:rsid w:val="00653C7A"/>
    <w:rsid w:val="00654578"/>
    <w:rsid w:val="00657190"/>
    <w:rsid w:val="00664E79"/>
    <w:rsid w:val="006654D7"/>
    <w:rsid w:val="0066643D"/>
    <w:rsid w:val="00670D46"/>
    <w:rsid w:val="00675C17"/>
    <w:rsid w:val="006778D3"/>
    <w:rsid w:val="00686933"/>
    <w:rsid w:val="00692586"/>
    <w:rsid w:val="00692E7A"/>
    <w:rsid w:val="006936CF"/>
    <w:rsid w:val="006953BA"/>
    <w:rsid w:val="006A3CBF"/>
    <w:rsid w:val="006A4DE0"/>
    <w:rsid w:val="006A6447"/>
    <w:rsid w:val="006B0DA0"/>
    <w:rsid w:val="006B16D8"/>
    <w:rsid w:val="006B39F1"/>
    <w:rsid w:val="006B3DD9"/>
    <w:rsid w:val="006B7262"/>
    <w:rsid w:val="006B7904"/>
    <w:rsid w:val="006C36EB"/>
    <w:rsid w:val="006C43A3"/>
    <w:rsid w:val="006D2FE2"/>
    <w:rsid w:val="006D3D66"/>
    <w:rsid w:val="006D40E8"/>
    <w:rsid w:val="006D4A73"/>
    <w:rsid w:val="006D60E3"/>
    <w:rsid w:val="006E0296"/>
    <w:rsid w:val="006E3301"/>
    <w:rsid w:val="006E359D"/>
    <w:rsid w:val="006E659C"/>
    <w:rsid w:val="006F3223"/>
    <w:rsid w:val="006F49AC"/>
    <w:rsid w:val="00702345"/>
    <w:rsid w:val="00707156"/>
    <w:rsid w:val="00707865"/>
    <w:rsid w:val="00711208"/>
    <w:rsid w:val="007121AB"/>
    <w:rsid w:val="00712B72"/>
    <w:rsid w:val="0072105E"/>
    <w:rsid w:val="007231A2"/>
    <w:rsid w:val="007300D9"/>
    <w:rsid w:val="00733451"/>
    <w:rsid w:val="00734347"/>
    <w:rsid w:val="007354D7"/>
    <w:rsid w:val="00736220"/>
    <w:rsid w:val="007367BA"/>
    <w:rsid w:val="00736F26"/>
    <w:rsid w:val="00744186"/>
    <w:rsid w:val="00745FC6"/>
    <w:rsid w:val="00746321"/>
    <w:rsid w:val="0074778D"/>
    <w:rsid w:val="007504B4"/>
    <w:rsid w:val="00752BB5"/>
    <w:rsid w:val="0075386A"/>
    <w:rsid w:val="00760986"/>
    <w:rsid w:val="0077001E"/>
    <w:rsid w:val="007723F9"/>
    <w:rsid w:val="00773D24"/>
    <w:rsid w:val="007769EA"/>
    <w:rsid w:val="00780025"/>
    <w:rsid w:val="00781CCD"/>
    <w:rsid w:val="00782852"/>
    <w:rsid w:val="0078351F"/>
    <w:rsid w:val="00783A14"/>
    <w:rsid w:val="00790F7F"/>
    <w:rsid w:val="007931FA"/>
    <w:rsid w:val="00793452"/>
    <w:rsid w:val="007968FB"/>
    <w:rsid w:val="007A006C"/>
    <w:rsid w:val="007A1020"/>
    <w:rsid w:val="007A2848"/>
    <w:rsid w:val="007A6F01"/>
    <w:rsid w:val="007B0CDA"/>
    <w:rsid w:val="007B2CCD"/>
    <w:rsid w:val="007B4632"/>
    <w:rsid w:val="007C4103"/>
    <w:rsid w:val="007C4369"/>
    <w:rsid w:val="007C56EA"/>
    <w:rsid w:val="007C57E6"/>
    <w:rsid w:val="007C5EE2"/>
    <w:rsid w:val="007D338C"/>
    <w:rsid w:val="007D421F"/>
    <w:rsid w:val="007D5641"/>
    <w:rsid w:val="007D72CC"/>
    <w:rsid w:val="007D7E4B"/>
    <w:rsid w:val="007D7F06"/>
    <w:rsid w:val="007E2997"/>
    <w:rsid w:val="007E29E3"/>
    <w:rsid w:val="007E4618"/>
    <w:rsid w:val="007E4BCB"/>
    <w:rsid w:val="007E5694"/>
    <w:rsid w:val="007F01F3"/>
    <w:rsid w:val="007F38CC"/>
    <w:rsid w:val="007F53FB"/>
    <w:rsid w:val="007F5551"/>
    <w:rsid w:val="00800875"/>
    <w:rsid w:val="00800B3D"/>
    <w:rsid w:val="00802132"/>
    <w:rsid w:val="00803956"/>
    <w:rsid w:val="008066B0"/>
    <w:rsid w:val="008074ED"/>
    <w:rsid w:val="008079B5"/>
    <w:rsid w:val="00816B16"/>
    <w:rsid w:val="00817075"/>
    <w:rsid w:val="00820018"/>
    <w:rsid w:val="00827387"/>
    <w:rsid w:val="0082762C"/>
    <w:rsid w:val="008306C2"/>
    <w:rsid w:val="008320FE"/>
    <w:rsid w:val="00832FDD"/>
    <w:rsid w:val="00840BAE"/>
    <w:rsid w:val="008416DB"/>
    <w:rsid w:val="00842C25"/>
    <w:rsid w:val="00844252"/>
    <w:rsid w:val="00844FFB"/>
    <w:rsid w:val="00846EFE"/>
    <w:rsid w:val="0085137E"/>
    <w:rsid w:val="008604BA"/>
    <w:rsid w:val="00860F6F"/>
    <w:rsid w:val="008611A9"/>
    <w:rsid w:val="00863AE1"/>
    <w:rsid w:val="00864C57"/>
    <w:rsid w:val="008740EE"/>
    <w:rsid w:val="00875E30"/>
    <w:rsid w:val="008814F7"/>
    <w:rsid w:val="00882229"/>
    <w:rsid w:val="008827A0"/>
    <w:rsid w:val="0088471C"/>
    <w:rsid w:val="00885B32"/>
    <w:rsid w:val="0089314F"/>
    <w:rsid w:val="008938FC"/>
    <w:rsid w:val="00894DBB"/>
    <w:rsid w:val="008A77F4"/>
    <w:rsid w:val="008B144A"/>
    <w:rsid w:val="008B172B"/>
    <w:rsid w:val="008B3D0D"/>
    <w:rsid w:val="008B42F9"/>
    <w:rsid w:val="008B6C34"/>
    <w:rsid w:val="008B7D66"/>
    <w:rsid w:val="008B7F80"/>
    <w:rsid w:val="008C0D08"/>
    <w:rsid w:val="008C624B"/>
    <w:rsid w:val="008C7374"/>
    <w:rsid w:val="008C7CC7"/>
    <w:rsid w:val="008C7EE8"/>
    <w:rsid w:val="008D1EF5"/>
    <w:rsid w:val="008D2BA8"/>
    <w:rsid w:val="008D406B"/>
    <w:rsid w:val="008D55AB"/>
    <w:rsid w:val="008E52F9"/>
    <w:rsid w:val="008E6AC1"/>
    <w:rsid w:val="008F56F5"/>
    <w:rsid w:val="008F57F1"/>
    <w:rsid w:val="008F6E8D"/>
    <w:rsid w:val="008F6EFE"/>
    <w:rsid w:val="0090296F"/>
    <w:rsid w:val="009031EE"/>
    <w:rsid w:val="0090381F"/>
    <w:rsid w:val="00907229"/>
    <w:rsid w:val="00907CBF"/>
    <w:rsid w:val="00910FEE"/>
    <w:rsid w:val="009145AE"/>
    <w:rsid w:val="00915BCA"/>
    <w:rsid w:val="00917B60"/>
    <w:rsid w:val="00924AF0"/>
    <w:rsid w:val="009255DC"/>
    <w:rsid w:val="00926694"/>
    <w:rsid w:val="009303A6"/>
    <w:rsid w:val="0093062E"/>
    <w:rsid w:val="00930DD1"/>
    <w:rsid w:val="00933CBF"/>
    <w:rsid w:val="00941FE3"/>
    <w:rsid w:val="00942756"/>
    <w:rsid w:val="00944D6F"/>
    <w:rsid w:val="009461E7"/>
    <w:rsid w:val="00951AB6"/>
    <w:rsid w:val="00955334"/>
    <w:rsid w:val="0095654D"/>
    <w:rsid w:val="00960263"/>
    <w:rsid w:val="009603B6"/>
    <w:rsid w:val="00960CB4"/>
    <w:rsid w:val="00962D76"/>
    <w:rsid w:val="00962F38"/>
    <w:rsid w:val="009679AC"/>
    <w:rsid w:val="00970D4F"/>
    <w:rsid w:val="0097498B"/>
    <w:rsid w:val="0097580A"/>
    <w:rsid w:val="0098295B"/>
    <w:rsid w:val="00983658"/>
    <w:rsid w:val="00986F4C"/>
    <w:rsid w:val="009923A0"/>
    <w:rsid w:val="00993203"/>
    <w:rsid w:val="009951D6"/>
    <w:rsid w:val="009A4323"/>
    <w:rsid w:val="009A5A0C"/>
    <w:rsid w:val="009A5FD7"/>
    <w:rsid w:val="009A63AF"/>
    <w:rsid w:val="009B0F37"/>
    <w:rsid w:val="009B135C"/>
    <w:rsid w:val="009B3292"/>
    <w:rsid w:val="009B6AF4"/>
    <w:rsid w:val="009C08A5"/>
    <w:rsid w:val="009C1474"/>
    <w:rsid w:val="009C1F5F"/>
    <w:rsid w:val="009C1FBC"/>
    <w:rsid w:val="009C59F1"/>
    <w:rsid w:val="009C60FF"/>
    <w:rsid w:val="009C61E1"/>
    <w:rsid w:val="009C7EBC"/>
    <w:rsid w:val="009D0A68"/>
    <w:rsid w:val="009D25E8"/>
    <w:rsid w:val="009E2065"/>
    <w:rsid w:val="009F0F9C"/>
    <w:rsid w:val="009F23DA"/>
    <w:rsid w:val="009F2C67"/>
    <w:rsid w:val="00A01994"/>
    <w:rsid w:val="00A04503"/>
    <w:rsid w:val="00A06C71"/>
    <w:rsid w:val="00A06F09"/>
    <w:rsid w:val="00A11EAC"/>
    <w:rsid w:val="00A15BDA"/>
    <w:rsid w:val="00A162DE"/>
    <w:rsid w:val="00A22319"/>
    <w:rsid w:val="00A26B73"/>
    <w:rsid w:val="00A31637"/>
    <w:rsid w:val="00A32FAC"/>
    <w:rsid w:val="00A3364F"/>
    <w:rsid w:val="00A3491F"/>
    <w:rsid w:val="00A34953"/>
    <w:rsid w:val="00A461DD"/>
    <w:rsid w:val="00A47300"/>
    <w:rsid w:val="00A50D13"/>
    <w:rsid w:val="00A56045"/>
    <w:rsid w:val="00A561F8"/>
    <w:rsid w:val="00A613C8"/>
    <w:rsid w:val="00A61952"/>
    <w:rsid w:val="00A62C54"/>
    <w:rsid w:val="00A631BC"/>
    <w:rsid w:val="00A6379B"/>
    <w:rsid w:val="00A64347"/>
    <w:rsid w:val="00A65A28"/>
    <w:rsid w:val="00A65BA8"/>
    <w:rsid w:val="00A67A8B"/>
    <w:rsid w:val="00A67E7F"/>
    <w:rsid w:val="00A70387"/>
    <w:rsid w:val="00A71F88"/>
    <w:rsid w:val="00A7299A"/>
    <w:rsid w:val="00A751B1"/>
    <w:rsid w:val="00A75534"/>
    <w:rsid w:val="00A75FD6"/>
    <w:rsid w:val="00A76EF8"/>
    <w:rsid w:val="00A80410"/>
    <w:rsid w:val="00A80AB8"/>
    <w:rsid w:val="00A80E82"/>
    <w:rsid w:val="00A8358D"/>
    <w:rsid w:val="00A83B92"/>
    <w:rsid w:val="00A84514"/>
    <w:rsid w:val="00A84839"/>
    <w:rsid w:val="00A852F5"/>
    <w:rsid w:val="00A9418E"/>
    <w:rsid w:val="00A95C5F"/>
    <w:rsid w:val="00A966B1"/>
    <w:rsid w:val="00AA1894"/>
    <w:rsid w:val="00AA4880"/>
    <w:rsid w:val="00AA6C01"/>
    <w:rsid w:val="00AB3A19"/>
    <w:rsid w:val="00AB4C88"/>
    <w:rsid w:val="00AB55A9"/>
    <w:rsid w:val="00AB6AF9"/>
    <w:rsid w:val="00AC1EB8"/>
    <w:rsid w:val="00AC2575"/>
    <w:rsid w:val="00AC7300"/>
    <w:rsid w:val="00AD319E"/>
    <w:rsid w:val="00AE53A2"/>
    <w:rsid w:val="00AE62BC"/>
    <w:rsid w:val="00AE698A"/>
    <w:rsid w:val="00AF3288"/>
    <w:rsid w:val="00AF5534"/>
    <w:rsid w:val="00B05CE6"/>
    <w:rsid w:val="00B1030D"/>
    <w:rsid w:val="00B110CE"/>
    <w:rsid w:val="00B11342"/>
    <w:rsid w:val="00B14487"/>
    <w:rsid w:val="00B160AA"/>
    <w:rsid w:val="00B16311"/>
    <w:rsid w:val="00B21578"/>
    <w:rsid w:val="00B227CF"/>
    <w:rsid w:val="00B24AC6"/>
    <w:rsid w:val="00B24C14"/>
    <w:rsid w:val="00B3553A"/>
    <w:rsid w:val="00B35FBA"/>
    <w:rsid w:val="00B37C8E"/>
    <w:rsid w:val="00B37D1C"/>
    <w:rsid w:val="00B4350E"/>
    <w:rsid w:val="00B47118"/>
    <w:rsid w:val="00B47466"/>
    <w:rsid w:val="00B52E8C"/>
    <w:rsid w:val="00B6397F"/>
    <w:rsid w:val="00B6472D"/>
    <w:rsid w:val="00B65843"/>
    <w:rsid w:val="00B67C86"/>
    <w:rsid w:val="00B75A03"/>
    <w:rsid w:val="00B7653E"/>
    <w:rsid w:val="00B80207"/>
    <w:rsid w:val="00B8245D"/>
    <w:rsid w:val="00B83CDC"/>
    <w:rsid w:val="00B85193"/>
    <w:rsid w:val="00B86F2C"/>
    <w:rsid w:val="00B87508"/>
    <w:rsid w:val="00B9099C"/>
    <w:rsid w:val="00B91B86"/>
    <w:rsid w:val="00B92881"/>
    <w:rsid w:val="00B92AD3"/>
    <w:rsid w:val="00B95FBF"/>
    <w:rsid w:val="00BA0738"/>
    <w:rsid w:val="00BA0DD1"/>
    <w:rsid w:val="00BA14B7"/>
    <w:rsid w:val="00BA1641"/>
    <w:rsid w:val="00BA5995"/>
    <w:rsid w:val="00BA7534"/>
    <w:rsid w:val="00BB095D"/>
    <w:rsid w:val="00BB3658"/>
    <w:rsid w:val="00BB5213"/>
    <w:rsid w:val="00BC26BE"/>
    <w:rsid w:val="00BC5391"/>
    <w:rsid w:val="00BC76FD"/>
    <w:rsid w:val="00BD2E2C"/>
    <w:rsid w:val="00BD7291"/>
    <w:rsid w:val="00BD7AB0"/>
    <w:rsid w:val="00BE6FE2"/>
    <w:rsid w:val="00BE7087"/>
    <w:rsid w:val="00BF431A"/>
    <w:rsid w:val="00BF5315"/>
    <w:rsid w:val="00BF6152"/>
    <w:rsid w:val="00C0012A"/>
    <w:rsid w:val="00C04903"/>
    <w:rsid w:val="00C10F8D"/>
    <w:rsid w:val="00C112D3"/>
    <w:rsid w:val="00C11577"/>
    <w:rsid w:val="00C17551"/>
    <w:rsid w:val="00C213A1"/>
    <w:rsid w:val="00C341A3"/>
    <w:rsid w:val="00C3676A"/>
    <w:rsid w:val="00C412F3"/>
    <w:rsid w:val="00C4234C"/>
    <w:rsid w:val="00C467DA"/>
    <w:rsid w:val="00C55555"/>
    <w:rsid w:val="00C609C7"/>
    <w:rsid w:val="00C66249"/>
    <w:rsid w:val="00C67711"/>
    <w:rsid w:val="00C70595"/>
    <w:rsid w:val="00C70680"/>
    <w:rsid w:val="00C70996"/>
    <w:rsid w:val="00C72D3A"/>
    <w:rsid w:val="00C73C97"/>
    <w:rsid w:val="00C8100F"/>
    <w:rsid w:val="00C820B8"/>
    <w:rsid w:val="00C835B4"/>
    <w:rsid w:val="00C83755"/>
    <w:rsid w:val="00C84F5B"/>
    <w:rsid w:val="00C856D9"/>
    <w:rsid w:val="00C857B0"/>
    <w:rsid w:val="00C872C5"/>
    <w:rsid w:val="00C87ACC"/>
    <w:rsid w:val="00CA0B12"/>
    <w:rsid w:val="00CA43E9"/>
    <w:rsid w:val="00CB1B27"/>
    <w:rsid w:val="00CB6FAB"/>
    <w:rsid w:val="00CC17EB"/>
    <w:rsid w:val="00CC353C"/>
    <w:rsid w:val="00CC487F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E166B"/>
    <w:rsid w:val="00CE3057"/>
    <w:rsid w:val="00CE54FC"/>
    <w:rsid w:val="00CE5DA5"/>
    <w:rsid w:val="00CF2C64"/>
    <w:rsid w:val="00CF40C3"/>
    <w:rsid w:val="00CF485E"/>
    <w:rsid w:val="00CF767C"/>
    <w:rsid w:val="00D03024"/>
    <w:rsid w:val="00D0328A"/>
    <w:rsid w:val="00D04DFA"/>
    <w:rsid w:val="00D06C13"/>
    <w:rsid w:val="00D112CB"/>
    <w:rsid w:val="00D20A34"/>
    <w:rsid w:val="00D21AD7"/>
    <w:rsid w:val="00D27790"/>
    <w:rsid w:val="00D27DB8"/>
    <w:rsid w:val="00D30ADC"/>
    <w:rsid w:val="00D33380"/>
    <w:rsid w:val="00D33793"/>
    <w:rsid w:val="00D408B1"/>
    <w:rsid w:val="00D42F97"/>
    <w:rsid w:val="00D468FD"/>
    <w:rsid w:val="00D47543"/>
    <w:rsid w:val="00D47B89"/>
    <w:rsid w:val="00D536AF"/>
    <w:rsid w:val="00D53915"/>
    <w:rsid w:val="00D53FA9"/>
    <w:rsid w:val="00D6212F"/>
    <w:rsid w:val="00D63174"/>
    <w:rsid w:val="00D640CF"/>
    <w:rsid w:val="00D6463E"/>
    <w:rsid w:val="00D66A8A"/>
    <w:rsid w:val="00D72CC8"/>
    <w:rsid w:val="00D7520D"/>
    <w:rsid w:val="00D76744"/>
    <w:rsid w:val="00D8042B"/>
    <w:rsid w:val="00D81D95"/>
    <w:rsid w:val="00D84164"/>
    <w:rsid w:val="00D866F2"/>
    <w:rsid w:val="00D8753C"/>
    <w:rsid w:val="00D87BB4"/>
    <w:rsid w:val="00DA0CF7"/>
    <w:rsid w:val="00DA219B"/>
    <w:rsid w:val="00DA22AD"/>
    <w:rsid w:val="00DA48C0"/>
    <w:rsid w:val="00DA7A99"/>
    <w:rsid w:val="00DB1D3B"/>
    <w:rsid w:val="00DB5A59"/>
    <w:rsid w:val="00DB6472"/>
    <w:rsid w:val="00DB6749"/>
    <w:rsid w:val="00DC0291"/>
    <w:rsid w:val="00DC14C1"/>
    <w:rsid w:val="00DC323D"/>
    <w:rsid w:val="00DC4DE2"/>
    <w:rsid w:val="00DD6E4D"/>
    <w:rsid w:val="00DE04AA"/>
    <w:rsid w:val="00DE0BA1"/>
    <w:rsid w:val="00DF1E12"/>
    <w:rsid w:val="00DF4475"/>
    <w:rsid w:val="00DF6A6E"/>
    <w:rsid w:val="00DF7A78"/>
    <w:rsid w:val="00E0024C"/>
    <w:rsid w:val="00E00637"/>
    <w:rsid w:val="00E045C7"/>
    <w:rsid w:val="00E10B54"/>
    <w:rsid w:val="00E15976"/>
    <w:rsid w:val="00E15E3A"/>
    <w:rsid w:val="00E17A3B"/>
    <w:rsid w:val="00E22D50"/>
    <w:rsid w:val="00E23EB5"/>
    <w:rsid w:val="00E26DE5"/>
    <w:rsid w:val="00E33EAB"/>
    <w:rsid w:val="00E44274"/>
    <w:rsid w:val="00E455F8"/>
    <w:rsid w:val="00E45F73"/>
    <w:rsid w:val="00E478F7"/>
    <w:rsid w:val="00E47AFF"/>
    <w:rsid w:val="00E51C36"/>
    <w:rsid w:val="00E52C8A"/>
    <w:rsid w:val="00E57969"/>
    <w:rsid w:val="00E60BBD"/>
    <w:rsid w:val="00E64A4C"/>
    <w:rsid w:val="00E664FE"/>
    <w:rsid w:val="00E66573"/>
    <w:rsid w:val="00E704B0"/>
    <w:rsid w:val="00E712CF"/>
    <w:rsid w:val="00E74447"/>
    <w:rsid w:val="00E77D31"/>
    <w:rsid w:val="00E85608"/>
    <w:rsid w:val="00E8589E"/>
    <w:rsid w:val="00E85E80"/>
    <w:rsid w:val="00E86463"/>
    <w:rsid w:val="00E864FD"/>
    <w:rsid w:val="00E86DCA"/>
    <w:rsid w:val="00E879AB"/>
    <w:rsid w:val="00E921D3"/>
    <w:rsid w:val="00E92ED3"/>
    <w:rsid w:val="00E94452"/>
    <w:rsid w:val="00EA1E60"/>
    <w:rsid w:val="00EA5C57"/>
    <w:rsid w:val="00EA5DD7"/>
    <w:rsid w:val="00EB48DA"/>
    <w:rsid w:val="00EB5875"/>
    <w:rsid w:val="00EB652C"/>
    <w:rsid w:val="00EC0886"/>
    <w:rsid w:val="00EC143C"/>
    <w:rsid w:val="00EC209C"/>
    <w:rsid w:val="00EC3FE8"/>
    <w:rsid w:val="00EC73E9"/>
    <w:rsid w:val="00ED2A37"/>
    <w:rsid w:val="00ED3AAE"/>
    <w:rsid w:val="00ED6E96"/>
    <w:rsid w:val="00EE1B6E"/>
    <w:rsid w:val="00EF15DE"/>
    <w:rsid w:val="00EF3AC7"/>
    <w:rsid w:val="00EF7EAA"/>
    <w:rsid w:val="00F003B8"/>
    <w:rsid w:val="00F07219"/>
    <w:rsid w:val="00F162FE"/>
    <w:rsid w:val="00F20900"/>
    <w:rsid w:val="00F21CF0"/>
    <w:rsid w:val="00F224B2"/>
    <w:rsid w:val="00F27624"/>
    <w:rsid w:val="00F277FD"/>
    <w:rsid w:val="00F340E6"/>
    <w:rsid w:val="00F34B5E"/>
    <w:rsid w:val="00F40DE8"/>
    <w:rsid w:val="00F425A6"/>
    <w:rsid w:val="00F44601"/>
    <w:rsid w:val="00F44DD9"/>
    <w:rsid w:val="00F46770"/>
    <w:rsid w:val="00F51C34"/>
    <w:rsid w:val="00F5663F"/>
    <w:rsid w:val="00F56F66"/>
    <w:rsid w:val="00F57B1C"/>
    <w:rsid w:val="00F64657"/>
    <w:rsid w:val="00F654EA"/>
    <w:rsid w:val="00F70FCA"/>
    <w:rsid w:val="00F71F4A"/>
    <w:rsid w:val="00F75761"/>
    <w:rsid w:val="00F7652F"/>
    <w:rsid w:val="00F81CD6"/>
    <w:rsid w:val="00F85C73"/>
    <w:rsid w:val="00F93E20"/>
    <w:rsid w:val="00F9522F"/>
    <w:rsid w:val="00FA45BF"/>
    <w:rsid w:val="00FA6B77"/>
    <w:rsid w:val="00FA7F44"/>
    <w:rsid w:val="00FC4AC9"/>
    <w:rsid w:val="00FD12B4"/>
    <w:rsid w:val="00FD1DC8"/>
    <w:rsid w:val="00FD5694"/>
    <w:rsid w:val="00FE2D69"/>
    <w:rsid w:val="00FE3A2C"/>
    <w:rsid w:val="00FE6193"/>
    <w:rsid w:val="00FE6C1D"/>
    <w:rsid w:val="00FE71B6"/>
    <w:rsid w:val="00FF00DB"/>
    <w:rsid w:val="00FF41B0"/>
    <w:rsid w:val="00FF470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7EF68-1133-4F67-B24F-41D91B34A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2023-09-15T08:03:00Z</dcterms:created>
  <dcterms:modified xsi:type="dcterms:W3CDTF">2023-10-30T05:42:00Z</dcterms:modified>
  <cp:version>1200.0100.01</cp:version>
</cp:coreProperties>
</file>