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F859" w14:textId="7967FC0E" w:rsidR="00DC19DC" w:rsidRPr="00DC19DC" w:rsidRDefault="00507E1D" w:rsidP="00DC19DC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98A47" w14:textId="556C1722" w:rsidR="000F6B10" w:rsidRDefault="004A566B" w:rsidP="00473D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23328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23328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하나금융,</w:t>
      </w:r>
      <w:r w:rsidR="007B606A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E56491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AI </w:t>
      </w:r>
      <w:proofErr w:type="spellStart"/>
      <w:r w:rsidR="00E5649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초협력</w:t>
      </w:r>
      <w:proofErr w:type="spellEnd"/>
      <w:r w:rsidR="00E5649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2B0B59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가속</w:t>
      </w:r>
      <w:r w:rsidR="00473D1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proofErr w:type="spellStart"/>
      <w:r w:rsidR="0069433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신성장</w:t>
      </w:r>
      <w:r w:rsidR="00391A30" w:rsidRPr="00497DCB">
        <w:rPr>
          <w:rFonts w:ascii="바탕" w:eastAsia="바탕" w:hAnsi="바탕" w:cs="바탕" w:hint="eastAsia"/>
          <w:bCs/>
          <w:spacing w:val="-12"/>
          <w:w w:val="95"/>
          <w:kern w:val="2"/>
          <w:sz w:val="52"/>
          <w:szCs w:val="52"/>
          <w:lang w:eastAsia="ko-KR"/>
        </w:rPr>
        <w:t>∙</w:t>
      </w:r>
      <w:r w:rsidR="00391A30" w:rsidRPr="00497DC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고객가치</w:t>
      </w:r>
      <w:proofErr w:type="spellEnd"/>
      <w:r w:rsidR="00391A30" w:rsidRPr="00497DCB">
        <w:rPr>
          <w:rFonts w:ascii="바탕" w:eastAsia="바탕" w:hAnsi="바탕" w:cs="바탕" w:hint="eastAsia"/>
          <w:bCs/>
          <w:spacing w:val="-12"/>
          <w:w w:val="95"/>
          <w:kern w:val="2"/>
          <w:sz w:val="52"/>
          <w:szCs w:val="52"/>
          <w:lang w:eastAsia="ko-KR"/>
        </w:rPr>
        <w:t>∙</w:t>
      </w:r>
      <w:r w:rsidR="006E057D" w:rsidRPr="006E05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E</w:t>
      </w:r>
      <w:r w:rsidR="006E057D" w:rsidRPr="006E057D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SG </w:t>
      </w:r>
      <w:r w:rsidR="006E057D" w:rsidRPr="006E05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협력 강화</w:t>
      </w:r>
    </w:p>
    <w:p w14:paraId="4D8137F9" w14:textId="30182698" w:rsidR="00DC19DC" w:rsidRDefault="006A6AC9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153E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▲</w:t>
      </w:r>
      <w:r w:rsidR="000421FE">
        <w:rPr>
          <w:rFonts w:ascii="맑은 고딕" w:eastAsia="맑은 고딕" w:hAnsi="맑은 고딕" w:cs="Arial"/>
          <w:b/>
          <w:bCs/>
          <w:kern w:val="2"/>
          <w:lang w:eastAsia="ko-KR"/>
        </w:rPr>
        <w:t>A</w:t>
      </w:r>
      <w:r w:rsidR="000421F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</w:t>
      </w:r>
      <w:r w:rsidR="000421F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F6B7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신성장 영역 발굴</w:t>
      </w:r>
      <w:r w:rsidR="00A153E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▲</w:t>
      </w:r>
      <w:r w:rsidR="00A31C4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A31C4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활용 고객가치 창출</w:t>
      </w:r>
      <w:r w:rsidR="00A153E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▲</w:t>
      </w:r>
      <w:r w:rsidR="00A31C4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A31C4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분야 </w:t>
      </w:r>
      <w:r w:rsidR="00A31C41">
        <w:rPr>
          <w:rFonts w:ascii="맑은 고딕" w:eastAsia="맑은 고딕" w:hAnsi="맑은 고딕" w:cs="Arial"/>
          <w:b/>
          <w:bCs/>
          <w:kern w:val="2"/>
          <w:lang w:eastAsia="ko-KR"/>
        </w:rPr>
        <w:t>ESG</w:t>
      </w:r>
      <w:r w:rsidR="00A153E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3</w:t>
      </w:r>
      <w:r w:rsidR="00A153E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 영역</w:t>
      </w:r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초협력</w:t>
      </w:r>
      <w:proofErr w:type="spellEnd"/>
    </w:p>
    <w:p w14:paraId="1F856E7D" w14:textId="102FE92F" w:rsidR="007B1F9E" w:rsidRPr="00C5257B" w:rsidRDefault="00DC19DC" w:rsidP="00C5257B">
      <w:pPr>
        <w:pStyle w:val="ac"/>
        <w:wordWrap w:val="0"/>
        <w:snapToGrid w:val="0"/>
        <w:spacing w:before="0" w:beforeAutospacing="0" w:after="0" w:afterAutospacing="0" w:line="180" w:lineRule="atLeast"/>
        <w:ind w:left="370" w:hangingChars="154" w:hanging="37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5257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637EA3" w:rsidRPr="00C5257B">
        <w:rPr>
          <w:rFonts w:asciiTheme="majorHAnsi" w:eastAsiaTheme="majorHAnsi" w:hAnsiTheme="majorHAnsi" w:cs="Arial"/>
          <w:b/>
          <w:bCs/>
          <w:lang w:eastAsia="ko-KR" w:bidi="ar-SA"/>
        </w:rPr>
        <w:t>AI</w:t>
      </w:r>
      <w:r w:rsidR="00637EA3" w:rsidRPr="00C5257B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스타트업 </w:t>
      </w:r>
      <w:r w:rsidR="00B72271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성장 </w:t>
      </w:r>
      <w:r w:rsidR="00637EA3" w:rsidRPr="00C5257B">
        <w:rPr>
          <w:rFonts w:asciiTheme="majorHAnsi" w:eastAsiaTheme="majorHAnsi" w:hAnsiTheme="majorHAnsi" w:cs="Arial" w:hint="eastAsia"/>
          <w:b/>
          <w:bCs/>
          <w:lang w:eastAsia="ko-KR" w:bidi="ar-SA"/>
        </w:rPr>
        <w:t>지원</w:t>
      </w:r>
      <w:r w:rsidR="00497DCB">
        <w:rPr>
          <w:rFonts w:asciiTheme="majorHAnsi" w:eastAsiaTheme="majorHAnsi" w:hAnsiTheme="majorHAnsi" w:cs="Arial" w:hint="eastAsia"/>
          <w:b/>
          <w:bCs/>
          <w:lang w:eastAsia="ko-KR" w:bidi="ar-SA"/>
        </w:rPr>
        <w:t>하는</w:t>
      </w:r>
      <w:r w:rsidR="003601AC" w:rsidRPr="00C5257B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</w:t>
      </w:r>
      <w:r w:rsidR="00194426" w:rsidRPr="0020104B">
        <w:rPr>
          <w:rFonts w:asciiTheme="majorHAnsi" w:eastAsiaTheme="majorHAnsi" w:hAnsiTheme="majorHAnsi" w:cs="Arial"/>
          <w:b/>
          <w:bCs/>
          <w:lang w:eastAsia="ko-KR" w:bidi="ar-SA"/>
        </w:rPr>
        <w:t>‘</w:t>
      </w:r>
      <w:r w:rsidR="00D752FC" w:rsidRPr="00B72271">
        <w:rPr>
          <w:rFonts w:asciiTheme="majorHAnsi" w:eastAsiaTheme="majorHAnsi" w:hAnsiTheme="majorHAnsi" w:cs="Arial"/>
          <w:b/>
          <w:bCs/>
          <w:lang w:eastAsia="ko-KR" w:bidi="ar-SA"/>
        </w:rPr>
        <w:t xml:space="preserve">AI </w:t>
      </w:r>
      <w:r w:rsidR="0020104B" w:rsidRPr="00B72271">
        <w:rPr>
          <w:rFonts w:asciiTheme="majorHAnsi" w:eastAsiaTheme="majorHAnsi" w:hAnsiTheme="majorHAnsi" w:cs="Arial" w:hint="eastAsia"/>
          <w:b/>
          <w:bCs/>
          <w:lang w:eastAsia="ko-KR" w:bidi="ar-SA"/>
        </w:rPr>
        <w:t>L</w:t>
      </w:r>
      <w:r w:rsidR="0020104B" w:rsidRPr="00B72271">
        <w:rPr>
          <w:rFonts w:asciiTheme="majorHAnsi" w:eastAsiaTheme="majorHAnsi" w:hAnsiTheme="majorHAnsi" w:cs="Arial"/>
          <w:b/>
          <w:bCs/>
          <w:lang w:eastAsia="ko-KR" w:bidi="ar-SA"/>
        </w:rPr>
        <w:t>ab for Startups</w:t>
      </w:r>
      <w:r w:rsidR="00194426" w:rsidRPr="00B72271">
        <w:rPr>
          <w:rFonts w:asciiTheme="majorHAnsi" w:eastAsiaTheme="majorHAnsi" w:hAnsiTheme="majorHAnsi" w:cs="Arial"/>
          <w:b/>
          <w:bCs/>
          <w:lang w:eastAsia="ko-KR" w:bidi="ar-SA"/>
        </w:rPr>
        <w:t>’</w:t>
      </w:r>
      <w:r w:rsidR="003601AC" w:rsidRPr="0020104B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</w:t>
      </w:r>
      <w:r w:rsidR="00BF5090" w:rsidRPr="0020104B">
        <w:rPr>
          <w:rFonts w:asciiTheme="majorHAnsi" w:eastAsiaTheme="majorHAnsi" w:hAnsiTheme="majorHAnsi" w:cs="Arial" w:hint="eastAsia"/>
          <w:b/>
          <w:bCs/>
          <w:lang w:eastAsia="ko-KR" w:bidi="ar-SA"/>
        </w:rPr>
        <w:t>160</w:t>
      </w:r>
      <w:r w:rsidR="00BF5090" w:rsidRPr="00C5257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석 </w:t>
      </w:r>
      <w:r w:rsidR="00BF5090" w:rsidRPr="00C5257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규모</w:t>
      </w:r>
      <w:r w:rsidR="00BF50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</w:t>
      </w:r>
      <w:r w:rsidR="00BF5090" w:rsidRPr="00C5257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5257B" w:rsidRPr="00C5257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코엑스에 </w:t>
      </w:r>
      <w:r w:rsidR="003601AC" w:rsidRPr="00C5257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개소</w:t>
      </w:r>
    </w:p>
    <w:p w14:paraId="2FFDCE83" w14:textId="223FB0C7" w:rsidR="00264F7C" w:rsidRPr="0005063E" w:rsidRDefault="008C25FB" w:rsidP="00861FF1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C67A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반도체 </w:t>
      </w:r>
      <w:proofErr w:type="spellStart"/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투자∙사업협력</w:t>
      </w:r>
      <w:proofErr w:type="spellEnd"/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BC67A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 </w:t>
      </w:r>
      <w:r w:rsidR="00BC67A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특화 미래형 매장 구축 등 다양한 분야 협력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F7E680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E6D57D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5AD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5ADE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24417C" w14:textId="24CC8F38" w:rsidR="00BF1E4A" w:rsidRDefault="0015753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하나금융그룹(회장 </w:t>
      </w:r>
      <w:proofErr w:type="spellStart"/>
      <w:r w:rsidR="00190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함영주</w:t>
      </w:r>
      <w:proofErr w:type="spellEnd"/>
      <w:r w:rsidR="00E46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3" w:history="1">
        <w:r w:rsidR="00B53A65" w:rsidRPr="00B53A65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www.hanafn.com</w:t>
        </w:r>
      </w:hyperlink>
      <w:r w:rsidR="00E46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751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혁신,</w:t>
      </w:r>
      <w:r w:rsidR="002751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신성장 영역 발굴,</w:t>
      </w:r>
      <w:r w:rsidR="002751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 </w:t>
      </w:r>
      <w:r w:rsidR="00F15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분야에서 추진하고 있는 다양한 </w:t>
      </w:r>
      <w:r w:rsidR="00F151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15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초협력이 속속 결실을 맺고 있다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2751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275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89AFB88" w14:textId="77777777" w:rsidR="00BF1E4A" w:rsidRDefault="00BF1E4A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FCBEF4" w14:textId="0EF5D038" w:rsidR="0027518D" w:rsidRPr="0020104B" w:rsidRDefault="00262B2F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하나금융그룹은 지난해 7월 4천억</w:t>
      </w:r>
      <w:r w:rsidR="0051234E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대의 대규모 지분을 교환하고 전략적 파트너십을 </w:t>
      </w:r>
      <w:r w:rsidR="00836A5F"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체결했으며, 이후 각 사의 상품과 서비스를 융합하여 ICT와 금융 전반을 아우르는 폭넓은 영역에서 차별적 고객 혜택을 제공하고 있다.</w:t>
      </w:r>
    </w:p>
    <w:p w14:paraId="0EFE58FB" w14:textId="77777777" w:rsidR="0051234E" w:rsidRDefault="0051234E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B9C1A7" w14:textId="701368B4" w:rsidR="0021352C" w:rsidRDefault="005A3AF2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</w:t>
      </w:r>
      <w:r w:rsidR="00B7332E">
        <w:rPr>
          <w:rFonts w:asciiTheme="majorHAnsi" w:eastAsiaTheme="majorHAnsi" w:hAnsiTheme="majorHAnsi" w:hint="eastAsia"/>
          <w:sz w:val="24"/>
          <w:szCs w:val="24"/>
          <w:lang w:eastAsia="ko-KR"/>
        </w:rPr>
        <w:t>사는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올해부터</w:t>
      </w:r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>컴퍼니 비전</w:t>
      </w:r>
      <w:r w:rsidR="005D0D14">
        <w:rPr>
          <w:rFonts w:asciiTheme="majorHAnsi" w:eastAsiaTheme="majorHAnsi" w:hAnsiTheme="majorHAnsi" w:hint="eastAsia"/>
          <w:sz w:val="24"/>
          <w:szCs w:val="24"/>
          <w:lang w:eastAsia="ko-KR"/>
        </w:rPr>
        <w:t>과 연계한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 xml:space="preserve">‘AI </w:t>
      </w:r>
      <w:proofErr w:type="spellStart"/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>초협력</w:t>
      </w:r>
      <w:proofErr w:type="spellEnd"/>
      <w:r w:rsidR="00B82FD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82F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목표로 </w:t>
      </w:r>
      <w:r w:rsidR="00B7332E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6431D0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>신성장 영역 공동 발굴</w:t>
      </w:r>
      <w:r w:rsidR="00B733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6431D0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>초협력을 통한</w:t>
      </w:r>
      <w:r w:rsidR="00B733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새로운 고객가치 창출 ▲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6431D0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6431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기술로 </w:t>
      </w:r>
      <w:r w:rsidR="00B7332E">
        <w:rPr>
          <w:rFonts w:asciiTheme="majorHAnsi" w:eastAsiaTheme="majorHAnsi" w:hAnsiTheme="majorHAnsi" w:hint="eastAsia"/>
          <w:sz w:val="24"/>
          <w:szCs w:val="24"/>
          <w:lang w:eastAsia="ko-KR"/>
        </w:rPr>
        <w:t>사회적 가치 창출이라는 3대 영역을 중심으로 협업하고 있</w:t>
      </w:r>
      <w:r w:rsidR="002A7FF7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0CC36E9D" w14:textId="77777777" w:rsidR="0027518D" w:rsidRPr="00D76AC5" w:rsidRDefault="0027518D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8980DD" w14:textId="512551B8" w:rsidR="0027518D" w:rsidRPr="007026D1" w:rsidRDefault="00421614" w:rsidP="004216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026D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F1325E" w:rsidRPr="007026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스타트업 </w:t>
      </w:r>
      <w:r w:rsidR="00B1528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성장 지원 위해 </w:t>
      </w:r>
      <w:r w:rsidR="00B15288" w:rsidRPr="007026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서울 코엑스에</w:t>
      </w:r>
      <w:r w:rsidR="00B1528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대규모</w:t>
      </w:r>
      <w:r w:rsidR="00F1325E" w:rsidRPr="007026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12C71" w:rsidRPr="0020104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</w:t>
      </w:r>
      <w:r w:rsidR="00112C71" w:rsidRPr="0020104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 </w:t>
      </w:r>
      <w:r w:rsidR="00112C71" w:rsidRPr="0020104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스타트업 랩</w:t>
      </w:r>
      <w:r w:rsidR="00112C7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026D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개소</w:t>
      </w:r>
    </w:p>
    <w:p w14:paraId="654AD72E" w14:textId="77777777" w:rsidR="00BF1E4A" w:rsidRDefault="00BF1E4A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0AF87B" w14:textId="2D1E8A19" w:rsidR="00150607" w:rsidRDefault="00B15288" w:rsidP="001506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하나금융그룹은 </w:t>
      </w:r>
      <w:r w:rsidR="00980F7A" w:rsidRPr="0051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F112E" w:rsidRPr="00512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8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오전 서울 코엑스에서 </w:t>
      </w:r>
      <w:r w:rsidR="00AA5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 잠재력이 뛰어난 </w:t>
      </w:r>
      <w:r w:rsidR="00AA5C6C" w:rsidRPr="002010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A5C6C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</w:t>
      </w:r>
      <w:r w:rsidR="00AA5C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A5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C3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C3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지원하는 </w:t>
      </w:r>
      <w:r w:rsid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010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Lab for Startups(</w:t>
      </w:r>
      <w:r w:rsid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D16888" w:rsidRPr="002010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16888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랩</w:t>
      </w:r>
      <w:r w:rsid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16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개소식을 열었다.</w:t>
      </w:r>
      <w:r w:rsidR="001506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Start w:id="1" w:name="_Hlk138334713"/>
      <w:r w:rsidR="001506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430㎡</w:t>
      </w:r>
      <w:r w:rsidR="001506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규모로 마련된 </w:t>
      </w:r>
      <w:r w:rsidR="00D16888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16888" w:rsidRPr="002010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16888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6888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랩</w:t>
      </w:r>
      <w:r w:rsidR="001506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사무실과 회의실,</w:t>
      </w:r>
      <w:r w:rsidR="001506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06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세미나실 등으로 구성되어 있으며,</w:t>
      </w:r>
      <w:r w:rsidR="001506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160</w:t>
      </w:r>
      <w:r w:rsidR="001506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여명이 </w:t>
      </w:r>
      <w:bookmarkEnd w:id="1"/>
      <w:r w:rsidR="000965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1506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6B94E3FE" w14:textId="61EB29EE" w:rsidR="004201DA" w:rsidRPr="00150607" w:rsidRDefault="004201DA" w:rsidP="00AE67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9EB3F8" w14:textId="6961D483" w:rsidR="003D4552" w:rsidRPr="00427D9D" w:rsidRDefault="00427D9D" w:rsidP="005123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AI스타트업 랩은 역량 있는 </w:t>
      </w:r>
      <w:proofErr w:type="spellStart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 생태계에서 경쟁력을 갖출 수 있도록 돕기 위해 마련</w:t>
      </w:r>
      <w:r w:rsidR="00964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양사가 AI 스타트업 육성을 위해 지난 4월 함께 </w:t>
      </w:r>
      <w:proofErr w:type="spellStart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</w:t>
      </w:r>
      <w:proofErr w:type="spellEnd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‘AI 스타트업 액셀러레이터’ 프로그램 진행을 위한 공간인 동시에 파트너사나 </w:t>
      </w:r>
      <w:proofErr w:type="spellStart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투자자</w:t>
      </w:r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들과의</w:t>
      </w:r>
      <w:proofErr w:type="spellEnd"/>
      <w:r w:rsidRPr="00427D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접점으로 활용할 수 있도록 접근성이 좋은 강남권에 자리잡았다.</w:t>
      </w:r>
    </w:p>
    <w:p w14:paraId="681A8A84" w14:textId="77777777" w:rsidR="001F13A2" w:rsidRDefault="001F13A2" w:rsidP="003D4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F94A48" w14:textId="078FECBD" w:rsidR="001F13A2" w:rsidRDefault="001F13A2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하나금융그룹은 </w:t>
      </w:r>
      <w:r w:rsidR="00847FFA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47FFA" w:rsidRPr="002010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47FFA"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랩</w:t>
      </w:r>
      <w:r w:rsidRPr="0020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이용하는 기업들이 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AI와 </w:t>
      </w:r>
      <w:proofErr w:type="spellStart"/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등 다양한 기술의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미래 성장산업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 기회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F9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611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적극 지원할 계획이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44F4AF2" w14:textId="77777777" w:rsidR="006E0178" w:rsidRDefault="006E0178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7FFD4B" w14:textId="7EB0CE9E" w:rsidR="006E0178" w:rsidRDefault="00BF10C8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랩에는</w:t>
      </w:r>
      <w:r w:rsidR="00BA55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55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A55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하나금융그룹이 선정한 </w:t>
      </w:r>
      <w:r w:rsidR="00030DA0" w:rsidRPr="00030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060E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액셀러레이터</w:t>
      </w:r>
      <w:r w:rsidR="00030DA0" w:rsidRPr="00030D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1기 선정기업</w:t>
      </w:r>
      <w:r w:rsidR="007A7D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들이 </w:t>
      </w:r>
      <w:r w:rsidR="007A7D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입주</w:t>
      </w:r>
      <w:r w:rsidR="000965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A7D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60E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C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37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</w:t>
      </w:r>
      <w:r w:rsidR="00737C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 w:rsidR="00737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서비스와 </w:t>
      </w:r>
      <w:proofErr w:type="spellStart"/>
      <w:r w:rsidR="00737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737C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제공하는 업스테이지,</w:t>
      </w:r>
      <w:r w:rsidR="00737C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0571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57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0571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3D 데이</w:t>
      </w:r>
      <w:r w:rsidR="000571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 제작 </w:t>
      </w:r>
      <w:r w:rsidR="00DA1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제공하는 </w:t>
      </w:r>
      <w:proofErr w:type="spellStart"/>
      <w:r w:rsidR="00DA1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네이션에이</w:t>
      </w:r>
      <w:proofErr w:type="spellEnd"/>
      <w:r w:rsidR="00DA1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A1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6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태블릿 주문형 입점 플랫폼 </w:t>
      </w:r>
      <w:proofErr w:type="spellStart"/>
      <w:r w:rsidR="00476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티오더</w:t>
      </w:r>
      <w:proofErr w:type="spellEnd"/>
      <w:r w:rsidR="00476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성장 가능성이 높은 스타트업 </w:t>
      </w:r>
      <w:r w:rsidR="004765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476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개사가 참여했다.</w:t>
      </w:r>
    </w:p>
    <w:p w14:paraId="3240E384" w14:textId="77777777" w:rsidR="00C80076" w:rsidRDefault="00C80076" w:rsidP="00C800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2CED25" w14:textId="3E925C6A" w:rsidR="00C80076" w:rsidRPr="00030DA0" w:rsidRDefault="00C80076" w:rsidP="00C800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0FF01C49" wp14:editId="0979E4D4">
            <wp:extent cx="6038850" cy="59817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39F52" w14:textId="77777777" w:rsidR="001F13A2" w:rsidRDefault="001F13A2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23EDAB" w14:textId="05DF30C7" w:rsidR="001F13A2" w:rsidRDefault="00096534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입주사에는</w:t>
      </w:r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스타트업의</w:t>
      </w:r>
      <w:proofErr w:type="spellEnd"/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사업전략과 서비스 구성 등 사업 초기 단계에 필요한 멘토</w:t>
      </w:r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링부터 회사 성장기에 도움이 되는 특허,</w:t>
      </w:r>
      <w:r w:rsidR="001F13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투자,</w:t>
      </w:r>
      <w:r w:rsidR="001F13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대외홍보 등에 대한 도움까지 각 기업 </w:t>
      </w:r>
      <w:proofErr w:type="spellStart"/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프로그램이</w:t>
      </w:r>
      <w:r w:rsidR="001F1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제공된다.</w:t>
      </w:r>
    </w:p>
    <w:p w14:paraId="3961B401" w14:textId="77777777" w:rsidR="001F13A2" w:rsidRDefault="001F13A2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436001" w14:textId="77777777" w:rsidR="001F13A2" w:rsidRDefault="001F13A2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실무부서와의 매칭 데이(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Matching Day)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 구성원 서포터즈 제도 등을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 사업에 연계하거나 투자로 이어질 수 있는 성과를 도출할 수 있도록 돕는다.</w:t>
      </w:r>
    </w:p>
    <w:p w14:paraId="797AFAD1" w14:textId="77777777" w:rsidR="008709CB" w:rsidRDefault="008709CB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C2945F" w14:textId="1FCCEEFA" w:rsidR="008709CB" w:rsidRDefault="00A34FD7" w:rsidP="001F13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밖에도 </w:t>
      </w:r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>SKT와 하나금융그룹은 청소년과 취약계층 아동을 대상으로 '</w:t>
      </w:r>
      <w:proofErr w:type="spellStart"/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>행복코딩스쿨</w:t>
      </w:r>
      <w:proofErr w:type="spellEnd"/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공동 운영해</w:t>
      </w:r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학생들이 디지털 역량과</w:t>
      </w:r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지식을</w:t>
      </w:r>
      <w:r w:rsidR="008709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함께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4235EF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4235E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하나금융그룹의 </w:t>
      </w:r>
      <w:r w:rsidR="004235EF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4235EF">
        <w:rPr>
          <w:rFonts w:asciiTheme="majorHAnsi" w:eastAsiaTheme="majorHAnsi" w:hAnsiTheme="majorHAnsi" w:hint="eastAsia"/>
          <w:sz w:val="24"/>
          <w:szCs w:val="24"/>
          <w:lang w:eastAsia="ko-KR"/>
        </w:rPr>
        <w:t>디지털 파워 온</w:t>
      </w:r>
      <w:r w:rsidR="004235EF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513C4D">
        <w:rPr>
          <w:rFonts w:asciiTheme="majorHAnsi" w:eastAsiaTheme="majorHAnsi" w:hAnsiTheme="majorHAnsi" w:hint="eastAsia"/>
          <w:sz w:val="24"/>
          <w:szCs w:val="24"/>
          <w:lang w:eastAsia="ko-KR"/>
        </w:rPr>
        <w:t>프로젝트</w:t>
      </w:r>
      <w:r w:rsidR="004235E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="004235EF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513C4D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 w:rsidR="00513C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기술교육을 추가하는 등 </w:t>
      </w:r>
      <w:r w:rsidR="008F381F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8F381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경영에 </w:t>
      </w:r>
      <w:r w:rsidR="008F381F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8F381F">
        <w:rPr>
          <w:rFonts w:asciiTheme="majorHAnsi" w:eastAsiaTheme="majorHAnsi" w:hAnsiTheme="majorHAnsi" w:hint="eastAsia"/>
          <w:sz w:val="24"/>
          <w:szCs w:val="24"/>
          <w:lang w:eastAsia="ko-KR"/>
        </w:rPr>
        <w:t>를 접목시키기 위해 다방면으로 노력하고 있다.</w:t>
      </w:r>
    </w:p>
    <w:p w14:paraId="78D7761B" w14:textId="77777777" w:rsidR="00B42AC3" w:rsidRDefault="00B42AC3" w:rsidP="00B42A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11D5AB" w14:textId="5B665DEC" w:rsidR="00411FE9" w:rsidRDefault="00C03E79" w:rsidP="00C03E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026D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686691" w:rsidRPr="00554B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686691" w:rsidRPr="00554B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반도체 </w:t>
      </w:r>
      <w:proofErr w:type="spellStart"/>
      <w:r w:rsidR="00686691" w:rsidRPr="00554B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투자∙사업협력</w:t>
      </w:r>
      <w:proofErr w:type="spellEnd"/>
      <w:r w:rsidR="00686691" w:rsidRPr="00554B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686691" w:rsidRPr="00554B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AI </w:t>
      </w:r>
      <w:r w:rsidR="00686691" w:rsidRPr="00554B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특화 미래형 매장 구축 등 다양한 분야 협력 예정</w:t>
      </w:r>
    </w:p>
    <w:p w14:paraId="5D3819FF" w14:textId="77777777" w:rsidR="00411FE9" w:rsidRDefault="00411FE9" w:rsidP="002319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83A962" w14:textId="2A3C6253" w:rsidR="0071737C" w:rsidRDefault="0071737C" w:rsidP="00F06F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하나금융그룹은 신성장 동력을 </w:t>
      </w:r>
      <w:r w:rsidR="00CF2CA2">
        <w:rPr>
          <w:rFonts w:asciiTheme="majorHAnsi" w:eastAsiaTheme="majorHAnsi" w:hAnsiTheme="majorHAnsi" w:hint="eastAsia"/>
          <w:sz w:val="24"/>
          <w:szCs w:val="24"/>
          <w:lang w:eastAsia="ko-KR"/>
        </w:rPr>
        <w:t>발굴하고 새로운 고객가치</w:t>
      </w:r>
      <w:r w:rsidR="00E8461B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CF2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창출</w:t>
      </w:r>
      <w:r w:rsidR="00E8461B">
        <w:rPr>
          <w:rFonts w:asciiTheme="majorHAnsi" w:eastAsiaTheme="majorHAnsi" w:hAnsiTheme="majorHAnsi" w:hint="eastAsia"/>
          <w:sz w:val="24"/>
          <w:szCs w:val="24"/>
          <w:lang w:eastAsia="ko-KR"/>
        </w:rPr>
        <w:t>하기</w:t>
      </w:r>
      <w:r w:rsidR="00CF2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위한</w:t>
      </w:r>
      <w:r w:rsidR="000816E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노력에도 박차를 가하고 있다.</w:t>
      </w:r>
    </w:p>
    <w:p w14:paraId="347A71B2" w14:textId="77777777" w:rsidR="0071737C" w:rsidRDefault="0071737C" w:rsidP="00F06F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68934E7" w14:textId="642DF8AF" w:rsidR="007B05BC" w:rsidRPr="0020104B" w:rsidRDefault="007B05BC" w:rsidP="007B0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이러한 노력의 일환으로, SK ICT 패밀리 3사*와 하나금융그룹 계열 3사**는 업종간 고객 데이터 가명결합을 추진하였으며 하반기 중 결합된 고객 데이터와 AI기술을 통해 차세대 신용평가 모델</w:t>
      </w:r>
      <w:r w:rsid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신규 AI 데이터 상품 등을 출시할 예정이다.</w:t>
      </w:r>
    </w:p>
    <w:p w14:paraId="28BF528B" w14:textId="77777777" w:rsidR="007B05BC" w:rsidRPr="0020104B" w:rsidRDefault="007B05BC" w:rsidP="002010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 w:rsidRPr="0020104B">
        <w:rPr>
          <w:rFonts w:asciiTheme="majorHAnsi" w:eastAsiaTheme="majorHAnsi" w:hAnsiTheme="majorHAnsi" w:hint="eastAsia"/>
          <w:sz w:val="20"/>
          <w:szCs w:val="20"/>
          <w:lang w:eastAsia="ko-KR"/>
        </w:rPr>
        <w:t>* SK텔레콤, SK브로드밴드, 11번가   ** 하나은행, 하나증권, 하나카드</w:t>
      </w:r>
    </w:p>
    <w:p w14:paraId="57D0DF49" w14:textId="77777777" w:rsidR="00C70A3C" w:rsidRPr="0020104B" w:rsidRDefault="00C70A3C" w:rsidP="00C70A3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FC474C" w14:textId="65D96FE2" w:rsidR="00B079DC" w:rsidRDefault="007B05BC" w:rsidP="007B0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하나증권은 SKT의 AI 반도체 자회사인 </w:t>
      </w:r>
      <w:proofErr w:type="spellStart"/>
      <w:r w:rsidR="00035619">
        <w:rPr>
          <w:rFonts w:asciiTheme="majorHAnsi" w:eastAsiaTheme="majorHAnsi" w:hAnsiTheme="majorHAnsi" w:hint="eastAsia"/>
          <w:sz w:val="24"/>
          <w:szCs w:val="24"/>
          <w:lang w:eastAsia="ko-KR"/>
        </w:rPr>
        <w:t>사피온</w:t>
      </w:r>
      <w:proofErr w:type="spellEnd"/>
      <w:r w:rsidR="00035619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SAPEON</w:t>
      </w:r>
      <w:r w:rsidR="00035619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에 전략적 투자를 검토하고 있으며, SKT와 하나금융</w:t>
      </w:r>
      <w:r w:rsidR="000D547D">
        <w:rPr>
          <w:rFonts w:asciiTheme="majorHAnsi" w:eastAsiaTheme="majorHAnsi" w:hAnsiTheme="majorHAnsi" w:hint="eastAsia"/>
          <w:sz w:val="24"/>
          <w:szCs w:val="24"/>
          <w:lang w:eastAsia="ko-KR"/>
        </w:rPr>
        <w:t>융합</w:t>
      </w: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기술원은 AI 반도체를 기반으로 OCR</w:t>
      </w:r>
      <w:r w:rsidR="001F0D54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1F0D54">
        <w:rPr>
          <w:rFonts w:asciiTheme="majorHAnsi" w:eastAsiaTheme="majorHAnsi" w:hAnsiTheme="majorHAnsi" w:hint="eastAsia"/>
          <w:sz w:val="24"/>
          <w:szCs w:val="24"/>
          <w:lang w:eastAsia="ko-KR"/>
        </w:rPr>
        <w:t>광학문자인식)</w:t>
      </w:r>
      <w:r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모델 개선 등 금융 프로세스를 고도화하기 위해 공동 연구를 진행하고 있다.</w:t>
      </w:r>
    </w:p>
    <w:p w14:paraId="41E24B31" w14:textId="77777777" w:rsidR="007B05BC" w:rsidRDefault="007B05BC" w:rsidP="007B0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1172AD" w14:textId="6A359ACB" w:rsidR="00F06FBD" w:rsidRPr="00A96C39" w:rsidRDefault="0013707D" w:rsidP="00F06F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T와 하나은행은 </w:t>
      </w:r>
      <w:r w:rsidR="007918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온라인 중심으로 변해가는 고객들의 </w:t>
      </w:r>
      <w:r w:rsidR="004D73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사용 패턴과 </w:t>
      </w:r>
      <w:r w:rsidR="00B079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매장 방문에 대한 </w:t>
      </w:r>
      <w:r w:rsidR="00791852">
        <w:rPr>
          <w:rFonts w:asciiTheme="majorHAnsi" w:eastAsiaTheme="majorHAnsi" w:hAnsiTheme="majorHAnsi" w:hint="eastAsia"/>
          <w:sz w:val="24"/>
          <w:szCs w:val="24"/>
          <w:lang w:eastAsia="ko-KR"/>
        </w:rPr>
        <w:t>니즈를 정확히 분석하고,</w:t>
      </w:r>
      <w:r w:rsidR="0079185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46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차별화된 오프라인 경험을 </w:t>
      </w:r>
      <w:r w:rsidR="001646B8"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선사</w:t>
      </w:r>
      <w:r w:rsidR="007B05BC"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하기 위해</w:t>
      </w:r>
      <w:r w:rsidR="007B05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227CD" w:rsidRPr="0020104B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227CD"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기반의</w:t>
      </w:r>
      <w:r w:rsidR="00D227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93405">
        <w:rPr>
          <w:rFonts w:asciiTheme="majorHAnsi" w:eastAsiaTheme="majorHAnsi" w:hAnsiTheme="majorHAnsi" w:hint="eastAsia"/>
          <w:sz w:val="24"/>
          <w:szCs w:val="24"/>
          <w:lang w:eastAsia="ko-KR"/>
        </w:rPr>
        <w:t>통신과 금융</w:t>
      </w:r>
      <w:r w:rsidR="004D732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D732E">
        <w:rPr>
          <w:rFonts w:asciiTheme="majorHAnsi" w:eastAsiaTheme="majorHAnsi" w:hAnsiTheme="majorHAnsi" w:hint="eastAsia"/>
          <w:sz w:val="24"/>
          <w:szCs w:val="24"/>
          <w:lang w:eastAsia="ko-KR"/>
        </w:rPr>
        <w:t>서비스가 연계</w:t>
      </w:r>
      <w:r w:rsidR="007B05BC" w:rsidRPr="0020104B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4D732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공간을</w:t>
      </w:r>
      <w:r w:rsidR="00B079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준비 중이다.</w:t>
      </w:r>
    </w:p>
    <w:p w14:paraId="7483F920" w14:textId="77777777" w:rsidR="00B73274" w:rsidRPr="003C6738" w:rsidRDefault="00B73274" w:rsidP="003C673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3E5A365" w14:textId="033B85CF" w:rsidR="000C7B16" w:rsidRDefault="00E129AF" w:rsidP="003C673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 w:rsidRPr="003C67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C7B16"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proofErr w:type="spellStart"/>
      <w:r w:rsidR="000C7B16"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>통신∙금융</w:t>
      </w:r>
      <w:proofErr w:type="spellEnd"/>
      <w:r w:rsidR="000C7B16"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집약한 카드 출시 및 출국 고객 대상 로밍과 환전 혜택을 동시 제공하는 등 공동 마케팅을 진행하고 있으며, SKT의 메타버스 플랫폼에서 하나은행의 3D 상설관을 운영하는 등 다양한 협력이 이어지고 있다.</w:t>
      </w:r>
    </w:p>
    <w:p w14:paraId="2E675676" w14:textId="77777777" w:rsidR="00E129AF" w:rsidRPr="003C6738" w:rsidRDefault="00E129AF" w:rsidP="003C673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CF7CAA" w14:textId="29585827" w:rsidR="001040D2" w:rsidRDefault="00886BB1" w:rsidP="003C673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Pr="003C6738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대표는 </w:t>
      </w:r>
      <w:r w:rsidR="0042210F" w:rsidRPr="003C6738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42210F"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42210F" w:rsidRPr="003C6738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42210F" w:rsidRPr="003C6738">
        <w:rPr>
          <w:rFonts w:asciiTheme="majorHAnsi" w:eastAsiaTheme="majorHAnsi" w:hAnsiTheme="majorHAnsi" w:hint="eastAsia"/>
          <w:sz w:val="24"/>
          <w:szCs w:val="24"/>
          <w:lang w:eastAsia="ko-KR"/>
        </w:rPr>
        <w:t>텔레콤과 하나금융그룹이</w:t>
      </w:r>
      <w:r w:rsidR="004221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가지고 있는 각자의 장점이 </w:t>
      </w:r>
      <w:r w:rsidR="00E770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77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4221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융합되어 다양한 시너지를 창출하고 있다</w:t>
      </w:r>
      <w:r w:rsidR="004221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221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421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776877F" w14:textId="77777777" w:rsidR="00886BB1" w:rsidRPr="0042210F" w:rsidRDefault="00886BB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F2002F" w14:textId="21C23A79" w:rsidR="00886BB1" w:rsidRDefault="00886BB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함영주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하나금융그룹 회장은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07F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007F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금융 혁신을 이루는 데에 </w:t>
      </w:r>
      <w:r w:rsidR="00007F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07F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사업 분야,</w:t>
      </w:r>
      <w:r w:rsidR="00007F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="00007F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차원 협업이 기폭제 역할을 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4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88932EB" w14:textId="77777777" w:rsidR="00FD56F1" w:rsidRDefault="00FD56F1" w:rsidP="00FD56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D56F1" w14:paraId="451B173D" w14:textId="77777777" w:rsidTr="005B7E22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F996" w14:textId="77777777" w:rsidR="0042428A" w:rsidRDefault="00FD56F1" w:rsidP="004242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FFD6F8" w14:textId="77777777" w:rsidR="00FD56F1" w:rsidRDefault="00E6354C" w:rsidP="0042428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6354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SK텔레콤과 하나금융그룹은 ICT 금융 혁신, 신성장 영역 발굴, ESG 경영 등 분야에서 추진하고 있는 다양한 AI 초협력이 속속 결실을 맺고 있다고 12일 밝혔다.</w:t>
            </w:r>
          </w:p>
          <w:p w14:paraId="44A26BF2" w14:textId="4C6B043C" w:rsidR="00B27F74" w:rsidRDefault="0092048C" w:rsidP="009204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[사진1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서울 코엑스에</w:t>
            </w:r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 열린</w:t>
            </w: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스타트업 랩 개소식</w:t>
            </w:r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유영상 </w:t>
            </w:r>
            <w:r w:rsidR="00630D8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대표(왼쪽에서 세번째)</w:t>
            </w:r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630D8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함영주</w:t>
            </w:r>
            <w:proofErr w:type="spellEnd"/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하나금융</w:t>
            </w:r>
            <w:r w:rsidR="00D70A7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그룹</w:t>
            </w:r>
            <w:r w:rsidR="00630D8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회장(</w:t>
            </w:r>
            <w:r w:rsidR="00B27F74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왼쪽에서 네번째)</w:t>
            </w:r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="00B27F74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테이프 커팅을 하</w:t>
            </w:r>
            <w:r w:rsidR="009716F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 있다.</w:t>
            </w:r>
          </w:p>
          <w:p w14:paraId="0F86C918" w14:textId="4DCAA79A" w:rsidR="0092048C" w:rsidRPr="0092048C" w:rsidRDefault="00F543B8" w:rsidP="009204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성장 잠재력이 뛰어난 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스타트업을</w:t>
            </w:r>
            <w:proofErr w:type="spellEnd"/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지원</w:t>
            </w:r>
            <w:r w:rsidR="003A6C9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하기 위해 </w:t>
            </w:r>
            <w:r w:rsidR="0092048C"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430㎡</w:t>
            </w:r>
            <w:r w:rsidR="0092048C"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규모로 마련된 A</w:t>
            </w:r>
            <w:r w:rsidR="0092048C"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="0092048C"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스타트업 랩은 사무실과 회의실,</w:t>
            </w:r>
            <w:r w:rsidR="0092048C"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2048C"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세미나실 등으로 구성되어 있으며,</w:t>
            </w:r>
            <w:r w:rsidR="0092048C"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160</w:t>
            </w:r>
            <w:r w:rsidR="0092048C"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여명이 이용할 수 있다.</w:t>
            </w:r>
          </w:p>
          <w:p w14:paraId="11F217C6" w14:textId="480EC5B1" w:rsidR="0042428A" w:rsidRDefault="00B27F74" w:rsidP="009204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 w:rsidR="002D243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대표(왼쪽에서 다섯번째)</w:t>
            </w:r>
            <w:r w:rsidR="002D243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함영주</w:t>
            </w:r>
            <w:proofErr w:type="spellEnd"/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하나금융</w:t>
            </w:r>
            <w:r w:rsidR="00D70A7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그룹</w:t>
            </w:r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회장(왼쪽에서 </w:t>
            </w:r>
            <w:proofErr w:type="spellStart"/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여섯번째</w:t>
            </w:r>
            <w:proofErr w:type="spellEnd"/>
            <w:r w:rsidR="002D243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9716F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포함한 </w:t>
            </w:r>
            <w:r w:rsidR="009716F5"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="009716F5"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스타트업 랩 </w:t>
            </w:r>
            <w:r w:rsidR="009716F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관계자들이 단체로 포즈를 취하고 있다.</w:t>
            </w:r>
          </w:p>
          <w:p w14:paraId="735BD57B" w14:textId="62D298FD" w:rsidR="00B27F74" w:rsidRPr="0092048C" w:rsidRDefault="00B27F74" w:rsidP="009204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2048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 w:rsidRPr="0092048C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F9312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 w:rsidR="00F93126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F9312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대표가 </w:t>
            </w:r>
            <w:r w:rsidR="00F93126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="00F9312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스타트업 랩 개소</w:t>
            </w:r>
            <w:r w:rsidR="000752E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식에서 </w:t>
            </w:r>
            <w:r w:rsidR="00D56F9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축사를 하는 모습</w:t>
            </w:r>
          </w:p>
          <w:p w14:paraId="76CD82AD" w14:textId="2D00C77F" w:rsidR="0092048C" w:rsidRPr="0042428A" w:rsidRDefault="0092048C" w:rsidP="0092048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768F486F" w14:textId="2769ED80" w:rsidR="0089101A" w:rsidRPr="00916295" w:rsidRDefault="0089101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5511BBBB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4287" w14:textId="77777777" w:rsidR="006A272A" w:rsidRDefault="006A272A">
      <w:pPr>
        <w:spacing w:after="0" w:line="240" w:lineRule="auto"/>
      </w:pPr>
      <w:r>
        <w:separator/>
      </w:r>
    </w:p>
  </w:endnote>
  <w:endnote w:type="continuationSeparator" w:id="0">
    <w:p w14:paraId="021B72E5" w14:textId="77777777" w:rsidR="006A272A" w:rsidRDefault="006A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6491" w14:textId="77777777" w:rsidR="006A272A" w:rsidRDefault="006A272A">
      <w:pPr>
        <w:spacing w:after="0" w:line="240" w:lineRule="auto"/>
      </w:pPr>
      <w:r>
        <w:separator/>
      </w:r>
    </w:p>
  </w:footnote>
  <w:footnote w:type="continuationSeparator" w:id="0">
    <w:p w14:paraId="5E5123F4" w14:textId="77777777" w:rsidR="006A272A" w:rsidRDefault="006A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07F89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D34"/>
    <w:rsid w:val="00014F52"/>
    <w:rsid w:val="00016A9A"/>
    <w:rsid w:val="00016C2D"/>
    <w:rsid w:val="00017DDD"/>
    <w:rsid w:val="0002068A"/>
    <w:rsid w:val="000214E0"/>
    <w:rsid w:val="00021635"/>
    <w:rsid w:val="000218A3"/>
    <w:rsid w:val="00023183"/>
    <w:rsid w:val="00024FBB"/>
    <w:rsid w:val="00025681"/>
    <w:rsid w:val="0003072F"/>
    <w:rsid w:val="00030DA0"/>
    <w:rsid w:val="0003146E"/>
    <w:rsid w:val="00032218"/>
    <w:rsid w:val="00032D9B"/>
    <w:rsid w:val="00033834"/>
    <w:rsid w:val="000338A0"/>
    <w:rsid w:val="0003450A"/>
    <w:rsid w:val="00035259"/>
    <w:rsid w:val="00035336"/>
    <w:rsid w:val="00035619"/>
    <w:rsid w:val="00037E46"/>
    <w:rsid w:val="000406FA"/>
    <w:rsid w:val="000409AB"/>
    <w:rsid w:val="00040B7A"/>
    <w:rsid w:val="000421FE"/>
    <w:rsid w:val="0004270E"/>
    <w:rsid w:val="000438A7"/>
    <w:rsid w:val="00044FB6"/>
    <w:rsid w:val="000455A0"/>
    <w:rsid w:val="00045C2D"/>
    <w:rsid w:val="00046A77"/>
    <w:rsid w:val="000473C2"/>
    <w:rsid w:val="00050062"/>
    <w:rsid w:val="0005063E"/>
    <w:rsid w:val="000509B2"/>
    <w:rsid w:val="000539B2"/>
    <w:rsid w:val="000541A9"/>
    <w:rsid w:val="0005549C"/>
    <w:rsid w:val="000565C3"/>
    <w:rsid w:val="0005663E"/>
    <w:rsid w:val="000569C2"/>
    <w:rsid w:val="0005718F"/>
    <w:rsid w:val="000573F8"/>
    <w:rsid w:val="000579FB"/>
    <w:rsid w:val="00060788"/>
    <w:rsid w:val="00060976"/>
    <w:rsid w:val="00060E37"/>
    <w:rsid w:val="000616B0"/>
    <w:rsid w:val="0006374A"/>
    <w:rsid w:val="0006394A"/>
    <w:rsid w:val="00064706"/>
    <w:rsid w:val="000649CF"/>
    <w:rsid w:val="000653CA"/>
    <w:rsid w:val="00065796"/>
    <w:rsid w:val="00067342"/>
    <w:rsid w:val="00070CF7"/>
    <w:rsid w:val="00070E10"/>
    <w:rsid w:val="00071AC3"/>
    <w:rsid w:val="000728D9"/>
    <w:rsid w:val="00073434"/>
    <w:rsid w:val="00074CDE"/>
    <w:rsid w:val="000752E5"/>
    <w:rsid w:val="00075745"/>
    <w:rsid w:val="00075F3B"/>
    <w:rsid w:val="000769F3"/>
    <w:rsid w:val="00077065"/>
    <w:rsid w:val="000774BE"/>
    <w:rsid w:val="00080394"/>
    <w:rsid w:val="000805E4"/>
    <w:rsid w:val="000816E1"/>
    <w:rsid w:val="00081731"/>
    <w:rsid w:val="00081BA7"/>
    <w:rsid w:val="000821B2"/>
    <w:rsid w:val="0008269C"/>
    <w:rsid w:val="00082EB4"/>
    <w:rsid w:val="000833CF"/>
    <w:rsid w:val="000858D0"/>
    <w:rsid w:val="00085CAC"/>
    <w:rsid w:val="00086199"/>
    <w:rsid w:val="00086930"/>
    <w:rsid w:val="00090248"/>
    <w:rsid w:val="00091051"/>
    <w:rsid w:val="000913AA"/>
    <w:rsid w:val="00092F84"/>
    <w:rsid w:val="00093041"/>
    <w:rsid w:val="0009356E"/>
    <w:rsid w:val="000958A5"/>
    <w:rsid w:val="00095B16"/>
    <w:rsid w:val="00096534"/>
    <w:rsid w:val="000967A3"/>
    <w:rsid w:val="000976D3"/>
    <w:rsid w:val="00097EF1"/>
    <w:rsid w:val="000A00B7"/>
    <w:rsid w:val="000A01DF"/>
    <w:rsid w:val="000A072C"/>
    <w:rsid w:val="000A1D26"/>
    <w:rsid w:val="000A1E2A"/>
    <w:rsid w:val="000A316E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16"/>
    <w:rsid w:val="000C7BB0"/>
    <w:rsid w:val="000D0692"/>
    <w:rsid w:val="000D19DA"/>
    <w:rsid w:val="000D25F4"/>
    <w:rsid w:val="000D41F0"/>
    <w:rsid w:val="000D4216"/>
    <w:rsid w:val="000D4D56"/>
    <w:rsid w:val="000D547D"/>
    <w:rsid w:val="000D5940"/>
    <w:rsid w:val="000D67F5"/>
    <w:rsid w:val="000D6951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B10"/>
    <w:rsid w:val="000F6B7E"/>
    <w:rsid w:val="000F6CF0"/>
    <w:rsid w:val="000F75A1"/>
    <w:rsid w:val="000F7EC2"/>
    <w:rsid w:val="00100262"/>
    <w:rsid w:val="00100F38"/>
    <w:rsid w:val="00101112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401"/>
    <w:rsid w:val="00110D82"/>
    <w:rsid w:val="00111165"/>
    <w:rsid w:val="001111F6"/>
    <w:rsid w:val="0011197A"/>
    <w:rsid w:val="001120A3"/>
    <w:rsid w:val="001123C1"/>
    <w:rsid w:val="00112C71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80"/>
    <w:rsid w:val="00135290"/>
    <w:rsid w:val="00136648"/>
    <w:rsid w:val="0013699A"/>
    <w:rsid w:val="0013707D"/>
    <w:rsid w:val="00140E10"/>
    <w:rsid w:val="00141118"/>
    <w:rsid w:val="00141403"/>
    <w:rsid w:val="00141C26"/>
    <w:rsid w:val="00143225"/>
    <w:rsid w:val="001442A4"/>
    <w:rsid w:val="00144434"/>
    <w:rsid w:val="001463EF"/>
    <w:rsid w:val="001464E4"/>
    <w:rsid w:val="001476B0"/>
    <w:rsid w:val="00150517"/>
    <w:rsid w:val="00150607"/>
    <w:rsid w:val="00151939"/>
    <w:rsid w:val="00151D95"/>
    <w:rsid w:val="0015253F"/>
    <w:rsid w:val="00152571"/>
    <w:rsid w:val="001527DE"/>
    <w:rsid w:val="00154B5F"/>
    <w:rsid w:val="001558AE"/>
    <w:rsid w:val="0015592A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46B8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4FAF"/>
    <w:rsid w:val="0017561D"/>
    <w:rsid w:val="0017576F"/>
    <w:rsid w:val="00175B60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881"/>
    <w:rsid w:val="00187FE5"/>
    <w:rsid w:val="001900D3"/>
    <w:rsid w:val="00190C19"/>
    <w:rsid w:val="00191236"/>
    <w:rsid w:val="00191E0D"/>
    <w:rsid w:val="00194426"/>
    <w:rsid w:val="00194824"/>
    <w:rsid w:val="001960CB"/>
    <w:rsid w:val="00197779"/>
    <w:rsid w:val="001A007B"/>
    <w:rsid w:val="001A066C"/>
    <w:rsid w:val="001A080F"/>
    <w:rsid w:val="001A0836"/>
    <w:rsid w:val="001A0945"/>
    <w:rsid w:val="001A1DDC"/>
    <w:rsid w:val="001A31B5"/>
    <w:rsid w:val="001A31D4"/>
    <w:rsid w:val="001A3E84"/>
    <w:rsid w:val="001A4082"/>
    <w:rsid w:val="001A4653"/>
    <w:rsid w:val="001B0494"/>
    <w:rsid w:val="001B0F82"/>
    <w:rsid w:val="001B1F56"/>
    <w:rsid w:val="001B27FD"/>
    <w:rsid w:val="001B2F4F"/>
    <w:rsid w:val="001B45C3"/>
    <w:rsid w:val="001B4631"/>
    <w:rsid w:val="001B4672"/>
    <w:rsid w:val="001B4836"/>
    <w:rsid w:val="001B638C"/>
    <w:rsid w:val="001B7CC2"/>
    <w:rsid w:val="001B7F1E"/>
    <w:rsid w:val="001C0099"/>
    <w:rsid w:val="001C0A3D"/>
    <w:rsid w:val="001C268E"/>
    <w:rsid w:val="001C3003"/>
    <w:rsid w:val="001C41C5"/>
    <w:rsid w:val="001C47C3"/>
    <w:rsid w:val="001C4F6A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64E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0D54"/>
    <w:rsid w:val="001F13A2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104B"/>
    <w:rsid w:val="00202A63"/>
    <w:rsid w:val="002040BD"/>
    <w:rsid w:val="0020436C"/>
    <w:rsid w:val="00204CCA"/>
    <w:rsid w:val="0020794F"/>
    <w:rsid w:val="002104CB"/>
    <w:rsid w:val="002108C5"/>
    <w:rsid w:val="00210D42"/>
    <w:rsid w:val="0021169D"/>
    <w:rsid w:val="00212CF2"/>
    <w:rsid w:val="0021352C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1CCC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1914"/>
    <w:rsid w:val="00232747"/>
    <w:rsid w:val="0023328C"/>
    <w:rsid w:val="00233464"/>
    <w:rsid w:val="0023348F"/>
    <w:rsid w:val="00233F54"/>
    <w:rsid w:val="00234541"/>
    <w:rsid w:val="00235690"/>
    <w:rsid w:val="00235885"/>
    <w:rsid w:val="0023603D"/>
    <w:rsid w:val="0023628D"/>
    <w:rsid w:val="00237574"/>
    <w:rsid w:val="00237CA7"/>
    <w:rsid w:val="00240B8F"/>
    <w:rsid w:val="00240E91"/>
    <w:rsid w:val="0024105E"/>
    <w:rsid w:val="00241623"/>
    <w:rsid w:val="0024183B"/>
    <w:rsid w:val="002419CE"/>
    <w:rsid w:val="00241DA3"/>
    <w:rsid w:val="0024221D"/>
    <w:rsid w:val="00243ECA"/>
    <w:rsid w:val="002443F2"/>
    <w:rsid w:val="002445B2"/>
    <w:rsid w:val="00244FA3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1C6"/>
    <w:rsid w:val="0026150E"/>
    <w:rsid w:val="00262B2F"/>
    <w:rsid w:val="00262C26"/>
    <w:rsid w:val="00263142"/>
    <w:rsid w:val="0026314D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2A36"/>
    <w:rsid w:val="002736E8"/>
    <w:rsid w:val="00273E51"/>
    <w:rsid w:val="0027451E"/>
    <w:rsid w:val="0027458B"/>
    <w:rsid w:val="00274AC6"/>
    <w:rsid w:val="0027518D"/>
    <w:rsid w:val="00275477"/>
    <w:rsid w:val="00275639"/>
    <w:rsid w:val="00275BF1"/>
    <w:rsid w:val="00276E97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5B2C"/>
    <w:rsid w:val="002A6E2B"/>
    <w:rsid w:val="002A7520"/>
    <w:rsid w:val="002A7588"/>
    <w:rsid w:val="002A7FF7"/>
    <w:rsid w:val="002B0521"/>
    <w:rsid w:val="002B0B59"/>
    <w:rsid w:val="002B0D09"/>
    <w:rsid w:val="002B10DC"/>
    <w:rsid w:val="002B41D4"/>
    <w:rsid w:val="002B4B47"/>
    <w:rsid w:val="002B4C5B"/>
    <w:rsid w:val="002B4D49"/>
    <w:rsid w:val="002B4E3E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607A"/>
    <w:rsid w:val="002C63B8"/>
    <w:rsid w:val="002C65B7"/>
    <w:rsid w:val="002C7D8E"/>
    <w:rsid w:val="002D03E0"/>
    <w:rsid w:val="002D09D1"/>
    <w:rsid w:val="002D0C23"/>
    <w:rsid w:val="002D2064"/>
    <w:rsid w:val="002D210D"/>
    <w:rsid w:val="002D243F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3C19"/>
    <w:rsid w:val="002E53C7"/>
    <w:rsid w:val="002E5F74"/>
    <w:rsid w:val="002E634C"/>
    <w:rsid w:val="002E7D0D"/>
    <w:rsid w:val="002F05E0"/>
    <w:rsid w:val="002F0EE4"/>
    <w:rsid w:val="002F167C"/>
    <w:rsid w:val="002F1B22"/>
    <w:rsid w:val="002F1CA8"/>
    <w:rsid w:val="002F2A42"/>
    <w:rsid w:val="002F3B2B"/>
    <w:rsid w:val="002F4522"/>
    <w:rsid w:val="002F5A78"/>
    <w:rsid w:val="002F61FD"/>
    <w:rsid w:val="002F6EB0"/>
    <w:rsid w:val="002F7034"/>
    <w:rsid w:val="00300B91"/>
    <w:rsid w:val="0030149B"/>
    <w:rsid w:val="00301E2D"/>
    <w:rsid w:val="003026B3"/>
    <w:rsid w:val="0030405B"/>
    <w:rsid w:val="003043A3"/>
    <w:rsid w:val="003050C8"/>
    <w:rsid w:val="00305123"/>
    <w:rsid w:val="0030676C"/>
    <w:rsid w:val="003076AA"/>
    <w:rsid w:val="00307F9E"/>
    <w:rsid w:val="00311351"/>
    <w:rsid w:val="00311456"/>
    <w:rsid w:val="003127C4"/>
    <w:rsid w:val="00312ACF"/>
    <w:rsid w:val="00313504"/>
    <w:rsid w:val="00313910"/>
    <w:rsid w:val="00313BF2"/>
    <w:rsid w:val="00313C55"/>
    <w:rsid w:val="003142D2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1ACD"/>
    <w:rsid w:val="00322240"/>
    <w:rsid w:val="00322602"/>
    <w:rsid w:val="003229C5"/>
    <w:rsid w:val="00322CCB"/>
    <w:rsid w:val="0032323A"/>
    <w:rsid w:val="00323AAC"/>
    <w:rsid w:val="003240A6"/>
    <w:rsid w:val="00324723"/>
    <w:rsid w:val="0032483D"/>
    <w:rsid w:val="003255CD"/>
    <w:rsid w:val="0032658A"/>
    <w:rsid w:val="003302AF"/>
    <w:rsid w:val="00331543"/>
    <w:rsid w:val="0033170B"/>
    <w:rsid w:val="00332426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08DD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222"/>
    <w:rsid w:val="003506B3"/>
    <w:rsid w:val="00350741"/>
    <w:rsid w:val="00351087"/>
    <w:rsid w:val="003510FD"/>
    <w:rsid w:val="00351827"/>
    <w:rsid w:val="00352858"/>
    <w:rsid w:val="00352E22"/>
    <w:rsid w:val="0035347C"/>
    <w:rsid w:val="00353B52"/>
    <w:rsid w:val="00353D3A"/>
    <w:rsid w:val="003541A1"/>
    <w:rsid w:val="00354CD7"/>
    <w:rsid w:val="003556E8"/>
    <w:rsid w:val="00355B23"/>
    <w:rsid w:val="00356D6B"/>
    <w:rsid w:val="003601AC"/>
    <w:rsid w:val="003608B8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852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70D"/>
    <w:rsid w:val="00385D7C"/>
    <w:rsid w:val="00386A40"/>
    <w:rsid w:val="00387B9E"/>
    <w:rsid w:val="0039026F"/>
    <w:rsid w:val="0039183E"/>
    <w:rsid w:val="00391A30"/>
    <w:rsid w:val="00391A57"/>
    <w:rsid w:val="0039287D"/>
    <w:rsid w:val="00393650"/>
    <w:rsid w:val="0039402B"/>
    <w:rsid w:val="00394087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4DD"/>
    <w:rsid w:val="003A4547"/>
    <w:rsid w:val="003A45A3"/>
    <w:rsid w:val="003A551E"/>
    <w:rsid w:val="003A5DAF"/>
    <w:rsid w:val="003A6918"/>
    <w:rsid w:val="003A6C99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2067"/>
    <w:rsid w:val="003C3E49"/>
    <w:rsid w:val="003C4624"/>
    <w:rsid w:val="003C638F"/>
    <w:rsid w:val="003C6738"/>
    <w:rsid w:val="003C6741"/>
    <w:rsid w:val="003C67F7"/>
    <w:rsid w:val="003D0A2E"/>
    <w:rsid w:val="003D0C5C"/>
    <w:rsid w:val="003D0F60"/>
    <w:rsid w:val="003D1B1C"/>
    <w:rsid w:val="003D4552"/>
    <w:rsid w:val="003D4A22"/>
    <w:rsid w:val="003D541B"/>
    <w:rsid w:val="003D58BE"/>
    <w:rsid w:val="003D63A1"/>
    <w:rsid w:val="003D6809"/>
    <w:rsid w:val="003D6FD0"/>
    <w:rsid w:val="003E0E3F"/>
    <w:rsid w:val="003E0F6D"/>
    <w:rsid w:val="003E15D5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2F0F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1B38"/>
    <w:rsid w:val="004022F7"/>
    <w:rsid w:val="00402540"/>
    <w:rsid w:val="00402E28"/>
    <w:rsid w:val="00403AA3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1FE9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1DA"/>
    <w:rsid w:val="00420721"/>
    <w:rsid w:val="00420952"/>
    <w:rsid w:val="004214D3"/>
    <w:rsid w:val="00421614"/>
    <w:rsid w:val="0042210F"/>
    <w:rsid w:val="00422C4B"/>
    <w:rsid w:val="00422FBD"/>
    <w:rsid w:val="004235EF"/>
    <w:rsid w:val="0042374E"/>
    <w:rsid w:val="00423CE9"/>
    <w:rsid w:val="00423EA0"/>
    <w:rsid w:val="0042427B"/>
    <w:rsid w:val="0042428A"/>
    <w:rsid w:val="00424CF9"/>
    <w:rsid w:val="004258DE"/>
    <w:rsid w:val="0042620A"/>
    <w:rsid w:val="004265EA"/>
    <w:rsid w:val="00427D6C"/>
    <w:rsid w:val="00427D9D"/>
    <w:rsid w:val="00430548"/>
    <w:rsid w:val="00430690"/>
    <w:rsid w:val="004307DD"/>
    <w:rsid w:val="00430CFA"/>
    <w:rsid w:val="00432236"/>
    <w:rsid w:val="00432B90"/>
    <w:rsid w:val="0043335B"/>
    <w:rsid w:val="0043402C"/>
    <w:rsid w:val="00434B57"/>
    <w:rsid w:val="00435B9A"/>
    <w:rsid w:val="00435EA0"/>
    <w:rsid w:val="00436226"/>
    <w:rsid w:val="004363CF"/>
    <w:rsid w:val="0043746A"/>
    <w:rsid w:val="004375E2"/>
    <w:rsid w:val="00437CF4"/>
    <w:rsid w:val="00440C0E"/>
    <w:rsid w:val="00441BC5"/>
    <w:rsid w:val="00442DA9"/>
    <w:rsid w:val="004433FF"/>
    <w:rsid w:val="00443D78"/>
    <w:rsid w:val="0044532E"/>
    <w:rsid w:val="0044673A"/>
    <w:rsid w:val="0044745B"/>
    <w:rsid w:val="0044757C"/>
    <w:rsid w:val="00450EEC"/>
    <w:rsid w:val="00450F2F"/>
    <w:rsid w:val="0045105E"/>
    <w:rsid w:val="0045158B"/>
    <w:rsid w:val="00452D2C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8F0"/>
    <w:rsid w:val="00467BA7"/>
    <w:rsid w:val="00470CE0"/>
    <w:rsid w:val="00471122"/>
    <w:rsid w:val="00472E8F"/>
    <w:rsid w:val="00473768"/>
    <w:rsid w:val="00473D13"/>
    <w:rsid w:val="00474576"/>
    <w:rsid w:val="004750D5"/>
    <w:rsid w:val="00475320"/>
    <w:rsid w:val="00476583"/>
    <w:rsid w:val="00476A6C"/>
    <w:rsid w:val="00477912"/>
    <w:rsid w:val="00477A7B"/>
    <w:rsid w:val="004802D5"/>
    <w:rsid w:val="0048052E"/>
    <w:rsid w:val="00480DCA"/>
    <w:rsid w:val="004819B4"/>
    <w:rsid w:val="00481C4F"/>
    <w:rsid w:val="00481C97"/>
    <w:rsid w:val="00482E61"/>
    <w:rsid w:val="004838B8"/>
    <w:rsid w:val="004838D0"/>
    <w:rsid w:val="00483C50"/>
    <w:rsid w:val="00484176"/>
    <w:rsid w:val="00484C1D"/>
    <w:rsid w:val="00484DDB"/>
    <w:rsid w:val="00484F11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2C67"/>
    <w:rsid w:val="004934F7"/>
    <w:rsid w:val="00493AD3"/>
    <w:rsid w:val="0049405F"/>
    <w:rsid w:val="00494B1E"/>
    <w:rsid w:val="00494BD1"/>
    <w:rsid w:val="00494EED"/>
    <w:rsid w:val="00496283"/>
    <w:rsid w:val="00497045"/>
    <w:rsid w:val="00497DCB"/>
    <w:rsid w:val="00497F5E"/>
    <w:rsid w:val="004A0458"/>
    <w:rsid w:val="004A10E9"/>
    <w:rsid w:val="004A22B5"/>
    <w:rsid w:val="004A276C"/>
    <w:rsid w:val="004A3106"/>
    <w:rsid w:val="004A442E"/>
    <w:rsid w:val="004A4974"/>
    <w:rsid w:val="004A4CE8"/>
    <w:rsid w:val="004A566B"/>
    <w:rsid w:val="004A5A1C"/>
    <w:rsid w:val="004A63E8"/>
    <w:rsid w:val="004A7CAA"/>
    <w:rsid w:val="004A7CB5"/>
    <w:rsid w:val="004A7F82"/>
    <w:rsid w:val="004B0CA9"/>
    <w:rsid w:val="004B0EDE"/>
    <w:rsid w:val="004B1C56"/>
    <w:rsid w:val="004B3107"/>
    <w:rsid w:val="004B37B6"/>
    <w:rsid w:val="004B527D"/>
    <w:rsid w:val="004B53F1"/>
    <w:rsid w:val="004B601A"/>
    <w:rsid w:val="004B73BD"/>
    <w:rsid w:val="004B7DB8"/>
    <w:rsid w:val="004C0A4F"/>
    <w:rsid w:val="004C118C"/>
    <w:rsid w:val="004C189D"/>
    <w:rsid w:val="004C1BAD"/>
    <w:rsid w:val="004C2A1D"/>
    <w:rsid w:val="004C2A75"/>
    <w:rsid w:val="004C3634"/>
    <w:rsid w:val="004C3B53"/>
    <w:rsid w:val="004C3C6E"/>
    <w:rsid w:val="004C4274"/>
    <w:rsid w:val="004C525B"/>
    <w:rsid w:val="004C6278"/>
    <w:rsid w:val="004C62D5"/>
    <w:rsid w:val="004C701C"/>
    <w:rsid w:val="004C796A"/>
    <w:rsid w:val="004D0E4C"/>
    <w:rsid w:val="004D184B"/>
    <w:rsid w:val="004D1A7B"/>
    <w:rsid w:val="004D2030"/>
    <w:rsid w:val="004D3579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32E"/>
    <w:rsid w:val="004D7FF9"/>
    <w:rsid w:val="004E028E"/>
    <w:rsid w:val="004E1BCF"/>
    <w:rsid w:val="004E2376"/>
    <w:rsid w:val="004E3128"/>
    <w:rsid w:val="004E3678"/>
    <w:rsid w:val="004E37F2"/>
    <w:rsid w:val="004E4247"/>
    <w:rsid w:val="004E5014"/>
    <w:rsid w:val="004E5724"/>
    <w:rsid w:val="004E63BE"/>
    <w:rsid w:val="004E67E9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2E89"/>
    <w:rsid w:val="004F3522"/>
    <w:rsid w:val="004F39D5"/>
    <w:rsid w:val="004F3EC1"/>
    <w:rsid w:val="004F4396"/>
    <w:rsid w:val="004F4710"/>
    <w:rsid w:val="004F5465"/>
    <w:rsid w:val="004F5828"/>
    <w:rsid w:val="004F636A"/>
    <w:rsid w:val="004F6A96"/>
    <w:rsid w:val="004F6EF9"/>
    <w:rsid w:val="004F7AFF"/>
    <w:rsid w:val="005006C5"/>
    <w:rsid w:val="00502E06"/>
    <w:rsid w:val="00502EEC"/>
    <w:rsid w:val="00504192"/>
    <w:rsid w:val="00504659"/>
    <w:rsid w:val="00504939"/>
    <w:rsid w:val="00505EC5"/>
    <w:rsid w:val="005068BD"/>
    <w:rsid w:val="0050719F"/>
    <w:rsid w:val="005078BB"/>
    <w:rsid w:val="00507E1D"/>
    <w:rsid w:val="00507E8D"/>
    <w:rsid w:val="00511759"/>
    <w:rsid w:val="00511AC8"/>
    <w:rsid w:val="00511AFD"/>
    <w:rsid w:val="00511E64"/>
    <w:rsid w:val="00512331"/>
    <w:rsid w:val="0051234E"/>
    <w:rsid w:val="00512B3C"/>
    <w:rsid w:val="00513819"/>
    <w:rsid w:val="005139CD"/>
    <w:rsid w:val="00513C4D"/>
    <w:rsid w:val="005143D6"/>
    <w:rsid w:val="00515B02"/>
    <w:rsid w:val="00515C41"/>
    <w:rsid w:val="00516464"/>
    <w:rsid w:val="005179E8"/>
    <w:rsid w:val="00520A86"/>
    <w:rsid w:val="00520B2D"/>
    <w:rsid w:val="00521E61"/>
    <w:rsid w:val="0052205B"/>
    <w:rsid w:val="00522985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966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4100"/>
    <w:rsid w:val="00544BAF"/>
    <w:rsid w:val="005464DD"/>
    <w:rsid w:val="00546F0D"/>
    <w:rsid w:val="00550F57"/>
    <w:rsid w:val="00551CFB"/>
    <w:rsid w:val="005527D8"/>
    <w:rsid w:val="0055347F"/>
    <w:rsid w:val="00553A9C"/>
    <w:rsid w:val="00554B42"/>
    <w:rsid w:val="00554DB6"/>
    <w:rsid w:val="005552E8"/>
    <w:rsid w:val="00555CCA"/>
    <w:rsid w:val="0055751B"/>
    <w:rsid w:val="0055753F"/>
    <w:rsid w:val="005578B4"/>
    <w:rsid w:val="00557FF8"/>
    <w:rsid w:val="005603A1"/>
    <w:rsid w:val="005607F1"/>
    <w:rsid w:val="005610B5"/>
    <w:rsid w:val="00561664"/>
    <w:rsid w:val="00561A77"/>
    <w:rsid w:val="005621CB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A4A"/>
    <w:rsid w:val="00572BBB"/>
    <w:rsid w:val="00573621"/>
    <w:rsid w:val="00573D24"/>
    <w:rsid w:val="00574A95"/>
    <w:rsid w:val="005751FA"/>
    <w:rsid w:val="00575465"/>
    <w:rsid w:val="00575ADE"/>
    <w:rsid w:val="005760FF"/>
    <w:rsid w:val="00576A4B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79A"/>
    <w:rsid w:val="005A081D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3AF2"/>
    <w:rsid w:val="005A62D4"/>
    <w:rsid w:val="005A65F7"/>
    <w:rsid w:val="005A6A75"/>
    <w:rsid w:val="005A706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0D14"/>
    <w:rsid w:val="005D1AAB"/>
    <w:rsid w:val="005D1EDD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79DB"/>
    <w:rsid w:val="005F1386"/>
    <w:rsid w:val="005F22CE"/>
    <w:rsid w:val="005F26B2"/>
    <w:rsid w:val="005F33D7"/>
    <w:rsid w:val="005F5784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A98"/>
    <w:rsid w:val="00611BCB"/>
    <w:rsid w:val="0061231F"/>
    <w:rsid w:val="0061311C"/>
    <w:rsid w:val="006135A6"/>
    <w:rsid w:val="00614392"/>
    <w:rsid w:val="00614D11"/>
    <w:rsid w:val="00614D28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0D8F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7AD1"/>
    <w:rsid w:val="00637EA3"/>
    <w:rsid w:val="006401F1"/>
    <w:rsid w:val="006403DC"/>
    <w:rsid w:val="00640C7A"/>
    <w:rsid w:val="006412F4"/>
    <w:rsid w:val="00641961"/>
    <w:rsid w:val="00641BA7"/>
    <w:rsid w:val="006430CF"/>
    <w:rsid w:val="006430F8"/>
    <w:rsid w:val="006431D0"/>
    <w:rsid w:val="006447D5"/>
    <w:rsid w:val="00644D3B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57EDC"/>
    <w:rsid w:val="00660087"/>
    <w:rsid w:val="00660633"/>
    <w:rsid w:val="00660E3E"/>
    <w:rsid w:val="00660E76"/>
    <w:rsid w:val="00660FEF"/>
    <w:rsid w:val="00661089"/>
    <w:rsid w:val="0066177D"/>
    <w:rsid w:val="0066188D"/>
    <w:rsid w:val="0066394B"/>
    <w:rsid w:val="00663D4E"/>
    <w:rsid w:val="00665F18"/>
    <w:rsid w:val="0066621F"/>
    <w:rsid w:val="00666D92"/>
    <w:rsid w:val="006672E4"/>
    <w:rsid w:val="00670BE8"/>
    <w:rsid w:val="00671725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76AF2"/>
    <w:rsid w:val="006802EB"/>
    <w:rsid w:val="006803C8"/>
    <w:rsid w:val="006804A2"/>
    <w:rsid w:val="006806B7"/>
    <w:rsid w:val="00680E85"/>
    <w:rsid w:val="00680ECF"/>
    <w:rsid w:val="0068263D"/>
    <w:rsid w:val="00682744"/>
    <w:rsid w:val="00682DCE"/>
    <w:rsid w:val="00682DDF"/>
    <w:rsid w:val="006830A9"/>
    <w:rsid w:val="006833A3"/>
    <w:rsid w:val="00685EC4"/>
    <w:rsid w:val="00686691"/>
    <w:rsid w:val="00686D6D"/>
    <w:rsid w:val="00687A40"/>
    <w:rsid w:val="00690401"/>
    <w:rsid w:val="00691515"/>
    <w:rsid w:val="00692887"/>
    <w:rsid w:val="006937DF"/>
    <w:rsid w:val="0069413A"/>
    <w:rsid w:val="0069433D"/>
    <w:rsid w:val="00694CBF"/>
    <w:rsid w:val="0069580C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272A"/>
    <w:rsid w:val="006A333B"/>
    <w:rsid w:val="006A5527"/>
    <w:rsid w:val="006A5A5C"/>
    <w:rsid w:val="006A5C04"/>
    <w:rsid w:val="006A6AC9"/>
    <w:rsid w:val="006B001A"/>
    <w:rsid w:val="006B1CEF"/>
    <w:rsid w:val="006B22E3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5A4B"/>
    <w:rsid w:val="006C6332"/>
    <w:rsid w:val="006C6427"/>
    <w:rsid w:val="006C6A9A"/>
    <w:rsid w:val="006C6EF5"/>
    <w:rsid w:val="006C7102"/>
    <w:rsid w:val="006C776F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178"/>
    <w:rsid w:val="006E057D"/>
    <w:rsid w:val="006E0B68"/>
    <w:rsid w:val="006E19F8"/>
    <w:rsid w:val="006E1E7E"/>
    <w:rsid w:val="006E2C78"/>
    <w:rsid w:val="006E3434"/>
    <w:rsid w:val="006E3760"/>
    <w:rsid w:val="006E38D5"/>
    <w:rsid w:val="006E3C50"/>
    <w:rsid w:val="006E3CD0"/>
    <w:rsid w:val="006E3E3B"/>
    <w:rsid w:val="006E46FE"/>
    <w:rsid w:val="006E6193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99E"/>
    <w:rsid w:val="006F3C34"/>
    <w:rsid w:val="006F4098"/>
    <w:rsid w:val="006F52CC"/>
    <w:rsid w:val="006F6AAF"/>
    <w:rsid w:val="007004CD"/>
    <w:rsid w:val="007026D1"/>
    <w:rsid w:val="00702A19"/>
    <w:rsid w:val="007038D4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1737C"/>
    <w:rsid w:val="0072082F"/>
    <w:rsid w:val="00720DAE"/>
    <w:rsid w:val="00720DDF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52F9"/>
    <w:rsid w:val="0073682C"/>
    <w:rsid w:val="00737CF6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BE2"/>
    <w:rsid w:val="007473D3"/>
    <w:rsid w:val="0074759D"/>
    <w:rsid w:val="0075060A"/>
    <w:rsid w:val="0075103E"/>
    <w:rsid w:val="0075176C"/>
    <w:rsid w:val="00751AC3"/>
    <w:rsid w:val="00752091"/>
    <w:rsid w:val="00753274"/>
    <w:rsid w:val="00754533"/>
    <w:rsid w:val="00754862"/>
    <w:rsid w:val="0075487A"/>
    <w:rsid w:val="0075522C"/>
    <w:rsid w:val="00755414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191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4D9D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56DA"/>
    <w:rsid w:val="00786392"/>
    <w:rsid w:val="007870E8"/>
    <w:rsid w:val="007911CF"/>
    <w:rsid w:val="007914D9"/>
    <w:rsid w:val="00791852"/>
    <w:rsid w:val="00791DC0"/>
    <w:rsid w:val="00793DCB"/>
    <w:rsid w:val="00793E03"/>
    <w:rsid w:val="00795267"/>
    <w:rsid w:val="00795FED"/>
    <w:rsid w:val="00796098"/>
    <w:rsid w:val="00796307"/>
    <w:rsid w:val="0079706F"/>
    <w:rsid w:val="0079775D"/>
    <w:rsid w:val="007A0B9B"/>
    <w:rsid w:val="007A2018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6BCC"/>
    <w:rsid w:val="007A7335"/>
    <w:rsid w:val="007A73B7"/>
    <w:rsid w:val="007A763A"/>
    <w:rsid w:val="007A7DBD"/>
    <w:rsid w:val="007B02E8"/>
    <w:rsid w:val="007B05BC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06A"/>
    <w:rsid w:val="007B6C00"/>
    <w:rsid w:val="007B7D8B"/>
    <w:rsid w:val="007C04CD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454C"/>
    <w:rsid w:val="007C7474"/>
    <w:rsid w:val="007C791B"/>
    <w:rsid w:val="007D18B4"/>
    <w:rsid w:val="007D1942"/>
    <w:rsid w:val="007D1968"/>
    <w:rsid w:val="007D1AC1"/>
    <w:rsid w:val="007D1B2A"/>
    <w:rsid w:val="007D207E"/>
    <w:rsid w:val="007D29C2"/>
    <w:rsid w:val="007D2FD2"/>
    <w:rsid w:val="007D3158"/>
    <w:rsid w:val="007D31A2"/>
    <w:rsid w:val="007D5CBD"/>
    <w:rsid w:val="007D72AD"/>
    <w:rsid w:val="007D7343"/>
    <w:rsid w:val="007D7CA6"/>
    <w:rsid w:val="007E012F"/>
    <w:rsid w:val="007E0816"/>
    <w:rsid w:val="007E0A3D"/>
    <w:rsid w:val="007E11A1"/>
    <w:rsid w:val="007E16A3"/>
    <w:rsid w:val="007E1812"/>
    <w:rsid w:val="007E6482"/>
    <w:rsid w:val="007E6996"/>
    <w:rsid w:val="007E6A17"/>
    <w:rsid w:val="007E6BE6"/>
    <w:rsid w:val="007E6C08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36F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174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B9D"/>
    <w:rsid w:val="00823621"/>
    <w:rsid w:val="00823936"/>
    <w:rsid w:val="00824868"/>
    <w:rsid w:val="008257DB"/>
    <w:rsid w:val="00825855"/>
    <w:rsid w:val="00825B6B"/>
    <w:rsid w:val="00825BE4"/>
    <w:rsid w:val="00825EEA"/>
    <w:rsid w:val="00826382"/>
    <w:rsid w:val="00826B98"/>
    <w:rsid w:val="00827306"/>
    <w:rsid w:val="00831B4F"/>
    <w:rsid w:val="00831E65"/>
    <w:rsid w:val="008321B3"/>
    <w:rsid w:val="0083382A"/>
    <w:rsid w:val="00833F0E"/>
    <w:rsid w:val="00835E1D"/>
    <w:rsid w:val="00836A5F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47FFA"/>
    <w:rsid w:val="008503D6"/>
    <w:rsid w:val="0085070F"/>
    <w:rsid w:val="00850AE6"/>
    <w:rsid w:val="008513D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1E6"/>
    <w:rsid w:val="0085625F"/>
    <w:rsid w:val="00856B97"/>
    <w:rsid w:val="008571B0"/>
    <w:rsid w:val="0085748E"/>
    <w:rsid w:val="00857F7E"/>
    <w:rsid w:val="008609B3"/>
    <w:rsid w:val="00860E32"/>
    <w:rsid w:val="00861365"/>
    <w:rsid w:val="008614AA"/>
    <w:rsid w:val="00861FF1"/>
    <w:rsid w:val="008634A0"/>
    <w:rsid w:val="008634C8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09CB"/>
    <w:rsid w:val="00870AF4"/>
    <w:rsid w:val="0087188D"/>
    <w:rsid w:val="00872A05"/>
    <w:rsid w:val="008731B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6C"/>
    <w:rsid w:val="00881E88"/>
    <w:rsid w:val="0088202C"/>
    <w:rsid w:val="00882552"/>
    <w:rsid w:val="008857B0"/>
    <w:rsid w:val="008862F0"/>
    <w:rsid w:val="00886BB1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6C79"/>
    <w:rsid w:val="00896D83"/>
    <w:rsid w:val="0089714B"/>
    <w:rsid w:val="00897D62"/>
    <w:rsid w:val="00897FC5"/>
    <w:rsid w:val="008A2D6E"/>
    <w:rsid w:val="008A3300"/>
    <w:rsid w:val="008A3310"/>
    <w:rsid w:val="008A3816"/>
    <w:rsid w:val="008A676B"/>
    <w:rsid w:val="008A7E43"/>
    <w:rsid w:val="008B029F"/>
    <w:rsid w:val="008B05E8"/>
    <w:rsid w:val="008B0ECC"/>
    <w:rsid w:val="008B19F2"/>
    <w:rsid w:val="008B1E73"/>
    <w:rsid w:val="008B222B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497"/>
    <w:rsid w:val="008B651C"/>
    <w:rsid w:val="008C0605"/>
    <w:rsid w:val="008C0A17"/>
    <w:rsid w:val="008C1952"/>
    <w:rsid w:val="008C1DC2"/>
    <w:rsid w:val="008C25E9"/>
    <w:rsid w:val="008C25FB"/>
    <w:rsid w:val="008C2D40"/>
    <w:rsid w:val="008C3CBE"/>
    <w:rsid w:val="008C4764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5540"/>
    <w:rsid w:val="008E5A84"/>
    <w:rsid w:val="008E5C4E"/>
    <w:rsid w:val="008E5EBE"/>
    <w:rsid w:val="008E6DFB"/>
    <w:rsid w:val="008E6F1D"/>
    <w:rsid w:val="008F1B3B"/>
    <w:rsid w:val="008F29A4"/>
    <w:rsid w:val="008F29FF"/>
    <w:rsid w:val="008F35C9"/>
    <w:rsid w:val="008F381F"/>
    <w:rsid w:val="008F43C3"/>
    <w:rsid w:val="008F4A86"/>
    <w:rsid w:val="008F4B46"/>
    <w:rsid w:val="008F4C4E"/>
    <w:rsid w:val="008F6094"/>
    <w:rsid w:val="008F67AA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2F2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48C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CE3"/>
    <w:rsid w:val="00927D94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37598"/>
    <w:rsid w:val="00937B8A"/>
    <w:rsid w:val="00940364"/>
    <w:rsid w:val="009404FA"/>
    <w:rsid w:val="00941C1A"/>
    <w:rsid w:val="009432AB"/>
    <w:rsid w:val="00944559"/>
    <w:rsid w:val="00944E29"/>
    <w:rsid w:val="00944F5A"/>
    <w:rsid w:val="00945B45"/>
    <w:rsid w:val="00945EB2"/>
    <w:rsid w:val="009466FC"/>
    <w:rsid w:val="00946997"/>
    <w:rsid w:val="00946CE6"/>
    <w:rsid w:val="009500FB"/>
    <w:rsid w:val="0095044F"/>
    <w:rsid w:val="00950E3B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5729D"/>
    <w:rsid w:val="00960C4C"/>
    <w:rsid w:val="00960D26"/>
    <w:rsid w:val="00960DE3"/>
    <w:rsid w:val="009612A7"/>
    <w:rsid w:val="00961DD5"/>
    <w:rsid w:val="00962C84"/>
    <w:rsid w:val="009637AC"/>
    <w:rsid w:val="00964E99"/>
    <w:rsid w:val="009668DF"/>
    <w:rsid w:val="00966958"/>
    <w:rsid w:val="00967B7E"/>
    <w:rsid w:val="00967DA1"/>
    <w:rsid w:val="0097019D"/>
    <w:rsid w:val="009716F5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0F7A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F3D"/>
    <w:rsid w:val="00985729"/>
    <w:rsid w:val="00986351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D2E"/>
    <w:rsid w:val="009C10C0"/>
    <w:rsid w:val="009C1A2D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52B"/>
    <w:rsid w:val="009D798D"/>
    <w:rsid w:val="009E0911"/>
    <w:rsid w:val="009E0CCE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5A65"/>
    <w:rsid w:val="009F72D9"/>
    <w:rsid w:val="009F74BD"/>
    <w:rsid w:val="009F7DB7"/>
    <w:rsid w:val="00A0374D"/>
    <w:rsid w:val="00A0375F"/>
    <w:rsid w:val="00A038C4"/>
    <w:rsid w:val="00A03BC5"/>
    <w:rsid w:val="00A0400D"/>
    <w:rsid w:val="00A0527E"/>
    <w:rsid w:val="00A0570C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3E0"/>
    <w:rsid w:val="00A154E7"/>
    <w:rsid w:val="00A15555"/>
    <w:rsid w:val="00A15836"/>
    <w:rsid w:val="00A158AA"/>
    <w:rsid w:val="00A203C9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10F0"/>
    <w:rsid w:val="00A31A4E"/>
    <w:rsid w:val="00A31B1A"/>
    <w:rsid w:val="00A31C41"/>
    <w:rsid w:val="00A31F96"/>
    <w:rsid w:val="00A32387"/>
    <w:rsid w:val="00A32495"/>
    <w:rsid w:val="00A32C10"/>
    <w:rsid w:val="00A32D41"/>
    <w:rsid w:val="00A34ABC"/>
    <w:rsid w:val="00A34FD7"/>
    <w:rsid w:val="00A3575F"/>
    <w:rsid w:val="00A3621E"/>
    <w:rsid w:val="00A3744F"/>
    <w:rsid w:val="00A378E8"/>
    <w:rsid w:val="00A40283"/>
    <w:rsid w:val="00A40330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03C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6BE6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CB2"/>
    <w:rsid w:val="00A772D3"/>
    <w:rsid w:val="00A775E9"/>
    <w:rsid w:val="00A807DE"/>
    <w:rsid w:val="00A808A2"/>
    <w:rsid w:val="00A80E8A"/>
    <w:rsid w:val="00A81431"/>
    <w:rsid w:val="00A82C4E"/>
    <w:rsid w:val="00A83180"/>
    <w:rsid w:val="00A835B8"/>
    <w:rsid w:val="00A83DC6"/>
    <w:rsid w:val="00A84794"/>
    <w:rsid w:val="00A84D77"/>
    <w:rsid w:val="00A85231"/>
    <w:rsid w:val="00A85256"/>
    <w:rsid w:val="00A86C3B"/>
    <w:rsid w:val="00A873EB"/>
    <w:rsid w:val="00A913CD"/>
    <w:rsid w:val="00A9204E"/>
    <w:rsid w:val="00A9433C"/>
    <w:rsid w:val="00A96C39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5C6C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4DA3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08F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7BE"/>
    <w:rsid w:val="00AE6F29"/>
    <w:rsid w:val="00AF0829"/>
    <w:rsid w:val="00AF0A61"/>
    <w:rsid w:val="00AF10A9"/>
    <w:rsid w:val="00AF112E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38E4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9DC"/>
    <w:rsid w:val="00B07C8E"/>
    <w:rsid w:val="00B07D8A"/>
    <w:rsid w:val="00B106E9"/>
    <w:rsid w:val="00B111AE"/>
    <w:rsid w:val="00B117AB"/>
    <w:rsid w:val="00B121B9"/>
    <w:rsid w:val="00B1231E"/>
    <w:rsid w:val="00B127F8"/>
    <w:rsid w:val="00B1528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44D"/>
    <w:rsid w:val="00B25566"/>
    <w:rsid w:val="00B2629D"/>
    <w:rsid w:val="00B2630C"/>
    <w:rsid w:val="00B2665D"/>
    <w:rsid w:val="00B27DE4"/>
    <w:rsid w:val="00B27F74"/>
    <w:rsid w:val="00B30E17"/>
    <w:rsid w:val="00B31B16"/>
    <w:rsid w:val="00B31D0E"/>
    <w:rsid w:val="00B31EAD"/>
    <w:rsid w:val="00B329CF"/>
    <w:rsid w:val="00B32AE4"/>
    <w:rsid w:val="00B34297"/>
    <w:rsid w:val="00B34516"/>
    <w:rsid w:val="00B3522E"/>
    <w:rsid w:val="00B35966"/>
    <w:rsid w:val="00B35C9A"/>
    <w:rsid w:val="00B3783F"/>
    <w:rsid w:val="00B4054C"/>
    <w:rsid w:val="00B41425"/>
    <w:rsid w:val="00B4151C"/>
    <w:rsid w:val="00B41D59"/>
    <w:rsid w:val="00B42AC3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A65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979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EB3"/>
    <w:rsid w:val="00B70A42"/>
    <w:rsid w:val="00B71F18"/>
    <w:rsid w:val="00B72271"/>
    <w:rsid w:val="00B73274"/>
    <w:rsid w:val="00B7332E"/>
    <w:rsid w:val="00B744CF"/>
    <w:rsid w:val="00B74DEF"/>
    <w:rsid w:val="00B74E70"/>
    <w:rsid w:val="00B75882"/>
    <w:rsid w:val="00B7619C"/>
    <w:rsid w:val="00B76511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2FDC"/>
    <w:rsid w:val="00B83846"/>
    <w:rsid w:val="00B84DEF"/>
    <w:rsid w:val="00B86C2B"/>
    <w:rsid w:val="00B86CC3"/>
    <w:rsid w:val="00B90C70"/>
    <w:rsid w:val="00B914AB"/>
    <w:rsid w:val="00B92C17"/>
    <w:rsid w:val="00BA067E"/>
    <w:rsid w:val="00BA2808"/>
    <w:rsid w:val="00BA468C"/>
    <w:rsid w:val="00BA4A86"/>
    <w:rsid w:val="00BA50BE"/>
    <w:rsid w:val="00BA553F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B7CC2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DF3"/>
    <w:rsid w:val="00BC4F7A"/>
    <w:rsid w:val="00BC58CC"/>
    <w:rsid w:val="00BC59EB"/>
    <w:rsid w:val="00BC5C0B"/>
    <w:rsid w:val="00BC5D2E"/>
    <w:rsid w:val="00BC5E9F"/>
    <w:rsid w:val="00BC67A3"/>
    <w:rsid w:val="00BC705F"/>
    <w:rsid w:val="00BC7695"/>
    <w:rsid w:val="00BC76FF"/>
    <w:rsid w:val="00BC78DA"/>
    <w:rsid w:val="00BC7DDE"/>
    <w:rsid w:val="00BC7E81"/>
    <w:rsid w:val="00BD0487"/>
    <w:rsid w:val="00BD05F2"/>
    <w:rsid w:val="00BD2141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BA1"/>
    <w:rsid w:val="00BE1C60"/>
    <w:rsid w:val="00BE2836"/>
    <w:rsid w:val="00BE33C5"/>
    <w:rsid w:val="00BE3E3D"/>
    <w:rsid w:val="00BE4071"/>
    <w:rsid w:val="00BE6678"/>
    <w:rsid w:val="00BE7EFA"/>
    <w:rsid w:val="00BF0141"/>
    <w:rsid w:val="00BF10C8"/>
    <w:rsid w:val="00BF1E4A"/>
    <w:rsid w:val="00BF35EC"/>
    <w:rsid w:val="00BF3A4F"/>
    <w:rsid w:val="00BF3CC2"/>
    <w:rsid w:val="00BF4222"/>
    <w:rsid w:val="00BF4411"/>
    <w:rsid w:val="00BF46A0"/>
    <w:rsid w:val="00BF5065"/>
    <w:rsid w:val="00BF5090"/>
    <w:rsid w:val="00BF50B5"/>
    <w:rsid w:val="00BF5B0E"/>
    <w:rsid w:val="00BF603A"/>
    <w:rsid w:val="00BF60C4"/>
    <w:rsid w:val="00BF6788"/>
    <w:rsid w:val="00BF74F4"/>
    <w:rsid w:val="00C0055B"/>
    <w:rsid w:val="00C0103C"/>
    <w:rsid w:val="00C01253"/>
    <w:rsid w:val="00C03D52"/>
    <w:rsid w:val="00C03DA8"/>
    <w:rsid w:val="00C03E79"/>
    <w:rsid w:val="00C04194"/>
    <w:rsid w:val="00C04F80"/>
    <w:rsid w:val="00C060FC"/>
    <w:rsid w:val="00C07324"/>
    <w:rsid w:val="00C075F4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58C"/>
    <w:rsid w:val="00C36895"/>
    <w:rsid w:val="00C40636"/>
    <w:rsid w:val="00C40B17"/>
    <w:rsid w:val="00C4147C"/>
    <w:rsid w:val="00C42B63"/>
    <w:rsid w:val="00C42C18"/>
    <w:rsid w:val="00C433E6"/>
    <w:rsid w:val="00C46CA2"/>
    <w:rsid w:val="00C46E67"/>
    <w:rsid w:val="00C47227"/>
    <w:rsid w:val="00C47813"/>
    <w:rsid w:val="00C508BC"/>
    <w:rsid w:val="00C51270"/>
    <w:rsid w:val="00C5257B"/>
    <w:rsid w:val="00C5295A"/>
    <w:rsid w:val="00C5369F"/>
    <w:rsid w:val="00C53943"/>
    <w:rsid w:val="00C54440"/>
    <w:rsid w:val="00C56211"/>
    <w:rsid w:val="00C57736"/>
    <w:rsid w:val="00C62159"/>
    <w:rsid w:val="00C62FAE"/>
    <w:rsid w:val="00C63147"/>
    <w:rsid w:val="00C639F4"/>
    <w:rsid w:val="00C64187"/>
    <w:rsid w:val="00C65AB9"/>
    <w:rsid w:val="00C66064"/>
    <w:rsid w:val="00C672E7"/>
    <w:rsid w:val="00C70A3C"/>
    <w:rsid w:val="00C7312B"/>
    <w:rsid w:val="00C74855"/>
    <w:rsid w:val="00C75922"/>
    <w:rsid w:val="00C767CA"/>
    <w:rsid w:val="00C76829"/>
    <w:rsid w:val="00C80076"/>
    <w:rsid w:val="00C80766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1D4A"/>
    <w:rsid w:val="00C939D8"/>
    <w:rsid w:val="00C93EF2"/>
    <w:rsid w:val="00C94324"/>
    <w:rsid w:val="00C955B5"/>
    <w:rsid w:val="00C957D0"/>
    <w:rsid w:val="00C95B14"/>
    <w:rsid w:val="00C96A4F"/>
    <w:rsid w:val="00CA025B"/>
    <w:rsid w:val="00CA20CF"/>
    <w:rsid w:val="00CA2D96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045B"/>
    <w:rsid w:val="00CC0FD2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23E"/>
    <w:rsid w:val="00CD3C71"/>
    <w:rsid w:val="00CD3D4F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1A19"/>
    <w:rsid w:val="00CE2E72"/>
    <w:rsid w:val="00CE5390"/>
    <w:rsid w:val="00CE5754"/>
    <w:rsid w:val="00CE5942"/>
    <w:rsid w:val="00CE6511"/>
    <w:rsid w:val="00CE786F"/>
    <w:rsid w:val="00CE79F7"/>
    <w:rsid w:val="00CF0AD5"/>
    <w:rsid w:val="00CF152B"/>
    <w:rsid w:val="00CF2CA2"/>
    <w:rsid w:val="00CF30F6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30C"/>
    <w:rsid w:val="00D104A2"/>
    <w:rsid w:val="00D11677"/>
    <w:rsid w:val="00D1236A"/>
    <w:rsid w:val="00D12758"/>
    <w:rsid w:val="00D13BCE"/>
    <w:rsid w:val="00D14F20"/>
    <w:rsid w:val="00D1529F"/>
    <w:rsid w:val="00D16888"/>
    <w:rsid w:val="00D16FE9"/>
    <w:rsid w:val="00D17140"/>
    <w:rsid w:val="00D204EF"/>
    <w:rsid w:val="00D2069C"/>
    <w:rsid w:val="00D20796"/>
    <w:rsid w:val="00D20A3F"/>
    <w:rsid w:val="00D20D60"/>
    <w:rsid w:val="00D222CC"/>
    <w:rsid w:val="00D227CD"/>
    <w:rsid w:val="00D23318"/>
    <w:rsid w:val="00D2445C"/>
    <w:rsid w:val="00D251EB"/>
    <w:rsid w:val="00D2572E"/>
    <w:rsid w:val="00D270C4"/>
    <w:rsid w:val="00D27C81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39C"/>
    <w:rsid w:val="00D56D0C"/>
    <w:rsid w:val="00D56F9C"/>
    <w:rsid w:val="00D573DB"/>
    <w:rsid w:val="00D6066F"/>
    <w:rsid w:val="00D60743"/>
    <w:rsid w:val="00D648A4"/>
    <w:rsid w:val="00D651B4"/>
    <w:rsid w:val="00D66A12"/>
    <w:rsid w:val="00D672EC"/>
    <w:rsid w:val="00D6737A"/>
    <w:rsid w:val="00D70A7A"/>
    <w:rsid w:val="00D73022"/>
    <w:rsid w:val="00D73512"/>
    <w:rsid w:val="00D73DCB"/>
    <w:rsid w:val="00D744BB"/>
    <w:rsid w:val="00D74A51"/>
    <w:rsid w:val="00D74BF5"/>
    <w:rsid w:val="00D74CD3"/>
    <w:rsid w:val="00D752FC"/>
    <w:rsid w:val="00D75666"/>
    <w:rsid w:val="00D75993"/>
    <w:rsid w:val="00D76AC5"/>
    <w:rsid w:val="00D8030B"/>
    <w:rsid w:val="00D8094B"/>
    <w:rsid w:val="00D81157"/>
    <w:rsid w:val="00D81D26"/>
    <w:rsid w:val="00D8268D"/>
    <w:rsid w:val="00D82872"/>
    <w:rsid w:val="00D82E9E"/>
    <w:rsid w:val="00D85987"/>
    <w:rsid w:val="00D85CBC"/>
    <w:rsid w:val="00D86090"/>
    <w:rsid w:val="00D87739"/>
    <w:rsid w:val="00D87A8C"/>
    <w:rsid w:val="00D90353"/>
    <w:rsid w:val="00D907AB"/>
    <w:rsid w:val="00D913D0"/>
    <w:rsid w:val="00D91A8C"/>
    <w:rsid w:val="00D92B16"/>
    <w:rsid w:val="00D92F8C"/>
    <w:rsid w:val="00D93699"/>
    <w:rsid w:val="00D93835"/>
    <w:rsid w:val="00D958A6"/>
    <w:rsid w:val="00D95902"/>
    <w:rsid w:val="00D95BBB"/>
    <w:rsid w:val="00D95D01"/>
    <w:rsid w:val="00D97296"/>
    <w:rsid w:val="00DA0077"/>
    <w:rsid w:val="00DA0230"/>
    <w:rsid w:val="00DA12F6"/>
    <w:rsid w:val="00DA13EF"/>
    <w:rsid w:val="00DA1660"/>
    <w:rsid w:val="00DA21B0"/>
    <w:rsid w:val="00DA2BE6"/>
    <w:rsid w:val="00DA31EB"/>
    <w:rsid w:val="00DA5674"/>
    <w:rsid w:val="00DA66A2"/>
    <w:rsid w:val="00DA78B2"/>
    <w:rsid w:val="00DB0B68"/>
    <w:rsid w:val="00DB0DD1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0ED6"/>
    <w:rsid w:val="00DC19DC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AEB"/>
    <w:rsid w:val="00DC6BD7"/>
    <w:rsid w:val="00DC6C2E"/>
    <w:rsid w:val="00DC707D"/>
    <w:rsid w:val="00DD063F"/>
    <w:rsid w:val="00DD10F4"/>
    <w:rsid w:val="00DD14F0"/>
    <w:rsid w:val="00DD2A36"/>
    <w:rsid w:val="00DD2A51"/>
    <w:rsid w:val="00DD2C92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55FE"/>
    <w:rsid w:val="00DE61B6"/>
    <w:rsid w:val="00DE677B"/>
    <w:rsid w:val="00DE6951"/>
    <w:rsid w:val="00DE6B83"/>
    <w:rsid w:val="00DE7BA5"/>
    <w:rsid w:val="00DE7C1C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9AF"/>
    <w:rsid w:val="00E12B79"/>
    <w:rsid w:val="00E13F82"/>
    <w:rsid w:val="00E142B8"/>
    <w:rsid w:val="00E14877"/>
    <w:rsid w:val="00E14F1E"/>
    <w:rsid w:val="00E159A9"/>
    <w:rsid w:val="00E16376"/>
    <w:rsid w:val="00E16467"/>
    <w:rsid w:val="00E16D42"/>
    <w:rsid w:val="00E16E7F"/>
    <w:rsid w:val="00E17309"/>
    <w:rsid w:val="00E22FDF"/>
    <w:rsid w:val="00E23954"/>
    <w:rsid w:val="00E242A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3046"/>
    <w:rsid w:val="00E43C7C"/>
    <w:rsid w:val="00E446BE"/>
    <w:rsid w:val="00E4478F"/>
    <w:rsid w:val="00E45192"/>
    <w:rsid w:val="00E4558F"/>
    <w:rsid w:val="00E4598F"/>
    <w:rsid w:val="00E463EE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418B"/>
    <w:rsid w:val="00E54837"/>
    <w:rsid w:val="00E54A17"/>
    <w:rsid w:val="00E56491"/>
    <w:rsid w:val="00E62321"/>
    <w:rsid w:val="00E6260A"/>
    <w:rsid w:val="00E62AA5"/>
    <w:rsid w:val="00E6354C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0F2"/>
    <w:rsid w:val="00E77239"/>
    <w:rsid w:val="00E80230"/>
    <w:rsid w:val="00E809F8"/>
    <w:rsid w:val="00E81D86"/>
    <w:rsid w:val="00E83FD8"/>
    <w:rsid w:val="00E8461B"/>
    <w:rsid w:val="00E858E1"/>
    <w:rsid w:val="00E865C1"/>
    <w:rsid w:val="00E86DCC"/>
    <w:rsid w:val="00E8778B"/>
    <w:rsid w:val="00E91371"/>
    <w:rsid w:val="00E919C5"/>
    <w:rsid w:val="00E91F52"/>
    <w:rsid w:val="00E92C5C"/>
    <w:rsid w:val="00E931AB"/>
    <w:rsid w:val="00E93405"/>
    <w:rsid w:val="00E937B4"/>
    <w:rsid w:val="00E939EB"/>
    <w:rsid w:val="00E93D55"/>
    <w:rsid w:val="00E94EF7"/>
    <w:rsid w:val="00E951F1"/>
    <w:rsid w:val="00E9552A"/>
    <w:rsid w:val="00E95CE8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06FBD"/>
    <w:rsid w:val="00F12BD2"/>
    <w:rsid w:val="00F1325E"/>
    <w:rsid w:val="00F13E95"/>
    <w:rsid w:val="00F13F82"/>
    <w:rsid w:val="00F1516C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56"/>
    <w:rsid w:val="00F33662"/>
    <w:rsid w:val="00F33AAC"/>
    <w:rsid w:val="00F34379"/>
    <w:rsid w:val="00F34646"/>
    <w:rsid w:val="00F3491D"/>
    <w:rsid w:val="00F34B21"/>
    <w:rsid w:val="00F35BFB"/>
    <w:rsid w:val="00F371CF"/>
    <w:rsid w:val="00F3759B"/>
    <w:rsid w:val="00F37BE9"/>
    <w:rsid w:val="00F40635"/>
    <w:rsid w:val="00F41E21"/>
    <w:rsid w:val="00F42A8D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46A53"/>
    <w:rsid w:val="00F50DC5"/>
    <w:rsid w:val="00F50E6C"/>
    <w:rsid w:val="00F50E70"/>
    <w:rsid w:val="00F50EB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43B8"/>
    <w:rsid w:val="00F56005"/>
    <w:rsid w:val="00F56CFA"/>
    <w:rsid w:val="00F577EF"/>
    <w:rsid w:val="00F607CC"/>
    <w:rsid w:val="00F607FD"/>
    <w:rsid w:val="00F61EB1"/>
    <w:rsid w:val="00F62E63"/>
    <w:rsid w:val="00F632A5"/>
    <w:rsid w:val="00F63C3D"/>
    <w:rsid w:val="00F640FA"/>
    <w:rsid w:val="00F65D32"/>
    <w:rsid w:val="00F665F0"/>
    <w:rsid w:val="00F666BF"/>
    <w:rsid w:val="00F66DCA"/>
    <w:rsid w:val="00F66DCF"/>
    <w:rsid w:val="00F702B1"/>
    <w:rsid w:val="00F7099F"/>
    <w:rsid w:val="00F70C0C"/>
    <w:rsid w:val="00F70F57"/>
    <w:rsid w:val="00F7127B"/>
    <w:rsid w:val="00F71D07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70B"/>
    <w:rsid w:val="00F909A6"/>
    <w:rsid w:val="00F91023"/>
    <w:rsid w:val="00F91567"/>
    <w:rsid w:val="00F91C40"/>
    <w:rsid w:val="00F92754"/>
    <w:rsid w:val="00F927D9"/>
    <w:rsid w:val="00F92826"/>
    <w:rsid w:val="00F931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671C"/>
    <w:rsid w:val="00FA7FB6"/>
    <w:rsid w:val="00FB0BF3"/>
    <w:rsid w:val="00FB2B96"/>
    <w:rsid w:val="00FB3D17"/>
    <w:rsid w:val="00FB49C8"/>
    <w:rsid w:val="00FB4DF9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3F6"/>
    <w:rsid w:val="00FC79F4"/>
    <w:rsid w:val="00FD12D4"/>
    <w:rsid w:val="00FD1D60"/>
    <w:rsid w:val="00FD22F7"/>
    <w:rsid w:val="00FD2358"/>
    <w:rsid w:val="00FD30AF"/>
    <w:rsid w:val="00FD3608"/>
    <w:rsid w:val="00FD3D92"/>
    <w:rsid w:val="00FD4603"/>
    <w:rsid w:val="00FD4961"/>
    <w:rsid w:val="00FD4A59"/>
    <w:rsid w:val="00FD528C"/>
    <w:rsid w:val="00FD56F1"/>
    <w:rsid w:val="00FD587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BBA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af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3460-5e73-48ed-b101-a922cf503d32">
      <Terms xmlns="http://schemas.microsoft.com/office/infopath/2007/PartnerControls"/>
    </lcf76f155ced4ddcb4097134ff3c332f>
    <TaxCatchAll xmlns="132deeee-adfe-4887-b8c4-901bd839b5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2F4348F18F7D43B9C3BC1DC1A3666A" ma:contentTypeVersion="16" ma:contentTypeDescription="새 문서를 만듭니다." ma:contentTypeScope="" ma:versionID="e294c67bfed29cb216e83b2280322194">
  <xsd:schema xmlns:xsd="http://www.w3.org/2001/XMLSchema" xmlns:xs="http://www.w3.org/2001/XMLSchema" xmlns:p="http://schemas.microsoft.com/office/2006/metadata/properties" xmlns:ns2="61763460-5e73-48ed-b101-a922cf503d32" xmlns:ns3="132deeee-adfe-4887-b8c4-901bd839b588" targetNamespace="http://schemas.microsoft.com/office/2006/metadata/properties" ma:root="true" ma:fieldsID="cbafc615e096eec8d78345f5940c5e78" ns2:_="" ns3:_="">
    <xsd:import namespace="61763460-5e73-48ed-b101-a922cf503d32"/>
    <xsd:import namespace="132deeee-adfe-4887-b8c4-901bd839b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3460-5e73-48ed-b101-a922cf503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deeee-adfe-4887-b8c4-901bd839b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e64f8c-1035-4ef2-9bb6-f038e0723946}" ma:internalName="TaxCatchAll" ma:showField="CatchAllData" ma:web="132deeee-adfe-4887-b8c4-901bd839b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61763460-5e73-48ed-b101-a922cf503d32"/>
    <ds:schemaRef ds:uri="132deeee-adfe-4887-b8c4-901bd839b588"/>
  </ds:schemaRefs>
</ds:datastoreItem>
</file>

<file path=customXml/itemProps2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1E8F5-9B45-46F5-8B71-BBA4195F7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63460-5e73-48ed-b101-a922cf503d32"/>
    <ds:schemaRef ds:uri="132deeee-adfe-4887-b8c4-901bd839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2026-01-14T04:16:00Z</dcterms:created>
  <dcterms:modified xsi:type="dcterms:W3CDTF">2026-01-14T04:16:00Z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0x0101000B2F4348F18F7D43B9C3BC1DC1A3666A</vt:lpwstr>
  </property>
  <property fmtid="{D5CDD505-2E9C-101B-9397-08002B2CF9AE}" pid="3" name="MediaServiceImageTags">
    <vt:lpwstr/>
  </property>
</Properties>
</file>