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36186" w14:textId="77777777" w:rsidR="00534B5D" w:rsidRDefault="00534B5D" w:rsidP="001C6BFB">
      <w:pPr>
        <w:spacing w:after="0"/>
        <w:rPr>
          <w:color w:val="A6A6A6"/>
          <w:sz w:val="44"/>
          <w:szCs w:val="44"/>
          <w:lang w:eastAsia="ko-KR"/>
        </w:rPr>
      </w:pPr>
      <w:bookmarkStart w:id="0" w:name="OLE_LINK1"/>
    </w:p>
    <w:p w14:paraId="1A1731ED" w14:textId="60322572" w:rsidR="001C6BFB" w:rsidRDefault="00580365" w:rsidP="001C6BFB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3E9AEE1F" wp14:editId="2BC39D2A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38C4" w14:textId="327DB191" w:rsidR="0002110E" w:rsidRDefault="008A5B93" w:rsidP="0002110E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</w:pPr>
      <w:bookmarkStart w:id="1" w:name="_Hlk533704436"/>
      <w:r w:rsidRPr="00782962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>SK</w:t>
      </w:r>
      <w:r w:rsidRPr="00782962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T</w:t>
      </w:r>
      <w:r w:rsidR="00267954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 xml:space="preserve">, </w:t>
      </w:r>
      <w:r w:rsidR="002B4ACF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A</w:t>
      </w:r>
      <w:r w:rsidR="002B4ACF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>I</w:t>
      </w:r>
      <w:r w:rsidR="002B4ACF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 xml:space="preserve">로 사진 </w:t>
      </w:r>
      <w:proofErr w:type="gramStart"/>
      <w:r w:rsidR="002B4ACF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보정까지</w:t>
      </w:r>
      <w:r w:rsidR="00585DA3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>…</w:t>
      </w:r>
      <w:proofErr w:type="gramEnd"/>
    </w:p>
    <w:p w14:paraId="0BD60F8C" w14:textId="236B5F41" w:rsidR="008A5B93" w:rsidRPr="00782962" w:rsidRDefault="00585DA3" w:rsidP="0002110E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</w:pPr>
      <w:r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더</w:t>
      </w:r>
      <w:r w:rsidR="00994DDC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 xml:space="preserve"> 똑똑해진 </w:t>
      </w:r>
      <w:r w:rsidR="001F48DB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>A</w:t>
      </w:r>
      <w:proofErr w:type="gramStart"/>
      <w:r w:rsidR="001F48DB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>.(</w:t>
      </w:r>
      <w:proofErr w:type="spellStart"/>
      <w:proofErr w:type="gramEnd"/>
      <w:r w:rsidR="001F48DB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에</w:t>
      </w:r>
      <w:r w:rsidR="00211DBD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이닷</w:t>
      </w:r>
      <w:proofErr w:type="spellEnd"/>
      <w:r w:rsidR="00211DBD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)</w:t>
      </w:r>
      <w:r w:rsidR="001F48DB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 xml:space="preserve"> </w:t>
      </w:r>
      <w:r w:rsidR="00AC71F5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공개</w:t>
      </w:r>
    </w:p>
    <w:p w14:paraId="7BC1231A" w14:textId="3C40812E" w:rsidR="00711CB1" w:rsidRPr="00DE46D6" w:rsidRDefault="00A60A33" w:rsidP="00BC703D">
      <w:pPr>
        <w:shd w:val="clear" w:color="auto" w:fill="FFFFFF"/>
        <w:spacing w:after="0" w:line="240" w:lineRule="auto"/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</w:pPr>
      <w:bookmarkStart w:id="2" w:name="_Hlk61425757"/>
      <w:bookmarkEnd w:id="1"/>
      <w:r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- </w:t>
      </w:r>
      <w:bookmarkEnd w:id="2"/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A</w:t>
      </w:r>
      <w:r w:rsidR="002B4ACF" w:rsidRPr="00DE46D6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>. photo</w:t>
      </w:r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에서 제공하는 </w:t>
      </w:r>
      <w:r w:rsidR="002B4ACF" w:rsidRPr="00DE46D6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AI </w:t>
      </w:r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보정/합성 기술</w:t>
      </w:r>
      <w:r w:rsidR="00AD3724" w:rsidRPr="00D9037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로</w:t>
      </w:r>
      <w:r w:rsidR="002B4ACF" w:rsidRPr="00DE46D6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 AI </w:t>
      </w:r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페이스,</w:t>
      </w:r>
      <w:r w:rsidR="002B4ACF" w:rsidRPr="00DE46D6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 AI </w:t>
      </w:r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마스크</w:t>
      </w:r>
      <w:r w:rsidR="00D90301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 등 </w:t>
      </w:r>
      <w:r w:rsidR="00DE46D6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사진 편집</w:t>
      </w:r>
      <w:r w:rsid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 용이</w:t>
      </w:r>
    </w:p>
    <w:p w14:paraId="2D5A8D5C" w14:textId="6F0A6FCB" w:rsidR="00A60A33" w:rsidRPr="001F48DB" w:rsidRDefault="00711CB1" w:rsidP="00BC703D">
      <w:pPr>
        <w:shd w:val="clear" w:color="auto" w:fill="FFFFFF"/>
        <w:spacing w:after="0" w:line="240" w:lineRule="auto"/>
        <w:rPr>
          <w:rFonts w:ascii="맑은 고딕" w:hAnsi="맑은 고딕" w:cs="굴림"/>
          <w:b/>
          <w:bCs/>
          <w:color w:val="000000"/>
          <w:sz w:val="26"/>
          <w:szCs w:val="26"/>
          <w:lang w:eastAsia="ko-KR" w:bidi="ar-SA"/>
        </w:rPr>
      </w:pPr>
      <w:r w:rsidRPr="001F48DB">
        <w:rPr>
          <w:rFonts w:ascii="맑은 고딕" w:hAnsi="맑은 고딕" w:cs="굴림"/>
          <w:b/>
          <w:bCs/>
          <w:color w:val="000000"/>
          <w:sz w:val="26"/>
          <w:szCs w:val="26"/>
          <w:lang w:eastAsia="ko-KR" w:bidi="ar-SA"/>
        </w:rPr>
        <w:t xml:space="preserve">- </w:t>
      </w:r>
      <w:r w:rsidR="00880332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A</w:t>
      </w:r>
      <w:r w:rsidR="00880332" w:rsidRPr="000121E5"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  <w:t>.</w:t>
      </w:r>
      <w:r w:rsidR="00880332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 </w:t>
      </w:r>
      <w:r w:rsidR="00880332" w:rsidRPr="000121E5"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  <w:t>game</w:t>
      </w:r>
      <w:r w:rsidR="000121E5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에</w:t>
      </w:r>
      <w:r w:rsidR="001B7B34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 다양한 게임과 함께 </w:t>
      </w:r>
      <w:r w:rsidR="000121E5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재미로 보는 </w:t>
      </w:r>
      <w:r w:rsidR="00880332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심리테스트,</w:t>
      </w:r>
      <w:r w:rsidR="00880332" w:rsidRPr="000121E5"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  <w:t xml:space="preserve"> </w:t>
      </w:r>
      <w:r w:rsidR="001B7B34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상담/</w:t>
      </w:r>
      <w:r w:rsidR="0095135B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타로 콘텐츠 추가</w:t>
      </w:r>
    </w:p>
    <w:p w14:paraId="05EDDDD7" w14:textId="18C66B75" w:rsidR="00A60A33" w:rsidRPr="001F48DB" w:rsidRDefault="00DB737B" w:rsidP="00BC703D">
      <w:pPr>
        <w:shd w:val="clear" w:color="auto" w:fill="FFFFFF"/>
        <w:spacing w:after="0" w:line="240" w:lineRule="auto"/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</w:pPr>
      <w:r w:rsidRPr="001F48DB">
        <w:rPr>
          <w:rFonts w:ascii="맑은 고딕" w:hAnsi="맑은 고딕" w:cs="굴림" w:hint="eastAsia"/>
          <w:b/>
          <w:bCs/>
          <w:color w:val="000000"/>
          <w:spacing w:val="-12"/>
          <w:sz w:val="26"/>
          <w:szCs w:val="26"/>
          <w:lang w:eastAsia="ko-KR" w:bidi="ar-SA"/>
        </w:rPr>
        <w:t>-</w:t>
      </w:r>
      <w:r w:rsidRPr="001F48DB">
        <w:rPr>
          <w:rFonts w:ascii="맑은 고딕" w:hAnsi="맑은 고딕" w:cs="굴림"/>
          <w:b/>
          <w:bCs/>
          <w:color w:val="000000"/>
          <w:spacing w:val="-12"/>
          <w:sz w:val="26"/>
          <w:szCs w:val="26"/>
          <w:lang w:eastAsia="ko-KR" w:bidi="ar-SA"/>
        </w:rPr>
        <w:t xml:space="preserve"> </w:t>
      </w:r>
      <w:r w:rsidR="004F0279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A</w:t>
      </w:r>
      <w:r w:rsidR="004F0279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. </w:t>
      </w:r>
      <w:r w:rsidR="004F0279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t</w:t>
      </w:r>
      <w:r w:rsidR="004F0279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>v</w:t>
      </w:r>
      <w:r w:rsidR="004F0279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는 주요 장면만 빠르게 볼 수 있는 </w:t>
      </w:r>
      <w:r w:rsidR="004F0279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AI </w:t>
      </w:r>
      <w:r w:rsidR="004F0279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하이라이트 제공</w:t>
      </w:r>
      <w:r w:rsidR="00065167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,</w:t>
      </w:r>
      <w:r w:rsidR="00065167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 </w:t>
      </w:r>
      <w:r w:rsidR="00065167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정주행 채널 등 </w:t>
      </w:r>
      <w:r w:rsidR="00065167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UI </w:t>
      </w:r>
      <w:r w:rsidR="00065167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개편</w:t>
      </w:r>
    </w:p>
    <w:p w14:paraId="49F7A42F" w14:textId="739DBF7D" w:rsidR="00A60A33" w:rsidRPr="001F48DB" w:rsidRDefault="00427BF5" w:rsidP="00427BF5">
      <w:pPr>
        <w:shd w:val="clear" w:color="auto" w:fill="FFFFFF"/>
        <w:spacing w:after="120" w:line="240" w:lineRule="auto"/>
        <w:rPr>
          <w:rFonts w:ascii="맑은 고딕" w:hAnsi="맑은 고딕" w:cs="굴림"/>
          <w:b/>
          <w:bCs/>
          <w:color w:val="000000"/>
          <w:sz w:val="26"/>
          <w:szCs w:val="26"/>
          <w:lang w:eastAsia="ko-KR" w:bidi="ar-SA"/>
        </w:rPr>
      </w:pPr>
      <w:r w:rsidRPr="001F48DB">
        <w:rPr>
          <w:rFonts w:ascii="맑은 고딕" w:hAnsi="맑은 고딕" w:cs="굴림"/>
          <w:b/>
          <w:bCs/>
          <w:spacing w:val="-10"/>
          <w:sz w:val="26"/>
          <w:szCs w:val="26"/>
          <w:lang w:eastAsia="ko-KR" w:bidi="ar-SA"/>
        </w:rPr>
        <w:t xml:space="preserve">- </w:t>
      </w:r>
      <w:r w:rsidR="00146EC2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루틴 위젯</w:t>
      </w:r>
      <w:r w:rsidR="00562B87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, </w:t>
      </w:r>
      <w:r w:rsidR="00805448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Google</w:t>
      </w:r>
      <w:r w:rsidR="00051134"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  <w:t xml:space="preserve"> </w:t>
      </w:r>
      <w:r w:rsidR="00562B87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캘린더 연동</w:t>
      </w:r>
      <w:r w:rsidR="00146EC2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 등 고객 의견 반영한 다양한 신규 기능 업데이트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5B3C6F6C" w:rsidR="00C917CD" w:rsidRPr="00685251" w:rsidRDefault="008B580C" w:rsidP="00685251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036E01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6302FEC6" w14:textId="0BD694A9" w:rsidR="001A31D4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bookmarkEnd w:id="0"/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0552D9FC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C32492">
        <w:rPr>
          <w:rFonts w:ascii="맑은 고딕" w:hAnsi="맑은 고딕" w:cs="Arial"/>
          <w:b/>
          <w:sz w:val="24"/>
          <w:szCs w:val="24"/>
          <w:lang w:eastAsia="ko-KR" w:bidi="ar-SA"/>
        </w:rPr>
        <w:t>11</w:t>
      </w:r>
      <w:r w:rsidR="00D91095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C32492">
        <w:rPr>
          <w:rFonts w:ascii="맑은 고딕" w:hAnsi="맑은 고딕" w:cs="Arial"/>
          <w:b/>
          <w:sz w:val="24"/>
          <w:szCs w:val="24"/>
          <w:lang w:eastAsia="ko-KR" w:bidi="ar-SA"/>
        </w:rPr>
        <w:t>11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F93831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</w:p>
    <w:p w14:paraId="1D107A97" w14:textId="77777777" w:rsidR="00533444" w:rsidRPr="00A12DD9" w:rsidRDefault="00533444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9AAC45F" w14:textId="38C0098B" w:rsidR="00883193" w:rsidRDefault="00883193" w:rsidP="00BE30B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5E771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5E771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텔레콤(대표이사 사장 유영상,</w:t>
      </w:r>
      <w:r w:rsidRPr="005E771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r:id="rId9" w:history="1">
        <w:r w:rsidRPr="0053508D">
          <w:rPr>
            <w:rStyle w:val="af2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Pr="005E771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 </w:t>
      </w:r>
      <w:r w:rsidR="00344AD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고객과 함께 만들어 </w:t>
      </w:r>
      <w:r w:rsidR="00344AD2" w:rsidRPr="00BE30B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가는</w:t>
      </w:r>
      <w:r w:rsidR="00BE30B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 w:rsidR="00344AD2" w:rsidRPr="00BE30B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성장형</w:t>
      </w:r>
      <w:proofErr w:type="spellEnd"/>
      <w:r w:rsidR="00344AD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44AD2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 w:rsidR="00344AD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서비스</w:t>
      </w:r>
      <w:r w:rsidR="001A4F5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50C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‘A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.</w:t>
      </w:r>
      <w:r w:rsidRPr="007C7D5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(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950C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 </w:t>
      </w:r>
      <w:r w:rsidR="004A0B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</w:t>
      </w:r>
      <w:r w:rsidR="004A0B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I가 알아서 사진 편집을 해주는 </w:t>
      </w:r>
      <w:r w:rsidR="00D52FD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r w:rsidR="00344A1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photo</w:t>
      </w:r>
      <w:r w:rsidR="00D52FD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C3249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4A3F0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추가하고 </w:t>
      </w:r>
      <w:r w:rsidR="004A3F0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proofErr w:type="gramStart"/>
      <w:r w:rsidR="00C32492">
        <w:rPr>
          <w:rFonts w:asciiTheme="majorHAnsi" w:eastAsiaTheme="majorHAnsi" w:hAnsiTheme="majorHAnsi" w:cs="Arial"/>
          <w:sz w:val="24"/>
          <w:szCs w:val="24"/>
          <w:lang w:eastAsia="ko-KR" w:bidi="ar-SA"/>
        </w:rPr>
        <w:t>game</w:t>
      </w:r>
      <w:proofErr w:type="gramEnd"/>
      <w:r w:rsidR="004A3F0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’, ‘</w:t>
      </w:r>
      <w:r w:rsidR="00D52FD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A</w:t>
      </w:r>
      <w:r w:rsidR="00D52FD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.</w:t>
      </w:r>
      <w:r w:rsidR="00C32492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3249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="00C32492">
        <w:rPr>
          <w:rFonts w:asciiTheme="majorHAnsi" w:eastAsiaTheme="majorHAnsi" w:hAnsiTheme="majorHAnsi" w:cs="Arial"/>
          <w:sz w:val="24"/>
          <w:szCs w:val="24"/>
          <w:lang w:eastAsia="ko-KR" w:bidi="ar-SA"/>
        </w:rPr>
        <w:t>v</w:t>
      </w:r>
      <w:r w:rsidR="00D52FD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D52FD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</w:t>
      </w:r>
      <w:r w:rsidR="007415B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E43A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서비스를 대폭 </w:t>
      </w:r>
      <w:r w:rsidR="007415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업데이트한 안드로이드 버전을 </w:t>
      </w:r>
      <w:r w:rsidR="00E6225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11</w:t>
      </w:r>
      <w:r w:rsidR="007415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 </w:t>
      </w:r>
      <w:r w:rsidR="00281F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공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</w:t>
      </w:r>
      <w:r w:rsidR="007415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했다.</w:t>
      </w:r>
    </w:p>
    <w:p w14:paraId="2BC49AAA" w14:textId="28E1EE63" w:rsidR="007C7D51" w:rsidRPr="00281FD6" w:rsidRDefault="007C7D51" w:rsidP="007C7D5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59A2177" w14:textId="3205C2AB" w:rsidR="00883193" w:rsidRDefault="002549DE" w:rsidP="000558A3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3D609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지난 </w:t>
      </w:r>
      <w:r w:rsidR="003D609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7</w:t>
      </w:r>
      <w:r w:rsidR="003D609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월에 이은 </w:t>
      </w:r>
      <w:r w:rsidR="0035178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‘A.’</w:t>
      </w:r>
      <w:r w:rsidR="0035178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의 </w:t>
      </w:r>
      <w:r w:rsidR="003D609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두번째 </w:t>
      </w:r>
      <w:r w:rsidR="00A9468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대규모 업데이트를 통해 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73DD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TV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873DD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나 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73DD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게임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873DD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은 물론</w:t>
      </w:r>
      <w:r w:rsidR="008E3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모바일로 가장 빈번하게 사용하는</w:t>
      </w:r>
      <w:r w:rsidR="00873DD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16F8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사진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816F8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 이르기까지</w:t>
      </w:r>
      <w:r w:rsidR="0035178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="0028530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8530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‘A.’ </w:t>
      </w:r>
      <w:r w:rsidR="0028530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하나로</w:t>
      </w:r>
      <w:r w:rsidR="005A313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1A2FA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더 나은</w:t>
      </w:r>
      <w:r w:rsidR="008E3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5A313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모바일 </w:t>
      </w:r>
      <w:r w:rsidR="001A2FA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경험을 누릴</w:t>
      </w:r>
      <w:r w:rsidR="00B423F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601F4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수 있</w:t>
      </w:r>
      <w:r w:rsidR="001A2FA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게 </w:t>
      </w:r>
      <w:r w:rsidR="00601F4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하</w:t>
      </w:r>
      <w:r w:rsidR="00B423F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겠다는 </w:t>
      </w:r>
      <w:r w:rsidR="00883193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‘AI</w:t>
      </w:r>
      <w:r w:rsidR="0088319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컴퍼니</w:t>
      </w:r>
      <w:r w:rsidR="00883193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142CA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의 비전을 </w:t>
      </w:r>
      <w:r w:rsidR="0042451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강조</w:t>
      </w:r>
      <w:r w:rsidR="0018051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했다.</w:t>
      </w:r>
    </w:p>
    <w:p w14:paraId="547A56A5" w14:textId="77777777" w:rsidR="007F2FA3" w:rsidRPr="00883193" w:rsidRDefault="007F2FA3" w:rsidP="0013563B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color w:val="000000" w:themeColor="text1"/>
          <w:sz w:val="24"/>
          <w:szCs w:val="24"/>
          <w:lang w:eastAsia="ko-KR" w:bidi="ar-SA"/>
        </w:rPr>
      </w:pPr>
    </w:p>
    <w:p w14:paraId="3538CC09" w14:textId="716A65B9" w:rsidR="008F2A14" w:rsidRPr="00BC72A8" w:rsidRDefault="008F2A14" w:rsidP="001A68B9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="240" w:rightChars="40" w:right="88" w:hangingChars="100" w:hanging="240"/>
        <w:jc w:val="both"/>
        <w:rPr>
          <w:rFonts w:ascii="맑은 고딕" w:hAnsi="맑은 고딕"/>
          <w:b/>
          <w:sz w:val="24"/>
          <w:szCs w:val="24"/>
          <w:lang w:eastAsia="ko-KR"/>
        </w:rPr>
      </w:pPr>
      <w:r w:rsidRPr="00BC72A8">
        <w:rPr>
          <w:rFonts w:ascii="맑은 고딕" w:hAnsi="맑은 고딕" w:hint="eastAsia"/>
          <w:b/>
          <w:sz w:val="24"/>
          <w:szCs w:val="24"/>
          <w:lang w:eastAsia="ko-KR"/>
        </w:rPr>
        <w:t>■</w:t>
      </w:r>
      <w:r w:rsidRPr="00BC72A8">
        <w:rPr>
          <w:rFonts w:ascii="맑은 고딕" w:hAnsi="맑은 고딕" w:hint="eastAsia"/>
          <w:b/>
          <w:color w:val="000000" w:themeColor="text1"/>
          <w:sz w:val="24"/>
          <w:szCs w:val="24"/>
          <w:lang w:eastAsia="ko-KR"/>
        </w:rPr>
        <w:t xml:space="preserve"> </w:t>
      </w:r>
      <w:r w:rsidR="00216DA1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AI</w:t>
      </w:r>
      <w:r w:rsidR="00216DA1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페이스,</w:t>
      </w:r>
      <w:r w:rsidR="00216DA1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 AI</w:t>
      </w:r>
      <w:r w:rsidR="00216DA1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지우</w:t>
      </w:r>
      <w:r w:rsidR="00136E18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개</w:t>
      </w:r>
      <w:r w:rsidR="00172B7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r w:rsidR="00172B7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등 사진 보정</w:t>
      </w:r>
      <w:r w:rsidR="00DC4F65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 기능</w:t>
      </w:r>
      <w:r w:rsidR="00172B7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,</w:t>
      </w:r>
      <w:r w:rsidR="00216DA1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r w:rsidR="00BC72A8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A</w:t>
      </w:r>
      <w:r w:rsidR="00BC72A8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I</w:t>
      </w:r>
      <w:r w:rsidR="00BC72A8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가 알아서 해주니까 쉽고 </w:t>
      </w:r>
      <w:proofErr w:type="gramStart"/>
      <w:r w:rsidR="00BC72A8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편하게</w:t>
      </w:r>
      <w:r w:rsidR="00B423F3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r w:rsidR="005A246C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’</w:t>
      </w:r>
      <w:r w:rsidR="002A5D29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A</w:t>
      </w:r>
      <w:proofErr w:type="gramEnd"/>
      <w:r w:rsidR="002A5D29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.</w:t>
      </w:r>
      <w:r w:rsidR="00B423F3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proofErr w:type="gramStart"/>
      <w:r w:rsidR="008C5EA3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photo</w:t>
      </w:r>
      <w:proofErr w:type="gramEnd"/>
      <w:r w:rsidR="00B423F3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’</w:t>
      </w:r>
    </w:p>
    <w:p w14:paraId="7E3C3345" w14:textId="77777777" w:rsidR="008F2A14" w:rsidRPr="00B423F3" w:rsidRDefault="008F2A14" w:rsidP="0013563B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color w:val="000000" w:themeColor="text1"/>
          <w:sz w:val="24"/>
          <w:szCs w:val="24"/>
          <w:lang w:eastAsia="ko-KR" w:bidi="ar-SA"/>
        </w:rPr>
      </w:pPr>
    </w:p>
    <w:p w14:paraId="1BAC6688" w14:textId="4D82B3F4" w:rsidR="00585DA3" w:rsidRDefault="00B423F3" w:rsidP="00585DA3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이번에 새롭게 선보이는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 </w:t>
      </w:r>
      <w:r w:rsidR="00216DA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photo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’는 </w:t>
      </w:r>
      <w:r w:rsidR="00216DA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별도 다운로드나 광고 시청 없이 무료로 다양한 사진 편집 기능을 이용</w:t>
      </w:r>
      <w:r w:rsidR="009800E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할 수</w:t>
      </w:r>
      <w:r w:rsidR="009800E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9800E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있는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서비스</w:t>
      </w:r>
      <w:r w:rsidR="00585DA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다.</w:t>
      </w:r>
      <w:r w:rsidR="00585DA3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</w:p>
    <w:p w14:paraId="7E16A444" w14:textId="77777777" w:rsidR="00585DA3" w:rsidRDefault="00585DA3" w:rsidP="00585DA3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2773104D" w14:textId="4C4A8B59" w:rsidR="002A5D29" w:rsidRDefault="00075D59" w:rsidP="00585DA3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 A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I 영상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보정/합성 기술을 통해 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r w:rsidR="008243B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페이스]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, [</w:t>
      </w:r>
      <w:r w:rsidR="008243B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I </w:t>
      </w:r>
      <w:r w:rsidR="008243B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지우개]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[AI </w:t>
      </w:r>
      <w:r w:rsidR="008243B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마스크]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[AI </w:t>
      </w:r>
      <w:r w:rsidR="00703FE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자르기]</w:t>
      </w:r>
      <w:r w:rsidR="00703FE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, [</w:t>
      </w:r>
      <w:r w:rsidR="00703FE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703FE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I </w:t>
      </w:r>
      <w:r w:rsidR="00703FE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수평]</w:t>
      </w:r>
      <w:r w:rsidR="00703FE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</w:t>
      </w:r>
      <w:r w:rsidR="00982F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proofErr w:type="spellStart"/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베스트샷</w:t>
      </w:r>
      <w:proofErr w:type="spellEnd"/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]</w:t>
      </w:r>
      <w:r w:rsidR="00982F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, [</w:t>
      </w:r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태그</w:t>
      </w:r>
      <w:r w:rsidR="001F7C1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추천]</w:t>
      </w:r>
      <w:r w:rsidR="00982F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등의 기능을 사용할 수 있다.</w:t>
      </w:r>
    </w:p>
    <w:p w14:paraId="62D52695" w14:textId="2636020A" w:rsidR="00982F3C" w:rsidRDefault="00982F3C" w:rsidP="00585DA3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0F9004B" w14:textId="2A7C75F5" w:rsidR="00982F3C" w:rsidRDefault="00DF123A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>[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페이스]</w:t>
      </w:r>
      <w:r w:rsidR="00722A0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proofErr w:type="gramStart"/>
      <w:r w:rsidR="00722A0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B</w:t>
      </w:r>
      <w:r w:rsidR="00722A0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eta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</w:t>
      </w:r>
      <w:proofErr w:type="gramEnd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선호하는 보정 스타일</w:t>
      </w:r>
      <w:r w:rsidR="00722A0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을 </w:t>
      </w:r>
      <w:r w:rsidR="00722A0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정하면,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내 얼굴을 찾아 자동 보정</w:t>
      </w:r>
    </w:p>
    <w:p w14:paraId="2970D7EA" w14:textId="40B52A29" w:rsidR="00F33836" w:rsidRDefault="00FB2A91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[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지우개</w:t>
      </w:r>
      <w:proofErr w:type="gram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]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</w:t>
      </w:r>
      <w:proofErr w:type="gramEnd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의도치 않게 찍힌 피사체를 선택하면,</w:t>
      </w:r>
      <w:r w:rsidR="007538FA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삭제 후 </w:t>
      </w:r>
      <w:r w:rsidR="008E7D2B" w:rsidRPr="00D9037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배경으로 채움</w:t>
      </w:r>
    </w:p>
    <w:p w14:paraId="7C9CFC65" w14:textId="19CD580E" w:rsidR="005C2907" w:rsidRDefault="00F33836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마스크</w:t>
      </w:r>
      <w:proofErr w:type="gram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]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</w:t>
      </w:r>
      <w:proofErr w:type="gramEnd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사진에서 얼굴만 </w:t>
      </w:r>
      <w:r w:rsidR="005C29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자동 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감지</w:t>
      </w:r>
      <w:r w:rsidR="005C29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탭하면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캐릭터 마스크로 가려</w:t>
      </w:r>
      <w:r w:rsidR="00DC4F6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5C29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줌</w:t>
      </w:r>
    </w:p>
    <w:p w14:paraId="2056A188" w14:textId="19B2F67D" w:rsidR="007B60B5" w:rsidRDefault="007B60B5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[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자르기</w:t>
      </w:r>
      <w:proofErr w:type="gramStart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] :</w:t>
      </w:r>
      <w:proofErr w:type="gramEnd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사진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을 </w:t>
      </w:r>
      <w:proofErr w:type="spellStart"/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크롭하면</w:t>
      </w:r>
      <w:proofErr w:type="spellEnd"/>
      <w:r w:rsidR="007538FA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잘라낸 부분의 화질을 선명하게 보정</w:t>
      </w:r>
      <w:r w:rsidR="000E0F3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</w:p>
    <w:p w14:paraId="1B2A6ADD" w14:textId="75B7CFA6" w:rsidR="007B60B5" w:rsidRDefault="005C2907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수평</w:t>
      </w:r>
      <w:proofErr w:type="gram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]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</w:t>
      </w:r>
      <w:proofErr w:type="gramEnd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기울어</w:t>
      </w:r>
      <w:r w:rsidR="00D9037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찍힌 사진을 자동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회전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한 후</w:t>
      </w:r>
      <w:r w:rsidR="00581E4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</w:t>
      </w:r>
      <w:r w:rsidR="00880A3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빈 공간을 자동으로 </w:t>
      </w:r>
      <w:r w:rsidR="00C6371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채워</w:t>
      </w:r>
      <w:r w:rsidR="00DC4F6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줌</w:t>
      </w:r>
    </w:p>
    <w:p w14:paraId="50936A30" w14:textId="4A643EF7" w:rsidR="000E0F39" w:rsidRDefault="007B60B5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proofErr w:type="spellStart"/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베스트샷</w:t>
      </w:r>
      <w:proofErr w:type="spellEnd"/>
      <w:proofErr w:type="gramStart"/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]</w:t>
      </w:r>
      <w:r w:rsidR="000E0F3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</w:t>
      </w:r>
      <w:proofErr w:type="gramEnd"/>
      <w:r w:rsidR="000E0F3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내 앨범 사진들 중 </w:t>
      </w:r>
      <w:r w:rsidR="000E0F3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SNS</w:t>
      </w:r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 공유하면 인기 있을 </w:t>
      </w:r>
      <w:r w:rsidR="00F545C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사진</w:t>
      </w:r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추천</w:t>
      </w:r>
    </w:p>
    <w:p w14:paraId="72DDCB1C" w14:textId="3B23A7D3" w:rsidR="00DF123A" w:rsidRPr="00DF123A" w:rsidRDefault="000E0F39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[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태그 추천</w:t>
      </w:r>
      <w:proofErr w:type="gram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]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</w:t>
      </w:r>
      <w:proofErr w:type="gramEnd"/>
      <w:r w:rsidR="001F7C1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1F7C1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사진을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분석해 </w:t>
      </w:r>
      <w:r w:rsidR="00581E4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SNS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공유 시 편하게 사용할 수 있는 태그를 추천</w:t>
      </w:r>
    </w:p>
    <w:p w14:paraId="39B42221" w14:textId="38C1A33D" w:rsidR="00E00D05" w:rsidRDefault="00E00D05" w:rsidP="009A02F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4B12DA18" w14:textId="337E6177" w:rsidR="00CE4E32" w:rsidRPr="00C81BD4" w:rsidRDefault="00CE4E32" w:rsidP="009A02F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</w:pPr>
      <w:r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sym w:font="Wingdings 2" w:char="F0F8"/>
      </w:r>
      <w:r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 xml:space="preserve"> 상세 기능 설명은 </w:t>
      </w:r>
      <w:r w:rsidR="00C81BD4"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>‘</w:t>
      </w:r>
      <w:r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>첨부.</w:t>
      </w:r>
      <w:r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 xml:space="preserve"> </w:t>
      </w:r>
      <w:r w:rsidR="00C81BD4"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 xml:space="preserve">A. </w:t>
      </w:r>
      <w:r w:rsidR="00C81BD4"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>p</w:t>
      </w:r>
      <w:r w:rsidR="00C81BD4"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 xml:space="preserve">hoto </w:t>
      </w:r>
      <w:r w:rsidR="00C81BD4"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>기능 소개</w:t>
      </w:r>
      <w:r w:rsidR="00C81BD4"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>’</w:t>
      </w:r>
      <w:r w:rsidR="00C81BD4"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 xml:space="preserve"> 참조</w:t>
      </w:r>
    </w:p>
    <w:p w14:paraId="621D66C2" w14:textId="77777777" w:rsidR="00CE4E32" w:rsidRPr="00CE4E32" w:rsidRDefault="00CE4E32" w:rsidP="009A02F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4C066B74" w14:textId="17B06BE4" w:rsidR="00427BF5" w:rsidRDefault="003E290E" w:rsidP="0043086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. photo’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사진을 공유할 때 자주 사용할 만한 기능 위주로,</w:t>
      </w:r>
      <w:r w:rsidR="00581E4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간편하게 편집할 수 있도록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구성되어 있어,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평소 사진 편집이 서툴렀던 이용자들도 편하게 사용할 수 있을 것으로 기대된다</w:t>
      </w:r>
      <w:r w:rsidR="00856B5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.</w:t>
      </w:r>
      <w:r w:rsidR="005229B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5E76F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</w:p>
    <w:p w14:paraId="5D4D7D85" w14:textId="77777777" w:rsidR="00E00D05" w:rsidRPr="00E00D05" w:rsidRDefault="00E00D05" w:rsidP="002A5D29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6DC8B0B" w14:textId="255DB285" w:rsidR="00E00D05" w:rsidRPr="002A5D29" w:rsidRDefault="00E00D05" w:rsidP="00E00D05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="200" w:rightChars="40" w:right="88" w:hangingChars="100" w:hanging="200"/>
        <w:jc w:val="both"/>
        <w:rPr>
          <w:rFonts w:ascii="맑은 고딕" w:hAnsi="맑은 고딕"/>
          <w:b/>
          <w:spacing w:val="-20"/>
          <w:sz w:val="24"/>
          <w:szCs w:val="24"/>
          <w:lang w:eastAsia="ko-KR"/>
        </w:rPr>
      </w:pPr>
      <w:r w:rsidRPr="002A5D29">
        <w:rPr>
          <w:rFonts w:ascii="맑은 고딕" w:hAnsi="맑은 고딕" w:hint="eastAsia"/>
          <w:b/>
          <w:spacing w:val="-20"/>
          <w:sz w:val="24"/>
          <w:szCs w:val="24"/>
          <w:lang w:eastAsia="ko-KR"/>
        </w:rPr>
        <w:t>■</w:t>
      </w:r>
      <w:r w:rsidRPr="002A5D29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 xml:space="preserve"> 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타로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/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 xml:space="preserve">심리테스트까지 </w:t>
      </w:r>
      <w:proofErr w:type="gramStart"/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 xml:space="preserve">즐기는 </w:t>
      </w:r>
      <w:r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’</w:t>
      </w:r>
      <w:r w:rsidRPr="002A5D29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A</w:t>
      </w:r>
      <w:proofErr w:type="gramEnd"/>
      <w:r w:rsidRPr="002A5D29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.</w:t>
      </w:r>
      <w:r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 xml:space="preserve"> 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g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ame</w:t>
      </w:r>
      <w:r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’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 xml:space="preserve">, AI 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P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LAY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 xml:space="preserve">로 하이라이트만 골라서 빠르게 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‘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A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 xml:space="preserve">. </w:t>
      </w:r>
      <w:proofErr w:type="gramStart"/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tv</w:t>
      </w:r>
      <w:proofErr w:type="gramEnd"/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’</w:t>
      </w:r>
    </w:p>
    <w:p w14:paraId="4A6C96FB" w14:textId="77777777" w:rsidR="002E3EEF" w:rsidRPr="00E00D05" w:rsidRDefault="002E3EEF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both"/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</w:pPr>
    </w:p>
    <w:p w14:paraId="7978E0BF" w14:textId="15DB40C6" w:rsidR="00B50DA4" w:rsidRDefault="004816FC" w:rsidP="00B50DA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</w:t>
      </w:r>
      <w:r w:rsidR="00ED0FC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게임을 </w:t>
      </w:r>
      <w:r w:rsidR="00243F5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광고 없이 무료로 </w:t>
      </w:r>
      <w:r w:rsidR="00ED0FC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즐길 수 있는</w:t>
      </w:r>
      <w:r w:rsidR="001127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127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r w:rsidR="00ED0FC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game</w:t>
      </w:r>
      <w:r w:rsidR="001127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1127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은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재미로 보는 심리테스트,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B73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상담/타로 콘텐츠 등 </w:t>
      </w:r>
      <w:r w:rsidR="00EF1F6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남녀노소 누구나 </w:t>
      </w:r>
      <w:r w:rsidR="00C900A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관심있어 </w:t>
      </w:r>
      <w:r w:rsidR="00FD7F4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만한</w:t>
      </w:r>
      <w:r w:rsidR="00C900A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콘텐츠를 추가했다.</w:t>
      </w:r>
    </w:p>
    <w:p w14:paraId="0DA38660" w14:textId="5566D8F4" w:rsidR="001127B3" w:rsidRPr="00967F21" w:rsidRDefault="001127B3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59DFECD" w14:textId="619C1A34" w:rsidR="001127B3" w:rsidRDefault="00E83D40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="00C900A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매일 퀴즈를 풀고 보상을 받을 수 있는 퀴즈 게임을 추가하고,</w:t>
      </w:r>
      <w:r w:rsidR="00C900A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캐주얼 게임들의 주간 순위를 노출하는 리더보드를 도입하여</w:t>
      </w:r>
      <w:r w:rsidR="00013F39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게</w:t>
      </w:r>
      <w:r w:rsidR="008B4D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이머들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 자존심을 건 순위</w:t>
      </w:r>
      <w:r w:rsidR="008B4D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경쟁</w:t>
      </w:r>
      <w:r w:rsidR="00A53F5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즐길 수 있도록 게임 콘텐츠를 강화했다.</w:t>
      </w:r>
    </w:p>
    <w:p w14:paraId="642116C1" w14:textId="6472DEED" w:rsidR="00E83D40" w:rsidRPr="00E83D40" w:rsidRDefault="00E83D40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5DF0AC2" w14:textId="6B161736" w:rsidR="00E83D40" w:rsidRDefault="00EE6AE4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향후에는 사용자</w:t>
      </w:r>
      <w:r w:rsidR="00967F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 카테고리 또는 난이도를 선택할 수 있게 하거나,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A.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콘텐츠와의 연계를 강화하는 등 퀴즈 게임을 더 고도화 할 예정이며,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리더 보드도 </w:t>
      </w:r>
      <w:r w:rsidR="00F0498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높은 순위에 대한 보상을 도입하고 적용 게임을 확대할 계획이다.</w:t>
      </w:r>
    </w:p>
    <w:p w14:paraId="69C8D5BC" w14:textId="58BC6E67" w:rsidR="00427BF5" w:rsidRDefault="00427BF5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FE44ED7" w14:textId="690D8746" w:rsidR="00427BF5" w:rsidRDefault="00BA2DF8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본인 취향에 맞는 개인화된 콘텐츠를 광고 없이 무료로 즐기는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A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. tv’</w:t>
      </w:r>
      <w:r w:rsidR="00E007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또한 콘텐츠의 주요 장면들을 </w:t>
      </w:r>
      <w:r w:rsidR="00E007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 w:rsidR="00E007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기술로 자동 추출한 </w:t>
      </w:r>
      <w:r w:rsidR="00E007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 w:rsidR="00E007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하이라이트</w:t>
      </w:r>
      <w:r w:rsidR="00E66D9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인 </w:t>
      </w:r>
      <w:r w:rsidR="00E66D9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‘AI </w:t>
      </w:r>
      <w:r w:rsidR="00E66D9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P</w:t>
      </w:r>
      <w:r w:rsidR="00E66D9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LAY’</w:t>
      </w:r>
      <w:r w:rsidR="00E66D9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E66D9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E66D9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선보인다.</w:t>
      </w:r>
    </w:p>
    <w:p w14:paraId="470B85B6" w14:textId="20156592" w:rsidR="00E66D9A" w:rsidRDefault="00E66D9A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FE64C55" w14:textId="41C92B14" w:rsidR="00E66D9A" w:rsidRDefault="0031336F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‘AI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P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LAY’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영화,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드라마,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예능 등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에서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주요 줄거리만 빨리 보고 싶은 고객들을 위해 영상 내 인물,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이벤트,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음원 등에 따라 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AI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 의미</w:t>
      </w:r>
      <w:r w:rsidR="00A07D5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있다고 판단한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하이라이트 구간만 모아</w:t>
      </w:r>
      <w:r w:rsidR="008707F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영상을 자동 </w:t>
      </w:r>
      <w:proofErr w:type="spellStart"/>
      <w:r w:rsidR="008707F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스킵하며</w:t>
      </w:r>
      <w:proofErr w:type="spellEnd"/>
      <w:r w:rsidR="008707F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요약 시청하는 기능이다.</w:t>
      </w:r>
      <w:r w:rsidR="008707F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6ABA08F6" w14:textId="7DF6A81F" w:rsidR="008707F6" w:rsidRDefault="008707F6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A9C9688" w14:textId="78653693" w:rsidR="008707F6" w:rsidRDefault="008707F6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proofErr w:type="gram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v’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proofErr w:type="gram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시청하는 중 </w:t>
      </w:r>
      <w:r w:rsidR="00D476B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‘AI 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P</w:t>
      </w:r>
      <w:r w:rsidR="00D476B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LAY’ 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버튼을 선택하면 이용할 수 있으며,</w:t>
      </w:r>
      <w:r w:rsidR="00D476B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사용자가 원하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 xml:space="preserve">는 시점에 </w:t>
      </w:r>
      <w:r w:rsidR="00D476B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On/Off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 가능하다.</w:t>
      </w:r>
    </w:p>
    <w:p w14:paraId="5DEBA155" w14:textId="55D5A648" w:rsidR="00D476BA" w:rsidRDefault="00D476BA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058F6DF" w14:textId="6228F166" w:rsidR="000D537B" w:rsidRDefault="000D537B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 외에도 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r w:rsidR="002973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v’는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시청 중 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정주행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버튼 선택</w:t>
      </w:r>
      <w:r w:rsidR="002973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시 해당 콘텐츠의 모든 에피소드들을 몰아서 시청하는 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정주행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채널과 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선호도 입력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최근 시청중인 채널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2973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 고객 의견을 반영한 신규 기능들을 추가하였다.</w:t>
      </w:r>
    </w:p>
    <w:p w14:paraId="57C1C70C" w14:textId="3FFDEDE7" w:rsidR="004043DA" w:rsidRDefault="004043DA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B9C88E5" w14:textId="27A606D9" w:rsidR="004043DA" w:rsidRPr="00CB672A" w:rsidRDefault="00092BFB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4043D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639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1</w:t>
      </w:r>
      <w:r w:rsidR="005639F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5639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월 </w:t>
      </w:r>
      <w:r w:rsidR="005639F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11</w:t>
      </w:r>
      <w:r w:rsidR="005639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일부터 </w:t>
      </w:r>
      <w:r w:rsidR="005639F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13</w:t>
      </w:r>
      <w:r w:rsidR="005639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일까지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열리는 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KLPGA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투어 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SK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쉴더스-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텔레콤 챔피언십 경기를 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A.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v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통해 라이브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중계 및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주요</w:t>
      </w:r>
      <w:r w:rsidR="0043075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경기 장면과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Top 10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선수</w:t>
      </w:r>
      <w:r w:rsidR="00DC4F6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별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하이라이트를 제공할 계획이다.</w:t>
      </w:r>
    </w:p>
    <w:p w14:paraId="3AA74C97" w14:textId="77777777" w:rsidR="00E554D3" w:rsidRPr="002E3EEF" w:rsidRDefault="00E554D3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0E7591D" w14:textId="07344FD8" w:rsidR="00DB737B" w:rsidRPr="005303D6" w:rsidRDefault="00DB737B" w:rsidP="00EE7EAA">
      <w:pPr>
        <w:shd w:val="clear" w:color="auto" w:fill="FFFFFF"/>
        <w:spacing w:after="0" w:line="240" w:lineRule="auto"/>
        <w:ind w:left="220" w:hangingChars="100" w:hanging="220"/>
        <w:rPr>
          <w:rFonts w:ascii="맑은 고딕" w:hAnsi="맑은 고딕" w:cs="굴림"/>
          <w:b/>
          <w:bCs/>
          <w:color w:val="000000"/>
          <w:spacing w:val="-10"/>
          <w:sz w:val="24"/>
          <w:szCs w:val="24"/>
          <w:lang w:eastAsia="ko-KR" w:bidi="ar-SA"/>
        </w:rPr>
      </w:pPr>
      <w:r w:rsidRPr="005303D6">
        <w:rPr>
          <w:rFonts w:ascii="맑은 고딕" w:hAnsi="맑은 고딕" w:hint="eastAsia"/>
          <w:b/>
          <w:spacing w:val="-10"/>
          <w:sz w:val="24"/>
          <w:szCs w:val="24"/>
          <w:lang w:eastAsia="ko-KR"/>
        </w:rPr>
        <w:t>■</w:t>
      </w:r>
      <w:r w:rsidRPr="005303D6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r w:rsidR="004D3B4F" w:rsidRPr="005303D6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‘</w:t>
      </w:r>
      <w:r w:rsidR="00837B7F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루틴 서비스</w:t>
      </w:r>
      <w:r w:rsidR="00837B7F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’, ‘</w:t>
      </w:r>
      <w:r w:rsidR="00805448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Google</w:t>
      </w:r>
      <w:r w:rsidR="00837B7F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 캘린더 연동</w:t>
      </w:r>
      <w:r w:rsidR="00977832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’</w:t>
      </w:r>
      <w:r w:rsidR="00837B7F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, ‘</w:t>
      </w:r>
      <w:r w:rsidR="00897BD0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Y</w:t>
      </w:r>
      <w:r w:rsidR="00897BD0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ouTube</w:t>
      </w:r>
      <w:r w:rsidR="00837B7F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’ </w:t>
      </w:r>
      <w:r w:rsidR="00837B7F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연동 등 고객 </w:t>
      </w:r>
      <w:r w:rsidR="00547F26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의견 적극 반영한 업데이트</w:t>
      </w:r>
    </w:p>
    <w:p w14:paraId="5792A4A6" w14:textId="77777777" w:rsidR="00C20C41" w:rsidRPr="00983DDF" w:rsidRDefault="00C20C41" w:rsidP="00DB737B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12A60F48" w14:textId="4BBA549C" w:rsidR="00E554D3" w:rsidRDefault="00427BF5" w:rsidP="00427BF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‘A.’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업데이트</w:t>
      </w:r>
      <w:r w:rsidR="00547F2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</w:t>
      </w:r>
      <w:r w:rsidR="00DC483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서</w:t>
      </w:r>
      <w:r w:rsidR="00547F2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547F2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547F2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547F2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.’ </w:t>
      </w:r>
      <w:r w:rsidR="00547F2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이용 고객들의 개선 의견을 적극 반영한 </w:t>
      </w:r>
      <w:r w:rsidR="00DC483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신규 기능들을 대거 선보였다.</w:t>
      </w:r>
    </w:p>
    <w:p w14:paraId="32084266" w14:textId="77777777" w:rsidR="00BE7B66" w:rsidRDefault="00BE7B66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F849E4F" w14:textId="4A9A857B" w:rsidR="00CC7A49" w:rsidRDefault="00BE7B66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먼저 </w:t>
      </w:r>
      <w:r w:rsidR="00CC7A4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‘A.’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에서 제공하는 여러 기능들을 한</w:t>
      </w:r>
      <w:r w:rsidR="004553D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번에 순차적으로 실행해 주는 </w:t>
      </w:r>
      <w:r w:rsidR="00CC7A4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루틴</w:t>
      </w:r>
      <w:r w:rsidR="00CC7A4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 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서비스를 추가했다.</w:t>
      </w:r>
    </w:p>
    <w:p w14:paraId="79C29E10" w14:textId="77777777" w:rsidR="00CC7A49" w:rsidRDefault="00CC7A49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A43DD0E" w14:textId="4DBA28F8" w:rsidR="00164177" w:rsidRDefault="00CC7A49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예를 들어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굿모닝</w:t>
      </w:r>
      <w:proofErr w:type="spellEnd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이라고 말하면</w:t>
      </w:r>
      <w:r w:rsidR="00BE7B66"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오늘 날짜, 날씨, 일정 등 아침에 필요한 정보를 한 번에 </w:t>
      </w:r>
      <w:r w:rsidR="001641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이어서 </w:t>
      </w:r>
      <w:r w:rsidR="00BE7B66"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알려주는 식이다. </w:t>
      </w:r>
    </w:p>
    <w:p w14:paraId="61C85E1E" w14:textId="77777777" w:rsidR="00164177" w:rsidRDefault="00164177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45B5742A" w14:textId="4FB539B2" w:rsidR="00427BF5" w:rsidRDefault="00BE7B66" w:rsidP="0016417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실행 조건을 요일, 시간으로 설정해두</w:t>
      </w:r>
      <w:r w:rsidR="00F46C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면 </w:t>
      </w:r>
      <w:r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반복적으로 알림을 받을 수 있고, '루틴 위젯'을 스마트폰 배경 화면에 설정해 놓으면 'A.'앱을 실행하지 않고도 위젯 터치만으로 빠르게 루틴을 실행할 수 있다.</w:t>
      </w:r>
    </w:p>
    <w:p w14:paraId="4D8D96E0" w14:textId="4BE1EFCF" w:rsidR="00B765C7" w:rsidRPr="00A656E0" w:rsidRDefault="00B765C7" w:rsidP="00B765C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538C1922" w14:textId="315844A0" w:rsidR="00B765C7" w:rsidRDefault="00DE650F" w:rsidP="00B765C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그 밖에도 </w:t>
      </w:r>
      <w:r w:rsidR="00757FD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기존 사용하던 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0544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Google</w:t>
      </w:r>
      <w:r w:rsidR="00757FD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캘린더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757FD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와 연동할 수 있었으면 </w:t>
      </w:r>
      <w:r w:rsidR="00A51D6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좋겠다는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의견을 반영</w:t>
      </w:r>
      <w:r w:rsidR="00AF6C8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해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‘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외부 캘린더 연동 관리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proofErr w:type="spellStart"/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</w:t>
      </w:r>
      <w:proofErr w:type="spellEnd"/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AF6C8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추가하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여</w:t>
      </w:r>
      <w:r w:rsidR="00AF6C8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, 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캘린더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와 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0544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Google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캘린더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일정을 동시에 확인할 수 있게 </w:t>
      </w:r>
      <w:r w:rsidR="00820E7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됐다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.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향후에는 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i</w:t>
      </w:r>
      <w:r w:rsidR="0080544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Cloud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캘린더,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아웃룩,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삼성 캘린더 등과도 연동을 확대할 예정이다.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</w:p>
    <w:p w14:paraId="490AF3B2" w14:textId="699032D9" w:rsidR="00B765C7" w:rsidRDefault="00B765C7" w:rsidP="00B765C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</w:p>
    <w:p w14:paraId="727242BC" w14:textId="788306D3" w:rsidR="005E76F1" w:rsidRPr="008158D9" w:rsidRDefault="00867B85" w:rsidP="000E17B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또 </w:t>
      </w:r>
      <w:r w:rsidR="005D0B0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A65DB5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OOO </w:t>
      </w:r>
      <w:r w:rsidR="00A65DB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영상 찾아줘</w:t>
      </w:r>
      <w:r w:rsidR="00A65DB5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와 같은</w:t>
      </w:r>
      <w:r w:rsidR="00A65DB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0E195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요청</w:t>
      </w:r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에는 기존 </w:t>
      </w:r>
      <w:proofErr w:type="spellStart"/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에이닷에서</w:t>
      </w:r>
      <w:proofErr w:type="spellEnd"/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제공하고 있던 </w:t>
      </w:r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Wavve</w:t>
      </w:r>
      <w:proofErr w:type="spellEnd"/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0E195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,</w:t>
      </w:r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‘A. tv’</w:t>
      </w:r>
      <w:r w:rsidR="005D0B0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뿐 아니라</w:t>
      </w:r>
      <w:r w:rsidR="00AB4DB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71021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Y</w:t>
      </w:r>
      <w:r w:rsidR="0071021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ouTube</w:t>
      </w:r>
      <w:r w:rsidR="007B159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AC331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 동영상</w:t>
      </w:r>
      <w:r w:rsidR="007B159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7B15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콘텐츠 검색 결과도 </w:t>
      </w:r>
      <w:r w:rsidR="000E195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함께 </w:t>
      </w:r>
      <w:r w:rsidR="007B15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제공한다.</w:t>
      </w:r>
    </w:p>
    <w:p w14:paraId="24772261" w14:textId="77777777" w:rsidR="005E76F1" w:rsidRPr="008158D9" w:rsidRDefault="005E76F1" w:rsidP="005E76F1">
      <w:pPr>
        <w:widowControl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</w:pPr>
    </w:p>
    <w:p w14:paraId="0CFB1079" w14:textId="50F02E97" w:rsidR="007C0B0E" w:rsidRDefault="00867B85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 외에도 버튼 하나로</w:t>
      </w:r>
      <w:r w:rsidR="001F4E7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나의 </w:t>
      </w:r>
      <w:proofErr w:type="spellStart"/>
      <w:r w:rsidR="008E577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</w:t>
      </w:r>
      <w:proofErr w:type="spellEnd"/>
      <w:r w:rsidR="008E577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캐릭터에 가장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잘 어울리는 코스튬을 추천해 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 xml:space="preserve">주는 </w:t>
      </w:r>
      <w:r w:rsidR="00521E2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랜덤코디</w:t>
      </w:r>
      <w:proofErr w:type="spellEnd"/>
      <w:r w:rsidR="00521E2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 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버튼,</w:t>
      </w:r>
      <w:r w:rsidR="00521E2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마이크 버튼을 터치하는 대신 </w:t>
      </w:r>
      <w:r w:rsidR="0047143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proofErr w:type="spellStart"/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</w:t>
      </w:r>
      <w:proofErr w:type="spellEnd"/>
      <w:r w:rsidR="0047143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” </w:t>
      </w:r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이라고 부르기만 해도 </w:t>
      </w:r>
      <w:proofErr w:type="spellStart"/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에이닷과</w:t>
      </w:r>
      <w:proofErr w:type="spellEnd"/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대화를 시작할 수 있는 음성 </w:t>
      </w:r>
      <w:r w:rsidR="0047143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Wake-up </w:t>
      </w:r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기능 등 고객</w:t>
      </w:r>
      <w:r w:rsidR="006D711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들의 </w:t>
      </w:r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의견</w:t>
      </w:r>
      <w:r w:rsidR="007C5F8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</w:t>
      </w:r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기반</w:t>
      </w:r>
      <w:r w:rsidR="0086328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으로 기능을 고도화 했다.</w:t>
      </w:r>
    </w:p>
    <w:p w14:paraId="0362F612" w14:textId="42A97373" w:rsidR="007C0B0E" w:rsidRDefault="007C0B0E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79BEDFD6" w14:textId="47407F20" w:rsidR="00C9107D" w:rsidRDefault="00C9107D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업데이트를 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축하하는 의미로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 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블랙 </w:t>
      </w:r>
      <w:proofErr w:type="spellStart"/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프라이데이</w:t>
      </w:r>
      <w:proofErr w:type="spellEnd"/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 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이벤트를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11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월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11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일부터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11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월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27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일까지 진행한다.</w:t>
      </w:r>
      <w:r w:rsidR="000E0B8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49362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그 동안 </w:t>
      </w:r>
      <w:r w:rsidR="0049362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49362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49362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.’</w:t>
      </w:r>
      <w:r w:rsidR="0049362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에서 다양한 퀘스트를 수행하면서 쌓은 포인트인 </w:t>
      </w:r>
      <w:r w:rsidR="0049362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49362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콘</w:t>
      </w:r>
      <w:r w:rsidR="0049362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’을 </w:t>
      </w:r>
      <w:r w:rsidR="000E0B8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편의점 상품 등 </w:t>
      </w:r>
      <w:r w:rsidR="00E52F1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모바일 상품권으로 교환할 수 있</w:t>
      </w:r>
      <w:r w:rsidR="00FD5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으며,</w:t>
      </w:r>
      <w:r w:rsidR="001535C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1535C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콘이 부족한 고객들</w:t>
      </w:r>
      <w:r w:rsidR="00FD5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 위해</w:t>
      </w:r>
      <w:r w:rsidR="001535C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이벤트 기간 중 </w:t>
      </w:r>
      <w:r w:rsidR="003D101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‘A.’</w:t>
      </w:r>
      <w:r w:rsidR="003D101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에서</w:t>
      </w:r>
      <w:r w:rsidR="00FD5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더욱</w:t>
      </w:r>
      <w:r w:rsidR="003D101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다양한 퀘스트</w:t>
      </w:r>
      <w:r w:rsidR="00FD5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 진행할 예정이다.</w:t>
      </w:r>
    </w:p>
    <w:p w14:paraId="0DF49473" w14:textId="77777777" w:rsidR="00C9107D" w:rsidRDefault="00C9107D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9F88A43" w14:textId="303FA1CE" w:rsidR="00701167" w:rsidRPr="000D026D" w:rsidRDefault="00947ECC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이상호 </w:t>
      </w:r>
      <w:r w:rsidRPr="002F00A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2F00A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T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proofErr w:type="gramStart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.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추진단</w:t>
      </w:r>
      <w:proofErr w:type="spellEnd"/>
      <w:proofErr w:type="gramEnd"/>
      <w:r w:rsidRPr="002F00A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3</w:t>
      </w:r>
      <w:r w:rsidRPr="00F27017">
        <w:rPr>
          <w:rFonts w:asciiTheme="majorHAnsi" w:eastAsiaTheme="majorHAnsi" w:hAnsiTheme="majorHAnsi" w:cs="Arial"/>
          <w:color w:val="000000" w:themeColor="text1"/>
          <w:sz w:val="24"/>
          <w:szCs w:val="24"/>
          <w:vertAlign w:val="superscript"/>
          <w:lang w:eastAsia="ko-KR" w:bidi="ar-SA"/>
        </w:rPr>
        <w:t>rd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T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eam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담당(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CTO)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은</w:t>
      </w:r>
      <w:r w:rsidR="00B6057A" w:rsidRPr="002F00A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B6057A" w:rsidRPr="002F00A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3366A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</w:t>
      </w:r>
      <w:r w:rsidR="006477CA" w:rsidRPr="002F00A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6477CA" w:rsidRPr="002F00A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.</w:t>
      </w:r>
      <w:r w:rsidR="003366A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3366A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업데이트는 그 동안 </w:t>
      </w:r>
      <w:r w:rsidR="00EF316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A</w:t>
      </w:r>
      <w:proofErr w:type="gramStart"/>
      <w:r w:rsidR="00EF316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.</w:t>
      </w:r>
      <w:r w:rsidR="00EF316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</w:t>
      </w:r>
      <w:proofErr w:type="gramEnd"/>
      <w:r w:rsidR="00EF316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이용해 온 고객들의 목소리에 초점을 맞췄다</w:t>
      </w:r>
      <w:r w:rsidR="008158D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proofErr w:type="spellStart"/>
      <w:r w:rsidR="008158D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며</w:t>
      </w:r>
      <w:proofErr w:type="spellEnd"/>
      <w:r w:rsidR="008158D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67954" w:rsidRPr="000D026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111BC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앞으로도 </w:t>
      </w:r>
      <w:r w:rsidR="00111BC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A.</w:t>
      </w:r>
      <w:r w:rsidR="00111BC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을 통해 </w:t>
      </w:r>
      <w:r w:rsidR="0000764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고객들이 </w:t>
      </w:r>
      <w:proofErr w:type="spellStart"/>
      <w:r w:rsidR="00086F2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모바일에서</w:t>
      </w:r>
      <w:proofErr w:type="spellEnd"/>
      <w:r w:rsidR="00086F2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더 나은 경험을 누릴 수 있도록</w:t>
      </w:r>
      <w:r w:rsidR="008158D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0764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SKT</w:t>
      </w:r>
      <w:r w:rsidR="0000764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가 갖고 있는 </w:t>
      </w:r>
      <w:r w:rsidR="0000764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AI </w:t>
      </w:r>
      <w:r w:rsidR="0000764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역량을 </w:t>
      </w:r>
      <w:r w:rsidR="00E0318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총동원 </w:t>
      </w:r>
      <w:r w:rsidR="0000764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할 </w:t>
      </w:r>
      <w:r w:rsidR="001D59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계획이다</w:t>
      </w:r>
      <w:r w:rsidR="00AA14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9229E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1D59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라</w:t>
      </w:r>
      <w:r w:rsidR="00AA14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고</w:t>
      </w:r>
      <w:r w:rsidR="001D59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포부를</w:t>
      </w:r>
      <w:r w:rsidR="00AA14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67954" w:rsidRPr="000D026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밝혔다.</w:t>
      </w:r>
    </w:p>
    <w:p w14:paraId="240E8059" w14:textId="1100DDBD" w:rsidR="004A204B" w:rsidRPr="00AA144C" w:rsidRDefault="004A204B" w:rsidP="00AA144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AA14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　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5"/>
      </w:tblGrid>
      <w:tr w:rsidR="004A204B" w:rsidRPr="004A204B" w14:paraId="702C1B83" w14:textId="77777777" w:rsidTr="00BE30B6">
        <w:trPr>
          <w:trHeight w:val="1696"/>
        </w:trPr>
        <w:tc>
          <w:tcPr>
            <w:tcW w:w="9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E9353" w14:textId="77777777" w:rsidR="004A204B" w:rsidRPr="005E7714" w:rsidRDefault="004A204B" w:rsidP="009B481E">
            <w:pPr>
              <w:spacing w:after="0" w:line="240" w:lineRule="auto"/>
              <w:ind w:right="88"/>
              <w:jc w:val="both"/>
              <w:rPr>
                <w:rFonts w:ascii="맑은 고딕" w:hAnsi="맑은 고딕" w:cs="굴림"/>
                <w:color w:val="666666"/>
                <w:sz w:val="20"/>
                <w:szCs w:val="20"/>
                <w:lang w:eastAsia="ko-KR" w:bidi="ar-SA"/>
              </w:rPr>
            </w:pPr>
            <w:r w:rsidRPr="005E7714">
              <w:rPr>
                <w:rFonts w:ascii="맑은 고딕" w:hAnsi="맑은 고딕" w:cs="굴림" w:hint="eastAsia"/>
                <w:b/>
                <w:bCs/>
                <w:color w:val="000000"/>
                <w:sz w:val="24"/>
                <w:szCs w:val="24"/>
                <w:lang w:eastAsia="ko-KR" w:bidi="ar-SA"/>
              </w:rPr>
              <w:t>※ 사진설명</w:t>
            </w:r>
          </w:p>
          <w:p w14:paraId="5646AB72" w14:textId="2ACA1C65" w:rsidR="004A204B" w:rsidRPr="00581FB2" w:rsidRDefault="00701167" w:rsidP="00F5113C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5E7714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 w:rsidR="00581FB2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텔</w:t>
            </w:r>
            <w:r w:rsidR="00581FB2" w:rsidRPr="005E7714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레콤</w:t>
            </w:r>
            <w:r w:rsidR="00F5113C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이 고객과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함께 만들어 </w:t>
            </w:r>
            <w:r w:rsidR="00581FB2" w:rsidRPr="00BE30B6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가는</w:t>
            </w:r>
            <w:r w:rsidR="00581FB2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r w:rsidR="00581FB2" w:rsidRPr="00BE30B6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성장형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AI 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서비스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‘A.</w:t>
            </w:r>
            <w:r w:rsidR="00581FB2" w:rsidRPr="007C7D5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r w:rsidR="00581FB2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(</w:t>
            </w:r>
            <w:proofErr w:type="spellStart"/>
            <w:r w:rsidR="00581FB2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에이닷</w:t>
            </w:r>
            <w:proofErr w:type="spellEnd"/>
            <w:r w:rsidR="00581FB2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)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에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A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I가 알아서 사진 편집을 해주는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‘A. photo’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를 추가하고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‘A. </w:t>
            </w:r>
            <w:proofErr w:type="gramStart"/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game</w:t>
            </w:r>
            <w:proofErr w:type="gramEnd"/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’, ‘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A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. 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t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v’ 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등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서비스를 대폭 업데이트한 안드로이드 버전을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11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 공개했다.</w:t>
            </w:r>
          </w:p>
        </w:tc>
      </w:tr>
    </w:tbl>
    <w:p w14:paraId="0981F665" w14:textId="77777777" w:rsidR="004A204B" w:rsidRDefault="004A204B" w:rsidP="004A204B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1F22BB70" w14:textId="127D8A7D" w:rsidR="00C81BD4" w:rsidRDefault="00C81BD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bookmarkStart w:id="3" w:name="_GoBack"/>
      <w:bookmarkEnd w:id="3"/>
    </w:p>
    <w:p w14:paraId="753685DE" w14:textId="5D7990E7" w:rsidR="00C81BD4" w:rsidRPr="00153F57" w:rsidRDefault="00C81BD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</w:pP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sym w:font="Wingdings 2" w:char="F0F8"/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 xml:space="preserve"> </w:t>
      </w:r>
      <w:proofErr w:type="gramStart"/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 xml:space="preserve">첨부 </w:t>
      </w: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>:</w:t>
      </w:r>
      <w:proofErr w:type="gramEnd"/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 xml:space="preserve"> A. </w:t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>p</w:t>
      </w: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 xml:space="preserve">hoto </w:t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>기능 소개</w:t>
      </w:r>
    </w:p>
    <w:p w14:paraId="1F5D7A8E" w14:textId="77777777" w:rsidR="00C81BD4" w:rsidRDefault="00C81BD4">
      <w:pPr>
        <w:spacing w:after="0" w:line="240" w:lineRule="auto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br w:type="page"/>
      </w:r>
    </w:p>
    <w:p w14:paraId="68C892E2" w14:textId="77777777" w:rsidR="00C81BD4" w:rsidRPr="00153F57" w:rsidRDefault="00C81BD4" w:rsidP="00C81BD4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</w:pP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lastRenderedPageBreak/>
        <w:sym w:font="Wingdings 2" w:char="F0F8"/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 xml:space="preserve"> </w:t>
      </w:r>
      <w:proofErr w:type="gramStart"/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 xml:space="preserve">첨부 </w:t>
      </w: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>:</w:t>
      </w:r>
      <w:proofErr w:type="gramEnd"/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 xml:space="preserve"> A. </w:t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>p</w:t>
      </w: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 xml:space="preserve">hoto </w:t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>기능 소개</w:t>
      </w:r>
    </w:p>
    <w:p w14:paraId="2ACFB41B" w14:textId="77777777" w:rsidR="00C81BD4" w:rsidRPr="00C81BD4" w:rsidRDefault="00C81BD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5DF6CDA0" w14:textId="58DF57FD" w:rsidR="00C81BD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[</w:t>
      </w:r>
      <w:r w:rsidRPr="00AA4B64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A</w:t>
      </w:r>
      <w:r w:rsidRPr="00AA4B64"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I</w:t>
      </w:r>
      <w:r w:rsidR="00140616"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 </w:t>
      </w:r>
      <w:r w:rsidRPr="00AA4B64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페이스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]</w:t>
      </w:r>
    </w:p>
    <w:p w14:paraId="5F66017E" w14:textId="3699EFF1" w:rsidR="00C81BD4" w:rsidRDefault="009B15DF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4A96B6AF" wp14:editId="4020844B">
            <wp:extent cx="5972175" cy="3358515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C550" w14:textId="1CCBF230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5716D608" w14:textId="77777777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3D68D76E" w14:textId="04607AC4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[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AI</w:t>
      </w:r>
      <w:r w:rsidR="00140616"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지우개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]</w:t>
      </w:r>
    </w:p>
    <w:p w14:paraId="045255FF" w14:textId="77B59E6D" w:rsidR="009B15DF" w:rsidRDefault="009B15DF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0D8BB86E" wp14:editId="5C6AE0DC">
            <wp:extent cx="5972175" cy="3358515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0058" w14:textId="5C37F68D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69FA5D1B" w14:textId="2AFF03A5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143B99B4" w14:textId="77777777" w:rsidR="00100CDE" w:rsidRDefault="00100CDE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74191D2C" w14:textId="6B9FBB5B" w:rsidR="00140616" w:rsidRDefault="00140616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lastRenderedPageBreak/>
        <w:t>[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AI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마스크]</w:t>
      </w:r>
    </w:p>
    <w:p w14:paraId="0D72B52B" w14:textId="54BC96DE" w:rsidR="00AA4B64" w:rsidRDefault="009B15DF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61F4B73C" wp14:editId="08BCD799">
            <wp:extent cx="5972175" cy="3358515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DDE5" w14:textId="221DCC65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6C371036" w14:textId="77777777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08CFC769" w14:textId="3DDD1F48" w:rsidR="00067038" w:rsidRDefault="00067038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[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AI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자르기]</w:t>
      </w:r>
    </w:p>
    <w:p w14:paraId="6705E9C4" w14:textId="2D1C1B6F" w:rsidR="00067038" w:rsidRDefault="009B15DF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2A554060" wp14:editId="30FB6CDA">
            <wp:extent cx="5972175" cy="3358515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22AF" w14:textId="0ACA7A3B" w:rsidR="00067038" w:rsidRDefault="00067038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14BFD738" w14:textId="1775D970" w:rsidR="00067038" w:rsidRDefault="00067038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1F234DDE" w14:textId="286F0F9F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486C73C0" w14:textId="4CC9DF8A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7791887F" w14:textId="77777777" w:rsidR="00100CDE" w:rsidRDefault="00100CDE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354E7218" w14:textId="56F59DB0" w:rsidR="00067038" w:rsidRDefault="00067038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lastRenderedPageBreak/>
        <w:t>[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AI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수평]</w:t>
      </w:r>
    </w:p>
    <w:p w14:paraId="6E356198" w14:textId="62CE9610" w:rsidR="00AA4B64" w:rsidRDefault="00573FDE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2A5FDB53" wp14:editId="4806D8A6">
            <wp:extent cx="5971395" cy="335851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39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AAC9" w14:textId="77777777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658FC73F" w14:textId="77777777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6668629D" w14:textId="77777777" w:rsidR="006616AA" w:rsidRDefault="006616AA" w:rsidP="006616AA">
      <w:pPr>
        <w:shd w:val="clear" w:color="auto" w:fill="FFFFFF"/>
        <w:spacing w:after="0" w:line="240" w:lineRule="auto"/>
        <w:ind w:left="240" w:right="88" w:hangingChars="100" w:hanging="240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[A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I </w:t>
      </w:r>
      <w:proofErr w:type="spellStart"/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베스트샷</w:t>
      </w:r>
      <w:proofErr w:type="spellEnd"/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]</w:t>
      </w:r>
    </w:p>
    <w:p w14:paraId="22D17B48" w14:textId="61C0A136" w:rsidR="00AA4B64" w:rsidRDefault="009B15DF" w:rsidP="006616AA">
      <w:pPr>
        <w:shd w:val="clear" w:color="auto" w:fill="FFFFFF"/>
        <w:spacing w:after="0" w:line="240" w:lineRule="auto"/>
        <w:ind w:left="240" w:right="88" w:hangingChars="100" w:hanging="240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35F58C94" wp14:editId="56D6C18D">
            <wp:extent cx="5972175" cy="3358515"/>
            <wp:effectExtent l="0" t="0" r="952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C946" w14:textId="49EBE056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790A2805" w14:textId="15AE2D6C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56114766" w14:textId="6FECF29D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702453B7" w14:textId="3CAC75DD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3F3265CB" w14:textId="77777777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28F8A46E" w14:textId="7325E858" w:rsidR="006616AA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lastRenderedPageBreak/>
        <w:t>[태그 추천]</w:t>
      </w:r>
    </w:p>
    <w:p w14:paraId="60072520" w14:textId="62B3FB87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2DC55E8F" wp14:editId="7086602C">
            <wp:extent cx="5972175" cy="3358515"/>
            <wp:effectExtent l="0" t="0" r="9525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189F" w14:textId="77777777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03779504" w14:textId="2DAB8ACD" w:rsidR="00B048F4" w:rsidRPr="009C5F54" w:rsidRDefault="004A204B" w:rsidP="006616AA">
      <w:pPr>
        <w:shd w:val="clear" w:color="auto" w:fill="FFFFFF"/>
        <w:spacing w:after="0" w:line="240" w:lineRule="auto"/>
        <w:ind w:right="88"/>
        <w:jc w:val="right"/>
        <w:rPr>
          <w:rFonts w:ascii="맑은 고딕" w:hAnsi="맑은 고딕" w:cs="굴림"/>
          <w:color w:val="666666"/>
          <w:sz w:val="20"/>
          <w:szCs w:val="20"/>
          <w:lang w:eastAsia="ko-KR" w:bidi="ar-SA"/>
        </w:rPr>
      </w:pPr>
      <w:r w:rsidRPr="004A204B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&lt;끝&gt;</w:t>
      </w:r>
    </w:p>
    <w:sectPr w:rsidR="00B048F4" w:rsidRPr="009C5F54">
      <w:footerReference w:type="default" r:id="rId17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AC5B6" w14:textId="77777777" w:rsidR="006C5911" w:rsidRDefault="006C5911">
      <w:pPr>
        <w:spacing w:after="0" w:line="240" w:lineRule="auto"/>
      </w:pPr>
      <w:r>
        <w:separator/>
      </w:r>
    </w:p>
  </w:endnote>
  <w:endnote w:type="continuationSeparator" w:id="0">
    <w:p w14:paraId="16F1EFD4" w14:textId="77777777" w:rsidR="006C5911" w:rsidRDefault="006C5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67D8A" w14:textId="695E328C" w:rsidR="00A0398E" w:rsidRDefault="00A0398E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9264" behindDoc="0" locked="0" layoutInCell="1" allowOverlap="1" wp14:anchorId="5DC60165" wp14:editId="180FA886">
          <wp:simplePos x="0" y="0"/>
          <wp:positionH relativeFrom="margin">
            <wp:posOffset>4712189</wp:posOffset>
          </wp:positionH>
          <wp:positionV relativeFrom="paragraph">
            <wp:posOffset>-41910</wp:posOffset>
          </wp:positionV>
          <wp:extent cx="1228725" cy="352425"/>
          <wp:effectExtent l="0" t="0" r="0" b="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D0C487" w14:textId="77777777" w:rsidR="006C5911" w:rsidRDefault="006C5911">
      <w:pPr>
        <w:spacing w:after="0" w:line="240" w:lineRule="auto"/>
      </w:pPr>
      <w:r>
        <w:separator/>
      </w:r>
    </w:p>
  </w:footnote>
  <w:footnote w:type="continuationSeparator" w:id="0">
    <w:p w14:paraId="0C1CE211" w14:textId="77777777" w:rsidR="006C5911" w:rsidRDefault="006C5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>
    <w:nsid w:val="20243F36"/>
    <w:multiLevelType w:val="hybridMultilevel"/>
    <w:tmpl w:val="434412EC"/>
    <w:lvl w:ilvl="0" w:tplc="944488C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>
    <w:nsid w:val="32D43BBC"/>
    <w:multiLevelType w:val="hybridMultilevel"/>
    <w:tmpl w:val="968ADA30"/>
    <w:lvl w:ilvl="0" w:tplc="C33A0F9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6230F0C"/>
    <w:multiLevelType w:val="hybridMultilevel"/>
    <w:tmpl w:val="1EA87174"/>
    <w:lvl w:ilvl="0" w:tplc="502E51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>
    <w:nsid w:val="71621BB8"/>
    <w:multiLevelType w:val="hybridMultilevel"/>
    <w:tmpl w:val="2E9218D8"/>
    <w:lvl w:ilvl="0" w:tplc="F7BED60C">
      <w:start w:val="1"/>
      <w:numFmt w:val="upperLetter"/>
      <w:lvlText w:val="%1."/>
      <w:lvlJc w:val="left"/>
      <w:pPr>
        <w:ind w:left="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1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2">
    <w:nsid w:val="7B221E50"/>
    <w:multiLevelType w:val="hybridMultilevel"/>
    <w:tmpl w:val="683E8EE0"/>
    <w:lvl w:ilvl="0" w:tplc="4AA05872">
      <w:start w:val="1"/>
      <w:numFmt w:val="upperLetter"/>
      <w:lvlText w:val="%1."/>
      <w:lvlJc w:val="left"/>
      <w:pPr>
        <w:ind w:left="6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7"/>
  </w:num>
  <w:num w:numId="5">
    <w:abstractNumId w:val="6"/>
  </w:num>
  <w:num w:numId="6">
    <w:abstractNumId w:val="9"/>
  </w:num>
  <w:num w:numId="7">
    <w:abstractNumId w:val="5"/>
  </w:num>
  <w:num w:numId="8">
    <w:abstractNumId w:val="8"/>
  </w:num>
  <w:num w:numId="9">
    <w:abstractNumId w:val="2"/>
  </w:num>
  <w:num w:numId="10">
    <w:abstractNumId w:val="12"/>
  </w:num>
  <w:num w:numId="11">
    <w:abstractNumId w:val="10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1303"/>
    <w:rsid w:val="00001728"/>
    <w:rsid w:val="00002BC7"/>
    <w:rsid w:val="00002DF8"/>
    <w:rsid w:val="0000325E"/>
    <w:rsid w:val="00003794"/>
    <w:rsid w:val="00003F88"/>
    <w:rsid w:val="00006A9C"/>
    <w:rsid w:val="00007027"/>
    <w:rsid w:val="00007642"/>
    <w:rsid w:val="00011F30"/>
    <w:rsid w:val="000121E5"/>
    <w:rsid w:val="00012585"/>
    <w:rsid w:val="000127BB"/>
    <w:rsid w:val="000128B6"/>
    <w:rsid w:val="00013BFF"/>
    <w:rsid w:val="00013F39"/>
    <w:rsid w:val="00014702"/>
    <w:rsid w:val="00017DDD"/>
    <w:rsid w:val="00017FE9"/>
    <w:rsid w:val="0002110E"/>
    <w:rsid w:val="000218A3"/>
    <w:rsid w:val="00031CE0"/>
    <w:rsid w:val="00033834"/>
    <w:rsid w:val="000338A0"/>
    <w:rsid w:val="00033A9C"/>
    <w:rsid w:val="00034ADC"/>
    <w:rsid w:val="00035259"/>
    <w:rsid w:val="00036E01"/>
    <w:rsid w:val="00037E46"/>
    <w:rsid w:val="000409AB"/>
    <w:rsid w:val="00040B7A"/>
    <w:rsid w:val="000429DF"/>
    <w:rsid w:val="00042BAD"/>
    <w:rsid w:val="00044A92"/>
    <w:rsid w:val="00044FB6"/>
    <w:rsid w:val="0004506D"/>
    <w:rsid w:val="00045D66"/>
    <w:rsid w:val="00046F77"/>
    <w:rsid w:val="000473C2"/>
    <w:rsid w:val="00050284"/>
    <w:rsid w:val="00051134"/>
    <w:rsid w:val="0005549C"/>
    <w:rsid w:val="000558A3"/>
    <w:rsid w:val="0005663E"/>
    <w:rsid w:val="000573F8"/>
    <w:rsid w:val="00060788"/>
    <w:rsid w:val="00060976"/>
    <w:rsid w:val="0006374A"/>
    <w:rsid w:val="0006466E"/>
    <w:rsid w:val="00064706"/>
    <w:rsid w:val="00065167"/>
    <w:rsid w:val="00067038"/>
    <w:rsid w:val="00067342"/>
    <w:rsid w:val="00071AC3"/>
    <w:rsid w:val="000728D9"/>
    <w:rsid w:val="00074CDE"/>
    <w:rsid w:val="00075745"/>
    <w:rsid w:val="00075D59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86F2F"/>
    <w:rsid w:val="0008754F"/>
    <w:rsid w:val="00090248"/>
    <w:rsid w:val="00092BFB"/>
    <w:rsid w:val="00092F84"/>
    <w:rsid w:val="0009356E"/>
    <w:rsid w:val="00097EF1"/>
    <w:rsid w:val="000A01DF"/>
    <w:rsid w:val="000A44F4"/>
    <w:rsid w:val="000A4523"/>
    <w:rsid w:val="000A613F"/>
    <w:rsid w:val="000B16C7"/>
    <w:rsid w:val="000B273A"/>
    <w:rsid w:val="000B3BFF"/>
    <w:rsid w:val="000B5ECE"/>
    <w:rsid w:val="000B6A08"/>
    <w:rsid w:val="000C00A4"/>
    <w:rsid w:val="000C1BEB"/>
    <w:rsid w:val="000C39E7"/>
    <w:rsid w:val="000C3EBD"/>
    <w:rsid w:val="000C5C30"/>
    <w:rsid w:val="000C5FE8"/>
    <w:rsid w:val="000C7790"/>
    <w:rsid w:val="000D026D"/>
    <w:rsid w:val="000D4216"/>
    <w:rsid w:val="000D4D56"/>
    <w:rsid w:val="000D537B"/>
    <w:rsid w:val="000D5940"/>
    <w:rsid w:val="000D6B75"/>
    <w:rsid w:val="000D6D48"/>
    <w:rsid w:val="000E007B"/>
    <w:rsid w:val="000E062A"/>
    <w:rsid w:val="000E0AEE"/>
    <w:rsid w:val="000E0B88"/>
    <w:rsid w:val="000E0F39"/>
    <w:rsid w:val="000E17BA"/>
    <w:rsid w:val="000E1958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2B5A"/>
    <w:rsid w:val="000F2D18"/>
    <w:rsid w:val="000F3C81"/>
    <w:rsid w:val="000F7EC2"/>
    <w:rsid w:val="00100CDE"/>
    <w:rsid w:val="00100F38"/>
    <w:rsid w:val="00101F09"/>
    <w:rsid w:val="001037FF"/>
    <w:rsid w:val="00104767"/>
    <w:rsid w:val="00104E8B"/>
    <w:rsid w:val="0010509B"/>
    <w:rsid w:val="00105101"/>
    <w:rsid w:val="00106074"/>
    <w:rsid w:val="001062A8"/>
    <w:rsid w:val="00106E91"/>
    <w:rsid w:val="00110D82"/>
    <w:rsid w:val="001116D2"/>
    <w:rsid w:val="0011197A"/>
    <w:rsid w:val="00111BC7"/>
    <w:rsid w:val="001127B3"/>
    <w:rsid w:val="00112C82"/>
    <w:rsid w:val="0011344A"/>
    <w:rsid w:val="0011481B"/>
    <w:rsid w:val="0011538E"/>
    <w:rsid w:val="00115991"/>
    <w:rsid w:val="00116AB7"/>
    <w:rsid w:val="00116C79"/>
    <w:rsid w:val="00116ED5"/>
    <w:rsid w:val="00120513"/>
    <w:rsid w:val="00121206"/>
    <w:rsid w:val="001224D3"/>
    <w:rsid w:val="00122791"/>
    <w:rsid w:val="00123AB2"/>
    <w:rsid w:val="001249ED"/>
    <w:rsid w:val="0012526E"/>
    <w:rsid w:val="0013038D"/>
    <w:rsid w:val="00131593"/>
    <w:rsid w:val="00132311"/>
    <w:rsid w:val="00132705"/>
    <w:rsid w:val="0013291D"/>
    <w:rsid w:val="001329F8"/>
    <w:rsid w:val="00133BDA"/>
    <w:rsid w:val="00134552"/>
    <w:rsid w:val="0013563B"/>
    <w:rsid w:val="00135BD2"/>
    <w:rsid w:val="001362EC"/>
    <w:rsid w:val="0013699A"/>
    <w:rsid w:val="00136E18"/>
    <w:rsid w:val="00140616"/>
    <w:rsid w:val="00141403"/>
    <w:rsid w:val="00141C12"/>
    <w:rsid w:val="00141C26"/>
    <w:rsid w:val="00142CAD"/>
    <w:rsid w:val="00143225"/>
    <w:rsid w:val="001452A3"/>
    <w:rsid w:val="001464E4"/>
    <w:rsid w:val="00146EC2"/>
    <w:rsid w:val="00150517"/>
    <w:rsid w:val="00150FA5"/>
    <w:rsid w:val="00151939"/>
    <w:rsid w:val="00151D95"/>
    <w:rsid w:val="001527DE"/>
    <w:rsid w:val="001535CC"/>
    <w:rsid w:val="00153F57"/>
    <w:rsid w:val="001558AE"/>
    <w:rsid w:val="001577A6"/>
    <w:rsid w:val="00157B60"/>
    <w:rsid w:val="00164177"/>
    <w:rsid w:val="00165118"/>
    <w:rsid w:val="001655DF"/>
    <w:rsid w:val="0016600F"/>
    <w:rsid w:val="00167353"/>
    <w:rsid w:val="00167967"/>
    <w:rsid w:val="00167AF7"/>
    <w:rsid w:val="001718F4"/>
    <w:rsid w:val="00171ADE"/>
    <w:rsid w:val="00172B71"/>
    <w:rsid w:val="00175B60"/>
    <w:rsid w:val="00176066"/>
    <w:rsid w:val="001768DE"/>
    <w:rsid w:val="00176BD4"/>
    <w:rsid w:val="00176FF6"/>
    <w:rsid w:val="001804B5"/>
    <w:rsid w:val="00180519"/>
    <w:rsid w:val="001819E7"/>
    <w:rsid w:val="00182B56"/>
    <w:rsid w:val="0018432F"/>
    <w:rsid w:val="00185029"/>
    <w:rsid w:val="00185748"/>
    <w:rsid w:val="00185868"/>
    <w:rsid w:val="00185A95"/>
    <w:rsid w:val="00187FE4"/>
    <w:rsid w:val="00187FE5"/>
    <w:rsid w:val="001900D3"/>
    <w:rsid w:val="00191236"/>
    <w:rsid w:val="00192347"/>
    <w:rsid w:val="00193B96"/>
    <w:rsid w:val="00194270"/>
    <w:rsid w:val="001960CB"/>
    <w:rsid w:val="001A066C"/>
    <w:rsid w:val="001A178D"/>
    <w:rsid w:val="001A1924"/>
    <w:rsid w:val="001A2FA1"/>
    <w:rsid w:val="001A31D4"/>
    <w:rsid w:val="001A4F5F"/>
    <w:rsid w:val="001A5006"/>
    <w:rsid w:val="001A6613"/>
    <w:rsid w:val="001A68B9"/>
    <w:rsid w:val="001A7A81"/>
    <w:rsid w:val="001B0494"/>
    <w:rsid w:val="001B205C"/>
    <w:rsid w:val="001B2E01"/>
    <w:rsid w:val="001B4672"/>
    <w:rsid w:val="001B4836"/>
    <w:rsid w:val="001B6E6A"/>
    <w:rsid w:val="001B7B34"/>
    <w:rsid w:val="001B7CC2"/>
    <w:rsid w:val="001C0099"/>
    <w:rsid w:val="001C0A3D"/>
    <w:rsid w:val="001C29F5"/>
    <w:rsid w:val="001C3003"/>
    <w:rsid w:val="001C47C3"/>
    <w:rsid w:val="001C4F6A"/>
    <w:rsid w:val="001C6072"/>
    <w:rsid w:val="001C69EB"/>
    <w:rsid w:val="001C6BFB"/>
    <w:rsid w:val="001C7628"/>
    <w:rsid w:val="001D2A49"/>
    <w:rsid w:val="001D3DC0"/>
    <w:rsid w:val="001D421F"/>
    <w:rsid w:val="001D4628"/>
    <w:rsid w:val="001D52BB"/>
    <w:rsid w:val="001D59D0"/>
    <w:rsid w:val="001D5BED"/>
    <w:rsid w:val="001D77D5"/>
    <w:rsid w:val="001D78F4"/>
    <w:rsid w:val="001E1B86"/>
    <w:rsid w:val="001E1CF9"/>
    <w:rsid w:val="001E1FE1"/>
    <w:rsid w:val="001E2500"/>
    <w:rsid w:val="001E335B"/>
    <w:rsid w:val="001E638F"/>
    <w:rsid w:val="001E672D"/>
    <w:rsid w:val="001E6898"/>
    <w:rsid w:val="001E692B"/>
    <w:rsid w:val="001E7C94"/>
    <w:rsid w:val="001F09F5"/>
    <w:rsid w:val="001F2CEE"/>
    <w:rsid w:val="001F3B4D"/>
    <w:rsid w:val="001F48DB"/>
    <w:rsid w:val="001F4E7F"/>
    <w:rsid w:val="001F53E7"/>
    <w:rsid w:val="001F6B9E"/>
    <w:rsid w:val="001F6C93"/>
    <w:rsid w:val="001F7AD0"/>
    <w:rsid w:val="001F7C1E"/>
    <w:rsid w:val="00200889"/>
    <w:rsid w:val="002009C5"/>
    <w:rsid w:val="00202A63"/>
    <w:rsid w:val="00203F82"/>
    <w:rsid w:val="002040BD"/>
    <w:rsid w:val="002055D3"/>
    <w:rsid w:val="00207B4D"/>
    <w:rsid w:val="00211DBD"/>
    <w:rsid w:val="002140C1"/>
    <w:rsid w:val="002156C6"/>
    <w:rsid w:val="0021577C"/>
    <w:rsid w:val="00216DA1"/>
    <w:rsid w:val="0021733D"/>
    <w:rsid w:val="00217A83"/>
    <w:rsid w:val="00220301"/>
    <w:rsid w:val="00220C86"/>
    <w:rsid w:val="00221F41"/>
    <w:rsid w:val="00223075"/>
    <w:rsid w:val="002232DA"/>
    <w:rsid w:val="0022541B"/>
    <w:rsid w:val="0022689B"/>
    <w:rsid w:val="00227036"/>
    <w:rsid w:val="002304A9"/>
    <w:rsid w:val="0023127F"/>
    <w:rsid w:val="00232BB0"/>
    <w:rsid w:val="00233F54"/>
    <w:rsid w:val="0023603D"/>
    <w:rsid w:val="00240B8F"/>
    <w:rsid w:val="00240E91"/>
    <w:rsid w:val="0024105E"/>
    <w:rsid w:val="00243F5A"/>
    <w:rsid w:val="002443F2"/>
    <w:rsid w:val="002445B2"/>
    <w:rsid w:val="00246DD8"/>
    <w:rsid w:val="00246F1F"/>
    <w:rsid w:val="002478A4"/>
    <w:rsid w:val="002505BF"/>
    <w:rsid w:val="00252207"/>
    <w:rsid w:val="00252FEB"/>
    <w:rsid w:val="00253550"/>
    <w:rsid w:val="002549DE"/>
    <w:rsid w:val="00254C59"/>
    <w:rsid w:val="002570AA"/>
    <w:rsid w:val="00257F5C"/>
    <w:rsid w:val="00261DE8"/>
    <w:rsid w:val="00263142"/>
    <w:rsid w:val="00263ED4"/>
    <w:rsid w:val="0026433F"/>
    <w:rsid w:val="00264564"/>
    <w:rsid w:val="00266FAA"/>
    <w:rsid w:val="0026722F"/>
    <w:rsid w:val="002674FA"/>
    <w:rsid w:val="00267954"/>
    <w:rsid w:val="002706A5"/>
    <w:rsid w:val="0027121A"/>
    <w:rsid w:val="00271C4D"/>
    <w:rsid w:val="0027216E"/>
    <w:rsid w:val="00272A36"/>
    <w:rsid w:val="002730C0"/>
    <w:rsid w:val="00273731"/>
    <w:rsid w:val="00273E51"/>
    <w:rsid w:val="00274AC6"/>
    <w:rsid w:val="00276E97"/>
    <w:rsid w:val="00277D23"/>
    <w:rsid w:val="00277DCE"/>
    <w:rsid w:val="00280BF9"/>
    <w:rsid w:val="00281A7F"/>
    <w:rsid w:val="00281FD6"/>
    <w:rsid w:val="002824D5"/>
    <w:rsid w:val="00282B5C"/>
    <w:rsid w:val="00283A0F"/>
    <w:rsid w:val="00285306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3B3"/>
    <w:rsid w:val="00297789"/>
    <w:rsid w:val="00297B55"/>
    <w:rsid w:val="002A0341"/>
    <w:rsid w:val="002A06FF"/>
    <w:rsid w:val="002A0BB3"/>
    <w:rsid w:val="002A0DFC"/>
    <w:rsid w:val="002A3A16"/>
    <w:rsid w:val="002A4276"/>
    <w:rsid w:val="002A465B"/>
    <w:rsid w:val="002A594E"/>
    <w:rsid w:val="002A5D29"/>
    <w:rsid w:val="002A6E2B"/>
    <w:rsid w:val="002B0D09"/>
    <w:rsid w:val="002B4ACF"/>
    <w:rsid w:val="002B4E3E"/>
    <w:rsid w:val="002B5C2C"/>
    <w:rsid w:val="002B618F"/>
    <w:rsid w:val="002B7A18"/>
    <w:rsid w:val="002C04B6"/>
    <w:rsid w:val="002C0696"/>
    <w:rsid w:val="002C101D"/>
    <w:rsid w:val="002C2829"/>
    <w:rsid w:val="002C2A6F"/>
    <w:rsid w:val="002C3187"/>
    <w:rsid w:val="002C34E8"/>
    <w:rsid w:val="002C3960"/>
    <w:rsid w:val="002D03E0"/>
    <w:rsid w:val="002D09D1"/>
    <w:rsid w:val="002D0C23"/>
    <w:rsid w:val="002D210D"/>
    <w:rsid w:val="002D3EAA"/>
    <w:rsid w:val="002D50CB"/>
    <w:rsid w:val="002D58BB"/>
    <w:rsid w:val="002D59D9"/>
    <w:rsid w:val="002D78C9"/>
    <w:rsid w:val="002E04C6"/>
    <w:rsid w:val="002E0A91"/>
    <w:rsid w:val="002E26F5"/>
    <w:rsid w:val="002E34DC"/>
    <w:rsid w:val="002E3890"/>
    <w:rsid w:val="002E3EEF"/>
    <w:rsid w:val="002E47E4"/>
    <w:rsid w:val="002E53C7"/>
    <w:rsid w:val="002E7D0D"/>
    <w:rsid w:val="002F00AC"/>
    <w:rsid w:val="002F04F9"/>
    <w:rsid w:val="002F05E0"/>
    <w:rsid w:val="002F167C"/>
    <w:rsid w:val="002F1CA8"/>
    <w:rsid w:val="002F2A42"/>
    <w:rsid w:val="002F32D1"/>
    <w:rsid w:val="002F32F7"/>
    <w:rsid w:val="002F34A7"/>
    <w:rsid w:val="002F4522"/>
    <w:rsid w:val="002F61FD"/>
    <w:rsid w:val="002F7034"/>
    <w:rsid w:val="002F74E7"/>
    <w:rsid w:val="00301E2D"/>
    <w:rsid w:val="003026B3"/>
    <w:rsid w:val="00303DD6"/>
    <w:rsid w:val="003043A3"/>
    <w:rsid w:val="00305123"/>
    <w:rsid w:val="0030593B"/>
    <w:rsid w:val="0030676C"/>
    <w:rsid w:val="003074D3"/>
    <w:rsid w:val="003076AA"/>
    <w:rsid w:val="00311456"/>
    <w:rsid w:val="00313071"/>
    <w:rsid w:val="0031336F"/>
    <w:rsid w:val="00313C55"/>
    <w:rsid w:val="00314C40"/>
    <w:rsid w:val="00315D91"/>
    <w:rsid w:val="00316A6D"/>
    <w:rsid w:val="00317C48"/>
    <w:rsid w:val="00320C94"/>
    <w:rsid w:val="00320FD4"/>
    <w:rsid w:val="00322602"/>
    <w:rsid w:val="0032323A"/>
    <w:rsid w:val="00324723"/>
    <w:rsid w:val="003255CD"/>
    <w:rsid w:val="00330FD7"/>
    <w:rsid w:val="00331543"/>
    <w:rsid w:val="00333DBD"/>
    <w:rsid w:val="00333E96"/>
    <w:rsid w:val="00333EF3"/>
    <w:rsid w:val="00334F26"/>
    <w:rsid w:val="0033541C"/>
    <w:rsid w:val="003366A0"/>
    <w:rsid w:val="00341676"/>
    <w:rsid w:val="00343A7D"/>
    <w:rsid w:val="003441FE"/>
    <w:rsid w:val="003446AC"/>
    <w:rsid w:val="00344A13"/>
    <w:rsid w:val="00344AD2"/>
    <w:rsid w:val="003455DF"/>
    <w:rsid w:val="00345674"/>
    <w:rsid w:val="0034621C"/>
    <w:rsid w:val="003479A3"/>
    <w:rsid w:val="00351087"/>
    <w:rsid w:val="003510FD"/>
    <w:rsid w:val="00351782"/>
    <w:rsid w:val="00351827"/>
    <w:rsid w:val="0035237D"/>
    <w:rsid w:val="00352C79"/>
    <w:rsid w:val="00353B52"/>
    <w:rsid w:val="00353D3A"/>
    <w:rsid w:val="00354CD7"/>
    <w:rsid w:val="003565EE"/>
    <w:rsid w:val="00360942"/>
    <w:rsid w:val="00360BDF"/>
    <w:rsid w:val="00362200"/>
    <w:rsid w:val="00365AFF"/>
    <w:rsid w:val="00367632"/>
    <w:rsid w:val="00370284"/>
    <w:rsid w:val="00370675"/>
    <w:rsid w:val="00371D08"/>
    <w:rsid w:val="00373808"/>
    <w:rsid w:val="003758C3"/>
    <w:rsid w:val="003770FF"/>
    <w:rsid w:val="00377694"/>
    <w:rsid w:val="00377727"/>
    <w:rsid w:val="0038047B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87EC1"/>
    <w:rsid w:val="0039094D"/>
    <w:rsid w:val="0039183E"/>
    <w:rsid w:val="00392337"/>
    <w:rsid w:val="0039287D"/>
    <w:rsid w:val="00392D35"/>
    <w:rsid w:val="0039402B"/>
    <w:rsid w:val="003951E7"/>
    <w:rsid w:val="0039588F"/>
    <w:rsid w:val="00395DA7"/>
    <w:rsid w:val="003A0949"/>
    <w:rsid w:val="003A0CF2"/>
    <w:rsid w:val="003A134F"/>
    <w:rsid w:val="003A27E6"/>
    <w:rsid w:val="003A29B0"/>
    <w:rsid w:val="003A30B6"/>
    <w:rsid w:val="003A323F"/>
    <w:rsid w:val="003A44DD"/>
    <w:rsid w:val="003A5DAF"/>
    <w:rsid w:val="003A6A3B"/>
    <w:rsid w:val="003A7F6F"/>
    <w:rsid w:val="003B2646"/>
    <w:rsid w:val="003B34BC"/>
    <w:rsid w:val="003B37A2"/>
    <w:rsid w:val="003B40F5"/>
    <w:rsid w:val="003C1217"/>
    <w:rsid w:val="003C2067"/>
    <w:rsid w:val="003C3E49"/>
    <w:rsid w:val="003C6ACE"/>
    <w:rsid w:val="003C6F95"/>
    <w:rsid w:val="003D0A2E"/>
    <w:rsid w:val="003D0C5C"/>
    <w:rsid w:val="003D1012"/>
    <w:rsid w:val="003D12DB"/>
    <w:rsid w:val="003D377F"/>
    <w:rsid w:val="003D609E"/>
    <w:rsid w:val="003D63A1"/>
    <w:rsid w:val="003D6809"/>
    <w:rsid w:val="003D6FD0"/>
    <w:rsid w:val="003D7E46"/>
    <w:rsid w:val="003E0E3F"/>
    <w:rsid w:val="003E0F6D"/>
    <w:rsid w:val="003E15D5"/>
    <w:rsid w:val="003E290E"/>
    <w:rsid w:val="003E36F2"/>
    <w:rsid w:val="003E377F"/>
    <w:rsid w:val="003E4707"/>
    <w:rsid w:val="003E487E"/>
    <w:rsid w:val="003E773B"/>
    <w:rsid w:val="003F006E"/>
    <w:rsid w:val="003F15B2"/>
    <w:rsid w:val="003F4264"/>
    <w:rsid w:val="003F4EDC"/>
    <w:rsid w:val="004001DE"/>
    <w:rsid w:val="0040083E"/>
    <w:rsid w:val="00401339"/>
    <w:rsid w:val="00401868"/>
    <w:rsid w:val="00402E63"/>
    <w:rsid w:val="004043DA"/>
    <w:rsid w:val="00405AC0"/>
    <w:rsid w:val="00406EFB"/>
    <w:rsid w:val="004107BF"/>
    <w:rsid w:val="00411195"/>
    <w:rsid w:val="00411646"/>
    <w:rsid w:val="00412C47"/>
    <w:rsid w:val="0041382A"/>
    <w:rsid w:val="00413AA7"/>
    <w:rsid w:val="00413E84"/>
    <w:rsid w:val="00414546"/>
    <w:rsid w:val="00417E45"/>
    <w:rsid w:val="00417FC7"/>
    <w:rsid w:val="00420952"/>
    <w:rsid w:val="00422C4B"/>
    <w:rsid w:val="00422FBD"/>
    <w:rsid w:val="0042374E"/>
    <w:rsid w:val="0042427B"/>
    <w:rsid w:val="00424512"/>
    <w:rsid w:val="0042620A"/>
    <w:rsid w:val="00427BF5"/>
    <w:rsid w:val="00427D6C"/>
    <w:rsid w:val="00430751"/>
    <w:rsid w:val="00430861"/>
    <w:rsid w:val="00430CFA"/>
    <w:rsid w:val="00432236"/>
    <w:rsid w:val="0043335B"/>
    <w:rsid w:val="00435EA0"/>
    <w:rsid w:val="0043746A"/>
    <w:rsid w:val="004375E2"/>
    <w:rsid w:val="00440C0E"/>
    <w:rsid w:val="0044117A"/>
    <w:rsid w:val="00442475"/>
    <w:rsid w:val="0044271F"/>
    <w:rsid w:val="00442DA9"/>
    <w:rsid w:val="00443D78"/>
    <w:rsid w:val="00443FA7"/>
    <w:rsid w:val="0044745B"/>
    <w:rsid w:val="0044757C"/>
    <w:rsid w:val="0044760D"/>
    <w:rsid w:val="00450999"/>
    <w:rsid w:val="00450EEC"/>
    <w:rsid w:val="0045158B"/>
    <w:rsid w:val="00452EBC"/>
    <w:rsid w:val="004553D1"/>
    <w:rsid w:val="004558F6"/>
    <w:rsid w:val="00457874"/>
    <w:rsid w:val="004602F5"/>
    <w:rsid w:val="00460C9C"/>
    <w:rsid w:val="00462644"/>
    <w:rsid w:val="0047143E"/>
    <w:rsid w:val="00473768"/>
    <w:rsid w:val="004750D5"/>
    <w:rsid w:val="004764F8"/>
    <w:rsid w:val="00476C0E"/>
    <w:rsid w:val="004802D5"/>
    <w:rsid w:val="0048052E"/>
    <w:rsid w:val="00480664"/>
    <w:rsid w:val="00480DB8"/>
    <w:rsid w:val="00481445"/>
    <w:rsid w:val="004816FC"/>
    <w:rsid w:val="00481C4F"/>
    <w:rsid w:val="004838D0"/>
    <w:rsid w:val="00484176"/>
    <w:rsid w:val="00484BD2"/>
    <w:rsid w:val="00484DDB"/>
    <w:rsid w:val="00484F56"/>
    <w:rsid w:val="00487163"/>
    <w:rsid w:val="00490050"/>
    <w:rsid w:val="0049086E"/>
    <w:rsid w:val="004930BB"/>
    <w:rsid w:val="004934F7"/>
    <w:rsid w:val="00493620"/>
    <w:rsid w:val="00494B1E"/>
    <w:rsid w:val="00494EED"/>
    <w:rsid w:val="004A0872"/>
    <w:rsid w:val="004A0B63"/>
    <w:rsid w:val="004A10E9"/>
    <w:rsid w:val="004A204B"/>
    <w:rsid w:val="004A276C"/>
    <w:rsid w:val="004A3106"/>
    <w:rsid w:val="004A3F0A"/>
    <w:rsid w:val="004A4CE8"/>
    <w:rsid w:val="004A7AB8"/>
    <w:rsid w:val="004B0F21"/>
    <w:rsid w:val="004B2E52"/>
    <w:rsid w:val="004B3107"/>
    <w:rsid w:val="004B37B6"/>
    <w:rsid w:val="004B3917"/>
    <w:rsid w:val="004B601A"/>
    <w:rsid w:val="004B746B"/>
    <w:rsid w:val="004C0A4F"/>
    <w:rsid w:val="004C2A1D"/>
    <w:rsid w:val="004C3B53"/>
    <w:rsid w:val="004C701C"/>
    <w:rsid w:val="004D1A7B"/>
    <w:rsid w:val="004D2030"/>
    <w:rsid w:val="004D22DC"/>
    <w:rsid w:val="004D31EE"/>
    <w:rsid w:val="004D3B4F"/>
    <w:rsid w:val="004D3B68"/>
    <w:rsid w:val="004D4DCE"/>
    <w:rsid w:val="004D541F"/>
    <w:rsid w:val="004D65F3"/>
    <w:rsid w:val="004D6BF5"/>
    <w:rsid w:val="004D6F0E"/>
    <w:rsid w:val="004D7FF9"/>
    <w:rsid w:val="004E0119"/>
    <w:rsid w:val="004E1BCF"/>
    <w:rsid w:val="004E2571"/>
    <w:rsid w:val="004E3128"/>
    <w:rsid w:val="004E63BE"/>
    <w:rsid w:val="004E75D5"/>
    <w:rsid w:val="004F0279"/>
    <w:rsid w:val="004F1EDD"/>
    <w:rsid w:val="004F2A31"/>
    <w:rsid w:val="004F2AA9"/>
    <w:rsid w:val="004F39D5"/>
    <w:rsid w:val="004F3C09"/>
    <w:rsid w:val="004F3EC1"/>
    <w:rsid w:val="004F5465"/>
    <w:rsid w:val="004F6EF9"/>
    <w:rsid w:val="00501A48"/>
    <w:rsid w:val="00502E06"/>
    <w:rsid w:val="00502EEC"/>
    <w:rsid w:val="00502FA8"/>
    <w:rsid w:val="00503062"/>
    <w:rsid w:val="00503270"/>
    <w:rsid w:val="00503D5E"/>
    <w:rsid w:val="00505351"/>
    <w:rsid w:val="00505EC5"/>
    <w:rsid w:val="005078BB"/>
    <w:rsid w:val="00507E1D"/>
    <w:rsid w:val="00507E8D"/>
    <w:rsid w:val="00510625"/>
    <w:rsid w:val="00511759"/>
    <w:rsid w:val="00511E64"/>
    <w:rsid w:val="00512B3C"/>
    <w:rsid w:val="00513819"/>
    <w:rsid w:val="0051382D"/>
    <w:rsid w:val="00515B02"/>
    <w:rsid w:val="00516464"/>
    <w:rsid w:val="00521E27"/>
    <w:rsid w:val="0052205B"/>
    <w:rsid w:val="005229B8"/>
    <w:rsid w:val="00522CAB"/>
    <w:rsid w:val="005233AA"/>
    <w:rsid w:val="00524B42"/>
    <w:rsid w:val="00524D41"/>
    <w:rsid w:val="00524FC9"/>
    <w:rsid w:val="00525474"/>
    <w:rsid w:val="005303D6"/>
    <w:rsid w:val="00530D34"/>
    <w:rsid w:val="00530D37"/>
    <w:rsid w:val="00533444"/>
    <w:rsid w:val="00534642"/>
    <w:rsid w:val="00534B5D"/>
    <w:rsid w:val="005356B3"/>
    <w:rsid w:val="00537B02"/>
    <w:rsid w:val="00540791"/>
    <w:rsid w:val="00541268"/>
    <w:rsid w:val="00541B42"/>
    <w:rsid w:val="00542718"/>
    <w:rsid w:val="00544100"/>
    <w:rsid w:val="00547DBB"/>
    <w:rsid w:val="00547F26"/>
    <w:rsid w:val="00551164"/>
    <w:rsid w:val="00551CFB"/>
    <w:rsid w:val="005533B2"/>
    <w:rsid w:val="00554DB6"/>
    <w:rsid w:val="0055753F"/>
    <w:rsid w:val="00560CE2"/>
    <w:rsid w:val="00561664"/>
    <w:rsid w:val="005616E2"/>
    <w:rsid w:val="00561A77"/>
    <w:rsid w:val="00562B87"/>
    <w:rsid w:val="005633BA"/>
    <w:rsid w:val="005634BE"/>
    <w:rsid w:val="005639FB"/>
    <w:rsid w:val="00563AA0"/>
    <w:rsid w:val="00564534"/>
    <w:rsid w:val="005654BB"/>
    <w:rsid w:val="0056655A"/>
    <w:rsid w:val="00566BB2"/>
    <w:rsid w:val="005672BD"/>
    <w:rsid w:val="0056736C"/>
    <w:rsid w:val="005679AF"/>
    <w:rsid w:val="005701F2"/>
    <w:rsid w:val="005702DF"/>
    <w:rsid w:val="0057098D"/>
    <w:rsid w:val="00572BBB"/>
    <w:rsid w:val="00573318"/>
    <w:rsid w:val="00573D24"/>
    <w:rsid w:val="00573FDE"/>
    <w:rsid w:val="0057409B"/>
    <w:rsid w:val="005751FA"/>
    <w:rsid w:val="00575465"/>
    <w:rsid w:val="005760FF"/>
    <w:rsid w:val="00580365"/>
    <w:rsid w:val="005803BF"/>
    <w:rsid w:val="0058041F"/>
    <w:rsid w:val="00580669"/>
    <w:rsid w:val="005811B8"/>
    <w:rsid w:val="00581E4F"/>
    <w:rsid w:val="00581FB2"/>
    <w:rsid w:val="0058272E"/>
    <w:rsid w:val="005838E6"/>
    <w:rsid w:val="0058528B"/>
    <w:rsid w:val="00585DA3"/>
    <w:rsid w:val="00586830"/>
    <w:rsid w:val="005870DA"/>
    <w:rsid w:val="005874BD"/>
    <w:rsid w:val="00590699"/>
    <w:rsid w:val="00590E85"/>
    <w:rsid w:val="005913E3"/>
    <w:rsid w:val="00591720"/>
    <w:rsid w:val="005939FD"/>
    <w:rsid w:val="00593B43"/>
    <w:rsid w:val="00595269"/>
    <w:rsid w:val="00597E39"/>
    <w:rsid w:val="005A160B"/>
    <w:rsid w:val="005A1A7D"/>
    <w:rsid w:val="005A246C"/>
    <w:rsid w:val="005A2BAF"/>
    <w:rsid w:val="005A2FA8"/>
    <w:rsid w:val="005A313F"/>
    <w:rsid w:val="005A35A0"/>
    <w:rsid w:val="005A6A75"/>
    <w:rsid w:val="005A7061"/>
    <w:rsid w:val="005A77A5"/>
    <w:rsid w:val="005B0248"/>
    <w:rsid w:val="005B0ED6"/>
    <w:rsid w:val="005B2ACD"/>
    <w:rsid w:val="005B2C6F"/>
    <w:rsid w:val="005B33CC"/>
    <w:rsid w:val="005B43C8"/>
    <w:rsid w:val="005B509F"/>
    <w:rsid w:val="005B57BC"/>
    <w:rsid w:val="005C0A93"/>
    <w:rsid w:val="005C0C66"/>
    <w:rsid w:val="005C1291"/>
    <w:rsid w:val="005C2907"/>
    <w:rsid w:val="005C3FE9"/>
    <w:rsid w:val="005C419D"/>
    <w:rsid w:val="005C45C3"/>
    <w:rsid w:val="005C685E"/>
    <w:rsid w:val="005D001B"/>
    <w:rsid w:val="005D0B0C"/>
    <w:rsid w:val="005D1AAB"/>
    <w:rsid w:val="005D2134"/>
    <w:rsid w:val="005D2664"/>
    <w:rsid w:val="005D26D6"/>
    <w:rsid w:val="005D39E6"/>
    <w:rsid w:val="005D3D42"/>
    <w:rsid w:val="005D49C0"/>
    <w:rsid w:val="005D5C3F"/>
    <w:rsid w:val="005D67DE"/>
    <w:rsid w:val="005D7935"/>
    <w:rsid w:val="005E055D"/>
    <w:rsid w:val="005E1CB1"/>
    <w:rsid w:val="005E5787"/>
    <w:rsid w:val="005E62AB"/>
    <w:rsid w:val="005E76F1"/>
    <w:rsid w:val="005E7714"/>
    <w:rsid w:val="005E79DB"/>
    <w:rsid w:val="005F22CE"/>
    <w:rsid w:val="005F26B2"/>
    <w:rsid w:val="005F33D7"/>
    <w:rsid w:val="00600DDA"/>
    <w:rsid w:val="00600FFB"/>
    <w:rsid w:val="0060107B"/>
    <w:rsid w:val="00601F40"/>
    <w:rsid w:val="0060340E"/>
    <w:rsid w:val="006048A1"/>
    <w:rsid w:val="0061231F"/>
    <w:rsid w:val="0061311C"/>
    <w:rsid w:val="006135A6"/>
    <w:rsid w:val="00614392"/>
    <w:rsid w:val="0061482E"/>
    <w:rsid w:val="006149C1"/>
    <w:rsid w:val="006164F4"/>
    <w:rsid w:val="00620098"/>
    <w:rsid w:val="00620228"/>
    <w:rsid w:val="0062372A"/>
    <w:rsid w:val="00623884"/>
    <w:rsid w:val="00623F9B"/>
    <w:rsid w:val="00624366"/>
    <w:rsid w:val="0062489E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36BB8"/>
    <w:rsid w:val="00636FF6"/>
    <w:rsid w:val="006401F1"/>
    <w:rsid w:val="00641BA7"/>
    <w:rsid w:val="006447D5"/>
    <w:rsid w:val="00644D3B"/>
    <w:rsid w:val="00646A0A"/>
    <w:rsid w:val="006477CA"/>
    <w:rsid w:val="00651A58"/>
    <w:rsid w:val="00652B77"/>
    <w:rsid w:val="00656459"/>
    <w:rsid w:val="006566A9"/>
    <w:rsid w:val="00657033"/>
    <w:rsid w:val="00660087"/>
    <w:rsid w:val="00660E76"/>
    <w:rsid w:val="0066127C"/>
    <w:rsid w:val="006616AA"/>
    <w:rsid w:val="00666D92"/>
    <w:rsid w:val="006672E4"/>
    <w:rsid w:val="00671FA9"/>
    <w:rsid w:val="006724E7"/>
    <w:rsid w:val="006737F2"/>
    <w:rsid w:val="0067397C"/>
    <w:rsid w:val="006746A7"/>
    <w:rsid w:val="00675CAA"/>
    <w:rsid w:val="0067677D"/>
    <w:rsid w:val="006802EB"/>
    <w:rsid w:val="006803C8"/>
    <w:rsid w:val="0068106D"/>
    <w:rsid w:val="006817C1"/>
    <w:rsid w:val="00682DDF"/>
    <w:rsid w:val="00682E11"/>
    <w:rsid w:val="006830A9"/>
    <w:rsid w:val="00685251"/>
    <w:rsid w:val="00685F96"/>
    <w:rsid w:val="0068687E"/>
    <w:rsid w:val="00687A40"/>
    <w:rsid w:val="00690401"/>
    <w:rsid w:val="00691515"/>
    <w:rsid w:val="00693BEC"/>
    <w:rsid w:val="0069580C"/>
    <w:rsid w:val="0069699C"/>
    <w:rsid w:val="00696A63"/>
    <w:rsid w:val="00697C53"/>
    <w:rsid w:val="006A0768"/>
    <w:rsid w:val="006A0A71"/>
    <w:rsid w:val="006A1907"/>
    <w:rsid w:val="006A1FD3"/>
    <w:rsid w:val="006A21D0"/>
    <w:rsid w:val="006A313F"/>
    <w:rsid w:val="006A5329"/>
    <w:rsid w:val="006A5527"/>
    <w:rsid w:val="006A5A5C"/>
    <w:rsid w:val="006A6D8E"/>
    <w:rsid w:val="006B1CEF"/>
    <w:rsid w:val="006B1F92"/>
    <w:rsid w:val="006B5BF3"/>
    <w:rsid w:val="006B6E35"/>
    <w:rsid w:val="006B7B4D"/>
    <w:rsid w:val="006C1F9E"/>
    <w:rsid w:val="006C26E3"/>
    <w:rsid w:val="006C2F47"/>
    <w:rsid w:val="006C3B39"/>
    <w:rsid w:val="006C56D2"/>
    <w:rsid w:val="006C5911"/>
    <w:rsid w:val="006C6A9A"/>
    <w:rsid w:val="006C6EF5"/>
    <w:rsid w:val="006D00FA"/>
    <w:rsid w:val="006D3BDB"/>
    <w:rsid w:val="006D3D29"/>
    <w:rsid w:val="006D4D69"/>
    <w:rsid w:val="006D68CA"/>
    <w:rsid w:val="006D711F"/>
    <w:rsid w:val="006D74C1"/>
    <w:rsid w:val="006E0B68"/>
    <w:rsid w:val="006E3434"/>
    <w:rsid w:val="006E3499"/>
    <w:rsid w:val="006E38D5"/>
    <w:rsid w:val="006E3C50"/>
    <w:rsid w:val="006E3E3B"/>
    <w:rsid w:val="006E46FE"/>
    <w:rsid w:val="006E7386"/>
    <w:rsid w:val="006E7688"/>
    <w:rsid w:val="006E7744"/>
    <w:rsid w:val="006E7786"/>
    <w:rsid w:val="006F10AB"/>
    <w:rsid w:val="006F3193"/>
    <w:rsid w:val="006F52CC"/>
    <w:rsid w:val="006F6AAF"/>
    <w:rsid w:val="00701167"/>
    <w:rsid w:val="00702A19"/>
    <w:rsid w:val="0070305B"/>
    <w:rsid w:val="00703981"/>
    <w:rsid w:val="00703FE2"/>
    <w:rsid w:val="007047FF"/>
    <w:rsid w:val="00704C00"/>
    <w:rsid w:val="00707C33"/>
    <w:rsid w:val="00710070"/>
    <w:rsid w:val="00710211"/>
    <w:rsid w:val="00711CB1"/>
    <w:rsid w:val="00712E96"/>
    <w:rsid w:val="0071357F"/>
    <w:rsid w:val="007143FB"/>
    <w:rsid w:val="007165DC"/>
    <w:rsid w:val="00716EB0"/>
    <w:rsid w:val="00720DAE"/>
    <w:rsid w:val="00720DFA"/>
    <w:rsid w:val="00722A06"/>
    <w:rsid w:val="00722B8D"/>
    <w:rsid w:val="00722BF5"/>
    <w:rsid w:val="0072339A"/>
    <w:rsid w:val="007250F5"/>
    <w:rsid w:val="00725A65"/>
    <w:rsid w:val="007276FD"/>
    <w:rsid w:val="00730194"/>
    <w:rsid w:val="00730FA7"/>
    <w:rsid w:val="00732487"/>
    <w:rsid w:val="00734206"/>
    <w:rsid w:val="0073443C"/>
    <w:rsid w:val="00734E5D"/>
    <w:rsid w:val="00736F14"/>
    <w:rsid w:val="00737BDF"/>
    <w:rsid w:val="007408E5"/>
    <w:rsid w:val="007415B5"/>
    <w:rsid w:val="00741C40"/>
    <w:rsid w:val="007423B6"/>
    <w:rsid w:val="00743914"/>
    <w:rsid w:val="00743919"/>
    <w:rsid w:val="0074561A"/>
    <w:rsid w:val="00745826"/>
    <w:rsid w:val="00745C67"/>
    <w:rsid w:val="0074607C"/>
    <w:rsid w:val="007466DA"/>
    <w:rsid w:val="00747E5D"/>
    <w:rsid w:val="00747FE6"/>
    <w:rsid w:val="007507B2"/>
    <w:rsid w:val="0075103E"/>
    <w:rsid w:val="0075176C"/>
    <w:rsid w:val="00752091"/>
    <w:rsid w:val="00752453"/>
    <w:rsid w:val="007538FA"/>
    <w:rsid w:val="00754862"/>
    <w:rsid w:val="0075487A"/>
    <w:rsid w:val="00755414"/>
    <w:rsid w:val="007561EE"/>
    <w:rsid w:val="007579BF"/>
    <w:rsid w:val="00757ECB"/>
    <w:rsid w:val="00757FDA"/>
    <w:rsid w:val="007618D9"/>
    <w:rsid w:val="00763055"/>
    <w:rsid w:val="00763453"/>
    <w:rsid w:val="00766435"/>
    <w:rsid w:val="00767F97"/>
    <w:rsid w:val="00771051"/>
    <w:rsid w:val="00773D30"/>
    <w:rsid w:val="00775189"/>
    <w:rsid w:val="0077548D"/>
    <w:rsid w:val="00775F92"/>
    <w:rsid w:val="00776B40"/>
    <w:rsid w:val="00776FA8"/>
    <w:rsid w:val="007776A7"/>
    <w:rsid w:val="0078007E"/>
    <w:rsid w:val="00780905"/>
    <w:rsid w:val="00780941"/>
    <w:rsid w:val="007811D3"/>
    <w:rsid w:val="0078152E"/>
    <w:rsid w:val="0078227F"/>
    <w:rsid w:val="00782962"/>
    <w:rsid w:val="00782DD1"/>
    <w:rsid w:val="0078311B"/>
    <w:rsid w:val="00783152"/>
    <w:rsid w:val="007905A9"/>
    <w:rsid w:val="00790A62"/>
    <w:rsid w:val="00791198"/>
    <w:rsid w:val="007914D9"/>
    <w:rsid w:val="00795267"/>
    <w:rsid w:val="00795FED"/>
    <w:rsid w:val="00796098"/>
    <w:rsid w:val="0079706F"/>
    <w:rsid w:val="007A2533"/>
    <w:rsid w:val="007A33D2"/>
    <w:rsid w:val="007A376C"/>
    <w:rsid w:val="007A3793"/>
    <w:rsid w:val="007A4E9E"/>
    <w:rsid w:val="007A4F7D"/>
    <w:rsid w:val="007A6B14"/>
    <w:rsid w:val="007B101F"/>
    <w:rsid w:val="007B1596"/>
    <w:rsid w:val="007B23C6"/>
    <w:rsid w:val="007B49A4"/>
    <w:rsid w:val="007B5A57"/>
    <w:rsid w:val="007B60B5"/>
    <w:rsid w:val="007C0B0E"/>
    <w:rsid w:val="007C0F6B"/>
    <w:rsid w:val="007C1B34"/>
    <w:rsid w:val="007C26AA"/>
    <w:rsid w:val="007C2A7E"/>
    <w:rsid w:val="007C5F81"/>
    <w:rsid w:val="007C7D51"/>
    <w:rsid w:val="007D18B4"/>
    <w:rsid w:val="007D1942"/>
    <w:rsid w:val="007D1968"/>
    <w:rsid w:val="007D1AC1"/>
    <w:rsid w:val="007D29C2"/>
    <w:rsid w:val="007D2E98"/>
    <w:rsid w:val="007D2FD2"/>
    <w:rsid w:val="007D60F5"/>
    <w:rsid w:val="007E0A3D"/>
    <w:rsid w:val="007E16A3"/>
    <w:rsid w:val="007E1812"/>
    <w:rsid w:val="007E3AFF"/>
    <w:rsid w:val="007E4F5D"/>
    <w:rsid w:val="007E6A17"/>
    <w:rsid w:val="007E7828"/>
    <w:rsid w:val="007F10FC"/>
    <w:rsid w:val="007F110E"/>
    <w:rsid w:val="007F2FA3"/>
    <w:rsid w:val="007F307A"/>
    <w:rsid w:val="007F3179"/>
    <w:rsid w:val="007F40E3"/>
    <w:rsid w:val="007F4B97"/>
    <w:rsid w:val="007F4D70"/>
    <w:rsid w:val="008005FF"/>
    <w:rsid w:val="00800C5E"/>
    <w:rsid w:val="00802CEB"/>
    <w:rsid w:val="00803692"/>
    <w:rsid w:val="00804084"/>
    <w:rsid w:val="00805448"/>
    <w:rsid w:val="0080584F"/>
    <w:rsid w:val="00807B6F"/>
    <w:rsid w:val="00807E54"/>
    <w:rsid w:val="008115FB"/>
    <w:rsid w:val="00813DD1"/>
    <w:rsid w:val="008158D9"/>
    <w:rsid w:val="00815BEB"/>
    <w:rsid w:val="008164E7"/>
    <w:rsid w:val="00816F8C"/>
    <w:rsid w:val="0081726B"/>
    <w:rsid w:val="008174BD"/>
    <w:rsid w:val="00817C07"/>
    <w:rsid w:val="0082047E"/>
    <w:rsid w:val="00820B33"/>
    <w:rsid w:val="00820E71"/>
    <w:rsid w:val="00821999"/>
    <w:rsid w:val="00823621"/>
    <w:rsid w:val="008243B7"/>
    <w:rsid w:val="0082449C"/>
    <w:rsid w:val="00824868"/>
    <w:rsid w:val="00826382"/>
    <w:rsid w:val="00826B98"/>
    <w:rsid w:val="008270CD"/>
    <w:rsid w:val="00827306"/>
    <w:rsid w:val="00831B4F"/>
    <w:rsid w:val="008321B3"/>
    <w:rsid w:val="0083382A"/>
    <w:rsid w:val="00833F0E"/>
    <w:rsid w:val="008346D2"/>
    <w:rsid w:val="0083708E"/>
    <w:rsid w:val="00837B7F"/>
    <w:rsid w:val="0084033B"/>
    <w:rsid w:val="008406B6"/>
    <w:rsid w:val="00840D43"/>
    <w:rsid w:val="008417A9"/>
    <w:rsid w:val="00841CF4"/>
    <w:rsid w:val="00841ED1"/>
    <w:rsid w:val="00842558"/>
    <w:rsid w:val="0084406A"/>
    <w:rsid w:val="00844479"/>
    <w:rsid w:val="00845CE9"/>
    <w:rsid w:val="00846501"/>
    <w:rsid w:val="00847E7B"/>
    <w:rsid w:val="0085070F"/>
    <w:rsid w:val="00850AE6"/>
    <w:rsid w:val="00851480"/>
    <w:rsid w:val="0085225E"/>
    <w:rsid w:val="00853FBC"/>
    <w:rsid w:val="008556CF"/>
    <w:rsid w:val="00855CB6"/>
    <w:rsid w:val="0085625F"/>
    <w:rsid w:val="00856B5A"/>
    <w:rsid w:val="008571B0"/>
    <w:rsid w:val="00857F7E"/>
    <w:rsid w:val="008609B3"/>
    <w:rsid w:val="00860E32"/>
    <w:rsid w:val="008614AA"/>
    <w:rsid w:val="0086328C"/>
    <w:rsid w:val="00863AFC"/>
    <w:rsid w:val="0086472C"/>
    <w:rsid w:val="00867659"/>
    <w:rsid w:val="00867B85"/>
    <w:rsid w:val="00870126"/>
    <w:rsid w:val="008704FF"/>
    <w:rsid w:val="008707F6"/>
    <w:rsid w:val="0087188D"/>
    <w:rsid w:val="00873DDB"/>
    <w:rsid w:val="00875D06"/>
    <w:rsid w:val="00875F12"/>
    <w:rsid w:val="00876A2B"/>
    <w:rsid w:val="00876BF8"/>
    <w:rsid w:val="00877368"/>
    <w:rsid w:val="008778E0"/>
    <w:rsid w:val="00880332"/>
    <w:rsid w:val="00880A3B"/>
    <w:rsid w:val="00881485"/>
    <w:rsid w:val="00881A13"/>
    <w:rsid w:val="0088235A"/>
    <w:rsid w:val="00882552"/>
    <w:rsid w:val="00883193"/>
    <w:rsid w:val="0088369B"/>
    <w:rsid w:val="008857B0"/>
    <w:rsid w:val="008862F0"/>
    <w:rsid w:val="008900E0"/>
    <w:rsid w:val="00890510"/>
    <w:rsid w:val="0089233B"/>
    <w:rsid w:val="00896C79"/>
    <w:rsid w:val="00897B7B"/>
    <w:rsid w:val="00897BD0"/>
    <w:rsid w:val="00897D62"/>
    <w:rsid w:val="008A0C8C"/>
    <w:rsid w:val="008A12D3"/>
    <w:rsid w:val="008A2D6E"/>
    <w:rsid w:val="008A31FB"/>
    <w:rsid w:val="008A5B93"/>
    <w:rsid w:val="008A676B"/>
    <w:rsid w:val="008A7D2E"/>
    <w:rsid w:val="008B029F"/>
    <w:rsid w:val="008B0B23"/>
    <w:rsid w:val="008B1E73"/>
    <w:rsid w:val="008B2294"/>
    <w:rsid w:val="008B2C75"/>
    <w:rsid w:val="008B346C"/>
    <w:rsid w:val="008B4D96"/>
    <w:rsid w:val="008B4FF2"/>
    <w:rsid w:val="008B553A"/>
    <w:rsid w:val="008B580C"/>
    <w:rsid w:val="008B5CF0"/>
    <w:rsid w:val="008B7386"/>
    <w:rsid w:val="008C0605"/>
    <w:rsid w:val="008C0A1C"/>
    <w:rsid w:val="008C25E9"/>
    <w:rsid w:val="008C5EA3"/>
    <w:rsid w:val="008C5F47"/>
    <w:rsid w:val="008C7DEB"/>
    <w:rsid w:val="008C7E15"/>
    <w:rsid w:val="008D09B9"/>
    <w:rsid w:val="008D1F15"/>
    <w:rsid w:val="008D27BA"/>
    <w:rsid w:val="008D3C83"/>
    <w:rsid w:val="008D40DF"/>
    <w:rsid w:val="008D4B7B"/>
    <w:rsid w:val="008D6E04"/>
    <w:rsid w:val="008D760B"/>
    <w:rsid w:val="008D791B"/>
    <w:rsid w:val="008D7D9A"/>
    <w:rsid w:val="008D7E09"/>
    <w:rsid w:val="008E04CE"/>
    <w:rsid w:val="008E08D5"/>
    <w:rsid w:val="008E09FC"/>
    <w:rsid w:val="008E296D"/>
    <w:rsid w:val="008E3128"/>
    <w:rsid w:val="008E3831"/>
    <w:rsid w:val="008E3D7E"/>
    <w:rsid w:val="008E5540"/>
    <w:rsid w:val="008E5778"/>
    <w:rsid w:val="008E59AD"/>
    <w:rsid w:val="008E7D2B"/>
    <w:rsid w:val="008F1B3B"/>
    <w:rsid w:val="008F2A14"/>
    <w:rsid w:val="008F6094"/>
    <w:rsid w:val="008F6BDD"/>
    <w:rsid w:val="008F7EFA"/>
    <w:rsid w:val="008F7FF5"/>
    <w:rsid w:val="00900538"/>
    <w:rsid w:val="00901383"/>
    <w:rsid w:val="009013D4"/>
    <w:rsid w:val="00901CAE"/>
    <w:rsid w:val="00903599"/>
    <w:rsid w:val="0090388C"/>
    <w:rsid w:val="009045AF"/>
    <w:rsid w:val="00904F59"/>
    <w:rsid w:val="00906640"/>
    <w:rsid w:val="0091135A"/>
    <w:rsid w:val="00911AC0"/>
    <w:rsid w:val="009123B5"/>
    <w:rsid w:val="009134F5"/>
    <w:rsid w:val="00913E72"/>
    <w:rsid w:val="009157D9"/>
    <w:rsid w:val="00916B87"/>
    <w:rsid w:val="0091753C"/>
    <w:rsid w:val="00920A86"/>
    <w:rsid w:val="009213F6"/>
    <w:rsid w:val="009229E8"/>
    <w:rsid w:val="0092334A"/>
    <w:rsid w:val="00923400"/>
    <w:rsid w:val="0092350E"/>
    <w:rsid w:val="0092410F"/>
    <w:rsid w:val="009242F4"/>
    <w:rsid w:val="00925D6A"/>
    <w:rsid w:val="00926422"/>
    <w:rsid w:val="00927EFB"/>
    <w:rsid w:val="009324F5"/>
    <w:rsid w:val="0093329F"/>
    <w:rsid w:val="00934C18"/>
    <w:rsid w:val="00935D6A"/>
    <w:rsid w:val="009361F0"/>
    <w:rsid w:val="00936684"/>
    <w:rsid w:val="00936C27"/>
    <w:rsid w:val="00936F4E"/>
    <w:rsid w:val="0093738B"/>
    <w:rsid w:val="009404FA"/>
    <w:rsid w:val="009427D0"/>
    <w:rsid w:val="009432AB"/>
    <w:rsid w:val="00944559"/>
    <w:rsid w:val="009466FC"/>
    <w:rsid w:val="00946CE6"/>
    <w:rsid w:val="00947ECC"/>
    <w:rsid w:val="009500FB"/>
    <w:rsid w:val="0095044F"/>
    <w:rsid w:val="00950C16"/>
    <w:rsid w:val="0095108F"/>
    <w:rsid w:val="0095135B"/>
    <w:rsid w:val="009518C7"/>
    <w:rsid w:val="00954D00"/>
    <w:rsid w:val="00955B2A"/>
    <w:rsid w:val="00955E8B"/>
    <w:rsid w:val="00960D26"/>
    <w:rsid w:val="009612A7"/>
    <w:rsid w:val="00961DD5"/>
    <w:rsid w:val="00962558"/>
    <w:rsid w:val="009629D5"/>
    <w:rsid w:val="009637AC"/>
    <w:rsid w:val="00963B42"/>
    <w:rsid w:val="009668DF"/>
    <w:rsid w:val="00966958"/>
    <w:rsid w:val="00967F21"/>
    <w:rsid w:val="00972B2F"/>
    <w:rsid w:val="00976526"/>
    <w:rsid w:val="00977832"/>
    <w:rsid w:val="009800E1"/>
    <w:rsid w:val="00980193"/>
    <w:rsid w:val="00981496"/>
    <w:rsid w:val="00982F3C"/>
    <w:rsid w:val="009839F6"/>
    <w:rsid w:val="00983DDF"/>
    <w:rsid w:val="00984F3D"/>
    <w:rsid w:val="009864A7"/>
    <w:rsid w:val="00986A90"/>
    <w:rsid w:val="00986EA9"/>
    <w:rsid w:val="009904B1"/>
    <w:rsid w:val="009908BB"/>
    <w:rsid w:val="00991E55"/>
    <w:rsid w:val="00991F20"/>
    <w:rsid w:val="00993FA1"/>
    <w:rsid w:val="00994DDC"/>
    <w:rsid w:val="009950C0"/>
    <w:rsid w:val="00997C91"/>
    <w:rsid w:val="00997EE1"/>
    <w:rsid w:val="009A02F8"/>
    <w:rsid w:val="009A0B61"/>
    <w:rsid w:val="009A0E60"/>
    <w:rsid w:val="009A10FE"/>
    <w:rsid w:val="009A3AA2"/>
    <w:rsid w:val="009A48DE"/>
    <w:rsid w:val="009A5085"/>
    <w:rsid w:val="009A7838"/>
    <w:rsid w:val="009B15DF"/>
    <w:rsid w:val="009B21FF"/>
    <w:rsid w:val="009B3652"/>
    <w:rsid w:val="009B481E"/>
    <w:rsid w:val="009B72EF"/>
    <w:rsid w:val="009C489E"/>
    <w:rsid w:val="009C5792"/>
    <w:rsid w:val="009C5F54"/>
    <w:rsid w:val="009C65F2"/>
    <w:rsid w:val="009C7E64"/>
    <w:rsid w:val="009D23F4"/>
    <w:rsid w:val="009D2F8D"/>
    <w:rsid w:val="009D4823"/>
    <w:rsid w:val="009D74A4"/>
    <w:rsid w:val="009E0911"/>
    <w:rsid w:val="009E4518"/>
    <w:rsid w:val="009E483E"/>
    <w:rsid w:val="009E4BBB"/>
    <w:rsid w:val="009E6017"/>
    <w:rsid w:val="009E6476"/>
    <w:rsid w:val="009F1C10"/>
    <w:rsid w:val="009F2772"/>
    <w:rsid w:val="009F30F5"/>
    <w:rsid w:val="009F5A65"/>
    <w:rsid w:val="00A00059"/>
    <w:rsid w:val="00A01045"/>
    <w:rsid w:val="00A02EAA"/>
    <w:rsid w:val="00A03115"/>
    <w:rsid w:val="00A0398E"/>
    <w:rsid w:val="00A0400D"/>
    <w:rsid w:val="00A044C0"/>
    <w:rsid w:val="00A0456A"/>
    <w:rsid w:val="00A0527E"/>
    <w:rsid w:val="00A05BD1"/>
    <w:rsid w:val="00A05E90"/>
    <w:rsid w:val="00A05F06"/>
    <w:rsid w:val="00A07D5A"/>
    <w:rsid w:val="00A11258"/>
    <w:rsid w:val="00A126FC"/>
    <w:rsid w:val="00A12DD9"/>
    <w:rsid w:val="00A1428B"/>
    <w:rsid w:val="00A15268"/>
    <w:rsid w:val="00A154E7"/>
    <w:rsid w:val="00A15555"/>
    <w:rsid w:val="00A15836"/>
    <w:rsid w:val="00A158AA"/>
    <w:rsid w:val="00A22F16"/>
    <w:rsid w:val="00A25071"/>
    <w:rsid w:val="00A265FF"/>
    <w:rsid w:val="00A26C6B"/>
    <w:rsid w:val="00A26E87"/>
    <w:rsid w:val="00A27998"/>
    <w:rsid w:val="00A31002"/>
    <w:rsid w:val="00A310F0"/>
    <w:rsid w:val="00A31B1A"/>
    <w:rsid w:val="00A31F96"/>
    <w:rsid w:val="00A32D41"/>
    <w:rsid w:val="00A33B32"/>
    <w:rsid w:val="00A373A4"/>
    <w:rsid w:val="00A3744F"/>
    <w:rsid w:val="00A40283"/>
    <w:rsid w:val="00A41D26"/>
    <w:rsid w:val="00A42667"/>
    <w:rsid w:val="00A430E0"/>
    <w:rsid w:val="00A43F50"/>
    <w:rsid w:val="00A475A7"/>
    <w:rsid w:val="00A47CB6"/>
    <w:rsid w:val="00A50F1C"/>
    <w:rsid w:val="00A51315"/>
    <w:rsid w:val="00A51764"/>
    <w:rsid w:val="00A51D69"/>
    <w:rsid w:val="00A525E0"/>
    <w:rsid w:val="00A52713"/>
    <w:rsid w:val="00A53F50"/>
    <w:rsid w:val="00A5485C"/>
    <w:rsid w:val="00A54F97"/>
    <w:rsid w:val="00A54FD2"/>
    <w:rsid w:val="00A55755"/>
    <w:rsid w:val="00A56008"/>
    <w:rsid w:val="00A600F9"/>
    <w:rsid w:val="00A601E5"/>
    <w:rsid w:val="00A60A33"/>
    <w:rsid w:val="00A60A61"/>
    <w:rsid w:val="00A60D83"/>
    <w:rsid w:val="00A623B3"/>
    <w:rsid w:val="00A639FE"/>
    <w:rsid w:val="00A641B7"/>
    <w:rsid w:val="00A656E0"/>
    <w:rsid w:val="00A65DB5"/>
    <w:rsid w:val="00A660A5"/>
    <w:rsid w:val="00A670B0"/>
    <w:rsid w:val="00A73038"/>
    <w:rsid w:val="00A73A46"/>
    <w:rsid w:val="00A74D5D"/>
    <w:rsid w:val="00A75BA6"/>
    <w:rsid w:val="00A763D7"/>
    <w:rsid w:val="00A80C1F"/>
    <w:rsid w:val="00A81431"/>
    <w:rsid w:val="00A81E0D"/>
    <w:rsid w:val="00A81E54"/>
    <w:rsid w:val="00A83180"/>
    <w:rsid w:val="00A85231"/>
    <w:rsid w:val="00A85C2E"/>
    <w:rsid w:val="00A9293E"/>
    <w:rsid w:val="00A92C13"/>
    <w:rsid w:val="00A94689"/>
    <w:rsid w:val="00A94CE9"/>
    <w:rsid w:val="00A96E50"/>
    <w:rsid w:val="00A97C5F"/>
    <w:rsid w:val="00AA02DA"/>
    <w:rsid w:val="00AA08B5"/>
    <w:rsid w:val="00AA144C"/>
    <w:rsid w:val="00AA4B64"/>
    <w:rsid w:val="00AA6342"/>
    <w:rsid w:val="00AA6A02"/>
    <w:rsid w:val="00AB1BD6"/>
    <w:rsid w:val="00AB2DB4"/>
    <w:rsid w:val="00AB394E"/>
    <w:rsid w:val="00AB4DB0"/>
    <w:rsid w:val="00AB5C88"/>
    <w:rsid w:val="00AB7652"/>
    <w:rsid w:val="00AC3317"/>
    <w:rsid w:val="00AC33BC"/>
    <w:rsid w:val="00AC3797"/>
    <w:rsid w:val="00AC3BD5"/>
    <w:rsid w:val="00AC467F"/>
    <w:rsid w:val="00AC5BB5"/>
    <w:rsid w:val="00AC6144"/>
    <w:rsid w:val="00AC6F32"/>
    <w:rsid w:val="00AC71F5"/>
    <w:rsid w:val="00AC7748"/>
    <w:rsid w:val="00AC7A2D"/>
    <w:rsid w:val="00AD2DD2"/>
    <w:rsid w:val="00AD3724"/>
    <w:rsid w:val="00AD44D4"/>
    <w:rsid w:val="00AD5854"/>
    <w:rsid w:val="00AD5C61"/>
    <w:rsid w:val="00AD6AEB"/>
    <w:rsid w:val="00AD6D19"/>
    <w:rsid w:val="00AD7568"/>
    <w:rsid w:val="00AE1685"/>
    <w:rsid w:val="00AE1A70"/>
    <w:rsid w:val="00AE248B"/>
    <w:rsid w:val="00AE27DC"/>
    <w:rsid w:val="00AE3E53"/>
    <w:rsid w:val="00AE6287"/>
    <w:rsid w:val="00AF10A9"/>
    <w:rsid w:val="00AF3131"/>
    <w:rsid w:val="00AF4ABD"/>
    <w:rsid w:val="00AF6054"/>
    <w:rsid w:val="00AF6C81"/>
    <w:rsid w:val="00AF7BDF"/>
    <w:rsid w:val="00B007BB"/>
    <w:rsid w:val="00B00A1D"/>
    <w:rsid w:val="00B0218E"/>
    <w:rsid w:val="00B022CC"/>
    <w:rsid w:val="00B038E4"/>
    <w:rsid w:val="00B03954"/>
    <w:rsid w:val="00B04745"/>
    <w:rsid w:val="00B048F4"/>
    <w:rsid w:val="00B04EEB"/>
    <w:rsid w:val="00B05EAD"/>
    <w:rsid w:val="00B060F5"/>
    <w:rsid w:val="00B07D8A"/>
    <w:rsid w:val="00B106E9"/>
    <w:rsid w:val="00B117AB"/>
    <w:rsid w:val="00B121B9"/>
    <w:rsid w:val="00B15918"/>
    <w:rsid w:val="00B20476"/>
    <w:rsid w:val="00B223EC"/>
    <w:rsid w:val="00B22FFA"/>
    <w:rsid w:val="00B24393"/>
    <w:rsid w:val="00B25566"/>
    <w:rsid w:val="00B27DE4"/>
    <w:rsid w:val="00B30E17"/>
    <w:rsid w:val="00B31081"/>
    <w:rsid w:val="00B31EAD"/>
    <w:rsid w:val="00B329CF"/>
    <w:rsid w:val="00B3522E"/>
    <w:rsid w:val="00B408DF"/>
    <w:rsid w:val="00B41D59"/>
    <w:rsid w:val="00B423F3"/>
    <w:rsid w:val="00B42C92"/>
    <w:rsid w:val="00B430C3"/>
    <w:rsid w:val="00B4573B"/>
    <w:rsid w:val="00B467E3"/>
    <w:rsid w:val="00B507FD"/>
    <w:rsid w:val="00B50DA4"/>
    <w:rsid w:val="00B50EAC"/>
    <w:rsid w:val="00B50F9D"/>
    <w:rsid w:val="00B52753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1A3"/>
    <w:rsid w:val="00B57CE8"/>
    <w:rsid w:val="00B60538"/>
    <w:rsid w:val="00B6057A"/>
    <w:rsid w:val="00B6085B"/>
    <w:rsid w:val="00B6191F"/>
    <w:rsid w:val="00B624FB"/>
    <w:rsid w:val="00B63664"/>
    <w:rsid w:val="00B645BF"/>
    <w:rsid w:val="00B64970"/>
    <w:rsid w:val="00B6499A"/>
    <w:rsid w:val="00B64CD1"/>
    <w:rsid w:val="00B6590D"/>
    <w:rsid w:val="00B67D73"/>
    <w:rsid w:val="00B73CB5"/>
    <w:rsid w:val="00B744CF"/>
    <w:rsid w:val="00B75882"/>
    <w:rsid w:val="00B765C7"/>
    <w:rsid w:val="00B76730"/>
    <w:rsid w:val="00B8060F"/>
    <w:rsid w:val="00B810CC"/>
    <w:rsid w:val="00B82461"/>
    <w:rsid w:val="00B84DEF"/>
    <w:rsid w:val="00B928ED"/>
    <w:rsid w:val="00B93C12"/>
    <w:rsid w:val="00BA2DF8"/>
    <w:rsid w:val="00BA33F0"/>
    <w:rsid w:val="00BA5B94"/>
    <w:rsid w:val="00BA7146"/>
    <w:rsid w:val="00BA76B5"/>
    <w:rsid w:val="00BB02DF"/>
    <w:rsid w:val="00BB13A8"/>
    <w:rsid w:val="00BB1431"/>
    <w:rsid w:val="00BB264C"/>
    <w:rsid w:val="00BB2840"/>
    <w:rsid w:val="00BB28E7"/>
    <w:rsid w:val="00BB2D6D"/>
    <w:rsid w:val="00BB4925"/>
    <w:rsid w:val="00BB5874"/>
    <w:rsid w:val="00BB5FEC"/>
    <w:rsid w:val="00BB6FEC"/>
    <w:rsid w:val="00BC061F"/>
    <w:rsid w:val="00BC2339"/>
    <w:rsid w:val="00BC350D"/>
    <w:rsid w:val="00BC3E09"/>
    <w:rsid w:val="00BC58CC"/>
    <w:rsid w:val="00BC59EB"/>
    <w:rsid w:val="00BC703D"/>
    <w:rsid w:val="00BC72A8"/>
    <w:rsid w:val="00BC76FF"/>
    <w:rsid w:val="00BC792C"/>
    <w:rsid w:val="00BD0487"/>
    <w:rsid w:val="00BD14E6"/>
    <w:rsid w:val="00BD270D"/>
    <w:rsid w:val="00BD2D5A"/>
    <w:rsid w:val="00BD3FB2"/>
    <w:rsid w:val="00BD442C"/>
    <w:rsid w:val="00BD6B1E"/>
    <w:rsid w:val="00BD71DF"/>
    <w:rsid w:val="00BE0195"/>
    <w:rsid w:val="00BE0FC7"/>
    <w:rsid w:val="00BE2836"/>
    <w:rsid w:val="00BE30B6"/>
    <w:rsid w:val="00BE3E3D"/>
    <w:rsid w:val="00BE4071"/>
    <w:rsid w:val="00BE6678"/>
    <w:rsid w:val="00BE7B66"/>
    <w:rsid w:val="00BE7EFA"/>
    <w:rsid w:val="00BF0B48"/>
    <w:rsid w:val="00BF3A4F"/>
    <w:rsid w:val="00BF3CC2"/>
    <w:rsid w:val="00BF4411"/>
    <w:rsid w:val="00BF46A0"/>
    <w:rsid w:val="00BF603A"/>
    <w:rsid w:val="00BF60C4"/>
    <w:rsid w:val="00C0055B"/>
    <w:rsid w:val="00C03B8E"/>
    <w:rsid w:val="00C04F80"/>
    <w:rsid w:val="00C10DCA"/>
    <w:rsid w:val="00C12504"/>
    <w:rsid w:val="00C12B72"/>
    <w:rsid w:val="00C12CB2"/>
    <w:rsid w:val="00C12DAD"/>
    <w:rsid w:val="00C13C37"/>
    <w:rsid w:val="00C1403D"/>
    <w:rsid w:val="00C171D8"/>
    <w:rsid w:val="00C1788E"/>
    <w:rsid w:val="00C17E03"/>
    <w:rsid w:val="00C20C41"/>
    <w:rsid w:val="00C210C5"/>
    <w:rsid w:val="00C22F5F"/>
    <w:rsid w:val="00C250BD"/>
    <w:rsid w:val="00C25225"/>
    <w:rsid w:val="00C255CE"/>
    <w:rsid w:val="00C2622A"/>
    <w:rsid w:val="00C2632A"/>
    <w:rsid w:val="00C269FD"/>
    <w:rsid w:val="00C3105A"/>
    <w:rsid w:val="00C32492"/>
    <w:rsid w:val="00C32C4A"/>
    <w:rsid w:val="00C34FC4"/>
    <w:rsid w:val="00C371A2"/>
    <w:rsid w:val="00C40B17"/>
    <w:rsid w:val="00C40CCF"/>
    <w:rsid w:val="00C4147C"/>
    <w:rsid w:val="00C433E6"/>
    <w:rsid w:val="00C43CC0"/>
    <w:rsid w:val="00C44AEE"/>
    <w:rsid w:val="00C46F23"/>
    <w:rsid w:val="00C47227"/>
    <w:rsid w:val="00C508BC"/>
    <w:rsid w:val="00C51270"/>
    <w:rsid w:val="00C5295A"/>
    <w:rsid w:val="00C543E2"/>
    <w:rsid w:val="00C57736"/>
    <w:rsid w:val="00C57B9F"/>
    <w:rsid w:val="00C57DF1"/>
    <w:rsid w:val="00C57F14"/>
    <w:rsid w:val="00C60DE4"/>
    <w:rsid w:val="00C62159"/>
    <w:rsid w:val="00C62FAE"/>
    <w:rsid w:val="00C63710"/>
    <w:rsid w:val="00C639F4"/>
    <w:rsid w:val="00C64578"/>
    <w:rsid w:val="00C64CA6"/>
    <w:rsid w:val="00C65903"/>
    <w:rsid w:val="00C66064"/>
    <w:rsid w:val="00C739D3"/>
    <w:rsid w:val="00C75922"/>
    <w:rsid w:val="00C767CA"/>
    <w:rsid w:val="00C76BD0"/>
    <w:rsid w:val="00C80EA2"/>
    <w:rsid w:val="00C80FE4"/>
    <w:rsid w:val="00C81198"/>
    <w:rsid w:val="00C81BD4"/>
    <w:rsid w:val="00C83BFA"/>
    <w:rsid w:val="00C83FB7"/>
    <w:rsid w:val="00C84DC4"/>
    <w:rsid w:val="00C850F7"/>
    <w:rsid w:val="00C85DD3"/>
    <w:rsid w:val="00C85F55"/>
    <w:rsid w:val="00C86B3A"/>
    <w:rsid w:val="00C900AB"/>
    <w:rsid w:val="00C906AD"/>
    <w:rsid w:val="00C9107D"/>
    <w:rsid w:val="00C91137"/>
    <w:rsid w:val="00C91243"/>
    <w:rsid w:val="00C9134D"/>
    <w:rsid w:val="00C913C5"/>
    <w:rsid w:val="00C917CD"/>
    <w:rsid w:val="00C91AF1"/>
    <w:rsid w:val="00C92035"/>
    <w:rsid w:val="00C92BF6"/>
    <w:rsid w:val="00C93EF2"/>
    <w:rsid w:val="00C955B5"/>
    <w:rsid w:val="00C957D0"/>
    <w:rsid w:val="00C95B14"/>
    <w:rsid w:val="00CA20CF"/>
    <w:rsid w:val="00CA2513"/>
    <w:rsid w:val="00CA2D96"/>
    <w:rsid w:val="00CA498D"/>
    <w:rsid w:val="00CA5FDF"/>
    <w:rsid w:val="00CA6674"/>
    <w:rsid w:val="00CA66CC"/>
    <w:rsid w:val="00CA6CC8"/>
    <w:rsid w:val="00CA7F87"/>
    <w:rsid w:val="00CB2D99"/>
    <w:rsid w:val="00CB4321"/>
    <w:rsid w:val="00CB499A"/>
    <w:rsid w:val="00CB525F"/>
    <w:rsid w:val="00CB6369"/>
    <w:rsid w:val="00CB672A"/>
    <w:rsid w:val="00CB7227"/>
    <w:rsid w:val="00CB7DA8"/>
    <w:rsid w:val="00CC2725"/>
    <w:rsid w:val="00CC38F6"/>
    <w:rsid w:val="00CC6EAB"/>
    <w:rsid w:val="00CC7A47"/>
    <w:rsid w:val="00CC7A49"/>
    <w:rsid w:val="00CD09EF"/>
    <w:rsid w:val="00CD3C71"/>
    <w:rsid w:val="00CD5067"/>
    <w:rsid w:val="00CD53F1"/>
    <w:rsid w:val="00CD6074"/>
    <w:rsid w:val="00CD6B6D"/>
    <w:rsid w:val="00CD7645"/>
    <w:rsid w:val="00CD78EA"/>
    <w:rsid w:val="00CE0C2B"/>
    <w:rsid w:val="00CE1A19"/>
    <w:rsid w:val="00CE40A5"/>
    <w:rsid w:val="00CE4E32"/>
    <w:rsid w:val="00CE504E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0EEF"/>
    <w:rsid w:val="00D01692"/>
    <w:rsid w:val="00D04B0D"/>
    <w:rsid w:val="00D05A4D"/>
    <w:rsid w:val="00D0643E"/>
    <w:rsid w:val="00D07FF1"/>
    <w:rsid w:val="00D1041D"/>
    <w:rsid w:val="00D104A2"/>
    <w:rsid w:val="00D11677"/>
    <w:rsid w:val="00D12758"/>
    <w:rsid w:val="00D13505"/>
    <w:rsid w:val="00D14F20"/>
    <w:rsid w:val="00D16FE9"/>
    <w:rsid w:val="00D2069C"/>
    <w:rsid w:val="00D20A3F"/>
    <w:rsid w:val="00D2572E"/>
    <w:rsid w:val="00D315CD"/>
    <w:rsid w:val="00D338EA"/>
    <w:rsid w:val="00D35553"/>
    <w:rsid w:val="00D362F9"/>
    <w:rsid w:val="00D36C02"/>
    <w:rsid w:val="00D3732A"/>
    <w:rsid w:val="00D377D7"/>
    <w:rsid w:val="00D40D8C"/>
    <w:rsid w:val="00D412D9"/>
    <w:rsid w:val="00D4154B"/>
    <w:rsid w:val="00D415BF"/>
    <w:rsid w:val="00D41E77"/>
    <w:rsid w:val="00D42D6D"/>
    <w:rsid w:val="00D433F1"/>
    <w:rsid w:val="00D44A42"/>
    <w:rsid w:val="00D476BA"/>
    <w:rsid w:val="00D479AA"/>
    <w:rsid w:val="00D52CB7"/>
    <w:rsid w:val="00D52FDE"/>
    <w:rsid w:val="00D53515"/>
    <w:rsid w:val="00D5639C"/>
    <w:rsid w:val="00D56D0C"/>
    <w:rsid w:val="00D6066F"/>
    <w:rsid w:val="00D60743"/>
    <w:rsid w:val="00D61423"/>
    <w:rsid w:val="00D62E99"/>
    <w:rsid w:val="00D634B3"/>
    <w:rsid w:val="00D63F4B"/>
    <w:rsid w:val="00D648A4"/>
    <w:rsid w:val="00D6737A"/>
    <w:rsid w:val="00D72835"/>
    <w:rsid w:val="00D74A51"/>
    <w:rsid w:val="00D74CD3"/>
    <w:rsid w:val="00D75993"/>
    <w:rsid w:val="00D76BE1"/>
    <w:rsid w:val="00D77767"/>
    <w:rsid w:val="00D77AFE"/>
    <w:rsid w:val="00D8268D"/>
    <w:rsid w:val="00D83125"/>
    <w:rsid w:val="00D85CBC"/>
    <w:rsid w:val="00D86090"/>
    <w:rsid w:val="00D90301"/>
    <w:rsid w:val="00D90353"/>
    <w:rsid w:val="00D90376"/>
    <w:rsid w:val="00D90C9F"/>
    <w:rsid w:val="00D91095"/>
    <w:rsid w:val="00D91A8C"/>
    <w:rsid w:val="00D9266B"/>
    <w:rsid w:val="00D92B16"/>
    <w:rsid w:val="00D92F8C"/>
    <w:rsid w:val="00D93835"/>
    <w:rsid w:val="00D94D1E"/>
    <w:rsid w:val="00D958A6"/>
    <w:rsid w:val="00D95D01"/>
    <w:rsid w:val="00D969B7"/>
    <w:rsid w:val="00D97296"/>
    <w:rsid w:val="00DA0D1A"/>
    <w:rsid w:val="00DA12F6"/>
    <w:rsid w:val="00DA2BE6"/>
    <w:rsid w:val="00DA31EB"/>
    <w:rsid w:val="00DA5187"/>
    <w:rsid w:val="00DA66A2"/>
    <w:rsid w:val="00DA78B2"/>
    <w:rsid w:val="00DB0B68"/>
    <w:rsid w:val="00DB2DFD"/>
    <w:rsid w:val="00DB2FA1"/>
    <w:rsid w:val="00DB33B7"/>
    <w:rsid w:val="00DB45D2"/>
    <w:rsid w:val="00DB5049"/>
    <w:rsid w:val="00DB6135"/>
    <w:rsid w:val="00DB6A9C"/>
    <w:rsid w:val="00DB737B"/>
    <w:rsid w:val="00DB73C7"/>
    <w:rsid w:val="00DC0415"/>
    <w:rsid w:val="00DC22A5"/>
    <w:rsid w:val="00DC2D96"/>
    <w:rsid w:val="00DC399F"/>
    <w:rsid w:val="00DC4832"/>
    <w:rsid w:val="00DC4F65"/>
    <w:rsid w:val="00DC56C8"/>
    <w:rsid w:val="00DC5830"/>
    <w:rsid w:val="00DC6281"/>
    <w:rsid w:val="00DD063F"/>
    <w:rsid w:val="00DD2A36"/>
    <w:rsid w:val="00DD2E57"/>
    <w:rsid w:val="00DD3394"/>
    <w:rsid w:val="00DD55A9"/>
    <w:rsid w:val="00DE0177"/>
    <w:rsid w:val="00DE12C3"/>
    <w:rsid w:val="00DE1F41"/>
    <w:rsid w:val="00DE2624"/>
    <w:rsid w:val="00DE3E28"/>
    <w:rsid w:val="00DE3E2B"/>
    <w:rsid w:val="00DE43A4"/>
    <w:rsid w:val="00DE46D6"/>
    <w:rsid w:val="00DE54D8"/>
    <w:rsid w:val="00DE650F"/>
    <w:rsid w:val="00DE677B"/>
    <w:rsid w:val="00DE694A"/>
    <w:rsid w:val="00DE6951"/>
    <w:rsid w:val="00DE7BA5"/>
    <w:rsid w:val="00DE7DD8"/>
    <w:rsid w:val="00DF123A"/>
    <w:rsid w:val="00DF32AB"/>
    <w:rsid w:val="00DF32E9"/>
    <w:rsid w:val="00DF4332"/>
    <w:rsid w:val="00DF55B4"/>
    <w:rsid w:val="00DF677B"/>
    <w:rsid w:val="00E0054B"/>
    <w:rsid w:val="00E007EF"/>
    <w:rsid w:val="00E00A79"/>
    <w:rsid w:val="00E00D05"/>
    <w:rsid w:val="00E00D41"/>
    <w:rsid w:val="00E01A51"/>
    <w:rsid w:val="00E02757"/>
    <w:rsid w:val="00E0318F"/>
    <w:rsid w:val="00E06305"/>
    <w:rsid w:val="00E06DB5"/>
    <w:rsid w:val="00E07D26"/>
    <w:rsid w:val="00E07F5F"/>
    <w:rsid w:val="00E107B8"/>
    <w:rsid w:val="00E11A31"/>
    <w:rsid w:val="00E11BF7"/>
    <w:rsid w:val="00E11E1B"/>
    <w:rsid w:val="00E12B79"/>
    <w:rsid w:val="00E12CF7"/>
    <w:rsid w:val="00E16376"/>
    <w:rsid w:val="00E16467"/>
    <w:rsid w:val="00E16E7F"/>
    <w:rsid w:val="00E205F2"/>
    <w:rsid w:val="00E23954"/>
    <w:rsid w:val="00E242A1"/>
    <w:rsid w:val="00E24FAF"/>
    <w:rsid w:val="00E26228"/>
    <w:rsid w:val="00E269B2"/>
    <w:rsid w:val="00E2761F"/>
    <w:rsid w:val="00E278BA"/>
    <w:rsid w:val="00E30D94"/>
    <w:rsid w:val="00E323D5"/>
    <w:rsid w:val="00E347A4"/>
    <w:rsid w:val="00E36788"/>
    <w:rsid w:val="00E36F46"/>
    <w:rsid w:val="00E37984"/>
    <w:rsid w:val="00E4143A"/>
    <w:rsid w:val="00E446BE"/>
    <w:rsid w:val="00E46924"/>
    <w:rsid w:val="00E4692A"/>
    <w:rsid w:val="00E47814"/>
    <w:rsid w:val="00E5084F"/>
    <w:rsid w:val="00E5086E"/>
    <w:rsid w:val="00E51615"/>
    <w:rsid w:val="00E5206B"/>
    <w:rsid w:val="00E52F15"/>
    <w:rsid w:val="00E554D3"/>
    <w:rsid w:val="00E62253"/>
    <w:rsid w:val="00E62321"/>
    <w:rsid w:val="00E64F62"/>
    <w:rsid w:val="00E66D9A"/>
    <w:rsid w:val="00E66E88"/>
    <w:rsid w:val="00E67096"/>
    <w:rsid w:val="00E6776A"/>
    <w:rsid w:val="00E67C7C"/>
    <w:rsid w:val="00E75EFD"/>
    <w:rsid w:val="00E76D43"/>
    <w:rsid w:val="00E80230"/>
    <w:rsid w:val="00E805CD"/>
    <w:rsid w:val="00E809F8"/>
    <w:rsid w:val="00E81D86"/>
    <w:rsid w:val="00E83D40"/>
    <w:rsid w:val="00E84FB5"/>
    <w:rsid w:val="00E858E1"/>
    <w:rsid w:val="00E865C1"/>
    <w:rsid w:val="00E90507"/>
    <w:rsid w:val="00E91F52"/>
    <w:rsid w:val="00E92C5C"/>
    <w:rsid w:val="00E939EB"/>
    <w:rsid w:val="00E93D55"/>
    <w:rsid w:val="00E94EF7"/>
    <w:rsid w:val="00E9515D"/>
    <w:rsid w:val="00E951F1"/>
    <w:rsid w:val="00E9552A"/>
    <w:rsid w:val="00E9640A"/>
    <w:rsid w:val="00E96B4D"/>
    <w:rsid w:val="00E96D4C"/>
    <w:rsid w:val="00E96F28"/>
    <w:rsid w:val="00E97806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4039"/>
    <w:rsid w:val="00EB5FC4"/>
    <w:rsid w:val="00EB69FA"/>
    <w:rsid w:val="00EB7474"/>
    <w:rsid w:val="00EB76BC"/>
    <w:rsid w:val="00EB7D9B"/>
    <w:rsid w:val="00EC1A00"/>
    <w:rsid w:val="00EC67F8"/>
    <w:rsid w:val="00EC6867"/>
    <w:rsid w:val="00EC6E79"/>
    <w:rsid w:val="00EC7B22"/>
    <w:rsid w:val="00ED0E27"/>
    <w:rsid w:val="00ED0FC6"/>
    <w:rsid w:val="00ED1233"/>
    <w:rsid w:val="00ED14C1"/>
    <w:rsid w:val="00ED2504"/>
    <w:rsid w:val="00ED573C"/>
    <w:rsid w:val="00ED6A91"/>
    <w:rsid w:val="00ED6E8A"/>
    <w:rsid w:val="00EE2E5B"/>
    <w:rsid w:val="00EE351C"/>
    <w:rsid w:val="00EE4800"/>
    <w:rsid w:val="00EE6AE4"/>
    <w:rsid w:val="00EE7A0D"/>
    <w:rsid w:val="00EE7EAA"/>
    <w:rsid w:val="00EF10D2"/>
    <w:rsid w:val="00EF1F6D"/>
    <w:rsid w:val="00EF2430"/>
    <w:rsid w:val="00EF2963"/>
    <w:rsid w:val="00EF29D9"/>
    <w:rsid w:val="00EF3167"/>
    <w:rsid w:val="00EF3B35"/>
    <w:rsid w:val="00EF57D3"/>
    <w:rsid w:val="00EF7AA0"/>
    <w:rsid w:val="00F00367"/>
    <w:rsid w:val="00F00828"/>
    <w:rsid w:val="00F01D0E"/>
    <w:rsid w:val="00F01EEE"/>
    <w:rsid w:val="00F0441A"/>
    <w:rsid w:val="00F04987"/>
    <w:rsid w:val="00F04EDD"/>
    <w:rsid w:val="00F05BC4"/>
    <w:rsid w:val="00F06191"/>
    <w:rsid w:val="00F13DB1"/>
    <w:rsid w:val="00F13E95"/>
    <w:rsid w:val="00F13F82"/>
    <w:rsid w:val="00F16645"/>
    <w:rsid w:val="00F17A6D"/>
    <w:rsid w:val="00F21937"/>
    <w:rsid w:val="00F21D38"/>
    <w:rsid w:val="00F22AA5"/>
    <w:rsid w:val="00F22E73"/>
    <w:rsid w:val="00F23DA1"/>
    <w:rsid w:val="00F24D31"/>
    <w:rsid w:val="00F25F6B"/>
    <w:rsid w:val="00F26591"/>
    <w:rsid w:val="00F26D5A"/>
    <w:rsid w:val="00F273B0"/>
    <w:rsid w:val="00F33662"/>
    <w:rsid w:val="00F33836"/>
    <w:rsid w:val="00F34379"/>
    <w:rsid w:val="00F3491D"/>
    <w:rsid w:val="00F3759B"/>
    <w:rsid w:val="00F40635"/>
    <w:rsid w:val="00F42609"/>
    <w:rsid w:val="00F42ACC"/>
    <w:rsid w:val="00F431CA"/>
    <w:rsid w:val="00F43FB4"/>
    <w:rsid w:val="00F442A4"/>
    <w:rsid w:val="00F45C29"/>
    <w:rsid w:val="00F467A6"/>
    <w:rsid w:val="00F46C66"/>
    <w:rsid w:val="00F50DC5"/>
    <w:rsid w:val="00F50E70"/>
    <w:rsid w:val="00F5113C"/>
    <w:rsid w:val="00F5123B"/>
    <w:rsid w:val="00F519B6"/>
    <w:rsid w:val="00F52D6F"/>
    <w:rsid w:val="00F5337B"/>
    <w:rsid w:val="00F5414E"/>
    <w:rsid w:val="00F545CC"/>
    <w:rsid w:val="00F57B9B"/>
    <w:rsid w:val="00F63C3D"/>
    <w:rsid w:val="00F64826"/>
    <w:rsid w:val="00F65D32"/>
    <w:rsid w:val="00F665F0"/>
    <w:rsid w:val="00F66DCA"/>
    <w:rsid w:val="00F67B62"/>
    <w:rsid w:val="00F702B1"/>
    <w:rsid w:val="00F70815"/>
    <w:rsid w:val="00F7099F"/>
    <w:rsid w:val="00F70F57"/>
    <w:rsid w:val="00F72115"/>
    <w:rsid w:val="00F7291B"/>
    <w:rsid w:val="00F734BD"/>
    <w:rsid w:val="00F738F8"/>
    <w:rsid w:val="00F74AEE"/>
    <w:rsid w:val="00F74C31"/>
    <w:rsid w:val="00F751C8"/>
    <w:rsid w:val="00F7576C"/>
    <w:rsid w:val="00F75B13"/>
    <w:rsid w:val="00F75CFF"/>
    <w:rsid w:val="00F76005"/>
    <w:rsid w:val="00F77725"/>
    <w:rsid w:val="00F77DE6"/>
    <w:rsid w:val="00F80B10"/>
    <w:rsid w:val="00F81776"/>
    <w:rsid w:val="00F81D51"/>
    <w:rsid w:val="00F81EE1"/>
    <w:rsid w:val="00F82281"/>
    <w:rsid w:val="00F8228C"/>
    <w:rsid w:val="00F82B60"/>
    <w:rsid w:val="00F8734F"/>
    <w:rsid w:val="00F909A6"/>
    <w:rsid w:val="00F91023"/>
    <w:rsid w:val="00F91027"/>
    <w:rsid w:val="00F91C40"/>
    <w:rsid w:val="00F93831"/>
    <w:rsid w:val="00F947DC"/>
    <w:rsid w:val="00F94C8D"/>
    <w:rsid w:val="00F95561"/>
    <w:rsid w:val="00F95CC8"/>
    <w:rsid w:val="00F95FDA"/>
    <w:rsid w:val="00F95FF9"/>
    <w:rsid w:val="00F96267"/>
    <w:rsid w:val="00F9631A"/>
    <w:rsid w:val="00F96660"/>
    <w:rsid w:val="00F9749C"/>
    <w:rsid w:val="00F977D5"/>
    <w:rsid w:val="00F97CC2"/>
    <w:rsid w:val="00F97E0C"/>
    <w:rsid w:val="00FA0917"/>
    <w:rsid w:val="00FA1BFC"/>
    <w:rsid w:val="00FA4607"/>
    <w:rsid w:val="00FA4FA0"/>
    <w:rsid w:val="00FA5C17"/>
    <w:rsid w:val="00FB031A"/>
    <w:rsid w:val="00FB14F5"/>
    <w:rsid w:val="00FB25A6"/>
    <w:rsid w:val="00FB2A91"/>
    <w:rsid w:val="00FB2B96"/>
    <w:rsid w:val="00FB3D17"/>
    <w:rsid w:val="00FB40A4"/>
    <w:rsid w:val="00FB4E4B"/>
    <w:rsid w:val="00FC04CD"/>
    <w:rsid w:val="00FC2406"/>
    <w:rsid w:val="00FC2468"/>
    <w:rsid w:val="00FC2B0C"/>
    <w:rsid w:val="00FC2BB9"/>
    <w:rsid w:val="00FC640C"/>
    <w:rsid w:val="00FC66B1"/>
    <w:rsid w:val="00FD14DD"/>
    <w:rsid w:val="00FD248C"/>
    <w:rsid w:val="00FD4603"/>
    <w:rsid w:val="00FD528C"/>
    <w:rsid w:val="00FD577C"/>
    <w:rsid w:val="00FD5831"/>
    <w:rsid w:val="00FD5E67"/>
    <w:rsid w:val="00FD6C4B"/>
    <w:rsid w:val="00FD6F26"/>
    <w:rsid w:val="00FD7583"/>
    <w:rsid w:val="00FD7F40"/>
    <w:rsid w:val="00FE1014"/>
    <w:rsid w:val="00FE19F2"/>
    <w:rsid w:val="00FE1B62"/>
    <w:rsid w:val="00FE48C6"/>
    <w:rsid w:val="00FE4B27"/>
    <w:rsid w:val="00FE596F"/>
    <w:rsid w:val="00FE735C"/>
    <w:rsid w:val="00FE7C64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BD4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customStyle="1" w:styleId="UnresolvedMention">
    <w:name w:val="Unresolved Mention"/>
    <w:basedOn w:val="a0"/>
    <w:uiPriority w:val="99"/>
    <w:semiHidden/>
    <w:unhideWhenUsed/>
    <w:rsid w:val="003D377F"/>
    <w:rPr>
      <w:color w:val="605E5C"/>
      <w:shd w:val="clear" w:color="auto" w:fill="E1DFDD"/>
    </w:rPr>
  </w:style>
  <w:style w:type="paragraph" w:styleId="afe">
    <w:name w:val="Revision"/>
    <w:hidden/>
    <w:uiPriority w:val="99"/>
    <w:semiHidden/>
    <w:rsid w:val="00DF4332"/>
    <w:rPr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9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9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2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FDA70-DE95-4A83-8F5C-D93B49B47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2022-11-09T10:19:00Z</dcterms:created>
  <dcterms:modified xsi:type="dcterms:W3CDTF">2026-01-20T01:37:00Z</dcterms:modified>
  <cp:version>0900.0001.01</cp:version>
</cp:coreProperties>
</file>