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8FDBB" w14:textId="77777777" w:rsidR="00847D01" w:rsidRDefault="0054469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D103DAB" wp14:editId="131A7DE0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90462" w14:textId="5B64A239" w:rsidR="00764D42" w:rsidRDefault="00194659" w:rsidP="00764D4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이제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PASS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</w:t>
      </w:r>
      <w:r w:rsidR="00E968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주민등록증</w:t>
      </w:r>
      <w:r w:rsidR="00E9683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gram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확인 </w:t>
      </w:r>
      <w:r w:rsidR="006B3C5D" w:rsidRPr="00C45F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받으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세요</w:t>
      </w:r>
      <w:proofErr w:type="gram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!</w:t>
      </w:r>
    </w:p>
    <w:bookmarkEnd w:id="0"/>
    <w:p w14:paraId="5AB9EC5B" w14:textId="2BF457E9" w:rsidR="00D0570A" w:rsidRPr="003533DE" w:rsidRDefault="00D0570A" w:rsidP="00D0570A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DE6C1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DE6C1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E6C14"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실물 주민등록증과 동일 효력 갖는 </w:t>
      </w:r>
      <w:r w:rsidRPr="001546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주민등록증 모바일 확인서비스</w:t>
      </w:r>
      <w:r w:rsidR="00DE6C14" w:rsidRPr="001546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3533DE" w:rsidRPr="001546A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PASS</w:t>
      </w:r>
      <w:r w:rsidR="003533DE"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앱서 오픈</w:t>
      </w:r>
      <w:r w:rsidR="00DE6C14" w:rsidRPr="001546A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</w:p>
    <w:p w14:paraId="29AD4736" w14:textId="1FBED9D4" w:rsidR="00D0570A" w:rsidRPr="00816611" w:rsidRDefault="00D0570A" w:rsidP="00816611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81661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81661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546AB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통신3사와 행정안전부 협력 결과</w:t>
      </w:r>
      <w:r w:rsidR="00DE6C14" w:rsidRPr="005C059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1546AB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민간 최초 </w:t>
      </w:r>
      <w:r w:rsidR="005C0591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모바일 </w:t>
      </w:r>
      <w:r w:rsidR="001546AB" w:rsidRPr="005C059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주민등록증 확인 서비스</w:t>
      </w:r>
    </w:p>
    <w:p w14:paraId="7791A886" w14:textId="77777777" w:rsidR="00D0570A" w:rsidRPr="00816611" w:rsidRDefault="00D0570A" w:rsidP="00D0570A">
      <w:pPr>
        <w:pStyle w:val="ac"/>
        <w:wordWrap w:val="0"/>
        <w:snapToGrid w:val="0"/>
        <w:spacing w:before="0" w:beforeAutospacing="0" w:after="24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81661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81661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본인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명의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스마트폰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1대에서만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이용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가능,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 xml:space="preserve"> 화면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캡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쳐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차단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등 도용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 xml:space="preserve">및 </w:t>
      </w:r>
      <w:proofErr w:type="spellStart"/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위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>·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변조</w:t>
      </w:r>
      <w:proofErr w:type="spellEnd"/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 xml:space="preserve"> </w:t>
      </w:r>
      <w:r w:rsidR="00816611" w:rsidRPr="00816611">
        <w:rPr>
          <w:rFonts w:ascii="맑은 고딕" w:eastAsia="맑은 고딕" w:hAnsi="맑은 고딕" w:cs="Arial"/>
          <w:b/>
          <w:bCs/>
          <w:spacing w:val="-16"/>
          <w:kern w:val="16"/>
          <w:sz w:val="26"/>
          <w:szCs w:val="26"/>
          <w:lang w:eastAsia="ko-KR"/>
        </w:rPr>
        <w:t>방</w:t>
      </w:r>
      <w:r w:rsidR="00816611" w:rsidRPr="00816611">
        <w:rPr>
          <w:rFonts w:ascii="맑은 고딕" w:eastAsia="맑은 고딕" w:hAnsi="맑은 고딕" w:cs="Arial" w:hint="eastAsia"/>
          <w:b/>
          <w:bCs/>
          <w:spacing w:val="-16"/>
          <w:kern w:val="16"/>
          <w:sz w:val="26"/>
          <w:szCs w:val="26"/>
          <w:lang w:eastAsia="ko-KR"/>
        </w:rPr>
        <w:t>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D01" w14:paraId="6A64FBF2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9FB0894" w14:textId="0BE55557"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본 자료는 </w:t>
            </w:r>
            <w:r w:rsidR="0060381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58531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</w:t>
            </w:r>
            <w:r w:rsidR="001546A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60381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1546A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</w:t>
            </w:r>
            <w:r w:rsidR="002247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546A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60381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(온라인 기준)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이후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가능합니다.</w:t>
            </w:r>
          </w:p>
          <w:p w14:paraId="1E84DED3" w14:textId="77777777"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통신3사 공동 배포 자료입니다.</w:t>
            </w:r>
          </w:p>
        </w:tc>
      </w:tr>
    </w:tbl>
    <w:p w14:paraId="3F227511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7F1D436" w14:textId="2345AD96" w:rsidR="00847D01" w:rsidRDefault="005446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15A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546A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546A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66D697" w14:textId="77777777" w:rsidR="00847D01" w:rsidRPr="00E57B81" w:rsidRDefault="00847D01" w:rsidP="00E57B8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9984BC5" w14:textId="57FE4C73" w:rsidR="006B3C5D" w:rsidRDefault="006B3C5D" w:rsidP="00E57B8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기존 실물 주민등록증과 동일한 신분확인 효력을 갖는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 주민등록증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시대가 열린다.</w:t>
      </w:r>
    </w:p>
    <w:p w14:paraId="76DB3BC8" w14:textId="77777777" w:rsidR="00032925" w:rsidRPr="00B82D8A" w:rsidRDefault="00032925" w:rsidP="000329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7010050" w14:textId="4F19629C" w:rsidR="00E57B81" w:rsidRDefault="00032925" w:rsidP="0003292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통신3사는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주민등록법</w:t>
      </w:r>
      <w:r w:rsidR="00BE0F5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gramStart"/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제 </w:t>
      </w:r>
      <w:r w:rsidR="00BE0F57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25</w:t>
      </w:r>
      <w:proofErr w:type="gramEnd"/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조에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따라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기존 주민등록증과 동일한 형태로 신분 확인을 받을 수 있는 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행</w:t>
      </w:r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정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</w:t>
      </w:r>
      <w:r w:rsidR="00BE0F57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부의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앱에서 제공한다고 </w:t>
      </w:r>
      <w:r w:rsid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0A454DE9" w14:textId="1FCA9267" w:rsidR="00B82D8A" w:rsidRPr="006B3C5D" w:rsidRDefault="00B82D8A" w:rsidP="0003292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73EE688" w14:textId="1BE8DB1B" w:rsidR="006B3C5D" w:rsidRDefault="00B82D8A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사는 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1</w:t>
      </w:r>
      <w:r w:rsidR="006B74C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부산 </w:t>
      </w:r>
      <w:proofErr w:type="spellStart"/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벡스코에서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개최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하는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‘2022 </w:t>
      </w:r>
      <w:r w:rsidR="002572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대한민국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지방시대</w:t>
      </w:r>
      <w:r w:rsidR="002572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엑스포</w:t>
      </w:r>
      <w:r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개통식 행사를 통해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 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정식으로 대중에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공개</w:t>
      </w:r>
      <w:r w:rsidR="006B74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</w:t>
      </w:r>
      <w:r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145C8B1D" w14:textId="77777777" w:rsidR="006B3C5D" w:rsidRDefault="006B3C5D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3915B58" w14:textId="2E5E1810" w:rsidR="00032925" w:rsidRDefault="00B82D8A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이에 앞서 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통신3사는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지난 </w:t>
      </w:r>
      <w:r w:rsidR="006B3C5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87012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행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정안전부와 업무협약을 맺은 후 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지난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269F9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A269F9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25</w:t>
      </w:r>
      <w:r w:rsidR="00A269F9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28461C" w:rsidRP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28461C" w:rsidRP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앱에</w:t>
      </w:r>
      <w:r w:rsid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 w:rsidR="0028461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사전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오픈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하고 베타 테스트를 거치며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안전성과 신뢰성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="0028461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확보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 바 있다.</w:t>
      </w:r>
    </w:p>
    <w:p w14:paraId="633DC82C" w14:textId="54353998" w:rsidR="00F21BBA" w:rsidRDefault="00F21BBA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8EF4E7E" w14:textId="01BA7C99" w:rsidR="00F21BBA" w:rsidRDefault="006B3C5D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ASS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탑재된 </w:t>
      </w:r>
      <w:r w:rsidR="005C05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민간 사업자 최초의 모바일 주민등록증 확인 서비스다.</w:t>
      </w:r>
    </w:p>
    <w:p w14:paraId="268EF17D" w14:textId="54D314B0" w:rsidR="00F21BBA" w:rsidRPr="006B3C5D" w:rsidRDefault="00F21BBA" w:rsidP="00D66F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FEED254" w14:textId="564E0073" w:rsidR="006B3C5D" w:rsidRDefault="00F21BBA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▲편의점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(C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U, GS25, </w:t>
      </w:r>
      <w:proofErr w:type="spellStart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세븐일레븐</w:t>
      </w:r>
      <w:proofErr w:type="spellEnd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미니스톱</w:t>
      </w:r>
      <w:proofErr w:type="spellEnd"/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CGV, 식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당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등 일상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생활에서 성년자 여부 확인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국내선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공항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탑승 수속 및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여객터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lastRenderedPageBreak/>
        <w:t xml:space="preserve">미널에서 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선박 탑승권 구매 및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탑승 시 신분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확인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이용 가능하다.</w:t>
      </w:r>
    </w:p>
    <w:p w14:paraId="7A7F727F" w14:textId="77777777" w:rsidR="006B3C5D" w:rsidRDefault="006B3C5D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DAD2EA" w14:textId="29A773A2" w:rsidR="00F21BBA" w:rsidRDefault="006B3C5D" w:rsidP="00F21BB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주민센터 등 관공서에서 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민원서류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접수 및 자격을 인정하는 증서 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발급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시 </w:t>
      </w:r>
      <w:r w:rsidR="00F21BBA"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신분 확인 </w:t>
      </w:r>
      <w:r w:rsidR="00F21BBA"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F21BBA"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사인 간 계약이나 거래 시 본인 여부 확인 등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</w:t>
      </w:r>
      <w:r w:rsid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실물 주민등록증과 동일하게 사용할 수 있다</w:t>
      </w:r>
      <w:r w:rsid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3C11064D" w14:textId="77777777" w:rsidR="00D0570A" w:rsidRPr="006B3C5D" w:rsidRDefault="00D0570A" w:rsidP="00D66F86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42B92EF" w14:textId="710EB194" w:rsidR="00B81FCC" w:rsidRDefault="00816611" w:rsidP="008671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8119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8119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앱에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로그인 후 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메뉴에서 통신3사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PASS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인증과 기본 정보 입력 등 간단한 절차를 통해</w:t>
      </w:r>
      <w:r w:rsidR="00B81FC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81F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이용이 가능하다.</w:t>
      </w:r>
    </w:p>
    <w:p w14:paraId="46B0C84B" w14:textId="77777777" w:rsidR="00867167" w:rsidRDefault="00867167" w:rsidP="008671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700CDA0" w14:textId="4E66CFB5" w:rsidR="00867167" w:rsidRDefault="00816611" w:rsidP="008671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모바일 화면에서 본인의 주민등록증에 수록된 성명,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생년월일,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주소와 함께 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코드가 표시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되며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</w:t>
      </w:r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상세정보 표시</w:t>
      </w:r>
      <w:r w:rsidR="0086716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867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선택하면 </w:t>
      </w:r>
      <w:r w:rsidR="0073427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주민등록증에 수록된 추가적인 정보를 확인할 수 있다.</w:t>
      </w:r>
      <w:r w:rsidR="0073427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44DD2793" w14:textId="77777777" w:rsidR="00F936B6" w:rsidRDefault="00F936B6" w:rsidP="0012445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34411EF" w14:textId="4FA04414" w:rsidR="00DE6C14" w:rsidRPr="00236EB5" w:rsidRDefault="00236EB5" w:rsidP="00DE6C1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예를 들어</w:t>
      </w:r>
      <w:r w:rsidR="006B3C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편의점에서 성년 여부 확인이 필요한 경우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PASS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앱에서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실행하고 화면의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코드를 편의점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POS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리더 기기로 인식하면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POS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화면 상에서 구매자의 성년여부 결과를 확인 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 있다.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1570EE5F" w14:textId="77777777" w:rsidR="00D0570A" w:rsidRDefault="00D0570A" w:rsidP="00D0570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4AA64F7" w14:textId="470DC950" w:rsidR="004732B3" w:rsidRDefault="00816611" w:rsidP="004732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PASS 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외부 기관에 제시할 때 육안으로도 확인이 가능하지만,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필요한 경우 정부2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4732B3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 들어가 모바일 신분증 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 w:rsidR="00DE6C1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코드를 촬영해 진위여부를 확인할 수 있다.</w:t>
      </w:r>
      <w:r w:rsidR="00DE6C1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39D977F7" w14:textId="77777777" w:rsidR="00124457" w:rsidRPr="00DE6C14" w:rsidRDefault="00124457" w:rsidP="001244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EC48A45" w14:textId="77777777" w:rsidR="00D66F86" w:rsidRDefault="00D66F86" w:rsidP="00D66F8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또한 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통신3사는 </w:t>
      </w:r>
      <w:bookmarkStart w:id="1" w:name="_Hlk117524922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신분 </w:t>
      </w:r>
      <w:bookmarkStart w:id="2" w:name="_Hlk117525014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도용 </w:t>
      </w:r>
      <w:bookmarkEnd w:id="2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부정 사용 방지를 위해 </w:t>
      </w:r>
      <w:r w:rsidR="008166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주민등록증 모바일 </w:t>
      </w:r>
      <w:r w:rsidR="004A32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확인서비스</w:t>
      </w:r>
      <w:r w:rsidR="008166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4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본인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4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명의로 개통된 스마트폰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324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대에서만</w:t>
      </w:r>
      <w:r w:rsidR="0073427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이용 가능하도록 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하고</w:t>
      </w:r>
      <w:r w:rsidR="0073427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5446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화면 캡쳐 차단 </w:t>
      </w:r>
      <w:bookmarkEnd w:id="1"/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및 </w:t>
      </w:r>
      <w:r w:rsidR="00E324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QR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무늬 초기화 등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보안을 강화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했다.</w:t>
      </w:r>
      <w:r w:rsidR="008166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</w:p>
    <w:p w14:paraId="0188BF93" w14:textId="77777777" w:rsidR="00D66F86" w:rsidRDefault="00D66F86" w:rsidP="00D66F8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30B54C8" w14:textId="54F9784B" w:rsidR="00E3248C" w:rsidRPr="00D66F86" w:rsidRDefault="00D66F86" w:rsidP="00D66F8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통신3사는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주민등록증 모바일 확인서비스 출시를 맞아 이달 하순까지 P</w:t>
      </w:r>
      <w:r w:rsidR="00585311" w:rsidRPr="00D66F8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ASS 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앱에 주민등록증을 등록한 고객을 대상으로 푸짐한 경품을 증정한다.</w:t>
      </w:r>
      <w:r w:rsidR="00585311" w:rsidRPr="00D66F8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자세한 이벤트 내용은 각 사 P</w:t>
      </w:r>
      <w:r w:rsidR="00585311" w:rsidRPr="00D66F8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ASS </w:t>
      </w:r>
      <w:r w:rsidR="00585311" w:rsidRPr="00D66F8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앱에서 확인할 수 있다.</w:t>
      </w:r>
    </w:p>
    <w:p w14:paraId="58520C01" w14:textId="77777777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EA36BDC" w14:textId="3AD81A65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통신3사는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선보인 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모바일운전면허 확인서비스</w:t>
      </w:r>
      <w:r w:rsidRPr="00F21BB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이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어 </w:t>
      </w:r>
      <w:r w:rsidR="002A45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A45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 w:rsidR="002A45B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2A45B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선보임으로써 </w:t>
      </w:r>
      <w:r w:rsidRPr="00F21BB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모바일 신분증 플랫폼 시장의 선두 주자 지위를 공고히 하게 됐다.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F9022FE" w14:textId="77777777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E6DCD89" w14:textId="5A018DB0" w:rsidR="005C0591" w:rsidRDefault="005C0591" w:rsidP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현재 PASS 앱 이용자는 3,600만 명, PASS모바일운전면허 확인서비스 이용자도 </w:t>
      </w:r>
      <w:r w:rsidR="008A5C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47</w:t>
      </w:r>
      <w:bookmarkStart w:id="3" w:name="_GoBack"/>
      <w:bookmarkEnd w:id="3"/>
      <w:r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0만 명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통신3사는 이번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주민등록증 모바일 확인서비스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오픈으로 모바일 신분증 시장이 </w:t>
      </w:r>
      <w:proofErr w:type="gram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활성화 될</w:t>
      </w:r>
      <w:proofErr w:type="gram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것으로 기대하고 있다.</w:t>
      </w:r>
    </w:p>
    <w:p w14:paraId="428A8D0D" w14:textId="77777777" w:rsidR="005C0591" w:rsidRDefault="005C059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A9C16B" w14:textId="5722E742" w:rsidR="00CB734A" w:rsidRDefault="00544696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통신3사는 “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이번 서비스를 통해 P</w:t>
      </w:r>
      <w:r w:rsidR="005C05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ASS 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들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일상생활에서 좀 더 간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편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 안전하게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4732B3"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신분</w:t>
      </w:r>
      <w:r w:rsidR="00E3248C" w:rsidRP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확인을 </w:t>
      </w:r>
      <w:r w:rsidR="002839B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받을</w:t>
      </w:r>
      <w:r w:rsidR="00E324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 있</w:t>
      </w:r>
      <w:r w:rsidR="005C05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길 바란다</w:t>
      </w:r>
      <w:r w:rsid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며</w:t>
      </w:r>
      <w:proofErr w:type="spellEnd"/>
      <w:r w:rsidR="00865F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앞으로도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2839B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국민들이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다양한 신분증을 활용할 수 있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도록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노력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하겠다”고 밝혔다. </w:t>
      </w:r>
    </w:p>
    <w:p w14:paraId="20CF7C9A" w14:textId="77777777" w:rsidR="00CB734A" w:rsidRDefault="00CB734A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317AFCF" w14:textId="77777777" w:rsidR="00CB734A" w:rsidRDefault="00CB734A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5F36255" w14:textId="52EBE64D" w:rsidR="00124457" w:rsidRPr="00124457" w:rsidRDefault="00124457" w:rsidP="00CB73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/>
          <w:sz w:val="24"/>
          <w:szCs w:val="24"/>
          <w:lang w:eastAsia="ko-KR" w:bidi="ar-SA"/>
        </w:rPr>
      </w:pPr>
      <w:r w:rsidRPr="00124457">
        <w:rPr>
          <w:rFonts w:asciiTheme="majorHAnsi" w:eastAsiaTheme="majorHAnsi" w:hAnsiTheme="majorHAnsi" w:cs="Arial" w:hint="eastAsia"/>
          <w:b/>
          <w:color w:val="000000"/>
          <w:sz w:val="24"/>
          <w:szCs w:val="24"/>
          <w:lang w:eastAsia="ko-KR" w:bidi="ar-SA"/>
        </w:rPr>
        <w:t>&lt;참고 이미지&gt;</w:t>
      </w:r>
      <w:r w:rsidR="00E96836">
        <w:rPr>
          <w:rFonts w:asciiTheme="majorHAnsi" w:eastAsiaTheme="majorHAnsi" w:hAnsiTheme="majorHAnsi" w:cs="Arial"/>
          <w:b/>
          <w:color w:val="000000"/>
          <w:sz w:val="24"/>
          <w:szCs w:val="24"/>
          <w:lang w:eastAsia="ko-KR" w:bidi="ar-SA"/>
        </w:rPr>
        <w:t xml:space="preserve"> </w:t>
      </w:r>
    </w:p>
    <w:p w14:paraId="05100F61" w14:textId="0AA8B1FB" w:rsidR="00847D01" w:rsidRDefault="002546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0183F2C1" wp14:editId="63CFE9F1">
            <wp:extent cx="5972175" cy="2985770"/>
            <wp:effectExtent l="0" t="0" r="9525" b="508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8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36646C4F" wp14:editId="7553D42D">
            <wp:extent cx="5972175" cy="2924175"/>
            <wp:effectExtent l="0" t="0" r="9525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04C096EB" wp14:editId="0EBA82D5">
            <wp:extent cx="5972175" cy="29241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AE11" w14:textId="2439D3B0" w:rsidR="00124457" w:rsidRDefault="001244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649400" w14:textId="597AC427" w:rsidR="00124457" w:rsidRDefault="001244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8E84F7" w14:textId="77777777" w:rsidR="00124457" w:rsidRDefault="0012445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38FBDB6" w14:textId="4B9D6A13" w:rsidR="00847D01" w:rsidRDefault="005446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C45FF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2-6100-</w:t>
      </w:r>
      <w:r w:rsidR="004E5C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6C6DE1FB" w14:textId="77777777" w:rsidR="00847D01" w:rsidRDefault="00847D0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E83458E" w14:textId="77777777" w:rsidR="00847D01" w:rsidRDefault="0054469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847D01" w:rsidSect="004F6F9C">
      <w:footerReference w:type="default" r:id="rId10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713D" w14:textId="77777777" w:rsidR="003D211C" w:rsidRDefault="003D211C">
      <w:pPr>
        <w:spacing w:after="0" w:line="240" w:lineRule="auto"/>
      </w:pPr>
      <w:r>
        <w:separator/>
      </w:r>
    </w:p>
  </w:endnote>
  <w:endnote w:type="continuationSeparator" w:id="0">
    <w:p w14:paraId="2B00A538" w14:textId="77777777" w:rsidR="003D211C" w:rsidRDefault="003D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67DC4" w14:textId="77777777" w:rsidR="00847D01" w:rsidRDefault="0054469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EF59B6" wp14:editId="2B518B96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7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2AFAB" w14:textId="77777777" w:rsidR="003D211C" w:rsidRDefault="003D211C">
      <w:pPr>
        <w:spacing w:after="0" w:line="240" w:lineRule="auto"/>
      </w:pPr>
      <w:r>
        <w:separator/>
      </w:r>
    </w:p>
  </w:footnote>
  <w:footnote w:type="continuationSeparator" w:id="0">
    <w:p w14:paraId="20ADFDBB" w14:textId="77777777" w:rsidR="003D211C" w:rsidRDefault="003D2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01"/>
    <w:rsid w:val="00032925"/>
    <w:rsid w:val="00124457"/>
    <w:rsid w:val="001546AB"/>
    <w:rsid w:val="00194659"/>
    <w:rsid w:val="002247C0"/>
    <w:rsid w:val="00236EB5"/>
    <w:rsid w:val="002546F6"/>
    <w:rsid w:val="0025722D"/>
    <w:rsid w:val="002839BE"/>
    <w:rsid w:val="0028461C"/>
    <w:rsid w:val="002A45B1"/>
    <w:rsid w:val="002C5142"/>
    <w:rsid w:val="002D15AB"/>
    <w:rsid w:val="00335970"/>
    <w:rsid w:val="003533DE"/>
    <w:rsid w:val="00373A19"/>
    <w:rsid w:val="00384815"/>
    <w:rsid w:val="003A7532"/>
    <w:rsid w:val="003C2E00"/>
    <w:rsid w:val="003D211C"/>
    <w:rsid w:val="00410853"/>
    <w:rsid w:val="004337F2"/>
    <w:rsid w:val="004732B3"/>
    <w:rsid w:val="004A320B"/>
    <w:rsid w:val="004E5CCC"/>
    <w:rsid w:val="004F6F9C"/>
    <w:rsid w:val="00525E48"/>
    <w:rsid w:val="00544696"/>
    <w:rsid w:val="00585311"/>
    <w:rsid w:val="005C0591"/>
    <w:rsid w:val="0060381B"/>
    <w:rsid w:val="006B3C5D"/>
    <w:rsid w:val="006B74C6"/>
    <w:rsid w:val="0071330B"/>
    <w:rsid w:val="00734274"/>
    <w:rsid w:val="00764D42"/>
    <w:rsid w:val="0081196F"/>
    <w:rsid w:val="00816611"/>
    <w:rsid w:val="00847D01"/>
    <w:rsid w:val="00865F8C"/>
    <w:rsid w:val="00867167"/>
    <w:rsid w:val="0087012E"/>
    <w:rsid w:val="008A4F07"/>
    <w:rsid w:val="008A5C11"/>
    <w:rsid w:val="00955430"/>
    <w:rsid w:val="009B5BC5"/>
    <w:rsid w:val="009E17A3"/>
    <w:rsid w:val="00A269F9"/>
    <w:rsid w:val="00A30222"/>
    <w:rsid w:val="00B05506"/>
    <w:rsid w:val="00B81FCC"/>
    <w:rsid w:val="00B82D8A"/>
    <w:rsid w:val="00BB6ED3"/>
    <w:rsid w:val="00BE0F57"/>
    <w:rsid w:val="00BE4D53"/>
    <w:rsid w:val="00BF0253"/>
    <w:rsid w:val="00C418CC"/>
    <w:rsid w:val="00C45FF7"/>
    <w:rsid w:val="00CB734A"/>
    <w:rsid w:val="00D0570A"/>
    <w:rsid w:val="00D66F86"/>
    <w:rsid w:val="00DB5C4B"/>
    <w:rsid w:val="00DE6C14"/>
    <w:rsid w:val="00E3248C"/>
    <w:rsid w:val="00E57B81"/>
    <w:rsid w:val="00E96836"/>
    <w:rsid w:val="00EC7999"/>
    <w:rsid w:val="00EE6F04"/>
    <w:rsid w:val="00F0120A"/>
    <w:rsid w:val="00F21BBA"/>
    <w:rsid w:val="00F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E2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2022-11-07T05:10:00Z</dcterms:created>
  <dcterms:modified xsi:type="dcterms:W3CDTF">2022-11-07T06:59:00Z</dcterms:modified>
  <cp:version>1100.0100.01</cp:version>
</cp:coreProperties>
</file>