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29DB" w14:textId="4E1DAD04" w:rsidR="004C5B11" w:rsidRPr="00456952" w:rsidRDefault="004C5B11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1" w:name="_Hlk533704436"/>
      <w:r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S</w:t>
      </w:r>
      <w:r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KT, </w:t>
      </w:r>
      <w:r w:rsidR="00404896"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‘</w:t>
      </w:r>
      <w:r w:rsidR="004708DB"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2022 </w:t>
      </w:r>
      <w:proofErr w:type="spellStart"/>
      <w:r w:rsidR="00FF45CD" w:rsidRPr="000F3D3C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연고전</w:t>
      </w:r>
      <w:proofErr w:type="spellEnd"/>
      <w:r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’</w:t>
      </w:r>
      <w:r w:rsidR="00F10141"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에서</w:t>
      </w:r>
      <w:r w:rsidR="00F10141"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</w:t>
      </w:r>
      <w:r w:rsidR="000F3D3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M</w:t>
      </w:r>
      <w:r w:rsidR="000F3D3C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Z</w:t>
      </w:r>
      <w:r w:rsidR="000F3D3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세대에 </w:t>
      </w:r>
      <w:proofErr w:type="spellStart"/>
      <w:r w:rsidR="00F10141"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다회용컵</w:t>
      </w:r>
      <w:proofErr w:type="spellEnd"/>
      <w:r w:rsidR="00F10141"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</w:t>
      </w:r>
      <w:r w:rsidR="00001B6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확산</w:t>
      </w:r>
      <w:r w:rsidR="00F10141"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캠페인</w:t>
      </w:r>
    </w:p>
    <w:p w14:paraId="27A7F62B" w14:textId="041EF38B" w:rsidR="009D78FB" w:rsidRPr="00FF45CD" w:rsidRDefault="00456952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 w:rsidRPr="000F3D3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“</w:t>
      </w:r>
      <w:proofErr w:type="spellStart"/>
      <w:r w:rsidR="00FF45CD"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대학축제도</w:t>
      </w:r>
      <w:proofErr w:type="spellEnd"/>
      <w:r w:rsidR="00FF45CD"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다회용컵</w:t>
      </w:r>
      <w:r w:rsidR="00FF45CD"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으로 </w:t>
      </w:r>
      <w:r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플라스틱 줄여요</w:t>
      </w:r>
      <w:r w:rsidRPr="000F3D3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”</w:t>
      </w:r>
    </w:p>
    <w:bookmarkEnd w:id="1"/>
    <w:p w14:paraId="35DB3713" w14:textId="714A1FB6" w:rsidR="0005791A" w:rsidRPr="004042E6" w:rsidRDefault="0005791A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4D778E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FF45CD" w:rsidRP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연고전</w:t>
      </w:r>
      <w:proofErr w:type="spellEnd"/>
      <w:r w:rsidR="004D778E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3A3B33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3A3B3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열린</w:t>
      </w:r>
      <w:r w:rsidR="00CF3A77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74339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잠</w:t>
      </w:r>
      <w:r w:rsidR="00CF3A77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실야구장</w:t>
      </w:r>
      <w:r w:rsidR="004D778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에서 </w:t>
      </w:r>
      <w:proofErr w:type="spellStart"/>
      <w:r w:rsidR="004D778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다회용컵</w:t>
      </w:r>
      <w:proofErr w:type="spellEnd"/>
      <w:r w:rsidR="004D778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B4AC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확산</w:t>
      </w:r>
      <w:r w:rsidR="0074339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proofErr w:type="gramStart"/>
      <w:r w:rsidR="00AF0CF1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이벤트</w:t>
      </w:r>
      <w:r w:rsidR="00AF0CF1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proofErr w:type="gramEnd"/>
      <w:r w:rsidR="003A3B3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컵 </w:t>
      </w:r>
      <w:r w:rsidR="00BB4AC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반납하면 </w:t>
      </w:r>
      <w:r w:rsidR="00B712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빵</w:t>
      </w:r>
      <w:r w:rsidR="00BB4AC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교환권 증정</w:t>
      </w:r>
    </w:p>
    <w:p w14:paraId="5917B065" w14:textId="01B9A24B" w:rsidR="00FB1E9D" w:rsidRPr="004042E6" w:rsidRDefault="005E55D0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proofErr w:type="spellStart"/>
      <w:r w:rsidR="004D5DE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이화여대∙건국대</w:t>
      </w:r>
      <w:proofErr w:type="spellEnd"/>
      <w:r w:rsidR="004D5DE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712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등 대학교 </w:t>
      </w:r>
      <w:r w:rsidR="004D5DE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축제</w:t>
      </w:r>
      <w:r w:rsidR="006C660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E32CF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참가</w:t>
      </w:r>
      <w:r w:rsidR="00ED5621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해</w:t>
      </w:r>
      <w:r w:rsidR="00E32CF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6C660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MZ</w:t>
      </w:r>
      <w:r w:rsidR="006C660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세대에 </w:t>
      </w:r>
      <w:r w:rsidR="001C3EF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친환경 </w:t>
      </w:r>
      <w:r w:rsidR="001C3EFF" w:rsidRP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소비 </w:t>
      </w:r>
      <w:r w:rsidR="00FF45CD" w:rsidRP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실천 확산</w:t>
      </w:r>
      <w:r w:rsid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앞장서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79A33412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20DD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7F7783" w14:textId="198FDA89" w:rsidR="00AE7719" w:rsidRDefault="001C3EFF" w:rsidP="00414D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BA0A03"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="00A54B97" w:rsidRPr="004C4EC6">
          <w:rPr>
            <w:rFonts w:hint="eastAsia"/>
            <w:color w:val="000000" w:themeColor="text1"/>
            <w:lang w:eastAsia="ko-KR"/>
          </w:rPr>
          <w:t>www.sktelecom.com)</w:t>
        </w:r>
        <w:r w:rsidR="00A54B97" w:rsidRPr="004C4EC6">
          <w:rPr>
            <w:rFonts w:hint="eastAsia"/>
            <w:color w:val="000000" w:themeColor="text1"/>
            <w:lang w:eastAsia="ko-KR"/>
          </w:rPr>
          <w:t>은</w:t>
        </w:r>
      </w:hyperlink>
      <w:r w:rsidR="00777360"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77360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7773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재)</w:t>
      </w:r>
      <w:proofErr w:type="spellStart"/>
      <w:r w:rsidR="007773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행복커넥트와</w:t>
      </w:r>
      <w:proofErr w:type="spellEnd"/>
      <w:r w:rsidR="007773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 </w:t>
      </w:r>
      <w:r w:rsidR="00EF2A1A">
        <w:rPr>
          <w:rFonts w:ascii="맑은 고딕" w:hAnsi="맑은 고딕"/>
          <w:color w:val="000000" w:themeColor="text1"/>
          <w:sz w:val="24"/>
          <w:szCs w:val="24"/>
          <w:lang w:eastAsia="ko-KR"/>
        </w:rPr>
        <w:t>MZ</w:t>
      </w:r>
      <w:r w:rsidR="00EF2A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세대 </w:t>
      </w:r>
      <w:r w:rsidR="00491D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친환경 소비문화 확산을 위</w:t>
      </w:r>
      <w:r w:rsidR="00BA0A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491D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42D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‘2022 </w:t>
      </w:r>
      <w:r w:rsidR="00B42D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연고전</w:t>
      </w:r>
      <w:r w:rsidR="00FA50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FA50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고연전</w:t>
      </w:r>
      <w:proofErr w:type="spellEnd"/>
      <w:r w:rsidR="00FA50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B42D7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B42D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326C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열린 </w:t>
      </w:r>
      <w:r w:rsidR="00B42D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잠실야구장에서 </w:t>
      </w:r>
      <w:proofErr w:type="spellStart"/>
      <w:r w:rsidR="00AE77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AE77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캠페인을</w:t>
      </w:r>
      <w:r w:rsidR="00414D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E77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펼쳤다</w:t>
      </w:r>
      <w:r w:rsid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A54B97">
        <w:rPr>
          <w:rFonts w:ascii="맑은 고딕" w:hAnsi="맑은 고딕"/>
          <w:color w:val="000000" w:themeColor="text1"/>
          <w:sz w:val="24"/>
          <w:szCs w:val="24"/>
          <w:lang w:eastAsia="ko-KR"/>
        </w:rPr>
        <w:t>28</w:t>
      </w:r>
      <w:r w:rsid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</w:t>
      </w:r>
      <w:r w:rsidR="00AE77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AE771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1055699" w14:textId="0B8BCE63" w:rsidR="008D4EBA" w:rsidRPr="00B53205" w:rsidRDefault="008D4EBA" w:rsidP="00414D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3CEB9E7" w14:textId="39BE1CEB" w:rsidR="00053BBE" w:rsidRDefault="00C7720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이날</w:t>
      </w:r>
      <w:r w:rsidR="00FF45C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고려대학교와 함께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‘2022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연고전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7227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641C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참가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641C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학생들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에게 </w:t>
      </w:r>
      <w:proofErr w:type="spellStart"/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다회용컵을</w:t>
      </w:r>
      <w:proofErr w:type="spellEnd"/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배포하고,</w:t>
      </w:r>
      <w:r w:rsidR="000840B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학생들</w:t>
      </w:r>
      <w:r w:rsidR="00191C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41C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다회용컵을</w:t>
      </w:r>
      <w:proofErr w:type="spellEnd"/>
      <w:r w:rsidR="00641C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</w:t>
      </w:r>
      <w:r w:rsidR="00191C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뒤 </w:t>
      </w:r>
      <w:r w:rsidR="00E65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이벤트 부스에 </w:t>
      </w:r>
      <w:r w:rsidR="00191C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반납하면 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간식</w:t>
      </w:r>
      <w:r w:rsidR="006E08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교환권을 증정했다.</w:t>
      </w:r>
      <w:r w:rsidR="00F511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반납된 </w:t>
      </w:r>
      <w:proofErr w:type="spellStart"/>
      <w:r w:rsidR="00F511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</w:t>
      </w:r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컵은</w:t>
      </w:r>
      <w:proofErr w:type="spellEnd"/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511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전문 </w:t>
      </w:r>
      <w:proofErr w:type="spellStart"/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세척업체의</w:t>
      </w:r>
      <w:proofErr w:type="spellEnd"/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세척</w:t>
      </w:r>
      <w:r w:rsidR="00CB6E8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후 </w:t>
      </w:r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다시 이용하는 자원순환시스템을 거치게 된다.</w:t>
      </w:r>
    </w:p>
    <w:p w14:paraId="1CA3A8F1" w14:textId="77777777" w:rsidR="00053BBE" w:rsidRPr="00B71218" w:rsidRDefault="00053BBE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EBF4754" w14:textId="52E453CE" w:rsidR="000A4B23" w:rsidRPr="00A4391B" w:rsidRDefault="000A4B23" w:rsidP="000A4B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>MZ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세대 친환경 소비문화 확산을 위해 제주대,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숭의여대</w:t>
      </w:r>
      <w:proofErr w:type="spellEnd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한국폴리텍대학</w:t>
      </w:r>
      <w:proofErr w:type="spellEnd"/>
      <w:proofErr w:type="gramStart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,서강대</w:t>
      </w:r>
      <w:proofErr w:type="gramEnd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서울시립대,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홍익대 등 대학캠퍼스에 </w:t>
      </w:r>
      <w:proofErr w:type="spellStart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다회용컵을</w:t>
      </w:r>
      <w:proofErr w:type="spellEnd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적용했거나 적용 예정이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이화여대,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건국대 등 교내 축제에서도 </w:t>
      </w:r>
      <w:proofErr w:type="spellStart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캠페인을 진행한 바 있다.</w:t>
      </w:r>
    </w:p>
    <w:p w14:paraId="3FD3C2C7" w14:textId="77777777" w:rsidR="000A4B23" w:rsidRPr="00A4391B" w:rsidRDefault="000A4B23" w:rsidP="009618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838166" w14:textId="3DDD3337" w:rsidR="00A63248" w:rsidRPr="00A63248" w:rsidRDefault="007967C9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proofErr w:type="spellStart"/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환경부∙서울시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∙인천시∙제주도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proofErr w:type="spellEnd"/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스타벅스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비롯한</w:t>
      </w:r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투썸플레이스∙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더벤티∙파리바게뜨</w:t>
      </w:r>
      <w:proofErr w:type="spellEnd"/>
      <w:r w:rsidR="0098494C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 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</w:t>
      </w:r>
      <w:r w:rsidR="0098494C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요 커피 체인점들과 함께 </w:t>
      </w:r>
      <w:proofErr w:type="spellStart"/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사업을 진행하고 있으며,</w:t>
      </w:r>
      <w:r w:rsidR="00FF45CD" w:rsidRPr="000F3D3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타 지역으로도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계속 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확대한다는 계획이다.</w:t>
      </w:r>
    </w:p>
    <w:p w14:paraId="1207F27C" w14:textId="77777777" w:rsidR="00A63248" w:rsidRPr="00A63248" w:rsidRDefault="00A63248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EE3D03" w14:textId="5ACD72D4" w:rsidR="00A63248" w:rsidRPr="00A63248" w:rsidRDefault="00A63248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‘</w:t>
      </w:r>
      <w:proofErr w:type="spellStart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사업’은</w:t>
      </w:r>
      <w:proofErr w:type="spellEnd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21년 7월 제주도에서 시작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21년 11월 서울 시범사업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22년 7월 인천 시범사업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서울 </w:t>
      </w:r>
      <w:proofErr w:type="spellStart"/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본사업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proofErr w:type="spellEnd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거치면서 현재까지 </w:t>
      </w:r>
      <w:r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약 </w:t>
      </w:r>
      <w:r w:rsidR="00FF45CD" w:rsidRPr="000F3D3C">
        <w:rPr>
          <w:rFonts w:ascii="맑은 고딕" w:hAnsi="맑은 고딕"/>
          <w:color w:val="000000" w:themeColor="text1"/>
          <w:sz w:val="24"/>
          <w:szCs w:val="24"/>
          <w:lang w:eastAsia="ko-KR"/>
        </w:rPr>
        <w:t>520</w:t>
      </w:r>
      <w:r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만개의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일회용 컵을 절감</w:t>
      </w:r>
      <w:r w:rsidR="001174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2380C2ED" w14:textId="77777777" w:rsidR="001C6AEE" w:rsidRPr="00A63248" w:rsidRDefault="001C6AEE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062C9A43" w:rsidR="001C6AEE" w:rsidRPr="00187D68" w:rsidRDefault="001C6AEE" w:rsidP="00187D6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친환경 소비에 관심이 많은 </w:t>
      </w:r>
      <w:r w:rsidR="00C0586F">
        <w:rPr>
          <w:rFonts w:ascii="맑은 고딕" w:hAnsi="맑은 고딕"/>
          <w:color w:val="000000" w:themeColor="text1"/>
          <w:sz w:val="24"/>
          <w:szCs w:val="24"/>
          <w:lang w:eastAsia="ko-KR"/>
        </w:rPr>
        <w:t>MZ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세대</w:t>
      </w:r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proofErr w:type="spellStart"/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</w:t>
      </w:r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컵</w:t>
      </w:r>
      <w:proofErr w:type="spellEnd"/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이용에 관심을 가질 수 있도록 </w:t>
      </w:r>
      <w:r w:rsidR="007014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더욱 재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미있</w:t>
      </w:r>
      <w:r w:rsidR="007014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 이벤트를 준비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 계획</w:t>
      </w:r>
      <w:r w:rsidR="00C0586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532866B2" w:rsidR="0016305B" w:rsidRPr="003B0B95" w:rsidRDefault="003B0B95" w:rsidP="00790B1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텔레콤이 </w:t>
            </w:r>
            <w:r w:rsidR="00FF45CD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고려대학교,</w:t>
            </w:r>
            <w:r w:rsidR="00FF45C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재)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행복커넥트와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함께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28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MZ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세대 친환경 소비문화 확산을 위해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‘2022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연고전</w:t>
            </w:r>
            <w:r w:rsidR="00FA50D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proofErr w:type="spellStart"/>
            <w:r w:rsidR="00FA50D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고연전</w:t>
            </w:r>
            <w:proofErr w:type="spellEnd"/>
            <w:r w:rsidR="00FA50D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열린 잠실야구장에서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다회용컵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이용 캠페인을 펼쳤다.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ED5621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고</w:t>
            </w:r>
            <w:r w:rsidR="00FF45CD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려</w:t>
            </w:r>
            <w:r w:rsidR="00ED5621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대학교</w:t>
            </w:r>
            <w:r w:rsidR="00ED562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홍보대사 학생들이 </w:t>
            </w:r>
            <w:proofErr w:type="spellStart"/>
            <w:r w:rsidR="00D20B1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다회용컵</w:t>
            </w:r>
            <w:r w:rsidR="00ED562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</w:t>
            </w:r>
            <w:proofErr w:type="spellEnd"/>
            <w:r w:rsidR="00FA50D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배포</w:t>
            </w:r>
            <w:r w:rsidR="00ED562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하고 있는 모습.</w:t>
            </w:r>
            <w:r w:rsidR="00ED562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2" w:name="_GoBack"/>
      <w:bookmarkEnd w:id="2"/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D1DCD" w14:textId="77777777" w:rsidR="00474A5B" w:rsidRDefault="00474A5B">
      <w:pPr>
        <w:spacing w:after="0" w:line="240" w:lineRule="auto"/>
      </w:pPr>
      <w:r>
        <w:separator/>
      </w:r>
    </w:p>
  </w:endnote>
  <w:endnote w:type="continuationSeparator" w:id="0">
    <w:p w14:paraId="5B7FB682" w14:textId="77777777" w:rsidR="00474A5B" w:rsidRDefault="00474A5B">
      <w:pPr>
        <w:spacing w:after="0" w:line="240" w:lineRule="auto"/>
      </w:pPr>
      <w:r>
        <w:continuationSeparator/>
      </w:r>
    </w:p>
  </w:endnote>
  <w:endnote w:type="continuationNotice" w:id="1">
    <w:p w14:paraId="2DEA9B05" w14:textId="77777777" w:rsidR="00474A5B" w:rsidRDefault="00474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953C" w14:textId="77777777" w:rsidR="00474A5B" w:rsidRDefault="00474A5B">
      <w:pPr>
        <w:spacing w:after="0" w:line="240" w:lineRule="auto"/>
      </w:pPr>
      <w:r>
        <w:separator/>
      </w:r>
    </w:p>
  </w:footnote>
  <w:footnote w:type="continuationSeparator" w:id="0">
    <w:p w14:paraId="758056D4" w14:textId="77777777" w:rsidR="00474A5B" w:rsidRDefault="00474A5B">
      <w:pPr>
        <w:spacing w:after="0" w:line="240" w:lineRule="auto"/>
      </w:pPr>
      <w:r>
        <w:continuationSeparator/>
      </w:r>
    </w:p>
  </w:footnote>
  <w:footnote w:type="continuationNotice" w:id="1">
    <w:p w14:paraId="48180CDA" w14:textId="77777777" w:rsidR="00474A5B" w:rsidRDefault="00474A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4B23"/>
    <w:rsid w:val="000A689C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1C3F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5A8"/>
    <w:rsid w:val="001C3003"/>
    <w:rsid w:val="001C3EFF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5DAF"/>
    <w:rsid w:val="003A73CD"/>
    <w:rsid w:val="003A7F6F"/>
    <w:rsid w:val="003B0B95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4D89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1FC5"/>
    <w:rsid w:val="004553A1"/>
    <w:rsid w:val="00456952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08DB"/>
    <w:rsid w:val="0047104B"/>
    <w:rsid w:val="00471BF2"/>
    <w:rsid w:val="004720A6"/>
    <w:rsid w:val="00472116"/>
    <w:rsid w:val="004723A6"/>
    <w:rsid w:val="00472AC6"/>
    <w:rsid w:val="00473768"/>
    <w:rsid w:val="00474606"/>
    <w:rsid w:val="00474A5B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488"/>
    <w:rsid w:val="004C3B53"/>
    <w:rsid w:val="004C42DA"/>
    <w:rsid w:val="004C4EC6"/>
    <w:rsid w:val="004C5B11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0DD3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57089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5527"/>
    <w:rsid w:val="006A5A5C"/>
    <w:rsid w:val="006A604E"/>
    <w:rsid w:val="006B1CEF"/>
    <w:rsid w:val="006B2125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140F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39D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227F"/>
    <w:rsid w:val="0078311B"/>
    <w:rsid w:val="00783152"/>
    <w:rsid w:val="00784A7D"/>
    <w:rsid w:val="00790B1D"/>
    <w:rsid w:val="007914D9"/>
    <w:rsid w:val="00793A7C"/>
    <w:rsid w:val="00794302"/>
    <w:rsid w:val="00795267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5BEB"/>
    <w:rsid w:val="00815D18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50C0"/>
    <w:rsid w:val="00997BFF"/>
    <w:rsid w:val="00997EE1"/>
    <w:rsid w:val="009A0E60"/>
    <w:rsid w:val="009A10FE"/>
    <w:rsid w:val="009A4210"/>
    <w:rsid w:val="009A48DE"/>
    <w:rsid w:val="009A5085"/>
    <w:rsid w:val="009A7838"/>
    <w:rsid w:val="009B21FF"/>
    <w:rsid w:val="009B3652"/>
    <w:rsid w:val="009B5B46"/>
    <w:rsid w:val="009C2AFA"/>
    <w:rsid w:val="009C4AFD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FB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2C08"/>
    <w:rsid w:val="00A0400D"/>
    <w:rsid w:val="00A04ADC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91B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248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5386"/>
    <w:rsid w:val="00A85BE4"/>
    <w:rsid w:val="00A8674F"/>
    <w:rsid w:val="00A86BEE"/>
    <w:rsid w:val="00A86D9C"/>
    <w:rsid w:val="00A90410"/>
    <w:rsid w:val="00A9058C"/>
    <w:rsid w:val="00A91D0E"/>
    <w:rsid w:val="00A920ED"/>
    <w:rsid w:val="00A93272"/>
    <w:rsid w:val="00A94F70"/>
    <w:rsid w:val="00A96E50"/>
    <w:rsid w:val="00A97C5F"/>
    <w:rsid w:val="00AA0146"/>
    <w:rsid w:val="00AA08B5"/>
    <w:rsid w:val="00AA1FA8"/>
    <w:rsid w:val="00AA3FD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E7719"/>
    <w:rsid w:val="00AF0CF1"/>
    <w:rsid w:val="00AF10A9"/>
    <w:rsid w:val="00AF3131"/>
    <w:rsid w:val="00AF4493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665"/>
    <w:rsid w:val="00B01A27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509"/>
    <w:rsid w:val="00B36CB3"/>
    <w:rsid w:val="00B37C57"/>
    <w:rsid w:val="00B37EAC"/>
    <w:rsid w:val="00B37F19"/>
    <w:rsid w:val="00B41D59"/>
    <w:rsid w:val="00B42ADB"/>
    <w:rsid w:val="00B42D7E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218"/>
    <w:rsid w:val="00B716BB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5BC0"/>
    <w:rsid w:val="00BE5BCD"/>
    <w:rsid w:val="00BE6678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470"/>
    <w:rsid w:val="00C639F4"/>
    <w:rsid w:val="00C644A8"/>
    <w:rsid w:val="00C654E0"/>
    <w:rsid w:val="00C66064"/>
    <w:rsid w:val="00C70143"/>
    <w:rsid w:val="00C70FEF"/>
    <w:rsid w:val="00C71B6E"/>
    <w:rsid w:val="00C73F53"/>
    <w:rsid w:val="00C75922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2725"/>
    <w:rsid w:val="00CC476E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0B12"/>
    <w:rsid w:val="00D223EF"/>
    <w:rsid w:val="00D2572E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6376"/>
    <w:rsid w:val="00E16467"/>
    <w:rsid w:val="00E165A2"/>
    <w:rsid w:val="00E16E7F"/>
    <w:rsid w:val="00E20185"/>
    <w:rsid w:val="00E209BD"/>
    <w:rsid w:val="00E21484"/>
    <w:rsid w:val="00E22F84"/>
    <w:rsid w:val="00E23954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2CF8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CDF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10141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0D0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&#51008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ED5BE-7FE2-45A5-B87E-0C078CF5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2022-10-27T08:03:00Z</dcterms:created>
  <dcterms:modified xsi:type="dcterms:W3CDTF">2026-01-22T00:12:00Z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