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4E1DAD04" w:rsidR="004C5B11" w:rsidRPr="00456952" w:rsidRDefault="004C5B11" w:rsidP="004C5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1" w:name="_Hlk533704436"/>
      <w:r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S</w:t>
      </w:r>
      <w:r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KT, </w:t>
      </w:r>
      <w:r w:rsidR="00404896"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‘</w:t>
      </w:r>
      <w:r w:rsidR="004708DB"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2022 </w:t>
      </w:r>
      <w:r w:rsidR="00FF45CD" w:rsidRPr="000F3D3C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연고전</w:t>
      </w:r>
      <w:r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’</w:t>
      </w:r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에서</w:t>
      </w:r>
      <w:r w:rsidR="00F10141"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r w:rsidR="000F3D3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M</w:t>
      </w:r>
      <w:r w:rsidR="000F3D3C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Z</w:t>
      </w:r>
      <w:r w:rsidR="000F3D3C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세대에 </w:t>
      </w:r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다회용컵 </w:t>
      </w:r>
      <w:r w:rsidR="00001B6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확산</w:t>
      </w:r>
      <w:r w:rsidR="00F10141"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캠페인</w:t>
      </w:r>
    </w:p>
    <w:p w14:paraId="27A7F62B" w14:textId="041EF38B" w:rsidR="009D78FB" w:rsidRPr="00FF45CD" w:rsidRDefault="00456952" w:rsidP="004C5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 w:rsidRPr="000F3D3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“</w:t>
      </w:r>
      <w:r w:rsidR="00FF45CD"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대학축제도 </w:t>
      </w:r>
      <w:r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다회용컵</w:t>
      </w:r>
      <w:r w:rsidR="00FF45CD"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으로 </w:t>
      </w:r>
      <w:r w:rsidRPr="000F3D3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플라스틱 줄여요</w:t>
      </w:r>
      <w:r w:rsidRPr="000F3D3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”</w:t>
      </w:r>
    </w:p>
    <w:bookmarkEnd w:id="1"/>
    <w:p w14:paraId="35DB3713" w14:textId="714A1FB6" w:rsidR="0005791A" w:rsidRPr="004042E6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4D778E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="00FF45CD" w:rsidRP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연고전</w:t>
      </w:r>
      <w:r w:rsidR="004D778E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3A3B33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3A3B3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열린</w:t>
      </w:r>
      <w:r w:rsidR="00CF3A77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74339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잠</w:t>
      </w:r>
      <w:r w:rsidR="00CF3A77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실야구장</w:t>
      </w:r>
      <w:r w:rsidR="004D778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에서 다회용컵 </w:t>
      </w:r>
      <w:r w:rsidR="00BB4AC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확산</w:t>
      </w:r>
      <w:r w:rsidR="0074339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AF0CF1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이벤트</w:t>
      </w:r>
      <w:r w:rsidR="00AF0CF1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3A3B33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컵 </w:t>
      </w:r>
      <w:r w:rsidR="00BB4AC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반납하면 </w:t>
      </w:r>
      <w:r w:rsidR="00B712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빵</w:t>
      </w:r>
      <w:r w:rsidR="00BB4AC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교환권 증정</w:t>
      </w:r>
    </w:p>
    <w:p w14:paraId="5917B065" w14:textId="01B9A24B" w:rsidR="00FB1E9D" w:rsidRPr="004042E6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4D5DE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이화여대∙건국대 </w:t>
      </w:r>
      <w:r w:rsidR="00B712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등 대학교 </w:t>
      </w:r>
      <w:r w:rsidR="004D5DEB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축제</w:t>
      </w:r>
      <w:r w:rsidR="006C660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E32CF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참가</w:t>
      </w:r>
      <w:r w:rsidR="00ED5621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해</w:t>
      </w:r>
      <w:r w:rsidR="00E32CF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6C660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MZ</w:t>
      </w:r>
      <w:r w:rsidR="006C660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세대에 </w:t>
      </w:r>
      <w:r w:rsidR="001C3EF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친환경 </w:t>
      </w:r>
      <w:r w:rsidR="001C3EFF" w:rsidRP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소비 </w:t>
      </w:r>
      <w:r w:rsidR="00FF45CD" w:rsidRP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실천 확산</w:t>
      </w:r>
      <w:r w:rsidR="000F3D3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앞장서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79A33412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20DD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7F7783" w14:textId="198FDA89" w:rsidR="00AE7719" w:rsidRDefault="001C3EFF" w:rsidP="00414D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BA0A03"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="00A54B97" w:rsidRPr="004C4EC6">
          <w:rPr>
            <w:rFonts w:hint="eastAsia"/>
            <w:color w:val="000000" w:themeColor="text1"/>
            <w:lang w:eastAsia="ko-KR"/>
          </w:rPr>
          <w:t>www.sktelecom.com)</w:t>
        </w:r>
        <w:r w:rsidR="00A54B97" w:rsidRPr="004C4EC6">
          <w:rPr>
            <w:rFonts w:hint="eastAsia"/>
            <w:color w:val="000000" w:themeColor="text1"/>
            <w:lang w:eastAsia="ko-KR"/>
          </w:rPr>
          <w:t>은</w:t>
        </w:r>
      </w:hyperlink>
      <w:r w:rsidR="00777360"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7736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7773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재)행복커넥트와 함께 </w:t>
      </w:r>
      <w:r w:rsidR="00EF2A1A">
        <w:rPr>
          <w:rFonts w:ascii="맑은 고딕" w:hAnsi="맑은 고딕"/>
          <w:color w:val="000000" w:themeColor="text1"/>
          <w:sz w:val="24"/>
          <w:szCs w:val="24"/>
          <w:lang w:eastAsia="ko-KR"/>
        </w:rPr>
        <w:t>MZ</w:t>
      </w:r>
      <w:r w:rsidR="00EF2A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세대 </w:t>
      </w:r>
      <w:r w:rsidR="00491D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친환경 소비문화 확산을 위</w:t>
      </w:r>
      <w:r w:rsidR="00BA0A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491D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2D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‘2022 </w:t>
      </w:r>
      <w:r w:rsidR="00B42D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연고전</w:t>
      </w:r>
      <w:r w:rsidR="00FA50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(고연전)</w:t>
      </w:r>
      <w:r w:rsidR="00B42D7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B42D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326C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열린 </w:t>
      </w:r>
      <w:r w:rsidR="00B42D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잠실야구장에서 </w:t>
      </w:r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 이용 캠페인을</w:t>
      </w:r>
      <w:r w:rsidR="00414D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펼쳤다</w:t>
      </w:r>
      <w:r w:rsid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A54B97">
        <w:rPr>
          <w:rFonts w:ascii="맑은 고딕" w:hAnsi="맑은 고딕"/>
          <w:color w:val="000000" w:themeColor="text1"/>
          <w:sz w:val="24"/>
          <w:szCs w:val="24"/>
          <w:lang w:eastAsia="ko-KR"/>
        </w:rPr>
        <w:t>28</w:t>
      </w:r>
      <w:r w:rsid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</w:t>
      </w:r>
      <w:r w:rsidR="00AE77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AE771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1055699" w14:textId="0B8BCE63" w:rsidR="008D4EBA" w:rsidRPr="00B53205" w:rsidRDefault="008D4EBA" w:rsidP="00414D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3CEB9E7" w14:textId="39BE1CEB" w:rsidR="00053BBE" w:rsidRDefault="00C7720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이날</w:t>
      </w:r>
      <w:r w:rsidR="00FF45C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고려대학교와 함께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‘2022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연고전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7227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참가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학생들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 다회용컵을 배포하고,</w:t>
      </w:r>
      <w:r w:rsidR="000840B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학생들</w:t>
      </w:r>
      <w:r w:rsidR="00191C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0840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41C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다회용컵을 이용</w:t>
      </w:r>
      <w:r w:rsidR="00191C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뒤 </w:t>
      </w:r>
      <w:r w:rsidR="00E65C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이벤트 부스에 </w:t>
      </w:r>
      <w:r w:rsidR="00191C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반납하면 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간식</w:t>
      </w:r>
      <w:r w:rsidR="006E08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교환권을 증정했다.</w:t>
      </w:r>
      <w:r w:rsidR="00F511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반납된 </w:t>
      </w:r>
      <w:r w:rsidR="00F511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컵은 </w:t>
      </w:r>
      <w:r w:rsidR="00F511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전문 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세척업체의 세척</w:t>
      </w:r>
      <w:r w:rsidR="00CB6E8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후 </w:t>
      </w:r>
      <w:r w:rsidR="00053B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다시 이용하는 자원순환시스템을 거치게 된다.</w:t>
      </w:r>
    </w:p>
    <w:p w14:paraId="1CA3A8F1" w14:textId="77777777" w:rsidR="00053BBE" w:rsidRPr="00B71218" w:rsidRDefault="00053BBE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EBF4754" w14:textId="52E453CE" w:rsidR="000A4B23" w:rsidRPr="00A4391B" w:rsidRDefault="000A4B23" w:rsidP="000A4B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>MZ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세대 친환경 소비문화 확산을 위해 제주대,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숭의여대,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한국폴리텍대학,서강대,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서울시립대,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홍익대 등 대학캠퍼스에 다회용컵을 적용했거나 적용 예정이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이화여대,</w:t>
      </w:r>
      <w:r w:rsidRP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건국대 등 교내 축제에서도 다회용컵 이용 캠페인을 진행한 바 있다.</w:t>
      </w:r>
    </w:p>
    <w:p w14:paraId="3FD3C2C7" w14:textId="77777777" w:rsidR="000A4B23" w:rsidRPr="00A4391B" w:rsidRDefault="000A4B23" w:rsidP="009618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838166" w14:textId="3DDD3337" w:rsidR="00A63248" w:rsidRPr="00A63248" w:rsidRDefault="007967C9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환경부∙서울시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∙인천시∙제주도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스타벅스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비롯한</w:t>
      </w:r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투썸플레이스∙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더벤티∙파리바게뜨</w:t>
      </w:r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 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</w:t>
      </w:r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요 커피 체인점들과 함께 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 사업을 진행하고 있으며,</w:t>
      </w:r>
      <w:r w:rsidR="00FF45CD" w:rsidRPr="000F3D3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타 지역으로도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계속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확대한다는 계획이다.</w:t>
      </w:r>
    </w:p>
    <w:p w14:paraId="1207F27C" w14:textId="77777777" w:rsidR="00A63248" w:rsidRPr="00A63248" w:rsidRDefault="00A63248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EE3D03" w14:textId="5ACD72D4" w:rsidR="00A63248" w:rsidRPr="00A63248" w:rsidRDefault="00A63248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‘다회용컵 사업’은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21년 7월 제주도에서 시작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21년 11월 서울 시범사업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22년 7월 인천 시범사업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 본사업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거치면서 현재까지 </w:t>
      </w:r>
      <w:r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약 </w:t>
      </w:r>
      <w:r w:rsidR="00FF45CD" w:rsidRPr="000F3D3C">
        <w:rPr>
          <w:rFonts w:ascii="맑은 고딕" w:hAnsi="맑은 고딕"/>
          <w:color w:val="000000" w:themeColor="text1"/>
          <w:sz w:val="24"/>
          <w:szCs w:val="24"/>
          <w:lang w:eastAsia="ko-KR"/>
        </w:rPr>
        <w:t>520</w:t>
      </w:r>
      <w:r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만개의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일회용 컵을 절감</w:t>
      </w:r>
      <w:r w:rsidR="001174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2380C2ED" w14:textId="77777777" w:rsidR="001C6AEE" w:rsidRPr="00A63248" w:rsidRDefault="001C6AEE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062C9A43" w:rsidR="001C6AEE" w:rsidRPr="00187D68" w:rsidRDefault="001C6AEE" w:rsidP="00187D6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친환경 소비에 관심이 많은 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MZ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세대</w:t>
      </w:r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다회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</w:t>
      </w:r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컵 이용에 관심을 가질 수 있도록 </w:t>
      </w:r>
      <w:r w:rsidR="007014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더욱 재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미있</w:t>
      </w:r>
      <w:r w:rsidR="007014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BF12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 이벤트를 준비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 계획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532866B2" w:rsidR="0016305B" w:rsidRPr="003B0B95" w:rsidRDefault="003B0B95" w:rsidP="00790B1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텔레콤이 </w:t>
            </w:r>
            <w:r w:rsidR="00FF45CD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고려대학교,</w:t>
            </w:r>
            <w:r w:rsidR="00FF45C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재)행복커넥트와 함께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28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MZ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세대 친환경 소비문화 확산을 위해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‘2022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연고전</w:t>
            </w:r>
            <w:r w:rsidR="00FA50D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(고연전)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 열린 잠실야구장에서 다회용컵 이용 캠페인을 펼쳤다.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ED5621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고</w:t>
            </w:r>
            <w:r w:rsidR="00FF45CD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려</w:t>
            </w:r>
            <w:r w:rsidR="00ED5621" w:rsidRPr="000F3D3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대학교</w:t>
            </w:r>
            <w:r w:rsidR="00ED562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홍보대사 학생들이 </w:t>
            </w:r>
            <w:r w:rsidR="00D20B1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다회용컵</w:t>
            </w:r>
            <w:r w:rsidR="00ED562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</w:t>
            </w:r>
            <w:r w:rsidR="00FA50D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배포</w:t>
            </w:r>
            <w:r w:rsidR="00ED562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하고 있는 모습.</w:t>
            </w:r>
            <w:r w:rsidR="00ED562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618FC14B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전략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PR팀 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박지웅 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매니저 (02-6100-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</w:t>
      </w:r>
      <w:r w:rsidR="00E2430B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32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D242" w14:textId="77777777" w:rsidR="00971B3B" w:rsidRDefault="00971B3B">
      <w:pPr>
        <w:spacing w:after="0" w:line="240" w:lineRule="auto"/>
      </w:pPr>
      <w:r>
        <w:separator/>
      </w:r>
    </w:p>
  </w:endnote>
  <w:endnote w:type="continuationSeparator" w:id="0">
    <w:p w14:paraId="7E3547F1" w14:textId="77777777" w:rsidR="00971B3B" w:rsidRDefault="00971B3B">
      <w:pPr>
        <w:spacing w:after="0" w:line="240" w:lineRule="auto"/>
      </w:pPr>
      <w:r>
        <w:continuationSeparator/>
      </w:r>
    </w:p>
  </w:endnote>
  <w:endnote w:type="continuationNotice" w:id="1">
    <w:p w14:paraId="2CCE4304" w14:textId="77777777" w:rsidR="00971B3B" w:rsidRDefault="00971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F242" w14:textId="77777777" w:rsidR="00971B3B" w:rsidRDefault="00971B3B">
      <w:pPr>
        <w:spacing w:after="0" w:line="240" w:lineRule="auto"/>
      </w:pPr>
      <w:r>
        <w:separator/>
      </w:r>
    </w:p>
  </w:footnote>
  <w:footnote w:type="continuationSeparator" w:id="0">
    <w:p w14:paraId="3F91DB20" w14:textId="77777777" w:rsidR="00971B3B" w:rsidRDefault="00971B3B">
      <w:pPr>
        <w:spacing w:after="0" w:line="240" w:lineRule="auto"/>
      </w:pPr>
      <w:r>
        <w:continuationSeparator/>
      </w:r>
    </w:p>
  </w:footnote>
  <w:footnote w:type="continuationNotice" w:id="1">
    <w:p w14:paraId="0D927B63" w14:textId="77777777" w:rsidR="00971B3B" w:rsidRDefault="00971B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4B23"/>
    <w:rsid w:val="000A689C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1C3F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5DAF"/>
    <w:rsid w:val="003A73CD"/>
    <w:rsid w:val="003A7F6F"/>
    <w:rsid w:val="003B0B95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4EC6"/>
    <w:rsid w:val="004C5B11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57089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5527"/>
    <w:rsid w:val="006A5A5C"/>
    <w:rsid w:val="006A604E"/>
    <w:rsid w:val="006B1CEF"/>
    <w:rsid w:val="006B2125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227F"/>
    <w:rsid w:val="0078311B"/>
    <w:rsid w:val="00783152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50C0"/>
    <w:rsid w:val="00997BFF"/>
    <w:rsid w:val="00997EE1"/>
    <w:rsid w:val="009A0E60"/>
    <w:rsid w:val="009A10FE"/>
    <w:rsid w:val="009A4210"/>
    <w:rsid w:val="009A48DE"/>
    <w:rsid w:val="009A5085"/>
    <w:rsid w:val="009A7838"/>
    <w:rsid w:val="009B21FF"/>
    <w:rsid w:val="009B3652"/>
    <w:rsid w:val="009B5B46"/>
    <w:rsid w:val="009C2AFA"/>
    <w:rsid w:val="009C4AFD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91B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248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72"/>
    <w:rsid w:val="00A94F70"/>
    <w:rsid w:val="00A96E50"/>
    <w:rsid w:val="00A97C5F"/>
    <w:rsid w:val="00AA0146"/>
    <w:rsid w:val="00AA08B5"/>
    <w:rsid w:val="00AA1FA8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3131"/>
    <w:rsid w:val="00AF4493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218"/>
    <w:rsid w:val="00B716BB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470"/>
    <w:rsid w:val="00C639F4"/>
    <w:rsid w:val="00C644A8"/>
    <w:rsid w:val="00C654E0"/>
    <w:rsid w:val="00C66064"/>
    <w:rsid w:val="00C70143"/>
    <w:rsid w:val="00C70FEF"/>
    <w:rsid w:val="00C71B6E"/>
    <w:rsid w:val="00C73F53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F84"/>
    <w:rsid w:val="00E23954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CDF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46C98-E771-47CF-BA27-175788807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4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2022-10-27T08:03:00Z</dcterms:created>
  <dcterms:modified xsi:type="dcterms:W3CDTF">2022-10-28T02:11:00Z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