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B281" w14:textId="6D739AA9" w:rsidR="001B46BD" w:rsidRDefault="00B45755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SK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테크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서밋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2022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참가 등록 시작</w:t>
      </w:r>
    </w:p>
    <w:p w14:paraId="17BC14CB" w14:textId="7BFD5BA5" w:rsidR="00B45755" w:rsidRDefault="00B45755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 기술이 만들어 가는</w:t>
      </w:r>
    </w:p>
    <w:p w14:paraId="41B1CD91" w14:textId="6DC6456F" w:rsidR="00B45755" w:rsidRDefault="00B45755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더 나은 미래로 초대합니다</w:t>
      </w:r>
    </w:p>
    <w:p w14:paraId="0085BF7D" w14:textId="7C154FE0" w:rsidR="003E395D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85FB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오는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월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8-9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일 </w:t>
      </w:r>
      <w:proofErr w:type="spellStart"/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워커힐</w:t>
      </w:r>
      <w:proofErr w:type="spellEnd"/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호텔서 개최</w:t>
      </w:r>
      <w:r w:rsidR="0009681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5A355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5A355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기술에 관심 있는 누구나 </w:t>
      </w:r>
      <w:r w:rsidR="00373F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신청</w:t>
      </w:r>
      <w:r w:rsidR="005A355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가능</w:t>
      </w:r>
    </w:p>
    <w:p w14:paraId="31AE91CF" w14:textId="164D0F48" w:rsidR="006640D2" w:rsidRDefault="00D91495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그룹 </w:t>
      </w:r>
      <w:r w:rsidR="005A355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17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개사가 참여해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AI,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반도체,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클라우드 등 총 </w:t>
      </w:r>
      <w:r w:rsidR="001B46B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12</w:t>
      </w:r>
      <w:r w:rsidR="00AD20B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7</w:t>
      </w:r>
      <w:r w:rsidR="001B46B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 기술 선보여</w:t>
      </w:r>
    </w:p>
    <w:p w14:paraId="4F2AAB2F" w14:textId="16FAFD94" w:rsidR="00B003F3" w:rsidRDefault="004E3948" w:rsidP="00B600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AD20B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 </w:t>
      </w:r>
      <w:proofErr w:type="spellStart"/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내외부</w:t>
      </w:r>
      <w:proofErr w:type="spellEnd"/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연사</w:t>
      </w:r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키노트</w:t>
      </w:r>
      <w:proofErr w:type="spellEnd"/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스피치부터 기술 체험 및 토론 세션</w:t>
      </w:r>
      <w:r w:rsidR="00AD2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다양한</w:t>
      </w:r>
      <w:r w:rsidR="009D23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구성</w:t>
      </w:r>
    </w:p>
    <w:p w14:paraId="0E3A8B8F" w14:textId="75734632" w:rsidR="005A3559" w:rsidRPr="00D91495" w:rsidRDefault="005A3559" w:rsidP="00B600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3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9B0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만에 열</w:t>
      </w:r>
      <w:r w:rsidR="009B0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리는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오프라인 행사</w:t>
      </w:r>
      <w:r w:rsidR="009B0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다채로운 체험과 네트워킹 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16055566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20B1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9B760C" w14:textId="0A9E8DE1" w:rsidR="001B46BD" w:rsidRPr="001B46BD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SK그룹의 종합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기술전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'SK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2022' 참가 등록을 시작한다고 </w:t>
      </w:r>
      <w:r w:rsidR="001C59D3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밝혔다.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기술에 관심이 있는 </w:t>
      </w:r>
      <w:r w:rsidR="005A355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사람은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누구나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무료로 참여할 수 있다.</w:t>
      </w:r>
      <w:r w:rsidR="00AD20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참가 등록은 </w:t>
      </w:r>
      <w:r w:rsidR="00AD20B1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AD20B1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관련 </w:t>
      </w:r>
      <w:r w:rsidR="00800772">
        <w:rPr>
          <w:rFonts w:asciiTheme="majorHAnsi" w:eastAsiaTheme="majorHAnsi" w:hAnsiTheme="majorHAnsi" w:hint="eastAsia"/>
          <w:sz w:val="24"/>
          <w:szCs w:val="24"/>
          <w:lang w:eastAsia="ko-KR"/>
        </w:rPr>
        <w:t>웹사이트</w:t>
      </w:r>
      <w:r w:rsidR="005A3559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hyperlink r:id="rId9" w:history="1">
        <w:r w:rsidR="005A3559" w:rsidRPr="00FC3FDC">
          <w:rPr>
            <w:rStyle w:val="af3"/>
            <w:rFonts w:asciiTheme="majorHAnsi" w:eastAsiaTheme="majorHAnsi" w:hAnsiTheme="majorHAnsi"/>
            <w:sz w:val="24"/>
            <w:szCs w:val="24"/>
            <w:lang w:eastAsia="ko-KR"/>
          </w:rPr>
          <w:t>www.sktechsummit.com</w:t>
        </w:r>
      </w:hyperlink>
      <w:r w:rsidR="005A3559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BD5D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="00AD20B1">
        <w:rPr>
          <w:rFonts w:asciiTheme="majorHAnsi" w:eastAsiaTheme="majorHAnsi" w:hAnsiTheme="majorHAnsi" w:hint="eastAsia"/>
          <w:sz w:val="24"/>
          <w:szCs w:val="24"/>
          <w:lang w:eastAsia="ko-KR"/>
        </w:rPr>
        <w:t>가능하다</w:t>
      </w:r>
    </w:p>
    <w:p w14:paraId="1D0C72D1" w14:textId="1F9CBAC1" w:rsidR="001B46BD" w:rsidRPr="00B10274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09E6CE" w14:textId="77777777" w:rsidR="007E2ADA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'은 SK의 기술 역량을 결집해 기술 생태계 조성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도모하는 취지의 기술 컨퍼런스다.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행사는 </w:t>
      </w:r>
      <w:r w:rsidR="00B45755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B45755">
        <w:rPr>
          <w:rFonts w:asciiTheme="majorHAnsi" w:eastAsiaTheme="majorHAnsi" w:hAnsiTheme="majorHAnsi" w:hint="eastAsia"/>
          <w:sz w:val="24"/>
          <w:szCs w:val="24"/>
          <w:lang w:eastAsia="ko-KR"/>
        </w:rPr>
        <w:t>의 기술이 만들어 가는 더 나은 미래를 주제로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서울 광진구에 위치한 </w:t>
      </w:r>
      <w:proofErr w:type="spellStart"/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워커힐</w:t>
      </w:r>
      <w:proofErr w:type="spellEnd"/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호텔에서 오는 11월 8~9일 양일간 개최된다. </w:t>
      </w:r>
    </w:p>
    <w:p w14:paraId="6CEE5E59" w14:textId="77777777" w:rsidR="007E2ADA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B542D2" w14:textId="0CB80D7D" w:rsidR="00B45755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‘SK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2022’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SK그룹 </w:t>
      </w:r>
      <w:r w:rsidR="005A3559">
        <w:rPr>
          <w:rFonts w:asciiTheme="majorHAnsi" w:eastAsiaTheme="majorHAnsi" w:hAnsiTheme="majorHAnsi"/>
          <w:sz w:val="24"/>
          <w:szCs w:val="24"/>
          <w:lang w:eastAsia="ko-KR"/>
        </w:rPr>
        <w:t>17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개사가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준비한 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AI, 반도체,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Auto ML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메타버스 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총 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분야 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12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B45755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개의 기술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에 대한 발표와 전시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를 직접 경험</w:t>
      </w:r>
      <w:r w:rsidR="00800772">
        <w:rPr>
          <w:rFonts w:asciiTheme="majorHAnsi" w:eastAsiaTheme="majorHAnsi" w:hAnsiTheme="majorHAnsi" w:hint="eastAsia"/>
          <w:sz w:val="24"/>
          <w:szCs w:val="24"/>
          <w:lang w:eastAsia="ko-KR"/>
        </w:rPr>
        <w:t>할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있도록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구성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B102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이번 행사에서는 글로벌 </w:t>
      </w:r>
      <w:proofErr w:type="spellStart"/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발표와 전시에 </w:t>
      </w:r>
      <w:r w:rsidR="00B10274">
        <w:rPr>
          <w:rFonts w:asciiTheme="majorHAnsi" w:eastAsiaTheme="majorHAnsi" w:hAnsiTheme="majorHAnsi" w:hint="eastAsia"/>
          <w:sz w:val="24"/>
          <w:szCs w:val="24"/>
          <w:lang w:eastAsia="ko-KR"/>
        </w:rPr>
        <w:t>함께 참여해 대내외 기술 공유와 시너지를 강화한다.</w:t>
      </w:r>
    </w:p>
    <w:p w14:paraId="145EBB93" w14:textId="77777777" w:rsidR="001B46BD" w:rsidRPr="001B46BD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7603E1" w14:textId="456BE083" w:rsidR="00B45755" w:rsidRDefault="00B45755" w:rsidP="007E2AD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일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환영사를 시작으로 SK텔레콤 이종민 미래R&amp;D 담당과 SK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>㈜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C&amp;C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차지원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AI/Data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플랫폼그룹장이 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 기술이 만들어 가는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건강하고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>안전한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미래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누구나 AI 모델을 만들 수 있는 미래</w:t>
      </w:r>
      <w:r w:rsidR="0080077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1B46BD"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주제로 발표를 진행한다.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6B6D3EA" w14:textId="77777777" w:rsidR="00B45755" w:rsidRDefault="00B45755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A20F5A" w14:textId="4491C241" w:rsidR="001B46BD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이어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아마존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웹서비스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코리아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김기완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솔루션즈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아키텍트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총괄이 아마존이 지향하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는 기술과 미래 전략에 대한 화두를 던진다.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 구글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 부서의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에스티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쳉</w:t>
      </w:r>
      <w:proofErr w:type="spellEnd"/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8E4795">
        <w:rPr>
          <w:rFonts w:asciiTheme="majorHAnsi" w:eastAsiaTheme="majorHAnsi" w:hAnsiTheme="majorHAnsi"/>
          <w:sz w:val="24"/>
          <w:szCs w:val="24"/>
          <w:lang w:eastAsia="ko-KR"/>
        </w:rPr>
        <w:t>Estee Cheng)</w:t>
      </w:r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지속가능성 총괄 임원(</w:t>
      </w:r>
      <w:proofErr w:type="spellStart"/>
      <w:r w:rsidR="00014629">
        <w:rPr>
          <w:rFonts w:asciiTheme="majorHAnsi" w:eastAsiaTheme="majorHAnsi" w:hAnsiTheme="majorHAnsi" w:hint="eastAsia"/>
          <w:sz w:val="24"/>
          <w:szCs w:val="24"/>
          <w:lang w:eastAsia="ko-KR"/>
        </w:rPr>
        <w:t>g</w:t>
      </w:r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>Tech</w:t>
      </w:r>
      <w:proofErr w:type="spellEnd"/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 xml:space="preserve"> Sustainability Managing Director)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구글의 기술이 지속 가능성을 위해 어떻게 활용되고 있는지에 대해 발표한다.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B0B4BC0" w14:textId="77777777" w:rsidR="007E2ADA" w:rsidRPr="001B46BD" w:rsidRDefault="007E2ADA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33E45D" w14:textId="1DD95186" w:rsidR="001B46BD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'SK테크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서밋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2022' 참석자는 ▲SK텔레콤의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>넷제로</w:t>
      </w:r>
      <w:proofErr w:type="spellEnd"/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목표 달성을 위한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Green AI </w:t>
      </w:r>
      <w:r w:rsidR="008E47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▲SK(주)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 C&amp;C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7E2ADA">
        <w:rPr>
          <w:rFonts w:asciiTheme="majorHAnsi" w:eastAsiaTheme="majorHAnsi" w:hAnsiTheme="majorHAnsi"/>
          <w:sz w:val="24"/>
          <w:szCs w:val="24"/>
          <w:lang w:eastAsia="ko-KR"/>
        </w:rPr>
        <w:t xml:space="preserve">AI, Data, Cloud </w:t>
      </w:r>
      <w:r w:rsidR="007E2ADA">
        <w:rPr>
          <w:rFonts w:asciiTheme="majorHAnsi" w:eastAsiaTheme="majorHAnsi" w:hAnsiTheme="majorHAnsi" w:hint="eastAsia"/>
          <w:sz w:val="24"/>
          <w:szCs w:val="24"/>
          <w:lang w:eastAsia="ko-KR"/>
        </w:rPr>
        <w:t>중심 디지털 전환 혁신 사례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▲SK하이닉스의</w:t>
      </w:r>
      <w:r w:rsidR="009B07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B07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차세대 반도체 기술에 대한 연구성과를 직접 </w:t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살펴보고 이에 대한 토론에도 참여할 수 있다.</w:t>
      </w:r>
    </w:p>
    <w:p w14:paraId="11365A21" w14:textId="6D2C6626" w:rsidR="009B07C1" w:rsidRPr="009B07C1" w:rsidRDefault="009B07C1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57A88E" w14:textId="1BA6D8B5" w:rsidR="009B07C1" w:rsidRPr="001B46BD" w:rsidRDefault="008E4795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더불어 올해는 글로벌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기업인 </w:t>
      </w:r>
      <w:proofErr w:type="spellStart"/>
      <w:r w:rsidR="00735A2E">
        <w:rPr>
          <w:rFonts w:asciiTheme="majorHAnsi" w:eastAsiaTheme="majorHAnsi" w:hAnsiTheme="majorHAnsi" w:hint="eastAsia"/>
          <w:sz w:val="24"/>
          <w:szCs w:val="24"/>
          <w:lang w:eastAsia="ko-KR"/>
        </w:rPr>
        <w:t>아마존웹서비스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코리아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마이크로소프트가 참여해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8946A0">
        <w:rPr>
          <w:rFonts w:asciiTheme="majorHAnsi" w:eastAsiaTheme="majorHAnsi" w:hAnsiTheme="majorHAnsi" w:hint="eastAsia"/>
          <w:sz w:val="24"/>
          <w:szCs w:val="24"/>
          <w:lang w:eastAsia="ko-KR"/>
        </w:rPr>
        <w:t>와 디지털</w:t>
      </w:r>
      <w:r w:rsidR="008946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8946A0">
        <w:rPr>
          <w:rFonts w:asciiTheme="majorHAnsi" w:eastAsiaTheme="majorHAnsi" w:hAnsiTheme="majorHAnsi" w:hint="eastAsia"/>
          <w:sz w:val="24"/>
          <w:szCs w:val="24"/>
          <w:lang w:eastAsia="ko-KR"/>
        </w:rPr>
        <w:t>트랜스포메이션과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</w:t>
      </w:r>
      <w:r w:rsidR="00800772">
        <w:rPr>
          <w:rFonts w:asciiTheme="majorHAnsi" w:eastAsiaTheme="majorHAnsi" w:hAnsiTheme="majorHAnsi" w:hint="eastAsia"/>
          <w:sz w:val="24"/>
          <w:szCs w:val="24"/>
          <w:lang w:eastAsia="ko-KR"/>
        </w:rPr>
        <w:t>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발표 세션을 진행하고,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깃허브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/>
          <w:sz w:val="24"/>
          <w:szCs w:val="24"/>
          <w:lang w:eastAsia="ko-KR"/>
        </w:rPr>
        <w:t>Github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협업과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DevOp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F069B1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F069B1">
        <w:rPr>
          <w:rFonts w:asciiTheme="majorHAnsi" w:eastAsiaTheme="majorHAnsi" w:hAnsiTheme="majorHAnsi" w:hint="eastAsia"/>
          <w:sz w:val="24"/>
          <w:szCs w:val="24"/>
          <w:lang w:eastAsia="ko-KR"/>
        </w:rPr>
        <w:t>소프트웨어 개발 방법론)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 주제로 참여해 전시 부스를 운영한다.</w:t>
      </w:r>
    </w:p>
    <w:p w14:paraId="03CC7026" w14:textId="7FED93E4" w:rsidR="001B46BD" w:rsidRPr="00800772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4F8358" w14:textId="71E5D1AF" w:rsidR="009B07C1" w:rsidRDefault="009B07C1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특히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행사는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만에 오프라인 중심으로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시행되는만큼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체험과 네트워킹 기회를 제공한</w:t>
      </w:r>
      <w:r w:rsidR="007071CC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 전시 부스에서는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UAM VR</w:t>
      </w:r>
      <w:r w:rsidR="007071CC">
        <w:rPr>
          <w:rFonts w:asciiTheme="majorHAnsi" w:eastAsiaTheme="majorHAnsi" w:hAnsiTheme="majorHAnsi" w:hint="eastAsia"/>
          <w:sz w:val="24"/>
          <w:szCs w:val="24"/>
          <w:lang w:eastAsia="ko-KR"/>
        </w:rPr>
        <w:t>과 메타버스 등의 체험이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E6CF9">
        <w:rPr>
          <w:rFonts w:asciiTheme="majorHAnsi" w:eastAsiaTheme="majorHAnsi" w:hAnsiTheme="majorHAnsi" w:hint="eastAsia"/>
          <w:sz w:val="24"/>
          <w:szCs w:val="24"/>
          <w:lang w:eastAsia="ko-KR"/>
        </w:rPr>
        <w:t>현장에 오지 못하더라도 라이브 스트리밍과 메타버스를 활용한 온라인 전시부스 투어에 참여할 수 있다.</w:t>
      </w:r>
      <w:r w:rsidR="003E6C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E6C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개발자 간 모임부터 대학생 현장 멘토링과 채용부스까지 다채로운 네트워킹의 장이 </w:t>
      </w:r>
      <w:r w:rsidR="003E6CF9">
        <w:rPr>
          <w:rFonts w:asciiTheme="majorHAnsi" w:eastAsiaTheme="majorHAnsi" w:hAnsiTheme="majorHAnsi" w:hint="eastAsia"/>
          <w:sz w:val="24"/>
          <w:szCs w:val="24"/>
          <w:lang w:eastAsia="ko-KR"/>
        </w:rPr>
        <w:t>열릴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92FEA75" w14:textId="77777777" w:rsidR="009B07C1" w:rsidRPr="009B07C1" w:rsidRDefault="009B07C1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23465BDE" w:rsid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SK텔레콤 기업문화담당은 "더 나은 미래를 만들어 가는 SK 그룹의 ICT 기술을 활발히 공유하기 위해 이번 행사를 준비했으니 많은 관심을 </w:t>
      </w:r>
      <w:proofErr w:type="spellStart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보여주시길</w:t>
      </w:r>
      <w:proofErr w:type="spellEnd"/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바란다"고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4F4F218E" w14:textId="77777777" w:rsidR="00911B59" w:rsidRPr="00616518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EB6A8A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EB6A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58A66C2B" w:rsidR="00911B59" w:rsidRPr="00096814" w:rsidRDefault="009B07C1" w:rsidP="0009681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SK그룹의 종합 </w:t>
            </w:r>
            <w:proofErr w:type="spellStart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기술전</w:t>
            </w:r>
            <w:proofErr w:type="spellEnd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'SK 테크 </w:t>
            </w:r>
            <w:proofErr w:type="spellStart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서밋</w:t>
            </w:r>
            <w:proofErr w:type="spellEnd"/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2022' 참가 등록을 시작한다고 </w:t>
            </w:r>
            <w:r w:rsidR="00E85C21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11</w:t>
            </w:r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밝혔다.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기술에 관심이 있는 사람은 누구나 관련 웹사이트를 통해 참가 신청 후 참석할 수 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선착순으로 마감되며 </w:t>
            </w:r>
            <w:r w:rsidR="0080077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행사 참여는 무료다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4475E4A7" w:rsidR="002911A2" w:rsidRDefault="004A65BC" w:rsidP="00F069B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F82A" w14:textId="77777777" w:rsidR="000E03C9" w:rsidRDefault="000E03C9">
      <w:pPr>
        <w:spacing w:after="0" w:line="240" w:lineRule="auto"/>
      </w:pPr>
      <w:r>
        <w:separator/>
      </w:r>
    </w:p>
  </w:endnote>
  <w:endnote w:type="continuationSeparator" w:id="0">
    <w:p w14:paraId="4BEC609C" w14:textId="77777777" w:rsidR="000E03C9" w:rsidRDefault="000E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00C6" w14:textId="77777777" w:rsidR="000E03C9" w:rsidRDefault="000E03C9">
      <w:pPr>
        <w:spacing w:after="0" w:line="240" w:lineRule="auto"/>
      </w:pPr>
      <w:r>
        <w:separator/>
      </w:r>
    </w:p>
  </w:footnote>
  <w:footnote w:type="continuationSeparator" w:id="0">
    <w:p w14:paraId="678C4B15" w14:textId="77777777" w:rsidR="000E03C9" w:rsidRDefault="000E0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4629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6B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3C9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9D3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29FA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ADA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46A0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3837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26A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5DA1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5FFA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5C2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9B1"/>
    <w:rsid w:val="00F06EF9"/>
    <w:rsid w:val="00F12BA0"/>
    <w:rsid w:val="00F13183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chsummi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F08C-A54E-4D46-AFFD-CFFDD28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2022-10-11T00:47:00Z</dcterms:created>
  <dcterms:modified xsi:type="dcterms:W3CDTF">2022-10-11T00:47:00Z</dcterms:modified>
  <cp:version>0900.0001.01</cp:version>
</cp:coreProperties>
</file>