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29B48038" w:rsidR="002911A2" w:rsidRDefault="002836A6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0CA79B58" wp14:editId="6474C303">
            <wp:extent cx="5972175" cy="530860"/>
            <wp:effectExtent l="0" t="0" r="9525" b="254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D15F60" w14:textId="3D3B3D92" w:rsidR="002836A6" w:rsidRPr="005031F0" w:rsidRDefault="002836A6" w:rsidP="002836A6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</w:pPr>
      <w:r w:rsidRPr="005031F0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AI‘감성사전</w:t>
      </w:r>
      <w:r w:rsidR="009A0350" w:rsidRPr="005031F0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’</w:t>
      </w:r>
      <w:r w:rsidR="005031F0" w:rsidRPr="005031F0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 xml:space="preserve"> </w:t>
      </w:r>
      <w:r w:rsidR="005031F0" w:rsidRPr="005031F0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2400</w:t>
      </w:r>
      <w:r w:rsidR="005031F0" w:rsidRPr="005031F0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 xml:space="preserve">개 단어 활용 </w:t>
      </w:r>
      <w:r w:rsidRPr="005031F0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어르신</w:t>
      </w:r>
      <w:r w:rsidR="009A0350" w:rsidRPr="005031F0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 xml:space="preserve"> 심리 판단</w:t>
      </w:r>
    </w:p>
    <w:p w14:paraId="0573160E" w14:textId="6A903924" w:rsidR="00EF7C47" w:rsidRPr="00616649" w:rsidRDefault="00EF7C47" w:rsidP="002836A6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616649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독거어르신 심리상담</w:t>
      </w:r>
      <w:r w:rsidR="00B15070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,</w:t>
      </w:r>
      <w:r w:rsidR="00B15070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AI</w:t>
      </w:r>
      <w:r w:rsidR="00B15070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가 돕는다</w:t>
      </w:r>
    </w:p>
    <w:p w14:paraId="65B2C6BE" w14:textId="0843360B" w:rsidR="002836A6" w:rsidRPr="002836A6" w:rsidRDefault="002836A6" w:rsidP="002836A6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2836A6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- </w:t>
      </w:r>
      <w:r w:rsidRPr="002836A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S</w:t>
      </w:r>
      <w:r w:rsidRPr="002836A6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KT-</w:t>
      </w:r>
      <w:r w:rsidRPr="002836A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행복커넥트, 독거 어르신 </w:t>
      </w:r>
      <w:r w:rsidR="00D9172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말씀 </w:t>
      </w:r>
      <w:r w:rsidRPr="002836A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분석해 </w:t>
      </w:r>
      <w:r w:rsidRPr="002836A6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2</w:t>
      </w:r>
      <w:r w:rsidRPr="002836A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년간 </w:t>
      </w:r>
      <w:r w:rsidRPr="002836A6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500</w:t>
      </w:r>
      <w:r w:rsidRPr="002836A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회 심리 상담 제공</w:t>
      </w:r>
      <w:r w:rsidRPr="002836A6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…58</w:t>
      </w:r>
      <w:r w:rsidRPr="002836A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건은 지자체 복지서비스로</w:t>
      </w:r>
      <w:r w:rsidRPr="002836A6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Pr="002836A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연계</w:t>
      </w:r>
    </w:p>
    <w:p w14:paraId="167F6701" w14:textId="482F1BFD" w:rsidR="002836A6" w:rsidRPr="002836A6" w:rsidRDefault="002836A6" w:rsidP="002836A6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2836A6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- </w:t>
      </w:r>
      <w:r w:rsidR="00D9172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AI</w:t>
      </w:r>
      <w:r w:rsidR="00D9172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가 </w:t>
      </w:r>
      <w:r w:rsidRPr="002836A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어르신</w:t>
      </w:r>
      <w:r w:rsidRPr="002836A6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D9172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말씀</w:t>
      </w:r>
      <w:r w:rsidRPr="002836A6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Pr="002836A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중 우울감과 고독감 </w:t>
      </w:r>
      <w:r w:rsidR="00B4519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분석</w:t>
      </w:r>
      <w:r w:rsidR="00D9172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</w:t>
      </w:r>
      <w:r w:rsidRPr="002836A6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AI ‘</w:t>
      </w:r>
      <w:r w:rsidRPr="002836A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감성사전</w:t>
      </w:r>
      <w:r w:rsidRPr="002836A6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’</w:t>
      </w:r>
      <w:r w:rsidRPr="002836A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D77D81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24</w:t>
      </w:r>
      <w:r w:rsidRPr="002836A6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00</w:t>
      </w:r>
      <w:r w:rsidRPr="002836A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개 단어로 확대해 정확도 높여</w:t>
      </w:r>
    </w:p>
    <w:p w14:paraId="2D95C4FC" w14:textId="3356EE82" w:rsidR="002836A6" w:rsidRPr="002836A6" w:rsidRDefault="002836A6" w:rsidP="002836A6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2836A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2836A6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“</w:t>
      </w:r>
      <w:r w:rsidRPr="002836A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독거어르신들에 대한 심리상담은 더욱 절실한 상황</w:t>
      </w:r>
      <w:r w:rsidRPr="002836A6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</w:t>
      </w:r>
      <w:r w:rsidRPr="002836A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상담이 필요한 어르신 찾을 수 있도록 </w:t>
      </w:r>
      <w:r w:rsidRPr="002836A6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AI </w:t>
      </w:r>
      <w:r w:rsidRPr="002836A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기술 지속 고도화할 것</w:t>
      </w:r>
      <w:r w:rsidRPr="002836A6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0A1C631A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2836A6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880002">
        <w:rPr>
          <w:rFonts w:ascii="맑은 고딕" w:hAnsi="맑은 고딕" w:cs="Arial"/>
          <w:b/>
          <w:sz w:val="24"/>
          <w:szCs w:val="24"/>
          <w:lang w:eastAsia="ko-KR" w:bidi="ar-SA"/>
        </w:rPr>
        <w:t>30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EF7C47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– </w:t>
      </w:r>
      <w:r w:rsidR="00EF7C4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보도참고자료 </w:t>
      </w:r>
      <w:r w:rsidR="00EF7C47">
        <w:rPr>
          <w:rFonts w:ascii="맑은 고딕" w:hAnsi="맑은 고딕" w:cs="Arial"/>
          <w:b/>
          <w:sz w:val="24"/>
          <w:szCs w:val="24"/>
          <w:lang w:eastAsia="ko-KR" w:bidi="ar-SA"/>
        </w:rPr>
        <w:t>-</w:t>
      </w:r>
    </w:p>
    <w:p w14:paraId="416CAE4D" w14:textId="384C4450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tbl>
      <w:tblPr>
        <w:tblStyle w:val="af9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2836A6" w14:paraId="6F0AF67F" w14:textId="77777777" w:rsidTr="002836A6">
        <w:tc>
          <w:tcPr>
            <w:tcW w:w="9493" w:type="dxa"/>
          </w:tcPr>
          <w:p w14:paraId="51A847CF" w14:textId="1EE6B28D" w:rsidR="002836A6" w:rsidRDefault="00F153B7" w:rsidP="002836A6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Theme="majorHAnsi" w:eastAsiaTheme="majorHAnsi" w:hAnsiTheme="majorHAnsi" w:cs="Arial"/>
                <w:lang w:eastAsia="ko-KR" w:bidi="ar-SA"/>
              </w:rPr>
            </w:pPr>
            <w:r w:rsidRPr="00A91F2D">
              <w:rPr>
                <w:rFonts w:asciiTheme="majorHAnsi" w:eastAsiaTheme="majorHAnsi" w:hAnsiTheme="majorHAnsi" w:cs="Arial"/>
                <w:lang w:eastAsia="ko-KR" w:bidi="ar-SA"/>
              </w:rPr>
              <w:t xml:space="preserve">※ </w:t>
            </w:r>
            <w:r w:rsidR="002836A6" w:rsidRPr="00A91F2D">
              <w:rPr>
                <w:rFonts w:asciiTheme="majorHAnsi" w:eastAsiaTheme="majorHAnsi" w:hAnsiTheme="majorHAnsi" w:cs="Arial" w:hint="eastAsia"/>
                <w:lang w:eastAsia="ko-KR" w:bidi="ar-SA"/>
              </w:rPr>
              <w:t>S</w:t>
            </w:r>
            <w:r w:rsidR="002836A6" w:rsidRPr="00A91F2D">
              <w:rPr>
                <w:rFonts w:asciiTheme="majorHAnsi" w:eastAsiaTheme="majorHAnsi" w:hAnsiTheme="majorHAnsi" w:cs="Arial"/>
                <w:lang w:eastAsia="ko-KR" w:bidi="ar-SA"/>
              </w:rPr>
              <w:t>K</w:t>
            </w:r>
            <w:r w:rsidR="002836A6" w:rsidRPr="00A91F2D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텔레콤은 독거 어르신들의 삶의 질 개선을 목표로 </w:t>
            </w:r>
            <w:r w:rsidR="002836A6" w:rsidRPr="00A91F2D">
              <w:rPr>
                <w:rFonts w:asciiTheme="majorHAnsi" w:eastAsiaTheme="majorHAnsi" w:hAnsiTheme="majorHAnsi" w:cs="Arial"/>
                <w:lang w:eastAsia="ko-KR" w:bidi="ar-SA"/>
              </w:rPr>
              <w:t>2019</w:t>
            </w:r>
            <w:r w:rsidR="002836A6" w:rsidRPr="00A91F2D">
              <w:rPr>
                <w:rFonts w:asciiTheme="majorHAnsi" w:eastAsiaTheme="majorHAnsi" w:hAnsiTheme="majorHAnsi" w:cs="Arial" w:hint="eastAsia"/>
                <w:lang w:eastAsia="ko-KR" w:bidi="ar-SA"/>
              </w:rPr>
              <w:t>년부터 행복커넥트</w:t>
            </w:r>
            <w:r w:rsidR="002836A6" w:rsidRPr="00A91F2D">
              <w:rPr>
                <w:rFonts w:asciiTheme="majorHAnsi" w:eastAsiaTheme="majorHAnsi" w:hAnsiTheme="majorHAnsi" w:cs="Arial"/>
                <w:lang w:eastAsia="ko-KR" w:bidi="ar-SA"/>
              </w:rPr>
              <w:t>∙</w:t>
            </w:r>
            <w:r w:rsidR="002836A6" w:rsidRPr="00A91F2D">
              <w:rPr>
                <w:rFonts w:asciiTheme="majorHAnsi" w:eastAsiaTheme="majorHAnsi" w:hAnsiTheme="majorHAnsi" w:cs="Arial" w:hint="eastAsia"/>
                <w:lang w:eastAsia="ko-KR" w:bidi="ar-SA"/>
              </w:rPr>
              <w:t>지자체 및 관련 기관들</w:t>
            </w:r>
            <w:r w:rsidR="002836A6" w:rsidRPr="00A91F2D">
              <w:rPr>
                <w:rFonts w:asciiTheme="majorHAnsi" w:eastAsiaTheme="majorHAnsi" w:hAnsiTheme="majorHAnsi" w:cs="Arial" w:hint="eastAsia"/>
                <w:color w:val="000000" w:themeColor="text1"/>
                <w:lang w:eastAsia="ko-KR" w:bidi="ar-SA"/>
              </w:rPr>
              <w:t>과 함께 인공지능 스피커 누구(</w:t>
            </w:r>
            <w:r w:rsidR="002836A6" w:rsidRPr="00A91F2D">
              <w:rPr>
                <w:rFonts w:asciiTheme="majorHAnsi" w:eastAsiaTheme="majorHAnsi" w:hAnsiTheme="majorHAnsi" w:cs="Arial"/>
                <w:color w:val="000000" w:themeColor="text1"/>
                <w:lang w:eastAsia="ko-KR" w:bidi="ar-SA"/>
              </w:rPr>
              <w:t>NUGU)</w:t>
            </w:r>
            <w:r w:rsidR="002836A6" w:rsidRPr="00A91F2D">
              <w:rPr>
                <w:rFonts w:asciiTheme="majorHAnsi" w:eastAsiaTheme="majorHAnsi" w:hAnsiTheme="majorHAnsi" w:cs="Arial" w:hint="eastAsia"/>
                <w:color w:val="000000" w:themeColor="text1"/>
                <w:lang w:eastAsia="ko-KR" w:bidi="ar-SA"/>
              </w:rPr>
              <w:t>를 기반으로</w:t>
            </w:r>
            <w:r w:rsidR="007D6993" w:rsidRPr="00A91F2D">
              <w:rPr>
                <w:rFonts w:asciiTheme="majorHAnsi" w:eastAsiaTheme="majorHAnsi" w:hAnsiTheme="majorHAnsi" w:cs="Arial" w:hint="eastAsia"/>
                <w:color w:val="000000" w:themeColor="text1"/>
                <w:lang w:eastAsia="ko-KR" w:bidi="ar-SA"/>
              </w:rPr>
              <w:t xml:space="preserve"> </w:t>
            </w:r>
            <w:r w:rsidR="00195453" w:rsidRPr="00A91F2D">
              <w:rPr>
                <w:rFonts w:asciiTheme="majorHAnsi" w:eastAsiaTheme="majorHAnsi" w:hAnsiTheme="majorHAnsi" w:cs="Arial" w:hint="eastAsia"/>
                <w:color w:val="000000" w:themeColor="text1"/>
                <w:lang w:eastAsia="ko-KR" w:bidi="ar-SA"/>
              </w:rPr>
              <w:t xml:space="preserve">하는 </w:t>
            </w:r>
            <w:r w:rsidR="00195453" w:rsidRPr="00A91F2D">
              <w:rPr>
                <w:rFonts w:asciiTheme="majorHAnsi" w:eastAsiaTheme="majorHAnsi" w:hAnsiTheme="majorHAnsi" w:cs="Arial"/>
                <w:color w:val="000000" w:themeColor="text1"/>
                <w:lang w:eastAsia="ko-KR" w:bidi="ar-SA"/>
              </w:rPr>
              <w:t>‘AI</w:t>
            </w:r>
            <w:r w:rsidR="00195453" w:rsidRPr="00A91F2D">
              <w:rPr>
                <w:rFonts w:asciiTheme="majorHAnsi" w:eastAsiaTheme="majorHAnsi" w:hAnsiTheme="majorHAnsi" w:cs="Arial" w:hint="eastAsia"/>
                <w:color w:val="000000" w:themeColor="text1"/>
                <w:lang w:eastAsia="ko-KR" w:bidi="ar-SA"/>
              </w:rPr>
              <w:t>돌봄 서비스</w:t>
            </w:r>
            <w:r w:rsidR="00195453" w:rsidRPr="00A91F2D">
              <w:rPr>
                <w:rFonts w:asciiTheme="majorHAnsi" w:eastAsiaTheme="majorHAnsi" w:hAnsiTheme="majorHAnsi" w:cs="Arial"/>
                <w:color w:val="000000" w:themeColor="text1"/>
                <w:lang w:eastAsia="ko-KR" w:bidi="ar-SA"/>
              </w:rPr>
              <w:t>’</w:t>
            </w:r>
            <w:r w:rsidR="00195453" w:rsidRPr="00A91F2D">
              <w:rPr>
                <w:rFonts w:asciiTheme="majorHAnsi" w:eastAsiaTheme="majorHAnsi" w:hAnsiTheme="majorHAnsi" w:cs="Arial" w:hint="eastAsia"/>
                <w:color w:val="000000" w:themeColor="text1"/>
                <w:lang w:eastAsia="ko-KR" w:bidi="ar-SA"/>
              </w:rPr>
              <w:t xml:space="preserve">를 </w:t>
            </w:r>
            <w:r w:rsidR="007D6993" w:rsidRPr="00A91F2D">
              <w:rPr>
                <w:rFonts w:asciiTheme="majorHAnsi" w:eastAsiaTheme="majorHAnsi" w:hAnsiTheme="majorHAnsi" w:cs="Arial" w:hint="eastAsia"/>
                <w:color w:val="000000" w:themeColor="text1"/>
                <w:lang w:eastAsia="ko-KR" w:bidi="ar-SA"/>
              </w:rPr>
              <w:t xml:space="preserve">전국의 </w:t>
            </w:r>
            <w:r w:rsidR="007D6993" w:rsidRPr="00A91F2D">
              <w:rPr>
                <w:rFonts w:asciiTheme="majorHAnsi" w:eastAsiaTheme="majorHAnsi" w:hAnsiTheme="majorHAnsi" w:cs="Arial"/>
                <w:color w:val="000000" w:themeColor="text1"/>
                <w:lang w:eastAsia="ko-KR" w:bidi="ar-SA"/>
              </w:rPr>
              <w:t>1</w:t>
            </w:r>
            <w:r w:rsidR="007D6993" w:rsidRPr="00A91F2D">
              <w:rPr>
                <w:rFonts w:asciiTheme="majorHAnsi" w:eastAsiaTheme="majorHAnsi" w:hAnsiTheme="majorHAnsi" w:cs="Arial" w:hint="eastAsia"/>
                <w:color w:val="000000" w:themeColor="text1"/>
                <w:lang w:eastAsia="ko-KR" w:bidi="ar-SA"/>
              </w:rPr>
              <w:t xml:space="preserve">만 </w:t>
            </w:r>
            <w:r w:rsidR="008D3ECE" w:rsidRPr="00A91F2D">
              <w:rPr>
                <w:rFonts w:asciiTheme="majorHAnsi" w:eastAsiaTheme="majorHAnsi" w:hAnsiTheme="majorHAnsi" w:cs="Arial"/>
                <w:color w:val="000000" w:themeColor="text1"/>
                <w:lang w:eastAsia="ko-KR" w:bidi="ar-SA"/>
              </w:rPr>
              <w:t>4</w:t>
            </w:r>
            <w:r w:rsidR="007D6993" w:rsidRPr="00A91F2D">
              <w:rPr>
                <w:rFonts w:asciiTheme="majorHAnsi" w:eastAsiaTheme="majorHAnsi" w:hAnsiTheme="majorHAnsi" w:cs="Arial" w:hint="eastAsia"/>
                <w:color w:val="000000" w:themeColor="text1"/>
                <w:lang w:eastAsia="ko-KR" w:bidi="ar-SA"/>
              </w:rPr>
              <w:t>천여 가구</w:t>
            </w:r>
            <w:r w:rsidR="00195453" w:rsidRPr="00A91F2D">
              <w:rPr>
                <w:rFonts w:asciiTheme="majorHAnsi" w:eastAsiaTheme="majorHAnsi" w:hAnsiTheme="majorHAnsi" w:cs="Arial" w:hint="eastAsia"/>
                <w:color w:val="000000" w:themeColor="text1"/>
                <w:lang w:eastAsia="ko-KR" w:bidi="ar-SA"/>
              </w:rPr>
              <w:t xml:space="preserve">에 </w:t>
            </w:r>
            <w:r w:rsidR="002836A6" w:rsidRPr="00A91F2D">
              <w:rPr>
                <w:rFonts w:asciiTheme="majorHAnsi" w:eastAsiaTheme="majorHAnsi" w:hAnsiTheme="majorHAnsi" w:cs="Arial" w:hint="eastAsia"/>
                <w:lang w:eastAsia="ko-KR" w:bidi="ar-SA"/>
              </w:rPr>
              <w:t>제공하고 있다.</w:t>
            </w:r>
            <w:r w:rsidR="002836A6" w:rsidRPr="00A91F2D">
              <w:rPr>
                <w:rFonts w:asciiTheme="majorHAnsi" w:eastAsiaTheme="majorHAnsi" w:hAnsiTheme="majorHAnsi" w:cs="Arial"/>
                <w:lang w:eastAsia="ko-KR" w:bidi="ar-SA"/>
              </w:rPr>
              <w:t xml:space="preserve"> </w:t>
            </w:r>
          </w:p>
          <w:p w14:paraId="135C8931" w14:textId="77777777" w:rsidR="00A91F2D" w:rsidRPr="00A91F2D" w:rsidRDefault="00A91F2D" w:rsidP="002836A6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Theme="majorHAnsi" w:eastAsiaTheme="majorHAnsi" w:hAnsiTheme="majorHAnsi" w:cs="Arial"/>
                <w:lang w:eastAsia="ko-KR" w:bidi="ar-SA"/>
              </w:rPr>
            </w:pPr>
          </w:p>
          <w:p w14:paraId="7F3972A7" w14:textId="6007D898" w:rsidR="00AD0943" w:rsidRDefault="002836A6" w:rsidP="005F4FC5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Theme="majorHAnsi" w:eastAsiaTheme="majorHAnsi" w:hAnsiTheme="majorHAnsi" w:cs="Arial"/>
                <w:lang w:eastAsia="ko-KR" w:bidi="ar-SA"/>
              </w:rPr>
            </w:pPr>
            <w:r w:rsidRPr="00A91F2D">
              <w:rPr>
                <w:rFonts w:asciiTheme="majorHAnsi" w:eastAsiaTheme="majorHAnsi" w:hAnsiTheme="majorHAnsi" w:cs="Arial" w:hint="eastAsia"/>
                <w:lang w:eastAsia="ko-KR" w:bidi="ar-SA"/>
              </w:rPr>
              <w:t>S</w:t>
            </w:r>
            <w:r w:rsidRPr="00A91F2D">
              <w:rPr>
                <w:rFonts w:asciiTheme="majorHAnsi" w:eastAsiaTheme="majorHAnsi" w:hAnsiTheme="majorHAnsi" w:cs="Arial"/>
                <w:lang w:eastAsia="ko-KR" w:bidi="ar-SA"/>
              </w:rPr>
              <w:t>KT</w:t>
            </w:r>
            <w:r w:rsidRPr="00A91F2D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는 </w:t>
            </w:r>
            <w:r w:rsidR="003B1C34" w:rsidRPr="00A91F2D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그간 </w:t>
            </w:r>
            <w:r w:rsidR="008006F3" w:rsidRPr="00A91F2D">
              <w:rPr>
                <w:rFonts w:asciiTheme="majorHAnsi" w:eastAsiaTheme="majorHAnsi" w:hAnsiTheme="majorHAnsi" w:cs="Arial" w:hint="eastAsia"/>
                <w:lang w:eastAsia="ko-KR" w:bidi="ar-SA"/>
              </w:rPr>
              <w:t>독거 어르신들의 외로움 해소와 긴급 구조 및 치매예방 등</w:t>
            </w:r>
            <w:r w:rsidR="00AF0E52" w:rsidRPr="00A91F2D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으로 </w:t>
            </w:r>
            <w:r w:rsidR="00AF0E52" w:rsidRPr="00A91F2D">
              <w:rPr>
                <w:rFonts w:asciiTheme="majorHAnsi" w:eastAsiaTheme="majorHAnsi" w:hAnsiTheme="majorHAnsi" w:cs="Arial"/>
                <w:lang w:eastAsia="ko-KR" w:bidi="ar-SA"/>
              </w:rPr>
              <w:t>‘AI</w:t>
            </w:r>
            <w:r w:rsidR="00AF0E52" w:rsidRPr="00A91F2D">
              <w:rPr>
                <w:rFonts w:asciiTheme="majorHAnsi" w:eastAsiaTheme="majorHAnsi" w:hAnsiTheme="majorHAnsi" w:cs="Arial" w:hint="eastAsia"/>
                <w:lang w:eastAsia="ko-KR" w:bidi="ar-SA"/>
              </w:rPr>
              <w:t>돌봄 서비스</w:t>
            </w:r>
            <w:r w:rsidR="00AF0E52" w:rsidRPr="00A91F2D">
              <w:rPr>
                <w:rFonts w:asciiTheme="majorHAnsi" w:eastAsiaTheme="majorHAnsi" w:hAnsiTheme="majorHAnsi" w:cs="Arial"/>
                <w:lang w:eastAsia="ko-KR" w:bidi="ar-SA"/>
              </w:rPr>
              <w:t>’</w:t>
            </w:r>
            <w:r w:rsidR="00AF0E52" w:rsidRPr="00A91F2D">
              <w:rPr>
                <w:rFonts w:asciiTheme="majorHAnsi" w:eastAsiaTheme="majorHAnsi" w:hAnsiTheme="majorHAnsi" w:cs="Arial" w:hint="eastAsia"/>
                <w:lang w:eastAsia="ko-KR" w:bidi="ar-SA"/>
              </w:rPr>
              <w:t>의 영역을 확대</w:t>
            </w:r>
            <w:r w:rsidR="003B1C34" w:rsidRPr="00A91F2D">
              <w:rPr>
                <w:rFonts w:asciiTheme="majorHAnsi" w:eastAsiaTheme="majorHAnsi" w:hAnsiTheme="majorHAnsi" w:cs="Arial" w:hint="eastAsia"/>
                <w:lang w:eastAsia="ko-KR" w:bidi="ar-SA"/>
              </w:rPr>
              <w:t>해왔</w:t>
            </w:r>
            <w:r w:rsidR="00AD0943" w:rsidRPr="00A91F2D">
              <w:rPr>
                <w:rFonts w:asciiTheme="majorHAnsi" w:eastAsiaTheme="majorHAnsi" w:hAnsiTheme="majorHAnsi" w:cs="Arial" w:hint="eastAsia"/>
                <w:lang w:eastAsia="ko-KR" w:bidi="ar-SA"/>
              </w:rPr>
              <w:t>다.</w:t>
            </w:r>
            <w:r w:rsidR="00AD0943" w:rsidRPr="00A91F2D">
              <w:rPr>
                <w:rFonts w:asciiTheme="majorHAnsi" w:eastAsiaTheme="majorHAnsi" w:hAnsiTheme="majorHAnsi" w:cs="Arial"/>
                <w:lang w:eastAsia="ko-KR" w:bidi="ar-SA"/>
              </w:rPr>
              <w:t xml:space="preserve"> </w:t>
            </w:r>
          </w:p>
          <w:p w14:paraId="280D171D" w14:textId="77777777" w:rsidR="00A91F2D" w:rsidRPr="00A91F2D" w:rsidRDefault="00A91F2D" w:rsidP="005F4FC5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Theme="majorHAnsi" w:eastAsiaTheme="majorHAnsi" w:hAnsiTheme="majorHAnsi" w:cs="Arial"/>
                <w:lang w:eastAsia="ko-KR" w:bidi="ar-SA"/>
              </w:rPr>
            </w:pPr>
          </w:p>
          <w:p w14:paraId="51B6DB61" w14:textId="6A3BB619" w:rsidR="002836A6" w:rsidRPr="007A08EB" w:rsidRDefault="00AD0943" w:rsidP="005F4FC5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</w:pPr>
            <w:r w:rsidRPr="00A91F2D">
              <w:rPr>
                <w:rFonts w:asciiTheme="majorHAnsi" w:eastAsiaTheme="majorHAnsi" w:hAnsiTheme="majorHAnsi" w:cs="Arial"/>
                <w:lang w:eastAsia="ko-KR" w:bidi="ar-SA"/>
              </w:rPr>
              <w:t>SKT</w:t>
            </w:r>
            <w:r w:rsidRPr="00A91F2D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는 </w:t>
            </w:r>
            <w:r w:rsidR="002836A6" w:rsidRPr="00A91F2D">
              <w:rPr>
                <w:rFonts w:asciiTheme="majorHAnsi" w:eastAsiaTheme="majorHAnsi" w:hAnsiTheme="majorHAnsi" w:cs="Arial"/>
                <w:lang w:eastAsia="ko-KR" w:bidi="ar-SA"/>
              </w:rPr>
              <w:t>10</w:t>
            </w:r>
            <w:r w:rsidR="002836A6" w:rsidRPr="00A91F2D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월 </w:t>
            </w:r>
            <w:r w:rsidR="002836A6" w:rsidRPr="00A91F2D">
              <w:rPr>
                <w:rFonts w:asciiTheme="majorHAnsi" w:eastAsiaTheme="majorHAnsi" w:hAnsiTheme="majorHAnsi" w:cs="Arial"/>
                <w:lang w:eastAsia="ko-KR" w:bidi="ar-SA"/>
              </w:rPr>
              <w:t>2</w:t>
            </w:r>
            <w:r w:rsidR="002836A6" w:rsidRPr="00A91F2D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일 </w:t>
            </w:r>
            <w:r w:rsidR="002836A6" w:rsidRPr="00A91F2D">
              <w:rPr>
                <w:rFonts w:asciiTheme="majorHAnsi" w:eastAsiaTheme="majorHAnsi" w:hAnsiTheme="majorHAnsi" w:cs="Arial"/>
                <w:lang w:eastAsia="ko-KR" w:bidi="ar-SA"/>
              </w:rPr>
              <w:t>‘</w:t>
            </w:r>
            <w:r w:rsidR="002836A6" w:rsidRPr="00A91F2D">
              <w:rPr>
                <w:rFonts w:asciiTheme="majorHAnsi" w:eastAsiaTheme="majorHAnsi" w:hAnsiTheme="majorHAnsi" w:cs="Arial" w:hint="eastAsia"/>
                <w:lang w:eastAsia="ko-KR" w:bidi="ar-SA"/>
              </w:rPr>
              <w:t>노인의 날</w:t>
            </w:r>
            <w:r w:rsidR="002836A6" w:rsidRPr="00A91F2D">
              <w:rPr>
                <w:rFonts w:asciiTheme="majorHAnsi" w:eastAsiaTheme="majorHAnsi" w:hAnsiTheme="majorHAnsi" w:cs="Arial"/>
                <w:lang w:eastAsia="ko-KR" w:bidi="ar-SA"/>
              </w:rPr>
              <w:t>’</w:t>
            </w:r>
            <w:r w:rsidR="002836A6" w:rsidRPr="00A91F2D">
              <w:rPr>
                <w:rFonts w:asciiTheme="majorHAnsi" w:eastAsiaTheme="majorHAnsi" w:hAnsiTheme="majorHAnsi" w:cs="Arial" w:hint="eastAsia"/>
                <w:lang w:eastAsia="ko-KR" w:bidi="ar-SA"/>
              </w:rPr>
              <w:t>을 맞아,</w:t>
            </w:r>
            <w:r w:rsidR="002836A6" w:rsidRPr="00A91F2D">
              <w:rPr>
                <w:rFonts w:asciiTheme="majorHAnsi" w:eastAsiaTheme="majorHAnsi" w:hAnsiTheme="majorHAnsi" w:cs="Arial"/>
                <w:lang w:eastAsia="ko-KR" w:bidi="ar-SA"/>
              </w:rPr>
              <w:t xml:space="preserve"> </w:t>
            </w:r>
            <w:r w:rsidR="00AD6955" w:rsidRPr="00A91F2D">
              <w:rPr>
                <w:rFonts w:asciiTheme="majorHAnsi" w:eastAsiaTheme="majorHAnsi" w:hAnsiTheme="majorHAnsi" w:cs="Arial"/>
                <w:lang w:eastAsia="ko-KR" w:bidi="ar-SA"/>
              </w:rPr>
              <w:t>‘AI</w:t>
            </w:r>
            <w:r w:rsidR="00AD6955" w:rsidRPr="00A91F2D">
              <w:rPr>
                <w:rFonts w:asciiTheme="majorHAnsi" w:eastAsiaTheme="majorHAnsi" w:hAnsiTheme="majorHAnsi" w:cs="Arial" w:hint="eastAsia"/>
                <w:lang w:eastAsia="ko-KR" w:bidi="ar-SA"/>
              </w:rPr>
              <w:t>돌봄 서비스</w:t>
            </w:r>
            <w:r w:rsidR="00AD6955" w:rsidRPr="00A91F2D">
              <w:rPr>
                <w:rFonts w:asciiTheme="majorHAnsi" w:eastAsiaTheme="majorHAnsi" w:hAnsiTheme="majorHAnsi" w:cs="Arial"/>
                <w:lang w:eastAsia="ko-KR" w:bidi="ar-SA"/>
              </w:rPr>
              <w:t>’</w:t>
            </w:r>
            <w:r w:rsidR="005F4FC5" w:rsidRPr="00A91F2D">
              <w:rPr>
                <w:rFonts w:asciiTheme="majorHAnsi" w:eastAsiaTheme="majorHAnsi" w:hAnsiTheme="majorHAnsi" w:cs="Arial" w:hint="eastAsia"/>
                <w:lang w:eastAsia="ko-KR" w:bidi="ar-SA"/>
              </w:rPr>
              <w:t>의</w:t>
            </w:r>
            <w:r w:rsidR="00AD6955" w:rsidRPr="00A91F2D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 또 다른 영역인 </w:t>
            </w:r>
            <w:r w:rsidR="002836A6" w:rsidRPr="00A91F2D">
              <w:rPr>
                <w:rFonts w:asciiTheme="majorHAnsi" w:eastAsiaTheme="majorHAnsi" w:hAnsiTheme="majorHAnsi" w:cs="Arial"/>
                <w:lang w:eastAsia="ko-KR" w:bidi="ar-SA"/>
              </w:rPr>
              <w:t xml:space="preserve">AI </w:t>
            </w:r>
            <w:r w:rsidR="002836A6" w:rsidRPr="00A91F2D">
              <w:rPr>
                <w:rFonts w:asciiTheme="majorHAnsi" w:eastAsiaTheme="majorHAnsi" w:hAnsiTheme="majorHAnsi" w:cs="Arial" w:hint="eastAsia"/>
                <w:lang w:eastAsia="ko-KR" w:bidi="ar-SA"/>
              </w:rPr>
              <w:t>기반 심리 상담 지원 활동을 소개한다.</w:t>
            </w:r>
            <w:r w:rsidR="002836A6"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 xml:space="preserve"> </w:t>
            </w:r>
          </w:p>
        </w:tc>
      </w:tr>
    </w:tbl>
    <w:p w14:paraId="129F534F" w14:textId="77777777" w:rsidR="002836A6" w:rsidRDefault="002836A6" w:rsidP="002836A6">
      <w:pPr>
        <w:snapToGrid w:val="0"/>
        <w:spacing w:after="0" w:line="240" w:lineRule="auto"/>
        <w:ind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37A7090B" w14:textId="2B2D2523" w:rsidR="002836A6" w:rsidRPr="003E24AD" w:rsidRDefault="002911A2" w:rsidP="002836A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A64593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EF6A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2836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15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독거 어르신 등 </w:t>
      </w:r>
      <w:r w:rsidR="00D77D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사회취약계층을 위</w:t>
      </w:r>
      <w:r w:rsidR="00F15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운용하고 있는</w:t>
      </w:r>
      <w:r w:rsidR="00D77D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836A6" w:rsidRPr="003E24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‘인공지능</w:t>
      </w:r>
      <w:r w:rsidR="00F15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F153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AI)</w:t>
      </w:r>
      <w:r w:rsidR="002836A6" w:rsidRPr="003E24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돌봄’ 서비스가 </w:t>
      </w:r>
      <w:r w:rsidR="00F15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</w:t>
      </w:r>
      <w:r w:rsidR="00F153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F15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년간 약 </w:t>
      </w:r>
      <w:r w:rsidR="00F153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500</w:t>
      </w:r>
      <w:r w:rsidR="00F15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여회의 </w:t>
      </w:r>
      <w:r w:rsidR="00AD2C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독거 어르신 심리 상담</w:t>
      </w:r>
      <w:r w:rsidR="00EF6A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진행했다고 </w:t>
      </w:r>
      <w:r w:rsidR="00EF6A7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30</w:t>
      </w:r>
      <w:r w:rsidR="00EF6A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  <w:r w:rsidR="00EF6A7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1E12B9E6" w14:textId="77777777" w:rsidR="002836A6" w:rsidRPr="002836A6" w:rsidRDefault="002836A6" w:rsidP="002836A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F726A4C" w14:textId="30FCE872" w:rsidR="002836A6" w:rsidRDefault="002836A6" w:rsidP="002836A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돌봄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심리상담은 독거 어르신들이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스피커를 통해 말하는 발화(말씀) 중 부정적인 단어가 반복되는 경우,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이를 기반으로 심리상담이 필요한 어르신들을 선별해 제공하는 서비스다.</w:t>
      </w:r>
      <w:r w:rsidR="00553E9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 w:rsidR="0043069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※ </w:t>
      </w:r>
      <w:r w:rsidR="004306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어르신 사전동의</w:t>
      </w:r>
      <w:r w:rsidR="004A77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820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받고</w:t>
      </w:r>
      <w:r w:rsidR="004306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진행)</w:t>
      </w:r>
    </w:p>
    <w:p w14:paraId="7364B2DC" w14:textId="77777777" w:rsidR="002836A6" w:rsidRDefault="002836A6" w:rsidP="002836A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92E862C" w14:textId="77777777" w:rsidR="002836A6" w:rsidRPr="002836A6" w:rsidRDefault="002836A6" w:rsidP="002836A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836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예를 들어 어르신이 </w:t>
      </w:r>
      <w:r w:rsidRPr="002836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Pr="002836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오늘 너무 우울하다</w:t>
      </w:r>
      <w:r w:rsidRPr="002836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 “</w:t>
      </w:r>
      <w:r w:rsidRPr="002836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사람들이 날 너무 힘들게 하는데 너가 </w:t>
      </w:r>
      <w:r w:rsidRPr="002836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도와 줄 수 있나?</w:t>
      </w:r>
      <w:r w:rsidRPr="002836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” </w:t>
      </w:r>
      <w:r w:rsidRPr="002836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등의 얘기를 할 때,</w:t>
      </w:r>
      <w:r w:rsidRPr="002836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</w:t>
      </w:r>
      <w:r w:rsidRPr="002836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어르신의 불안한 심리를 보여주는 </w:t>
      </w:r>
      <w:r w:rsidRPr="002836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2836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우울</w:t>
      </w:r>
      <w:r w:rsidRPr="002836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 ‘</w:t>
      </w:r>
      <w:r w:rsidRPr="002836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힘들어</w:t>
      </w:r>
      <w:r w:rsidRPr="002836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Pr="002836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쓸쓸</w:t>
      </w:r>
      <w:r w:rsidRPr="002836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 ‘</w:t>
      </w:r>
      <w:r w:rsidRPr="002836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허탈</w:t>
      </w:r>
      <w:r w:rsidRPr="002836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Pr="002836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등의 표현에 집중한다.</w:t>
      </w:r>
      <w:r w:rsidRPr="002836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08DE47B0" w14:textId="77777777" w:rsidR="002836A6" w:rsidRPr="002836A6" w:rsidRDefault="002836A6" w:rsidP="002836A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270EE99" w14:textId="38083AC9" w:rsidR="002836A6" w:rsidRPr="002836A6" w:rsidRDefault="002836A6" w:rsidP="002836A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836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2836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어르신들의 감정을 보여주는 지표가 되는 단어를 판단하기 위해 </w:t>
      </w:r>
      <w:r w:rsidRPr="002836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‘AI </w:t>
      </w:r>
      <w:r w:rsidRPr="002836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감성사전</w:t>
      </w:r>
      <w:r w:rsidRPr="002836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2836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만들어 운용 중이며,</w:t>
      </w:r>
      <w:r w:rsidRPr="002836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B65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최근 </w:t>
      </w:r>
      <w:r w:rsidR="00F069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감정 카테고리 </w:t>
      </w:r>
      <w:r w:rsidR="004300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단어를 </w:t>
      </w:r>
      <w:r w:rsidR="0043005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2400</w:t>
      </w:r>
      <w:r w:rsidR="004300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개로 확대하는 등 </w:t>
      </w:r>
      <w:r w:rsidRPr="002836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지속 업그레이드하고 있다.</w:t>
      </w:r>
      <w:r w:rsidRPr="002836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517E3E3F" w14:textId="77777777" w:rsidR="002836A6" w:rsidRDefault="002836A6" w:rsidP="002836A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326C87B" w14:textId="2EC41161" w:rsidR="002836A6" w:rsidRDefault="002836A6" w:rsidP="002836A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현재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감성사전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에는 우울감을 나타내는 키워드가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482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고독감을 표현하는 단어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1008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안녕감과 행복감도 각각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170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742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개에 달한다.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45A6A6AC" w14:textId="77777777" w:rsidR="002836A6" w:rsidRPr="00F069A8" w:rsidRDefault="002836A6" w:rsidP="002836A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B6F9734" w14:textId="5AA56BD6" w:rsidR="002836A6" w:rsidRPr="00EF7C47" w:rsidRDefault="002836A6" w:rsidP="002836A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EF7C47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※</w:t>
      </w:r>
      <w:r w:rsidRPr="00EF7C47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EF7C47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&lt;</w:t>
      </w:r>
      <w:r w:rsidRPr="00EF7C47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표&gt;</w:t>
      </w:r>
      <w:r w:rsidRPr="00EF7C47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 AI </w:t>
      </w:r>
      <w:r w:rsidRPr="00EF7C47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감성사전 분류 및 예시</w:t>
      </w: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1965"/>
        <w:gridCol w:w="789"/>
        <w:gridCol w:w="6641"/>
      </w:tblGrid>
      <w:tr w:rsidR="002836A6" w14:paraId="310E2322" w14:textId="77777777" w:rsidTr="00EF7C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BB4C2FF" w14:textId="479E5A9C" w:rsidR="002836A6" w:rsidRPr="00201455" w:rsidRDefault="002836A6" w:rsidP="002836A6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lang w:eastAsia="ko-KR" w:bidi="ar-SA"/>
              </w:rPr>
            </w:pPr>
            <w:r w:rsidRPr="00201455">
              <w:rPr>
                <w:rFonts w:asciiTheme="majorHAnsi" w:eastAsiaTheme="majorHAnsi" w:hAnsiTheme="majorHAnsi" w:cs="Arial" w:hint="eastAsia"/>
                <w:lang w:eastAsia="ko-KR" w:bidi="ar-SA"/>
              </w:rPr>
              <w:t>감정 카테고리</w:t>
            </w:r>
          </w:p>
        </w:tc>
        <w:tc>
          <w:tcPr>
            <w:tcW w:w="709" w:type="dxa"/>
          </w:tcPr>
          <w:p w14:paraId="70A98B86" w14:textId="7363C4E3" w:rsidR="002836A6" w:rsidRPr="00201455" w:rsidRDefault="002836A6" w:rsidP="002836A6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 w:cs="Arial"/>
                <w:lang w:eastAsia="ko-KR" w:bidi="ar-SA"/>
              </w:rPr>
            </w:pPr>
            <w:r w:rsidRPr="00201455">
              <w:rPr>
                <w:rFonts w:asciiTheme="majorHAnsi" w:eastAsiaTheme="majorHAnsi" w:hAnsiTheme="majorHAnsi" w:cs="Arial" w:hint="eastAsia"/>
                <w:lang w:eastAsia="ko-KR" w:bidi="ar-SA"/>
              </w:rPr>
              <w:t>개수</w:t>
            </w:r>
          </w:p>
        </w:tc>
        <w:tc>
          <w:tcPr>
            <w:tcW w:w="6706" w:type="dxa"/>
          </w:tcPr>
          <w:p w14:paraId="335A7A2F" w14:textId="0C83FD04" w:rsidR="002836A6" w:rsidRPr="00201455" w:rsidRDefault="002836A6" w:rsidP="002836A6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 w:cs="Arial"/>
                <w:lang w:eastAsia="ko-KR" w:bidi="ar-SA"/>
              </w:rPr>
            </w:pPr>
            <w:r w:rsidRPr="00201455">
              <w:rPr>
                <w:rFonts w:asciiTheme="majorHAnsi" w:eastAsiaTheme="majorHAnsi" w:hAnsiTheme="majorHAnsi" w:cs="Arial" w:hint="eastAsia"/>
                <w:lang w:eastAsia="ko-KR" w:bidi="ar-SA"/>
              </w:rPr>
              <w:t>예시</w:t>
            </w:r>
          </w:p>
        </w:tc>
      </w:tr>
      <w:tr w:rsidR="002836A6" w14:paraId="51693052" w14:textId="77777777" w:rsidTr="00EF7C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666A2D3" w14:textId="15D85EF3" w:rsidR="002836A6" w:rsidRPr="00201455" w:rsidRDefault="002836A6" w:rsidP="002836A6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lang w:eastAsia="ko-KR" w:bidi="ar-SA"/>
              </w:rPr>
            </w:pPr>
            <w:r w:rsidRPr="00201455">
              <w:rPr>
                <w:rFonts w:asciiTheme="majorHAnsi" w:eastAsiaTheme="majorHAnsi" w:hAnsiTheme="majorHAnsi" w:cs="Arial" w:hint="eastAsia"/>
                <w:lang w:eastAsia="ko-KR" w:bidi="ar-SA"/>
              </w:rPr>
              <w:t>우울감</w:t>
            </w:r>
          </w:p>
        </w:tc>
        <w:tc>
          <w:tcPr>
            <w:tcW w:w="709" w:type="dxa"/>
          </w:tcPr>
          <w:p w14:paraId="2A813978" w14:textId="57A25CBF" w:rsidR="002836A6" w:rsidRPr="00201455" w:rsidRDefault="002836A6" w:rsidP="002836A6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 w:cs="Arial"/>
                <w:lang w:eastAsia="ko-KR" w:bidi="ar-SA"/>
              </w:rPr>
            </w:pPr>
            <w:r w:rsidRPr="00201455">
              <w:rPr>
                <w:rFonts w:asciiTheme="majorHAnsi" w:eastAsiaTheme="majorHAnsi" w:hAnsiTheme="majorHAnsi" w:cs="Arial" w:hint="eastAsia"/>
                <w:lang w:eastAsia="ko-KR" w:bidi="ar-SA"/>
              </w:rPr>
              <w:t>4</w:t>
            </w:r>
            <w:r w:rsidRPr="00201455">
              <w:rPr>
                <w:rFonts w:asciiTheme="majorHAnsi" w:eastAsiaTheme="majorHAnsi" w:hAnsiTheme="majorHAnsi" w:cs="Arial"/>
                <w:lang w:eastAsia="ko-KR" w:bidi="ar-SA"/>
              </w:rPr>
              <w:t>82</w:t>
            </w:r>
          </w:p>
        </w:tc>
        <w:tc>
          <w:tcPr>
            <w:tcW w:w="6706" w:type="dxa"/>
          </w:tcPr>
          <w:p w14:paraId="3A8668A4" w14:textId="25A2E8B7" w:rsidR="002836A6" w:rsidRPr="00201455" w:rsidRDefault="002836A6" w:rsidP="002836A6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 w:cs="Arial"/>
                <w:lang w:eastAsia="ko-KR" w:bidi="ar-SA"/>
              </w:rPr>
            </w:pPr>
            <w:r w:rsidRPr="00201455">
              <w:rPr>
                <w:rFonts w:asciiTheme="majorHAnsi" w:eastAsiaTheme="majorHAnsi" w:hAnsiTheme="majorHAnsi" w:cs="Arial" w:hint="eastAsia"/>
                <w:lang w:eastAsia="ko-KR" w:bidi="ar-SA"/>
              </w:rPr>
              <w:t>죽고싶어</w:t>
            </w:r>
            <w:r w:rsidR="00EF7C47" w:rsidRPr="00201455">
              <w:rPr>
                <w:rFonts w:asciiTheme="majorHAnsi" w:eastAsiaTheme="majorHAnsi" w:hAnsiTheme="majorHAnsi" w:cs="Arial" w:hint="eastAsia"/>
                <w:lang w:eastAsia="ko-KR" w:bidi="ar-SA"/>
              </w:rPr>
              <w:t>,</w:t>
            </w:r>
            <w:r w:rsidR="00EF7C47" w:rsidRPr="00201455">
              <w:rPr>
                <w:rFonts w:asciiTheme="majorHAnsi" w:eastAsiaTheme="majorHAnsi" w:hAnsiTheme="majorHAnsi" w:cs="Arial"/>
                <w:lang w:eastAsia="ko-KR" w:bidi="ar-SA"/>
              </w:rPr>
              <w:t xml:space="preserve"> </w:t>
            </w:r>
            <w:r w:rsidR="00EF7C47" w:rsidRPr="00201455">
              <w:rPr>
                <w:rFonts w:asciiTheme="majorHAnsi" w:eastAsiaTheme="majorHAnsi" w:hAnsiTheme="majorHAnsi" w:cs="Arial" w:hint="eastAsia"/>
                <w:lang w:eastAsia="ko-KR" w:bidi="ar-SA"/>
              </w:rPr>
              <w:t>살기 싫다,</w:t>
            </w:r>
            <w:r w:rsidR="00EF7C47" w:rsidRPr="00201455">
              <w:rPr>
                <w:rFonts w:asciiTheme="majorHAnsi" w:eastAsiaTheme="majorHAnsi" w:hAnsiTheme="majorHAnsi" w:cs="Arial"/>
                <w:lang w:eastAsia="ko-KR" w:bidi="ar-SA"/>
              </w:rPr>
              <w:t xml:space="preserve"> </w:t>
            </w:r>
            <w:r w:rsidR="00EF7C47" w:rsidRPr="00201455">
              <w:rPr>
                <w:rFonts w:asciiTheme="majorHAnsi" w:eastAsiaTheme="majorHAnsi" w:hAnsiTheme="majorHAnsi" w:cs="Arial" w:hint="eastAsia"/>
                <w:lang w:eastAsia="ko-KR" w:bidi="ar-SA"/>
              </w:rPr>
              <w:t>우울해,</w:t>
            </w:r>
            <w:r w:rsidR="00EF7C47" w:rsidRPr="00201455">
              <w:rPr>
                <w:rFonts w:asciiTheme="majorHAnsi" w:eastAsiaTheme="majorHAnsi" w:hAnsiTheme="majorHAnsi" w:cs="Arial"/>
                <w:lang w:eastAsia="ko-KR" w:bidi="ar-SA"/>
              </w:rPr>
              <w:t xml:space="preserve"> </w:t>
            </w:r>
            <w:r w:rsidR="00EF7C47" w:rsidRPr="00201455">
              <w:rPr>
                <w:rFonts w:asciiTheme="majorHAnsi" w:eastAsiaTheme="majorHAnsi" w:hAnsiTheme="majorHAnsi" w:cs="Arial" w:hint="eastAsia"/>
                <w:lang w:eastAsia="ko-KR" w:bidi="ar-SA"/>
              </w:rPr>
              <w:t>힘들어요</w:t>
            </w:r>
          </w:p>
        </w:tc>
      </w:tr>
      <w:tr w:rsidR="002836A6" w14:paraId="13DDC2F7" w14:textId="77777777" w:rsidTr="00EF7C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B6FA456" w14:textId="0F323F0E" w:rsidR="002836A6" w:rsidRPr="00201455" w:rsidRDefault="002836A6" w:rsidP="002836A6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lang w:eastAsia="ko-KR" w:bidi="ar-SA"/>
              </w:rPr>
            </w:pPr>
            <w:r w:rsidRPr="00201455">
              <w:rPr>
                <w:rFonts w:asciiTheme="majorHAnsi" w:eastAsiaTheme="majorHAnsi" w:hAnsiTheme="majorHAnsi" w:cs="Arial" w:hint="eastAsia"/>
                <w:lang w:eastAsia="ko-KR" w:bidi="ar-SA"/>
              </w:rPr>
              <w:t>고독감</w:t>
            </w:r>
          </w:p>
        </w:tc>
        <w:tc>
          <w:tcPr>
            <w:tcW w:w="709" w:type="dxa"/>
          </w:tcPr>
          <w:p w14:paraId="15005C53" w14:textId="60E886BF" w:rsidR="002836A6" w:rsidRPr="00201455" w:rsidRDefault="002836A6" w:rsidP="002836A6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 w:cs="Arial"/>
                <w:lang w:eastAsia="ko-KR" w:bidi="ar-SA"/>
              </w:rPr>
            </w:pPr>
            <w:r w:rsidRPr="00201455">
              <w:rPr>
                <w:rFonts w:asciiTheme="majorHAnsi" w:eastAsiaTheme="majorHAnsi" w:hAnsiTheme="majorHAnsi" w:cs="Arial" w:hint="eastAsia"/>
                <w:lang w:eastAsia="ko-KR" w:bidi="ar-SA"/>
              </w:rPr>
              <w:t>1</w:t>
            </w:r>
            <w:r w:rsidRPr="00201455">
              <w:rPr>
                <w:rFonts w:asciiTheme="majorHAnsi" w:eastAsiaTheme="majorHAnsi" w:hAnsiTheme="majorHAnsi" w:cs="Arial"/>
                <w:lang w:eastAsia="ko-KR" w:bidi="ar-SA"/>
              </w:rPr>
              <w:t>008</w:t>
            </w:r>
          </w:p>
        </w:tc>
        <w:tc>
          <w:tcPr>
            <w:tcW w:w="6706" w:type="dxa"/>
          </w:tcPr>
          <w:p w14:paraId="49E290E7" w14:textId="2B89346B" w:rsidR="002836A6" w:rsidRPr="00201455" w:rsidRDefault="00EF7C47" w:rsidP="002836A6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 w:cs="Arial"/>
                <w:lang w:eastAsia="ko-KR" w:bidi="ar-SA"/>
              </w:rPr>
            </w:pPr>
            <w:r w:rsidRPr="00201455">
              <w:rPr>
                <w:rFonts w:asciiTheme="majorHAnsi" w:eastAsiaTheme="majorHAnsi" w:hAnsiTheme="majorHAnsi" w:cs="Arial" w:hint="eastAsia"/>
                <w:lang w:eastAsia="ko-KR" w:bidi="ar-SA"/>
              </w:rPr>
              <w:t>눈물나요,</w:t>
            </w:r>
            <w:r w:rsidRPr="00201455">
              <w:rPr>
                <w:rFonts w:asciiTheme="majorHAnsi" w:eastAsiaTheme="majorHAnsi" w:hAnsiTheme="majorHAnsi" w:cs="Arial"/>
                <w:lang w:eastAsia="ko-KR" w:bidi="ar-SA"/>
              </w:rPr>
              <w:t xml:space="preserve"> </w:t>
            </w:r>
            <w:r w:rsidRPr="00201455">
              <w:rPr>
                <w:rFonts w:asciiTheme="majorHAnsi" w:eastAsiaTheme="majorHAnsi" w:hAnsiTheme="majorHAnsi" w:cs="Arial" w:hint="eastAsia"/>
                <w:lang w:eastAsia="ko-KR" w:bidi="ar-SA"/>
              </w:rPr>
              <w:t>긴장돼,</w:t>
            </w:r>
            <w:r w:rsidRPr="00201455">
              <w:rPr>
                <w:rFonts w:asciiTheme="majorHAnsi" w:eastAsiaTheme="majorHAnsi" w:hAnsiTheme="majorHAnsi" w:cs="Arial"/>
                <w:lang w:eastAsia="ko-KR" w:bidi="ar-SA"/>
              </w:rPr>
              <w:t xml:space="preserve"> </w:t>
            </w:r>
            <w:r w:rsidRPr="00201455">
              <w:rPr>
                <w:rFonts w:asciiTheme="majorHAnsi" w:eastAsiaTheme="majorHAnsi" w:hAnsiTheme="majorHAnsi" w:cs="Arial" w:hint="eastAsia"/>
                <w:lang w:eastAsia="ko-KR" w:bidi="ar-SA"/>
              </w:rPr>
              <w:t>불안해요,</w:t>
            </w:r>
            <w:r w:rsidRPr="00201455">
              <w:rPr>
                <w:rFonts w:asciiTheme="majorHAnsi" w:eastAsiaTheme="majorHAnsi" w:hAnsiTheme="majorHAnsi" w:cs="Arial"/>
                <w:lang w:eastAsia="ko-KR" w:bidi="ar-SA"/>
              </w:rPr>
              <w:t xml:space="preserve"> </w:t>
            </w:r>
            <w:r w:rsidRPr="00201455">
              <w:rPr>
                <w:rFonts w:asciiTheme="majorHAnsi" w:eastAsiaTheme="majorHAnsi" w:hAnsiTheme="majorHAnsi" w:cs="Arial" w:hint="eastAsia"/>
                <w:lang w:eastAsia="ko-KR" w:bidi="ar-SA"/>
              </w:rPr>
              <w:t>섭섭해,</w:t>
            </w:r>
            <w:r w:rsidRPr="00201455">
              <w:rPr>
                <w:rFonts w:asciiTheme="majorHAnsi" w:eastAsiaTheme="majorHAnsi" w:hAnsiTheme="majorHAnsi" w:cs="Arial"/>
                <w:lang w:eastAsia="ko-KR" w:bidi="ar-SA"/>
              </w:rPr>
              <w:t xml:space="preserve"> </w:t>
            </w:r>
            <w:r w:rsidRPr="00201455">
              <w:rPr>
                <w:rFonts w:asciiTheme="majorHAnsi" w:eastAsiaTheme="majorHAnsi" w:hAnsiTheme="majorHAnsi" w:cs="Arial" w:hint="eastAsia"/>
                <w:lang w:eastAsia="ko-KR" w:bidi="ar-SA"/>
              </w:rPr>
              <w:t>서러운,</w:t>
            </w:r>
            <w:r w:rsidRPr="00201455">
              <w:rPr>
                <w:rFonts w:asciiTheme="majorHAnsi" w:eastAsiaTheme="majorHAnsi" w:hAnsiTheme="majorHAnsi" w:cs="Arial"/>
                <w:lang w:eastAsia="ko-KR" w:bidi="ar-SA"/>
              </w:rPr>
              <w:t xml:space="preserve"> </w:t>
            </w:r>
            <w:r w:rsidRPr="00201455">
              <w:rPr>
                <w:rFonts w:asciiTheme="majorHAnsi" w:eastAsiaTheme="majorHAnsi" w:hAnsiTheme="majorHAnsi" w:cs="Arial" w:hint="eastAsia"/>
                <w:lang w:eastAsia="ko-KR" w:bidi="ar-SA"/>
              </w:rPr>
              <w:t>속상해</w:t>
            </w:r>
          </w:p>
        </w:tc>
      </w:tr>
      <w:tr w:rsidR="002836A6" w14:paraId="74CD9A76" w14:textId="77777777" w:rsidTr="00EF7C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D8D376D" w14:textId="60E8D388" w:rsidR="002836A6" w:rsidRPr="00201455" w:rsidRDefault="002836A6" w:rsidP="002836A6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lang w:eastAsia="ko-KR" w:bidi="ar-SA"/>
              </w:rPr>
            </w:pPr>
            <w:r w:rsidRPr="00201455">
              <w:rPr>
                <w:rFonts w:asciiTheme="majorHAnsi" w:eastAsiaTheme="majorHAnsi" w:hAnsiTheme="majorHAnsi" w:cs="Arial" w:hint="eastAsia"/>
                <w:lang w:eastAsia="ko-KR" w:bidi="ar-SA"/>
              </w:rPr>
              <w:t>안녕감</w:t>
            </w:r>
          </w:p>
        </w:tc>
        <w:tc>
          <w:tcPr>
            <w:tcW w:w="709" w:type="dxa"/>
          </w:tcPr>
          <w:p w14:paraId="6D942530" w14:textId="6858108A" w:rsidR="002836A6" w:rsidRPr="00201455" w:rsidRDefault="002836A6" w:rsidP="002836A6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 w:cs="Arial"/>
                <w:lang w:eastAsia="ko-KR" w:bidi="ar-SA"/>
              </w:rPr>
            </w:pPr>
            <w:r w:rsidRPr="00201455">
              <w:rPr>
                <w:rFonts w:asciiTheme="majorHAnsi" w:eastAsiaTheme="majorHAnsi" w:hAnsiTheme="majorHAnsi" w:cs="Arial" w:hint="eastAsia"/>
                <w:lang w:eastAsia="ko-KR" w:bidi="ar-SA"/>
              </w:rPr>
              <w:t>1</w:t>
            </w:r>
            <w:r w:rsidRPr="00201455">
              <w:rPr>
                <w:rFonts w:asciiTheme="majorHAnsi" w:eastAsiaTheme="majorHAnsi" w:hAnsiTheme="majorHAnsi" w:cs="Arial"/>
                <w:lang w:eastAsia="ko-KR" w:bidi="ar-SA"/>
              </w:rPr>
              <w:t>70</w:t>
            </w:r>
          </w:p>
        </w:tc>
        <w:tc>
          <w:tcPr>
            <w:tcW w:w="6706" w:type="dxa"/>
          </w:tcPr>
          <w:p w14:paraId="6763A569" w14:textId="23E2E13A" w:rsidR="002836A6" w:rsidRPr="00201455" w:rsidRDefault="00EF7C47" w:rsidP="002836A6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 w:cs="Arial"/>
                <w:lang w:eastAsia="ko-KR" w:bidi="ar-SA"/>
              </w:rPr>
            </w:pPr>
            <w:r w:rsidRPr="00201455">
              <w:rPr>
                <w:rFonts w:asciiTheme="majorHAnsi" w:eastAsiaTheme="majorHAnsi" w:hAnsiTheme="majorHAnsi" w:cs="Arial" w:hint="eastAsia"/>
                <w:lang w:eastAsia="ko-KR" w:bidi="ar-SA"/>
              </w:rPr>
              <w:t>안정돼요,</w:t>
            </w:r>
            <w:r w:rsidRPr="00201455">
              <w:rPr>
                <w:rFonts w:asciiTheme="majorHAnsi" w:eastAsiaTheme="majorHAnsi" w:hAnsiTheme="majorHAnsi" w:cs="Arial"/>
                <w:lang w:eastAsia="ko-KR" w:bidi="ar-SA"/>
              </w:rPr>
              <w:t xml:space="preserve"> </w:t>
            </w:r>
            <w:r w:rsidRPr="00201455">
              <w:rPr>
                <w:rFonts w:asciiTheme="majorHAnsi" w:eastAsiaTheme="majorHAnsi" w:hAnsiTheme="majorHAnsi" w:cs="Arial" w:hint="eastAsia"/>
                <w:lang w:eastAsia="ko-KR" w:bidi="ar-SA"/>
              </w:rPr>
              <w:t>편안해,</w:t>
            </w:r>
            <w:r w:rsidRPr="00201455">
              <w:rPr>
                <w:rFonts w:asciiTheme="majorHAnsi" w:eastAsiaTheme="majorHAnsi" w:hAnsiTheme="majorHAnsi" w:cs="Arial"/>
                <w:lang w:eastAsia="ko-KR" w:bidi="ar-SA"/>
              </w:rPr>
              <w:t xml:space="preserve"> </w:t>
            </w:r>
            <w:r w:rsidRPr="00201455">
              <w:rPr>
                <w:rFonts w:asciiTheme="majorHAnsi" w:eastAsiaTheme="majorHAnsi" w:hAnsiTheme="majorHAnsi" w:cs="Arial" w:hint="eastAsia"/>
                <w:lang w:eastAsia="ko-KR" w:bidi="ar-SA"/>
              </w:rPr>
              <w:t>평화로워요,</w:t>
            </w:r>
            <w:r w:rsidRPr="00201455">
              <w:rPr>
                <w:rFonts w:asciiTheme="majorHAnsi" w:eastAsiaTheme="majorHAnsi" w:hAnsiTheme="majorHAnsi" w:cs="Arial"/>
                <w:lang w:eastAsia="ko-KR" w:bidi="ar-SA"/>
              </w:rPr>
              <w:t xml:space="preserve"> </w:t>
            </w:r>
            <w:r w:rsidRPr="00201455">
              <w:rPr>
                <w:rFonts w:asciiTheme="majorHAnsi" w:eastAsiaTheme="majorHAnsi" w:hAnsiTheme="majorHAnsi" w:cs="Arial" w:hint="eastAsia"/>
                <w:lang w:eastAsia="ko-KR" w:bidi="ar-SA"/>
              </w:rPr>
              <w:t>홀가분해</w:t>
            </w:r>
          </w:p>
        </w:tc>
      </w:tr>
      <w:tr w:rsidR="002836A6" w14:paraId="42D67627" w14:textId="77777777" w:rsidTr="00EF7C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EABA199" w14:textId="169DFA07" w:rsidR="002836A6" w:rsidRPr="00201455" w:rsidRDefault="002836A6" w:rsidP="002836A6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lang w:eastAsia="ko-KR" w:bidi="ar-SA"/>
              </w:rPr>
            </w:pPr>
            <w:r w:rsidRPr="00201455">
              <w:rPr>
                <w:rFonts w:asciiTheme="majorHAnsi" w:eastAsiaTheme="majorHAnsi" w:hAnsiTheme="majorHAnsi" w:cs="Arial" w:hint="eastAsia"/>
                <w:lang w:eastAsia="ko-KR" w:bidi="ar-SA"/>
              </w:rPr>
              <w:t>행복감</w:t>
            </w:r>
          </w:p>
        </w:tc>
        <w:tc>
          <w:tcPr>
            <w:tcW w:w="709" w:type="dxa"/>
          </w:tcPr>
          <w:p w14:paraId="69632074" w14:textId="0357B0E2" w:rsidR="002836A6" w:rsidRPr="00201455" w:rsidRDefault="002836A6" w:rsidP="002836A6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 w:cs="Arial"/>
                <w:lang w:eastAsia="ko-KR" w:bidi="ar-SA"/>
              </w:rPr>
            </w:pPr>
            <w:r w:rsidRPr="00201455">
              <w:rPr>
                <w:rFonts w:asciiTheme="majorHAnsi" w:eastAsiaTheme="majorHAnsi" w:hAnsiTheme="majorHAnsi" w:cs="Arial" w:hint="eastAsia"/>
                <w:lang w:eastAsia="ko-KR" w:bidi="ar-SA"/>
              </w:rPr>
              <w:t>7</w:t>
            </w:r>
            <w:r w:rsidRPr="00201455">
              <w:rPr>
                <w:rFonts w:asciiTheme="majorHAnsi" w:eastAsiaTheme="majorHAnsi" w:hAnsiTheme="majorHAnsi" w:cs="Arial"/>
                <w:lang w:eastAsia="ko-KR" w:bidi="ar-SA"/>
              </w:rPr>
              <w:t>42</w:t>
            </w:r>
          </w:p>
        </w:tc>
        <w:tc>
          <w:tcPr>
            <w:tcW w:w="6706" w:type="dxa"/>
          </w:tcPr>
          <w:p w14:paraId="1AE0F2FC" w14:textId="241A1346" w:rsidR="002836A6" w:rsidRPr="00201455" w:rsidRDefault="00EF7C47" w:rsidP="002836A6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 w:cs="Arial"/>
                <w:lang w:eastAsia="ko-KR" w:bidi="ar-SA"/>
              </w:rPr>
            </w:pPr>
            <w:r w:rsidRPr="00201455">
              <w:rPr>
                <w:rFonts w:asciiTheme="majorHAnsi" w:eastAsiaTheme="majorHAnsi" w:hAnsiTheme="majorHAnsi" w:cs="Arial" w:hint="eastAsia"/>
                <w:lang w:eastAsia="ko-KR" w:bidi="ar-SA"/>
              </w:rPr>
              <w:t>고마워,</w:t>
            </w:r>
            <w:r w:rsidRPr="00201455">
              <w:rPr>
                <w:rFonts w:asciiTheme="majorHAnsi" w:eastAsiaTheme="majorHAnsi" w:hAnsiTheme="majorHAnsi" w:cs="Arial"/>
                <w:lang w:eastAsia="ko-KR" w:bidi="ar-SA"/>
              </w:rPr>
              <w:t xml:space="preserve"> </w:t>
            </w:r>
            <w:r w:rsidRPr="00201455">
              <w:rPr>
                <w:rFonts w:asciiTheme="majorHAnsi" w:eastAsiaTheme="majorHAnsi" w:hAnsiTheme="majorHAnsi" w:cs="Arial" w:hint="eastAsia"/>
                <w:lang w:eastAsia="ko-KR" w:bidi="ar-SA"/>
              </w:rPr>
              <w:t>사랑해요,</w:t>
            </w:r>
            <w:r w:rsidRPr="00201455">
              <w:rPr>
                <w:rFonts w:asciiTheme="majorHAnsi" w:eastAsiaTheme="majorHAnsi" w:hAnsiTheme="majorHAnsi" w:cs="Arial"/>
                <w:lang w:eastAsia="ko-KR" w:bidi="ar-SA"/>
              </w:rPr>
              <w:t xml:space="preserve"> </w:t>
            </w:r>
            <w:r w:rsidRPr="00201455">
              <w:rPr>
                <w:rFonts w:asciiTheme="majorHAnsi" w:eastAsiaTheme="majorHAnsi" w:hAnsiTheme="majorHAnsi" w:cs="Arial" w:hint="eastAsia"/>
                <w:lang w:eastAsia="ko-KR" w:bidi="ar-SA"/>
              </w:rPr>
              <w:t>즐거워,</w:t>
            </w:r>
            <w:r w:rsidRPr="00201455">
              <w:rPr>
                <w:rFonts w:asciiTheme="majorHAnsi" w:eastAsiaTheme="majorHAnsi" w:hAnsiTheme="majorHAnsi" w:cs="Arial"/>
                <w:lang w:eastAsia="ko-KR" w:bidi="ar-SA"/>
              </w:rPr>
              <w:t xml:space="preserve"> </w:t>
            </w:r>
            <w:r w:rsidRPr="00201455">
              <w:rPr>
                <w:rFonts w:asciiTheme="majorHAnsi" w:eastAsiaTheme="majorHAnsi" w:hAnsiTheme="majorHAnsi" w:cs="Arial" w:hint="eastAsia"/>
                <w:lang w:eastAsia="ko-KR" w:bidi="ar-SA"/>
              </w:rPr>
              <w:t>행복하네</w:t>
            </w:r>
          </w:p>
        </w:tc>
      </w:tr>
    </w:tbl>
    <w:p w14:paraId="1726C603" w14:textId="45872FB1" w:rsidR="002836A6" w:rsidRDefault="002836A6" w:rsidP="002836A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57E3090" w14:textId="1915E61B" w:rsidR="002836A6" w:rsidRDefault="002836A6" w:rsidP="002836A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E24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어르신이 A</w:t>
      </w:r>
      <w:r w:rsidRPr="003E24A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</w:t>
      </w:r>
      <w:r w:rsidRPr="003E24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등록된 불안한 감정을 나타내는 단어를 말할 경우,</w:t>
      </w:r>
      <w:r w:rsidRPr="003E24A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</w:t>
      </w:r>
      <w:r w:rsidRPr="003E24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</w:t>
      </w:r>
      <w:r w:rsidRPr="003E24A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3E24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Pr="003E24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고독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Pr="003E24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안녕감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Pr="003E24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행복감</w:t>
      </w:r>
      <w:r w:rsidRPr="003E24A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3E24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4가지 항목으로 분류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E24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일주일 단위로 발화</w:t>
      </w:r>
      <w:r w:rsidR="002014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Pr="003E24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추적</w:t>
      </w:r>
      <w:r w:rsidR="002014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Pr="003E24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상담 대상자를 선정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4519D65C" w14:textId="77777777" w:rsidR="002836A6" w:rsidRDefault="002836A6" w:rsidP="002836A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C617545" w14:textId="1C3D4C42" w:rsidR="002836A6" w:rsidRDefault="002836A6" w:rsidP="002836A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집계한 어르신들의 부정 발화 </w:t>
      </w:r>
      <w:r w:rsidR="002703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자료가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행복커넥트 </w:t>
      </w:r>
      <w:r w:rsidR="002703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심리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상담사에게 전달되</w:t>
      </w:r>
      <w:r w:rsidR="002703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상담사는 이를 기반으로 상담 대상자를 선정하게 된다.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주일 내 부정발화가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회이상이거나,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회 미만이라 하더라도 내용이 우려스러운 경우 등이 대상이다.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41DCDF2A" w14:textId="77777777" w:rsidR="002836A6" w:rsidRDefault="002836A6" w:rsidP="002836A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16A14EA" w14:textId="15498326" w:rsidR="002836A6" w:rsidRPr="003E24AD" w:rsidRDefault="002836A6" w:rsidP="002836A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행복커넥트는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차로 심리상담대상자를 선정한 </w:t>
      </w:r>
      <w:r w:rsidRPr="003E24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에도 현장에서 활동하는 독거어르신</w:t>
      </w:r>
      <w:r w:rsidRPr="003E24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케어매니저나 방문간호사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로부터</w:t>
      </w:r>
      <w:r w:rsidRPr="003E24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받은 </w:t>
      </w:r>
      <w:r w:rsidRPr="003E24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초기</w:t>
      </w:r>
      <w:r w:rsidR="00C237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3E24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평가(수면, 식사, 타인과 접촉 횟수, 가족 유무, 병력 등)를 </w:t>
      </w:r>
      <w:r w:rsidR="00A91F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참고해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어르신의 동의하에 상담을 </w:t>
      </w:r>
      <w:r w:rsidRPr="003E24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진행한다.</w:t>
      </w:r>
    </w:p>
    <w:p w14:paraId="6DB139DC" w14:textId="77777777" w:rsidR="002836A6" w:rsidRPr="00A91F2D" w:rsidRDefault="002836A6" w:rsidP="002836A6">
      <w:pPr>
        <w:snapToGrid w:val="0"/>
        <w:spacing w:after="0" w:line="240" w:lineRule="auto"/>
        <w:ind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4305997E" w14:textId="77777777" w:rsidR="002836A6" w:rsidRDefault="002836A6" w:rsidP="002836A6">
      <w:pPr>
        <w:snapToGrid w:val="0"/>
        <w:spacing w:after="0" w:line="240" w:lineRule="auto"/>
        <w:ind w:rightChars="40" w:right="88" w:firstLineChars="100" w:firstLine="240"/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</w:pPr>
      <w:r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  <w:t xml:space="preserve">※ </w:t>
      </w:r>
      <w:r w:rsidRPr="006F4CE6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AI돌봄 심리상담 조건</w:t>
      </w:r>
      <w:r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  <w:t>∙</w:t>
      </w:r>
      <w:r w:rsidRPr="006F4CE6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유형 분석</w:t>
      </w: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3256"/>
        <w:gridCol w:w="6139"/>
      </w:tblGrid>
      <w:tr w:rsidR="00EF7C47" w14:paraId="15F720F5" w14:textId="77777777" w:rsidTr="00EF7C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4A36836F" w14:textId="7EA6F754" w:rsidR="00EF7C47" w:rsidRPr="00A91F2D" w:rsidRDefault="00EF7C47" w:rsidP="002836A6">
            <w:pPr>
              <w:snapToGrid w:val="0"/>
              <w:spacing w:after="0" w:line="240" w:lineRule="auto"/>
              <w:ind w:rightChars="40" w:right="88"/>
              <w:rPr>
                <w:rFonts w:asciiTheme="majorHAnsi" w:eastAsiaTheme="majorHAnsi" w:hAnsiTheme="majorHAnsi" w:cs="Arial"/>
                <w:lang w:eastAsia="ko-KR"/>
              </w:rPr>
            </w:pPr>
            <w:r w:rsidRPr="00A91F2D">
              <w:rPr>
                <w:rFonts w:asciiTheme="majorHAnsi" w:eastAsiaTheme="majorHAnsi" w:hAnsiTheme="majorHAnsi" w:cs="Arial" w:hint="eastAsia"/>
                <w:lang w:eastAsia="ko-KR"/>
              </w:rPr>
              <w:t>선별이유</w:t>
            </w:r>
          </w:p>
        </w:tc>
        <w:tc>
          <w:tcPr>
            <w:tcW w:w="6139" w:type="dxa"/>
          </w:tcPr>
          <w:p w14:paraId="285D14E3" w14:textId="03BF5A75" w:rsidR="00EF7C47" w:rsidRPr="00A91F2D" w:rsidRDefault="00EF7C47" w:rsidP="002836A6">
            <w:pPr>
              <w:snapToGrid w:val="0"/>
              <w:spacing w:after="0" w:line="240" w:lineRule="auto"/>
              <w:ind w:rightChars="40" w:right="8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 w:cs="Arial"/>
                <w:lang w:eastAsia="ko-KR"/>
              </w:rPr>
            </w:pPr>
            <w:r w:rsidRPr="00A91F2D">
              <w:rPr>
                <w:rFonts w:asciiTheme="majorHAnsi" w:eastAsiaTheme="majorHAnsi" w:hAnsiTheme="majorHAnsi" w:cs="Arial" w:hint="eastAsia"/>
                <w:lang w:eastAsia="ko-KR"/>
              </w:rPr>
              <w:t>기준</w:t>
            </w:r>
          </w:p>
        </w:tc>
      </w:tr>
      <w:tr w:rsidR="00EF7C47" w14:paraId="09BA337A" w14:textId="77777777" w:rsidTr="00EF7C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44B81E56" w14:textId="4C956923" w:rsidR="00EF7C47" w:rsidRPr="00A91F2D" w:rsidRDefault="00EF7C47" w:rsidP="002836A6">
            <w:pPr>
              <w:snapToGrid w:val="0"/>
              <w:spacing w:after="0" w:line="240" w:lineRule="auto"/>
              <w:ind w:rightChars="40" w:right="88"/>
              <w:rPr>
                <w:rFonts w:asciiTheme="majorHAnsi" w:eastAsiaTheme="majorHAnsi" w:hAnsiTheme="majorHAnsi" w:cs="Arial"/>
                <w:lang w:eastAsia="ko-KR"/>
              </w:rPr>
            </w:pPr>
            <w:r w:rsidRPr="00A91F2D">
              <w:rPr>
                <w:rFonts w:asciiTheme="majorHAnsi" w:eastAsiaTheme="majorHAnsi" w:hAnsiTheme="majorHAnsi" w:cs="Arial" w:hint="eastAsia"/>
                <w:lang w:eastAsia="ko-KR"/>
              </w:rPr>
              <w:t>부정발화 누적</w:t>
            </w:r>
          </w:p>
        </w:tc>
        <w:tc>
          <w:tcPr>
            <w:tcW w:w="6139" w:type="dxa"/>
          </w:tcPr>
          <w:p w14:paraId="6670A015" w14:textId="081D0B11" w:rsidR="00EF7C47" w:rsidRPr="00A91F2D" w:rsidRDefault="00EF7C47" w:rsidP="002836A6">
            <w:pPr>
              <w:snapToGrid w:val="0"/>
              <w:spacing w:after="0" w:line="240" w:lineRule="auto"/>
              <w:ind w:rightChars="40" w:right="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 w:cs="Arial"/>
                <w:lang w:eastAsia="ko-KR"/>
              </w:rPr>
            </w:pPr>
            <w:r w:rsidRPr="00A91F2D">
              <w:rPr>
                <w:rFonts w:asciiTheme="majorHAnsi" w:eastAsiaTheme="majorHAnsi" w:hAnsiTheme="majorHAnsi" w:cs="Arial" w:hint="eastAsia"/>
                <w:lang w:eastAsia="ko-KR"/>
              </w:rPr>
              <w:t xml:space="preserve">1주일내 부정발화 </w:t>
            </w:r>
            <w:r w:rsidRPr="00A91F2D">
              <w:rPr>
                <w:rFonts w:asciiTheme="majorHAnsi" w:eastAsiaTheme="majorHAnsi" w:hAnsiTheme="majorHAnsi" w:cs="Arial"/>
                <w:lang w:eastAsia="ko-KR"/>
              </w:rPr>
              <w:t>3</w:t>
            </w:r>
            <w:r w:rsidRPr="00A91F2D">
              <w:rPr>
                <w:rFonts w:asciiTheme="majorHAnsi" w:eastAsiaTheme="majorHAnsi" w:hAnsiTheme="majorHAnsi" w:cs="Arial" w:hint="eastAsia"/>
                <w:lang w:eastAsia="ko-KR"/>
              </w:rPr>
              <w:t>회 이상</w:t>
            </w:r>
          </w:p>
        </w:tc>
      </w:tr>
      <w:tr w:rsidR="00EF7C47" w14:paraId="6FE53F14" w14:textId="77777777" w:rsidTr="00EF7C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47558DBC" w14:textId="2BF15414" w:rsidR="00EF7C47" w:rsidRPr="00A91F2D" w:rsidRDefault="00EF7C47" w:rsidP="002836A6">
            <w:pPr>
              <w:snapToGrid w:val="0"/>
              <w:spacing w:after="0" w:line="240" w:lineRule="auto"/>
              <w:ind w:rightChars="40" w:right="88"/>
              <w:rPr>
                <w:rFonts w:asciiTheme="majorHAnsi" w:eastAsiaTheme="majorHAnsi" w:hAnsiTheme="majorHAnsi" w:cs="Arial"/>
                <w:lang w:eastAsia="ko-KR"/>
              </w:rPr>
            </w:pPr>
            <w:r w:rsidRPr="00A91F2D">
              <w:rPr>
                <w:rFonts w:asciiTheme="majorHAnsi" w:eastAsiaTheme="majorHAnsi" w:hAnsiTheme="majorHAnsi" w:cs="Arial" w:hint="eastAsia"/>
                <w:lang w:eastAsia="ko-KR"/>
              </w:rPr>
              <w:t>부정발화 모니터링</w:t>
            </w:r>
          </w:p>
        </w:tc>
        <w:tc>
          <w:tcPr>
            <w:tcW w:w="6139" w:type="dxa"/>
          </w:tcPr>
          <w:p w14:paraId="382B4AE7" w14:textId="4D812338" w:rsidR="00EF7C47" w:rsidRPr="00A91F2D" w:rsidRDefault="00EF7C47" w:rsidP="002836A6">
            <w:pPr>
              <w:snapToGrid w:val="0"/>
              <w:spacing w:after="0" w:line="240" w:lineRule="auto"/>
              <w:ind w:rightChars="40" w:right="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 w:cs="Arial"/>
                <w:lang w:eastAsia="ko-KR"/>
              </w:rPr>
            </w:pPr>
            <w:r w:rsidRPr="00A91F2D">
              <w:rPr>
                <w:rFonts w:asciiTheme="majorHAnsi" w:eastAsiaTheme="majorHAnsi" w:hAnsiTheme="majorHAnsi" w:cs="Arial" w:hint="eastAsia"/>
                <w:lang w:eastAsia="ko-KR"/>
              </w:rPr>
              <w:t>3회 미만이지만 발화 내용이 우려스러운 경우</w:t>
            </w:r>
          </w:p>
        </w:tc>
      </w:tr>
      <w:tr w:rsidR="00EF7C47" w14:paraId="3093C3F2" w14:textId="77777777" w:rsidTr="00EF7C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48B1E730" w14:textId="355CE298" w:rsidR="00EF7C47" w:rsidRPr="00A91F2D" w:rsidRDefault="00EF7C47" w:rsidP="002836A6">
            <w:pPr>
              <w:snapToGrid w:val="0"/>
              <w:spacing w:after="0" w:line="240" w:lineRule="auto"/>
              <w:ind w:rightChars="40" w:right="88"/>
              <w:rPr>
                <w:rFonts w:asciiTheme="majorHAnsi" w:eastAsiaTheme="majorHAnsi" w:hAnsiTheme="majorHAnsi" w:cs="Arial"/>
                <w:lang w:eastAsia="ko-KR"/>
              </w:rPr>
            </w:pPr>
            <w:r w:rsidRPr="00A91F2D">
              <w:rPr>
                <w:rFonts w:asciiTheme="majorHAnsi" w:eastAsiaTheme="majorHAnsi" w:hAnsiTheme="majorHAnsi" w:cs="Arial" w:hint="eastAsia"/>
                <w:lang w:eastAsia="ko-KR"/>
              </w:rPr>
              <w:t>설문조사시 발견</w:t>
            </w:r>
          </w:p>
        </w:tc>
        <w:tc>
          <w:tcPr>
            <w:tcW w:w="6139" w:type="dxa"/>
          </w:tcPr>
          <w:p w14:paraId="6BFEFF44" w14:textId="5883D1F5" w:rsidR="00EF7C47" w:rsidRPr="00A91F2D" w:rsidRDefault="00EF7C47" w:rsidP="002836A6">
            <w:pPr>
              <w:snapToGrid w:val="0"/>
              <w:spacing w:after="0" w:line="240" w:lineRule="auto"/>
              <w:ind w:rightChars="40" w:right="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 w:cs="Arial"/>
                <w:lang w:eastAsia="ko-KR"/>
              </w:rPr>
            </w:pPr>
            <w:r w:rsidRPr="00A91F2D">
              <w:rPr>
                <w:rFonts w:asciiTheme="majorHAnsi" w:eastAsiaTheme="majorHAnsi" w:hAnsiTheme="majorHAnsi" w:cs="Arial" w:hint="eastAsia"/>
                <w:lang w:eastAsia="ko-KR"/>
              </w:rPr>
              <w:t>만족도 조사시 우울감 보인 경우</w:t>
            </w:r>
          </w:p>
        </w:tc>
      </w:tr>
      <w:tr w:rsidR="00EF7C47" w14:paraId="6CE3B7B9" w14:textId="77777777" w:rsidTr="00EF7C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2FD0F8A7" w14:textId="6463754E" w:rsidR="00EF7C47" w:rsidRPr="00A91F2D" w:rsidRDefault="00EF7C47" w:rsidP="002836A6">
            <w:pPr>
              <w:snapToGrid w:val="0"/>
              <w:spacing w:after="0" w:line="240" w:lineRule="auto"/>
              <w:ind w:rightChars="40" w:right="88"/>
              <w:rPr>
                <w:rFonts w:asciiTheme="majorHAnsi" w:eastAsiaTheme="majorHAnsi" w:hAnsiTheme="majorHAnsi" w:cs="Arial"/>
                <w:lang w:eastAsia="ko-KR"/>
              </w:rPr>
            </w:pPr>
            <w:r w:rsidRPr="00A91F2D">
              <w:rPr>
                <w:rFonts w:asciiTheme="majorHAnsi" w:eastAsiaTheme="majorHAnsi" w:hAnsiTheme="majorHAnsi" w:cs="Arial" w:hint="eastAsia"/>
                <w:lang w:eastAsia="ko-KR"/>
              </w:rPr>
              <w:t>케어매니저 의뢰</w:t>
            </w:r>
          </w:p>
        </w:tc>
        <w:tc>
          <w:tcPr>
            <w:tcW w:w="6139" w:type="dxa"/>
          </w:tcPr>
          <w:p w14:paraId="7EDFDB0F" w14:textId="4938995F" w:rsidR="00EF7C47" w:rsidRPr="00A91F2D" w:rsidRDefault="00EF7C47" w:rsidP="002836A6">
            <w:pPr>
              <w:snapToGrid w:val="0"/>
              <w:spacing w:after="0" w:line="240" w:lineRule="auto"/>
              <w:ind w:rightChars="40" w:right="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 w:cs="Arial"/>
                <w:lang w:eastAsia="ko-KR"/>
              </w:rPr>
            </w:pPr>
            <w:r w:rsidRPr="00A91F2D">
              <w:rPr>
                <w:rFonts w:asciiTheme="majorHAnsi" w:eastAsiaTheme="majorHAnsi" w:hAnsiTheme="majorHAnsi" w:cs="Arial" w:hint="eastAsia"/>
                <w:lang w:eastAsia="ko-KR"/>
              </w:rPr>
              <w:t>현장 케어매니저가 상담 의뢰한 경우</w:t>
            </w:r>
          </w:p>
        </w:tc>
      </w:tr>
    </w:tbl>
    <w:p w14:paraId="4CE2185B" w14:textId="77777777" w:rsidR="002836A6" w:rsidRDefault="002836A6" w:rsidP="002836A6">
      <w:pPr>
        <w:snapToGrid w:val="0"/>
        <w:spacing w:after="0" w:line="240" w:lineRule="auto"/>
        <w:ind w:rightChars="40" w:right="88" w:firstLineChars="100" w:firstLine="240"/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</w:pPr>
    </w:p>
    <w:p w14:paraId="12289C1A" w14:textId="305B467C" w:rsidR="002836A6" w:rsidRDefault="002836A6" w:rsidP="002836A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E24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3E24A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3E24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지난 </w:t>
      </w:r>
      <w:r w:rsidRPr="003E24A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Pr="003E24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년동안 진행한 상담은 모두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500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</w:t>
      </w:r>
      <w:r w:rsidRPr="003E24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건,</w:t>
      </w:r>
      <w:r w:rsidRPr="003E24A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E24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상담을 받은 </w:t>
      </w:r>
      <w:r w:rsidR="00C237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어르신</w:t>
      </w:r>
      <w:r w:rsidRPr="003E24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Pr="003E24A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12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Pr="003E24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으로 </w:t>
      </w:r>
      <w:r w:rsidRPr="003E24A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Pr="003E24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인당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Pr="003E24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회의 상담을 진행한 셈이다.</w:t>
      </w:r>
      <w:r w:rsidRPr="003E24A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3AF95209" w14:textId="77777777" w:rsidR="002836A6" w:rsidRPr="003E24AD" w:rsidRDefault="002836A6" w:rsidP="002836A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5A4490A" w14:textId="403A4E87" w:rsidR="002836A6" w:rsidRPr="004E4AC1" w:rsidRDefault="002836A6" w:rsidP="002836A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E4AC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4E4A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Pr="004E4AC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</w:t>
      </w:r>
      <w:r w:rsidRPr="004E4A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돌봄</w:t>
      </w:r>
      <w:r w:rsidRPr="004E4AC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4E4A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심리상담</w:t>
      </w:r>
      <w:r w:rsidR="007775F0" w:rsidRPr="004E4A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제공하는 곳은</w:t>
      </w:r>
      <w:r w:rsidRPr="004E4A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서울시내 </w:t>
      </w:r>
      <w:r w:rsidRPr="004E4AC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Pr="004E4A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 구 등 지자체 </w:t>
      </w:r>
      <w:r w:rsidRPr="004E4AC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 w:rsidRPr="004E4A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곳,</w:t>
      </w:r>
      <w:r w:rsidRPr="004E4AC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A0D33" w:rsidRPr="004E4A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치매안심센터 및 보건소 6</w:t>
      </w:r>
      <w:r w:rsidR="005D72E4" w:rsidRPr="004E4A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곳</w:t>
      </w:r>
      <w:r w:rsidR="005A0D33" w:rsidRPr="004E4A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복지관 등 관련기관 3</w:t>
      </w:r>
      <w:r w:rsidR="005D72E4" w:rsidRPr="004E4A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곳</w:t>
      </w:r>
      <w:r w:rsidR="005A0D33" w:rsidRPr="004E4A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D72E4" w:rsidRPr="004E4A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포함</w:t>
      </w:r>
      <w:r w:rsidR="005A0D33" w:rsidRPr="004E4A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총1</w:t>
      </w:r>
      <w:r w:rsidR="001C1D89" w:rsidRPr="004E4AC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8</w:t>
      </w:r>
      <w:r w:rsidR="005D72E4" w:rsidRPr="004E4A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곳</w:t>
      </w:r>
      <w:r w:rsidR="00295FFD" w:rsidRPr="004E4A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이다.</w:t>
      </w:r>
    </w:p>
    <w:p w14:paraId="5A92C7B1" w14:textId="568F2CA3" w:rsidR="002836A6" w:rsidRPr="004E4AC1" w:rsidRDefault="002836A6" w:rsidP="002836A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B81C23E" w14:textId="05BF8605" w:rsidR="009C4291" w:rsidRDefault="00615B7F" w:rsidP="002836A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 전체 상담건 중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59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건은 지자체에 연계해 어르신 </w:t>
      </w:r>
      <w:r w:rsidR="005F1D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심리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상담이 행정을 통한</w:t>
      </w:r>
      <w:r w:rsidR="009C42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실질적인 보살핌으로 확장될 수 있도록 돕고 있다.</w:t>
      </w:r>
      <w:r w:rsidR="009C429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4DB044DA" w14:textId="3B5C359E" w:rsidR="00E62349" w:rsidRPr="002836A6" w:rsidRDefault="00615B7F" w:rsidP="002836A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4C03C0F2" w14:textId="1BBE7124" w:rsidR="002836A6" w:rsidRPr="00497A22" w:rsidRDefault="002836A6" w:rsidP="002836A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97A2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497A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 행복커넥트는 코로나 상황이 진정되면,</w:t>
      </w:r>
      <w:r w:rsidRPr="00497A2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497A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현재의 전화상담 위주에서 대면 상담의 비중을 늘리고,</w:t>
      </w:r>
      <w:r w:rsidRPr="00497A2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056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독거</w:t>
      </w:r>
      <w:r w:rsidRPr="00497A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어르신들을 대상으로 </w:t>
      </w:r>
      <w:r w:rsidRPr="00497A2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집단상담을 시작</w:t>
      </w:r>
      <w:r w:rsidRPr="00497A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한다는 계획이다.</w:t>
      </w:r>
      <w:r w:rsidRPr="00497A2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470DD01E" w14:textId="77777777" w:rsidR="002836A6" w:rsidRPr="00497A22" w:rsidRDefault="002836A6" w:rsidP="002836A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7F5DE52" w14:textId="2C469FF0" w:rsidR="002836A6" w:rsidRPr="00497A22" w:rsidRDefault="002836A6" w:rsidP="002836A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이준호 </w:t>
      </w:r>
      <w:r w:rsidRPr="00497A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497A2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KT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E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SG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추진 담당은 </w:t>
      </w:r>
      <w:r w:rsidRPr="00497A2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독거 어르신 등 </w:t>
      </w:r>
      <w:r w:rsidRPr="00497A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취약계층에게</w:t>
      </w:r>
      <w:r w:rsidRPr="00497A2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497A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심리상담은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꼭 필요하지만 문턱은 </w:t>
      </w:r>
      <w:r w:rsidRPr="00497A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오히려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너무 높다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며 </w:t>
      </w:r>
      <w:r w:rsidRPr="00497A2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Pr="00497A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상담이 필요한 어르신을 적극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찾고 </w:t>
      </w:r>
      <w:r w:rsidRPr="00497A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확대해</w:t>
      </w:r>
      <w:r w:rsidR="005D72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497A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나갈 수 있도록 A</w:t>
      </w:r>
      <w:r w:rsidRPr="00497A2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</w:t>
      </w:r>
      <w:r w:rsidRPr="00497A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기술과 서비스를 고도화해 나갈 예정</w:t>
      </w:r>
      <w:r w:rsidRPr="00497A2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Pr="00497A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밝혔다.</w:t>
      </w:r>
      <w:r w:rsidRPr="00497A2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0E8C8CA3" w14:textId="40FC05FB" w:rsidR="00132B4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2064EC37" w14:textId="13524F2B" w:rsidR="002056FA" w:rsidRPr="003E24AD" w:rsidRDefault="002056FA" w:rsidP="002056FA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독거 어르신 등 사회취약계층을 위해 운용하고 있는 </w:t>
            </w:r>
            <w:r w:rsidRPr="003E24A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‘인공지능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(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AI)</w:t>
            </w:r>
            <w:r w:rsidRPr="003E24A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돌봄’ 서비스가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지난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년간 약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500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여회의 독거 어르신 심리 상담을 진행했다고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30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</w:p>
          <w:p w14:paraId="649A97CC" w14:textId="021D1102" w:rsidR="00A475A7" w:rsidRPr="00616649" w:rsidRDefault="007C5DCD" w:rsidP="00616649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7C5DC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서울 성동구 성수동 소재 행복커넥트 ICT 관리센터에서 진영하 심리상담사</w:t>
            </w:r>
            <w:r w:rsidR="00A707E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(서있는 사람)</w:t>
            </w:r>
            <w:r w:rsidRPr="007C5DC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와 현장 케어 매니저들이 회의를 하고 있는 모습</w:t>
            </w:r>
          </w:p>
        </w:tc>
      </w:tr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6809F38" w14:textId="77777777" w:rsidR="002905CC" w:rsidRPr="00132B41" w:rsidRDefault="002905CC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0" w:name="_GoBack"/>
      <w:bookmarkEnd w:id="0"/>
    </w:p>
    <w:p w14:paraId="64984C6C" w14:textId="435495D5" w:rsidR="002911A2" w:rsidRPr="008F775E" w:rsidRDefault="008B5BB7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1F04E206" wp14:editId="1B18E155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11A2" w:rsidRPr="008F775E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766659" w14:textId="77777777" w:rsidR="00FB4F31" w:rsidRDefault="00FB4F31">
      <w:pPr>
        <w:spacing w:after="0" w:line="240" w:lineRule="auto"/>
      </w:pPr>
      <w:r>
        <w:separator/>
      </w:r>
    </w:p>
  </w:endnote>
  <w:endnote w:type="continuationSeparator" w:id="0">
    <w:p w14:paraId="41D7EEAE" w14:textId="77777777" w:rsidR="00FB4F31" w:rsidRDefault="00FB4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02598164" w:rsidR="002836A6" w:rsidRDefault="002836A6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9264" behindDoc="0" locked="0" layoutInCell="1" allowOverlap="1" wp14:anchorId="3EC584F0" wp14:editId="13DF63F7">
          <wp:simplePos x="0" y="0"/>
          <wp:positionH relativeFrom="margin">
            <wp:posOffset>4782185</wp:posOffset>
          </wp:positionH>
          <wp:positionV relativeFrom="paragraph">
            <wp:posOffset>-99695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E4C5A9" w14:textId="77777777" w:rsidR="00FB4F31" w:rsidRDefault="00FB4F31">
      <w:pPr>
        <w:spacing w:after="0" w:line="240" w:lineRule="auto"/>
      </w:pPr>
      <w:r>
        <w:separator/>
      </w:r>
    </w:p>
  </w:footnote>
  <w:footnote w:type="continuationSeparator" w:id="0">
    <w:p w14:paraId="748BF49E" w14:textId="77777777" w:rsidR="00FB4F31" w:rsidRDefault="00FB4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C6C64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3D2"/>
    <w:rsid w:val="00185748"/>
    <w:rsid w:val="00185868"/>
    <w:rsid w:val="00185A95"/>
    <w:rsid w:val="00187FE5"/>
    <w:rsid w:val="001900D3"/>
    <w:rsid w:val="00191236"/>
    <w:rsid w:val="00195453"/>
    <w:rsid w:val="001960CB"/>
    <w:rsid w:val="001A066C"/>
    <w:rsid w:val="001A1635"/>
    <w:rsid w:val="001A31D4"/>
    <w:rsid w:val="001B0494"/>
    <w:rsid w:val="001B41C1"/>
    <w:rsid w:val="001B4672"/>
    <w:rsid w:val="001B4836"/>
    <w:rsid w:val="001B7CC2"/>
    <w:rsid w:val="001C0099"/>
    <w:rsid w:val="001C0A3D"/>
    <w:rsid w:val="001C1D89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1455"/>
    <w:rsid w:val="00202A63"/>
    <w:rsid w:val="002040BD"/>
    <w:rsid w:val="002056FA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355"/>
    <w:rsid w:val="002706A5"/>
    <w:rsid w:val="0027121A"/>
    <w:rsid w:val="00272A36"/>
    <w:rsid w:val="00273E51"/>
    <w:rsid w:val="00274AC6"/>
    <w:rsid w:val="00276C93"/>
    <w:rsid w:val="00276E97"/>
    <w:rsid w:val="00277D23"/>
    <w:rsid w:val="00277DCE"/>
    <w:rsid w:val="00281A7F"/>
    <w:rsid w:val="00282B5C"/>
    <w:rsid w:val="002836A6"/>
    <w:rsid w:val="00283A0F"/>
    <w:rsid w:val="00283ECD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5FFD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0800"/>
    <w:rsid w:val="00322602"/>
    <w:rsid w:val="0032323A"/>
    <w:rsid w:val="00324723"/>
    <w:rsid w:val="00325102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07B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1C34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052"/>
    <w:rsid w:val="00430548"/>
    <w:rsid w:val="0043069D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A77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4AC1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31F0"/>
    <w:rsid w:val="00504464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1F36"/>
    <w:rsid w:val="00544100"/>
    <w:rsid w:val="00551CFB"/>
    <w:rsid w:val="00553E90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3E3"/>
    <w:rsid w:val="005939FD"/>
    <w:rsid w:val="00593B43"/>
    <w:rsid w:val="00595269"/>
    <w:rsid w:val="00597E39"/>
    <w:rsid w:val="005A0D33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72E4"/>
    <w:rsid w:val="005D7935"/>
    <w:rsid w:val="005E055D"/>
    <w:rsid w:val="005E1CB1"/>
    <w:rsid w:val="005E5787"/>
    <w:rsid w:val="005E62AB"/>
    <w:rsid w:val="005E79DB"/>
    <w:rsid w:val="005F1D13"/>
    <w:rsid w:val="005F22CE"/>
    <w:rsid w:val="005F26B2"/>
    <w:rsid w:val="005F33D7"/>
    <w:rsid w:val="005F4FC5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5B7F"/>
    <w:rsid w:val="006164F4"/>
    <w:rsid w:val="00616649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0C3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775F0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C5DCD"/>
    <w:rsid w:val="007D18B4"/>
    <w:rsid w:val="007D1942"/>
    <w:rsid w:val="007D1968"/>
    <w:rsid w:val="007D1AC1"/>
    <w:rsid w:val="007D29C2"/>
    <w:rsid w:val="007D2FD2"/>
    <w:rsid w:val="007D6993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06F3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0002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3ECE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350"/>
    <w:rsid w:val="009A0E60"/>
    <w:rsid w:val="009A10FE"/>
    <w:rsid w:val="009A48DE"/>
    <w:rsid w:val="009A5085"/>
    <w:rsid w:val="009A7838"/>
    <w:rsid w:val="009B21FF"/>
    <w:rsid w:val="009B3652"/>
    <w:rsid w:val="009C4291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622E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07E2"/>
    <w:rsid w:val="00A73038"/>
    <w:rsid w:val="00A73A46"/>
    <w:rsid w:val="00A74D5D"/>
    <w:rsid w:val="00A75BA6"/>
    <w:rsid w:val="00A763D7"/>
    <w:rsid w:val="00A81431"/>
    <w:rsid w:val="00A83180"/>
    <w:rsid w:val="00A85231"/>
    <w:rsid w:val="00A91F2D"/>
    <w:rsid w:val="00A96E50"/>
    <w:rsid w:val="00A9704C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0943"/>
    <w:rsid w:val="00AD2CA8"/>
    <w:rsid w:val="00AD2DD2"/>
    <w:rsid w:val="00AD44D4"/>
    <w:rsid w:val="00AD5854"/>
    <w:rsid w:val="00AD5C61"/>
    <w:rsid w:val="00AD6955"/>
    <w:rsid w:val="00AD6D19"/>
    <w:rsid w:val="00AD7568"/>
    <w:rsid w:val="00AE1685"/>
    <w:rsid w:val="00AE1A70"/>
    <w:rsid w:val="00AE248B"/>
    <w:rsid w:val="00AE27DC"/>
    <w:rsid w:val="00AE4CE5"/>
    <w:rsid w:val="00AE6287"/>
    <w:rsid w:val="00AF0E52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070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193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D793D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37E9"/>
    <w:rsid w:val="00C250BD"/>
    <w:rsid w:val="00C25225"/>
    <w:rsid w:val="00C255CE"/>
    <w:rsid w:val="00C2622A"/>
    <w:rsid w:val="00C2632A"/>
    <w:rsid w:val="00C269FD"/>
    <w:rsid w:val="00C3105A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78E"/>
    <w:rsid w:val="00D75993"/>
    <w:rsid w:val="00D77D81"/>
    <w:rsid w:val="00D81ABF"/>
    <w:rsid w:val="00D8268D"/>
    <w:rsid w:val="00D85CBC"/>
    <w:rsid w:val="00D86090"/>
    <w:rsid w:val="00D90353"/>
    <w:rsid w:val="00D91727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39EB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2349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653D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6A7F"/>
    <w:rsid w:val="00EF7AA0"/>
    <w:rsid w:val="00EF7C47"/>
    <w:rsid w:val="00F00367"/>
    <w:rsid w:val="00F00828"/>
    <w:rsid w:val="00F01D0E"/>
    <w:rsid w:val="00F01EEE"/>
    <w:rsid w:val="00F0441A"/>
    <w:rsid w:val="00F05BC4"/>
    <w:rsid w:val="00F06191"/>
    <w:rsid w:val="00F069A8"/>
    <w:rsid w:val="00F13E95"/>
    <w:rsid w:val="00F13F82"/>
    <w:rsid w:val="00F153B7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B8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B4F31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uiPriority w:val="3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table" w:styleId="41">
    <w:name w:val="Grid Table 4"/>
    <w:basedOn w:val="a1"/>
    <w:uiPriority w:val="49"/>
    <w:rsid w:val="00EF7C4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2">
    <w:name w:val="List Table 4"/>
    <w:basedOn w:val="a1"/>
    <w:uiPriority w:val="49"/>
    <w:rsid w:val="00EF7C4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DD7A2-E7C7-4EC2-97BA-C62581F12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2022-09-29T09:45:00Z</dcterms:created>
  <dcterms:modified xsi:type="dcterms:W3CDTF">2026-01-22T00:25:00Z</dcterms:modified>
  <cp:version>0900.0001.01</cp:version>
</cp:coreProperties>
</file>