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1E08C" w14:textId="58840303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26E43D" w14:textId="6062A789" w:rsidR="00150B46" w:rsidRPr="00C71326" w:rsidRDefault="00855174" w:rsidP="00150B46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808080" w:themeColor="background1" w:themeShade="80"/>
          <w:spacing w:val="-10"/>
          <w:w w:val="95"/>
          <w:kern w:val="2"/>
          <w:sz w:val="40"/>
          <w:szCs w:val="40"/>
          <w:lang w:eastAsia="ko-KR"/>
        </w:rPr>
      </w:pPr>
      <w:r>
        <w:rPr>
          <w:rFonts w:ascii="HY견고딕" w:eastAsia="HY견고딕" w:hAnsi="Moebius" w:cs="Arial"/>
          <w:bCs/>
          <w:color w:val="808080" w:themeColor="background1" w:themeShade="80"/>
          <w:spacing w:val="-10"/>
          <w:w w:val="95"/>
          <w:kern w:val="2"/>
          <w:sz w:val="40"/>
          <w:szCs w:val="40"/>
          <w:lang w:eastAsia="ko-KR"/>
        </w:rPr>
        <w:t>‘</w:t>
      </w:r>
      <w:r>
        <w:rPr>
          <w:rFonts w:ascii="HY견고딕" w:eastAsia="HY견고딕" w:hAnsi="Moebius" w:cs="Arial" w:hint="eastAsia"/>
          <w:bCs/>
          <w:color w:val="808080" w:themeColor="background1" w:themeShade="80"/>
          <w:spacing w:val="-10"/>
          <w:w w:val="95"/>
          <w:kern w:val="2"/>
          <w:sz w:val="40"/>
          <w:szCs w:val="40"/>
          <w:lang w:eastAsia="ko-KR"/>
        </w:rPr>
        <w:t>결합은 더</w:t>
      </w:r>
      <w:r w:rsidR="00CA15A4">
        <w:rPr>
          <w:rFonts w:ascii="HY견고딕" w:eastAsia="HY견고딕" w:hAnsi="Moebius" w:cs="Arial" w:hint="eastAsia"/>
          <w:bCs/>
          <w:color w:val="808080" w:themeColor="background1" w:themeShade="80"/>
          <w:spacing w:val="-10"/>
          <w:w w:val="95"/>
          <w:kern w:val="2"/>
          <w:sz w:val="40"/>
          <w:szCs w:val="40"/>
          <w:lang w:eastAsia="ko-KR"/>
        </w:rPr>
        <w:t xml:space="preserve"> 쉽게</w:t>
      </w:r>
      <w:r>
        <w:rPr>
          <w:rFonts w:ascii="HY견고딕" w:eastAsia="HY견고딕" w:hAnsi="Moebius" w:cs="Arial"/>
          <w:bCs/>
          <w:color w:val="808080" w:themeColor="background1" w:themeShade="80"/>
          <w:spacing w:val="-10"/>
          <w:w w:val="95"/>
          <w:kern w:val="2"/>
          <w:sz w:val="40"/>
          <w:szCs w:val="40"/>
          <w:lang w:eastAsia="ko-KR"/>
        </w:rPr>
        <w:t>,</w:t>
      </w:r>
      <w:r w:rsidR="00150B46" w:rsidRPr="00C71326">
        <w:rPr>
          <w:rFonts w:ascii="HY견고딕" w:eastAsia="HY견고딕" w:hAnsi="Moebius" w:cs="Arial" w:hint="eastAsia"/>
          <w:bCs/>
          <w:color w:val="808080" w:themeColor="background1" w:themeShade="80"/>
          <w:spacing w:val="-10"/>
          <w:w w:val="95"/>
          <w:kern w:val="2"/>
          <w:sz w:val="40"/>
          <w:szCs w:val="40"/>
          <w:lang w:eastAsia="ko-KR"/>
        </w:rPr>
        <w:t xml:space="preserve"> 할인은 </w:t>
      </w:r>
      <w:r>
        <w:rPr>
          <w:rFonts w:ascii="HY견고딕" w:eastAsia="HY견고딕" w:hAnsi="Moebius" w:cs="Arial" w:hint="eastAsia"/>
          <w:bCs/>
          <w:color w:val="808080" w:themeColor="background1" w:themeShade="80"/>
          <w:spacing w:val="-10"/>
          <w:w w:val="95"/>
          <w:kern w:val="2"/>
          <w:sz w:val="40"/>
          <w:szCs w:val="40"/>
          <w:lang w:eastAsia="ko-KR"/>
        </w:rPr>
        <w:t>더 크</w:t>
      </w:r>
      <w:r w:rsidR="00CA15A4">
        <w:rPr>
          <w:rFonts w:ascii="HY견고딕" w:eastAsia="HY견고딕" w:hAnsi="Moebius" w:cs="Arial" w:hint="eastAsia"/>
          <w:bCs/>
          <w:color w:val="808080" w:themeColor="background1" w:themeShade="80"/>
          <w:spacing w:val="-10"/>
          <w:w w:val="95"/>
          <w:kern w:val="2"/>
          <w:sz w:val="40"/>
          <w:szCs w:val="40"/>
          <w:lang w:eastAsia="ko-KR"/>
        </w:rPr>
        <w:t>게</w:t>
      </w:r>
      <w:r>
        <w:rPr>
          <w:rFonts w:ascii="HY견고딕" w:eastAsia="HY견고딕" w:hAnsi="Moebius" w:cs="Arial"/>
          <w:bCs/>
          <w:color w:val="808080" w:themeColor="background1" w:themeShade="80"/>
          <w:spacing w:val="-10"/>
          <w:w w:val="95"/>
          <w:kern w:val="2"/>
          <w:sz w:val="40"/>
          <w:szCs w:val="40"/>
          <w:lang w:eastAsia="ko-KR"/>
        </w:rPr>
        <w:t>’</w:t>
      </w:r>
    </w:p>
    <w:p w14:paraId="69ABA93E" w14:textId="0AAF508E" w:rsidR="00BD1F0A" w:rsidRPr="005B790E" w:rsidRDefault="00BD1F0A" w:rsidP="00BD1F0A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20"/>
          <w:w w:val="95"/>
          <w:kern w:val="2"/>
          <w:sz w:val="48"/>
          <w:szCs w:val="52"/>
          <w:lang w:eastAsia="ko-KR"/>
        </w:rPr>
      </w:pPr>
      <w:r w:rsidRPr="00CA15A4">
        <w:rPr>
          <w:rFonts w:ascii="HY견고딕" w:eastAsia="HY견고딕" w:hAnsi="Moebius" w:cs="Arial" w:hint="eastAsia"/>
          <w:bCs/>
          <w:color w:val="000000"/>
          <w:spacing w:val="-20"/>
          <w:w w:val="95"/>
          <w:kern w:val="2"/>
          <w:sz w:val="48"/>
          <w:szCs w:val="52"/>
          <w:lang w:eastAsia="ko-KR"/>
        </w:rPr>
        <w:t xml:space="preserve">SKT, </w:t>
      </w:r>
      <w:r w:rsidR="00FC4B4C">
        <w:rPr>
          <w:rFonts w:ascii="HY견고딕" w:eastAsia="HY견고딕" w:hAnsi="Moebius" w:cs="Arial" w:hint="eastAsia"/>
          <w:bCs/>
          <w:color w:val="000000"/>
          <w:spacing w:val="-20"/>
          <w:w w:val="95"/>
          <w:kern w:val="2"/>
          <w:sz w:val="48"/>
          <w:szCs w:val="52"/>
          <w:lang w:eastAsia="ko-KR"/>
        </w:rPr>
        <w:t>혼자서도</w:t>
      </w:r>
      <w:r w:rsidR="00CA15A4">
        <w:rPr>
          <w:rFonts w:ascii="HY견고딕" w:eastAsia="HY견고딕" w:hAnsi="Moebius" w:cs="Arial" w:hint="eastAsia"/>
          <w:bCs/>
          <w:color w:val="000000"/>
          <w:spacing w:val="-20"/>
          <w:w w:val="95"/>
          <w:kern w:val="2"/>
          <w:sz w:val="48"/>
          <w:szCs w:val="52"/>
          <w:lang w:eastAsia="ko-KR"/>
        </w:rPr>
        <w:t xml:space="preserve"> </w:t>
      </w:r>
      <w:r w:rsidR="00B24B20">
        <w:rPr>
          <w:rFonts w:ascii="HY견고딕" w:eastAsia="HY견고딕" w:hAnsi="Moebius" w:cs="Arial" w:hint="eastAsia"/>
          <w:bCs/>
          <w:color w:val="000000"/>
          <w:spacing w:val="-20"/>
          <w:w w:val="95"/>
          <w:kern w:val="2"/>
          <w:sz w:val="48"/>
          <w:szCs w:val="52"/>
          <w:lang w:eastAsia="ko-KR"/>
        </w:rPr>
        <w:t>할인</w:t>
      </w:r>
      <w:r w:rsidR="0087373C">
        <w:rPr>
          <w:rFonts w:ascii="HY견고딕" w:eastAsia="HY견고딕" w:hAnsi="Moebius" w:cs="Arial" w:hint="eastAsia"/>
          <w:bCs/>
          <w:color w:val="000000"/>
          <w:spacing w:val="-20"/>
          <w:w w:val="95"/>
          <w:kern w:val="2"/>
          <w:sz w:val="48"/>
          <w:szCs w:val="52"/>
          <w:lang w:eastAsia="ko-KR"/>
        </w:rPr>
        <w:t xml:space="preserve"> </w:t>
      </w:r>
      <w:r w:rsidR="00B24B20">
        <w:rPr>
          <w:rFonts w:ascii="HY견고딕" w:eastAsia="HY견고딕" w:hAnsi="Moebius" w:cs="Arial" w:hint="eastAsia"/>
          <w:bCs/>
          <w:color w:val="000000"/>
          <w:spacing w:val="-20"/>
          <w:w w:val="95"/>
          <w:kern w:val="2"/>
          <w:sz w:val="48"/>
          <w:szCs w:val="52"/>
          <w:lang w:eastAsia="ko-KR"/>
        </w:rPr>
        <w:t>받는</w:t>
      </w:r>
      <w:r w:rsidR="00CA15A4">
        <w:rPr>
          <w:rFonts w:ascii="HY견고딕" w:eastAsia="HY견고딕" w:hAnsi="Moebius" w:cs="Arial" w:hint="eastAsia"/>
          <w:bCs/>
          <w:color w:val="000000"/>
          <w:spacing w:val="-20"/>
          <w:w w:val="95"/>
          <w:kern w:val="2"/>
          <w:sz w:val="48"/>
          <w:szCs w:val="52"/>
          <w:lang w:eastAsia="ko-KR"/>
        </w:rPr>
        <w:t xml:space="preserve"> </w:t>
      </w:r>
      <w:r w:rsidRPr="005B790E">
        <w:rPr>
          <w:rFonts w:ascii="HY견고딕" w:eastAsia="HY견고딕" w:hAnsi="Moebius" w:cs="Arial"/>
          <w:bCs/>
          <w:color w:val="000000"/>
          <w:spacing w:val="-20"/>
          <w:w w:val="95"/>
          <w:kern w:val="2"/>
          <w:sz w:val="48"/>
          <w:szCs w:val="52"/>
          <w:lang w:eastAsia="ko-KR"/>
        </w:rPr>
        <w:t>‘</w:t>
      </w:r>
      <w:r w:rsidRPr="005B790E">
        <w:rPr>
          <w:rFonts w:ascii="HY견고딕" w:eastAsia="HY견고딕" w:hAnsi="Moebius" w:cs="Arial" w:hint="eastAsia"/>
          <w:bCs/>
          <w:color w:val="000000"/>
          <w:spacing w:val="-20"/>
          <w:w w:val="95"/>
          <w:kern w:val="2"/>
          <w:sz w:val="48"/>
          <w:szCs w:val="52"/>
          <w:lang w:eastAsia="ko-KR"/>
        </w:rPr>
        <w:t>요즘가족결합</w:t>
      </w:r>
      <w:r w:rsidRPr="005B790E">
        <w:rPr>
          <w:rFonts w:ascii="HY견고딕" w:eastAsia="HY견고딕" w:hAnsi="Moebius" w:cs="Arial"/>
          <w:bCs/>
          <w:color w:val="000000"/>
          <w:spacing w:val="-20"/>
          <w:w w:val="95"/>
          <w:kern w:val="2"/>
          <w:sz w:val="48"/>
          <w:szCs w:val="52"/>
          <w:lang w:eastAsia="ko-KR"/>
        </w:rPr>
        <w:t>’</w:t>
      </w:r>
      <w:r w:rsidRPr="005B790E">
        <w:rPr>
          <w:rFonts w:ascii="HY견고딕" w:eastAsia="HY견고딕" w:hAnsi="Moebius" w:cs="Arial" w:hint="eastAsia"/>
          <w:bCs/>
          <w:color w:val="000000"/>
          <w:spacing w:val="-20"/>
          <w:w w:val="95"/>
          <w:kern w:val="2"/>
          <w:sz w:val="48"/>
          <w:szCs w:val="52"/>
          <w:lang w:eastAsia="ko-KR"/>
        </w:rPr>
        <w:t xml:space="preserve"> 출시</w:t>
      </w:r>
    </w:p>
    <w:p w14:paraId="635B4CA1" w14:textId="7A876410" w:rsidR="00DC688E" w:rsidRDefault="00DC688E" w:rsidP="005B76EF">
      <w:pPr>
        <w:pStyle w:val="ac"/>
        <w:wordWrap w:val="0"/>
        <w:snapToGrid w:val="0"/>
        <w:spacing w:before="0" w:beforeAutospacing="0" w:after="0" w:afterAutospacing="0"/>
        <w:ind w:left="252" w:rightChars="40" w:right="88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5B790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5B790E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FC4B4C" w:rsidRPr="000A4675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가족 범위 확대로</w:t>
      </w:r>
      <w:r w:rsidR="003303DD" w:rsidRPr="000A4675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더욱 쉽게</w:t>
      </w:r>
      <w:r w:rsidR="003303DD" w:rsidRPr="000A4675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3303DD" w:rsidRPr="000A4675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할인 받는</w:t>
      </w:r>
      <w:r w:rsidR="00153EFB" w:rsidRPr="000A4675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153EFB" w:rsidRPr="000A4675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유무선 결합상품 새롭게 </w:t>
      </w:r>
      <w:r w:rsidR="00C32BE7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선보여</w:t>
      </w:r>
    </w:p>
    <w:p w14:paraId="55B93392" w14:textId="651049EF" w:rsidR="009A0934" w:rsidRPr="00791B8D" w:rsidRDefault="009A0934" w:rsidP="005B76EF">
      <w:pPr>
        <w:pStyle w:val="ac"/>
        <w:wordWrap w:val="0"/>
        <w:snapToGrid w:val="0"/>
        <w:spacing w:before="0" w:beforeAutospacing="0" w:after="0" w:afterAutospacing="0"/>
        <w:ind w:left="252" w:rightChars="40" w:right="88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791B8D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- </w:t>
      </w:r>
      <w:r w:rsidR="003303DD" w:rsidRPr="000132FB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다양한 가족 </w:t>
      </w:r>
      <w:r w:rsidR="00FC4B4C" w:rsidRPr="000132FB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형태에</w:t>
      </w:r>
      <w:r w:rsidR="003303DD" w:rsidRPr="000132FB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FC4B4C" w:rsidRPr="000132FB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맞춰</w:t>
      </w:r>
      <w:r w:rsidR="003303DD" w:rsidRPr="000132FB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Pr="000132FB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1</w:t>
      </w:r>
      <w:r w:rsidRPr="000132FB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인</w:t>
      </w:r>
      <w:r w:rsidR="003303DD" w:rsidRPr="000132FB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153EFB" w:rsidRPr="000132FB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가구</w:t>
      </w:r>
      <w:r w:rsidR="003303DD" w:rsidRPr="000132FB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는 물론 </w:t>
      </w:r>
      <w:r w:rsidR="003E523B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결혼 앞둔 </w:t>
      </w:r>
      <w:r w:rsidR="003303DD" w:rsidRPr="000132FB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예비부부</w:t>
      </w:r>
      <w:r w:rsidR="000132FB" w:rsidRPr="000132FB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0132FB" w:rsidRPr="000132FB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등</w:t>
      </w:r>
      <w:r w:rsidR="00153EFB" w:rsidRPr="000132FB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도</w:t>
      </w:r>
      <w:r w:rsidRPr="000132FB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결합 </w:t>
      </w:r>
      <w:r w:rsidR="002F409F" w:rsidRPr="000132FB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가능</w:t>
      </w:r>
    </w:p>
    <w:p w14:paraId="3CFC4AF2" w14:textId="4DEC520F" w:rsidR="009A0934" w:rsidRDefault="009A0934" w:rsidP="005B76EF">
      <w:pPr>
        <w:pStyle w:val="ac"/>
        <w:wordWrap w:val="0"/>
        <w:snapToGrid w:val="0"/>
        <w:spacing w:before="0" w:beforeAutospacing="0" w:after="0" w:afterAutospacing="0"/>
        <w:ind w:left="248" w:rightChars="40" w:right="88" w:hangingChars="100" w:hanging="248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 w:rsidRPr="00F72E0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-</w:t>
      </w:r>
      <w:r w:rsidRPr="00F72E00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153EFB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초고속 </w:t>
      </w:r>
      <w:r w:rsidRPr="00F72E0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인터넷 할인 </w:t>
      </w:r>
      <w:r w:rsidR="00153EFB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늘리고</w:t>
      </w:r>
      <w:r w:rsidRPr="00F72E00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proofErr w:type="gramStart"/>
      <w:r w:rsidR="00B24B2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인터넷 </w:t>
      </w:r>
      <w:r w:rsidR="00B24B20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/</w:t>
      </w:r>
      <w:proofErr w:type="gramEnd"/>
      <w:r w:rsidR="00B24B20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IPTV </w:t>
      </w:r>
      <w:r w:rsidR="00B24B2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최대 </w:t>
      </w:r>
      <w:r w:rsidR="00B24B20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2</w:t>
      </w:r>
      <w:r w:rsidR="00B24B20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회선까지 </w:t>
      </w:r>
      <w:r w:rsidR="002F409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할인 적용</w:t>
      </w:r>
    </w:p>
    <w:p w14:paraId="1DAAB8F0" w14:textId="504D38FB" w:rsidR="00931215" w:rsidRPr="00931215" w:rsidRDefault="00931215" w:rsidP="005B76EF">
      <w:pPr>
        <w:pStyle w:val="ac"/>
        <w:wordWrap w:val="0"/>
        <w:snapToGrid w:val="0"/>
        <w:spacing w:before="0" w:beforeAutospacing="0" w:after="0" w:afterAutospacing="0"/>
        <w:ind w:left="248" w:rightChars="40" w:right="88" w:hangingChars="100" w:hanging="248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 w:rsidRPr="00931215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- </w:t>
      </w:r>
      <w:r w:rsidRPr="00931215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가입 고객 프로모션 통해 가전 패키지,</w:t>
      </w:r>
      <w:r w:rsidRPr="00931215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Pr="00931215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호텔 숙박권 등 푸짐한 혜택</w:t>
      </w:r>
      <w:r w:rsidR="00153EFB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도</w:t>
      </w:r>
      <w:r w:rsidRPr="00931215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제공</w:t>
      </w:r>
      <w:r w:rsidRPr="00931215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</w:p>
    <w:tbl>
      <w:tblPr>
        <w:tblW w:w="9519" w:type="dxa"/>
        <w:tblInd w:w="-5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519"/>
      </w:tblGrid>
      <w:tr w:rsidR="0022155E" w:rsidRPr="00B85C87" w14:paraId="431F943F" w14:textId="77777777" w:rsidTr="002D537A">
        <w:trPr>
          <w:trHeight w:val="16"/>
        </w:trPr>
        <w:tc>
          <w:tcPr>
            <w:tcW w:w="9519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63F82E92" w14:textId="77777777" w:rsidR="0022155E" w:rsidRPr="00AC2E9C" w:rsidRDefault="0022155E" w:rsidP="002D537A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proofErr w:type="spell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</w:p>
        </w:tc>
      </w:tr>
    </w:tbl>
    <w:p w14:paraId="2D86FC5F" w14:textId="77777777" w:rsidR="0022155E" w:rsidRPr="00FF1DAF" w:rsidRDefault="0022155E" w:rsidP="0022155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E8C86EE" w14:textId="0B7570B7" w:rsidR="0022155E" w:rsidRDefault="0022155E" w:rsidP="0022155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</w:t>
      </w:r>
      <w:r w:rsidRPr="005B790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20</w:t>
      </w:r>
      <w:r w:rsidRPr="005B790E"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5B790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5B790E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7F4F4F" w:rsidRPr="005B790E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 w:rsidRPr="005B790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5B790E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7F4F4F" w:rsidRPr="005B790E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Pr="005B790E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602117B3" w14:textId="77777777" w:rsidR="0022155E" w:rsidRDefault="0022155E" w:rsidP="0022155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bookmarkStart w:id="0" w:name="_GoBack"/>
      <w:bookmarkEnd w:id="0"/>
    </w:p>
    <w:p w14:paraId="55677442" w14:textId="20099CF3" w:rsidR="001C7705" w:rsidRDefault="001C7705" w:rsidP="00FC148E">
      <w:pPr>
        <w:widowControl w:val="0"/>
        <w:wordWrap w:val="0"/>
        <w:topLinePunct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4517AF">
        <w:rPr>
          <w:rFonts w:asciiTheme="minorEastAsia" w:eastAsiaTheme="minorEastAsia" w:hAnsiTheme="minorEastAsia" w:hint="eastAsia"/>
          <w:sz w:val="24"/>
          <w:szCs w:val="24"/>
          <w:lang w:eastAsia="ko-KR"/>
        </w:rPr>
        <w:t>S</w:t>
      </w:r>
      <w:r w:rsidRPr="004517AF">
        <w:rPr>
          <w:rFonts w:asciiTheme="minorEastAsia" w:eastAsiaTheme="minorEastAsia" w:hAnsiTheme="minorEastAsia"/>
          <w:sz w:val="24"/>
          <w:szCs w:val="24"/>
          <w:lang w:eastAsia="ko-KR"/>
        </w:rPr>
        <w:t>K</w:t>
      </w:r>
      <w:r w:rsidRPr="004517AF">
        <w:rPr>
          <w:rFonts w:asciiTheme="minorEastAsia" w:eastAsiaTheme="minorEastAsia" w:hAnsiTheme="minorEastAsia" w:hint="eastAsia"/>
          <w:sz w:val="24"/>
          <w:szCs w:val="24"/>
          <w:lang w:eastAsia="ko-KR"/>
        </w:rPr>
        <w:t>텔레콤(대표이사 사장 유영상,</w:t>
      </w:r>
      <w:r w:rsidRPr="004517AF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hyperlink r:id="rId9" w:history="1">
        <w:r w:rsidRPr="009F7595">
          <w:rPr>
            <w:rStyle w:val="af3"/>
            <w:rFonts w:asciiTheme="minorEastAsia" w:eastAsiaTheme="minorEastAsia" w:hAnsiTheme="minorEastAsia"/>
            <w:sz w:val="24"/>
            <w:szCs w:val="24"/>
            <w:lang w:eastAsia="ko-KR"/>
          </w:rPr>
          <w:t>www.sktelecom.com)</w:t>
        </w:r>
      </w:hyperlink>
      <w:r w:rsidR="00D367C5">
        <w:rPr>
          <w:lang w:eastAsia="ko-KR"/>
        </w:rPr>
        <w:t xml:space="preserve"> </w:t>
      </w:r>
      <w:r w:rsidR="00D367C5">
        <w:rPr>
          <w:rFonts w:hint="eastAsia"/>
          <w:lang w:eastAsia="ko-KR"/>
        </w:rPr>
        <w:t>이</w:t>
      </w:r>
      <w:r w:rsidR="00D367C5">
        <w:rPr>
          <w:rFonts w:hint="eastAsia"/>
          <w:lang w:eastAsia="ko-KR"/>
        </w:rPr>
        <w:t xml:space="preserve"> </w:t>
      </w:r>
      <w:r w:rsidR="00D367C5">
        <w:rPr>
          <w:rFonts w:asciiTheme="minorEastAsia" w:eastAsiaTheme="minorEastAsia" w:hAnsiTheme="minorEastAsia"/>
          <w:sz w:val="24"/>
          <w:szCs w:val="24"/>
          <w:lang w:eastAsia="ko-KR"/>
        </w:rPr>
        <w:t>1</w:t>
      </w:r>
      <w:r w:rsidR="00D367C5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인</w:t>
      </w:r>
      <w:r w:rsidR="003303D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D367C5">
        <w:rPr>
          <w:rFonts w:asciiTheme="minorEastAsia" w:eastAsiaTheme="minorEastAsia" w:hAnsiTheme="minorEastAsia" w:hint="eastAsia"/>
          <w:sz w:val="24"/>
          <w:szCs w:val="24"/>
          <w:lang w:eastAsia="ko-KR"/>
        </w:rPr>
        <w:t>가구</w:t>
      </w:r>
      <w:r w:rsidR="003303D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등 다양한 가족 구성 형태가 증가하는</w:t>
      </w:r>
      <w:r w:rsidR="00D367C5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사회적 트렌드를 </w:t>
      </w:r>
      <w:r w:rsidR="00FC148E">
        <w:rPr>
          <w:rFonts w:asciiTheme="minorEastAsia" w:eastAsiaTheme="minorEastAsia" w:hAnsiTheme="minorEastAsia" w:hint="eastAsia"/>
          <w:sz w:val="24"/>
          <w:szCs w:val="24"/>
          <w:lang w:eastAsia="ko-KR"/>
        </w:rPr>
        <w:t>고려해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3303DD">
        <w:rPr>
          <w:rFonts w:asciiTheme="minorEastAsia" w:eastAsiaTheme="minorEastAsia" w:hAnsiTheme="minorEastAsia" w:hint="eastAsia"/>
          <w:sz w:val="24"/>
          <w:szCs w:val="24"/>
          <w:lang w:eastAsia="ko-KR"/>
        </w:rPr>
        <w:t>가족 혼자서도</w:t>
      </w:r>
      <w:r w:rsidR="00D367C5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할인 받을 수 있는 </w:t>
      </w:r>
      <w:r w:rsidR="00FC148E">
        <w:rPr>
          <w:rFonts w:asciiTheme="minorEastAsia" w:eastAsiaTheme="minorEastAsia" w:hAnsiTheme="minorEastAsia" w:hint="eastAsia"/>
          <w:sz w:val="24"/>
          <w:szCs w:val="24"/>
          <w:lang w:eastAsia="ko-KR"/>
        </w:rPr>
        <w:t>신규</w:t>
      </w:r>
      <w:r w:rsidR="00CA15A4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유무선</w:t>
      </w:r>
      <w:r w:rsidR="00FC148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D367C5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결합상품 </w:t>
      </w:r>
      <w:r w:rsidR="00BD1F0A"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r w:rsidRPr="005B790E">
        <w:rPr>
          <w:rFonts w:asciiTheme="minorEastAsia" w:eastAsiaTheme="minorEastAsia" w:hAnsiTheme="minorEastAsia" w:hint="eastAsia"/>
          <w:sz w:val="24"/>
          <w:szCs w:val="24"/>
          <w:lang w:eastAsia="ko-KR"/>
        </w:rPr>
        <w:t>요즘가족</w:t>
      </w:r>
      <w:r w:rsidR="009944FF" w:rsidRPr="005B790E">
        <w:rPr>
          <w:rFonts w:asciiTheme="minorEastAsia" w:eastAsiaTheme="minorEastAsia" w:hAnsiTheme="minorEastAsia" w:hint="eastAsia"/>
          <w:sz w:val="24"/>
          <w:szCs w:val="24"/>
          <w:lang w:eastAsia="ko-KR"/>
        </w:rPr>
        <w:t>결합</w:t>
      </w:r>
      <w:r w:rsidRPr="005B790E">
        <w:rPr>
          <w:rFonts w:asciiTheme="minorEastAsia" w:eastAsiaTheme="minorEastAsia" w:hAnsiTheme="minorEastAsia"/>
          <w:sz w:val="24"/>
          <w:szCs w:val="24"/>
          <w:lang w:eastAsia="ko-KR"/>
        </w:rPr>
        <w:t>’</w:t>
      </w:r>
      <w:r w:rsidRPr="005B790E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을 출시</w:t>
      </w:r>
      <w:r w:rsidR="009944FF" w:rsidRPr="005B790E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한</w:t>
      </w:r>
      <w:r w:rsidRPr="005B790E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다고 </w:t>
      </w:r>
      <w:r w:rsidR="007F4F4F" w:rsidRPr="005B790E">
        <w:rPr>
          <w:rFonts w:asciiTheme="minorEastAsia" w:eastAsiaTheme="minorEastAsia" w:hAnsiTheme="minorEastAsia"/>
          <w:sz w:val="24"/>
          <w:szCs w:val="24"/>
          <w:lang w:eastAsia="ko-KR"/>
        </w:rPr>
        <w:t>8</w:t>
      </w:r>
      <w:r w:rsidRPr="005B790E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일 밝혔다.</w:t>
      </w:r>
    </w:p>
    <w:p w14:paraId="05334C60" w14:textId="77777777" w:rsidR="001C7705" w:rsidRPr="00CD0B84" w:rsidRDefault="001C7705" w:rsidP="00FC148E">
      <w:pPr>
        <w:widowControl w:val="0"/>
        <w:wordWrap w:val="0"/>
        <w:topLinePunct/>
        <w:snapToGrid w:val="0"/>
        <w:spacing w:after="0"/>
        <w:ind w:rightChars="40" w:right="88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232FFD8F" w14:textId="3D5A258A" w:rsidR="00D367C5" w:rsidRDefault="001C7705" w:rsidP="00FC148E">
      <w:pPr>
        <w:widowControl w:val="0"/>
        <w:wordWrap w:val="0"/>
        <w:topLinePunct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CD0B84">
        <w:rPr>
          <w:rFonts w:asciiTheme="minorEastAsia" w:eastAsiaTheme="minorEastAsia" w:hAnsiTheme="minorEastAsia" w:hint="eastAsia"/>
          <w:sz w:val="24"/>
          <w:szCs w:val="24"/>
          <w:lang w:eastAsia="ko-KR"/>
        </w:rPr>
        <w:t>요즘가족</w:t>
      </w:r>
      <w:r w:rsidR="00987558" w:rsidRPr="00CD0B84">
        <w:rPr>
          <w:rFonts w:asciiTheme="minorEastAsia" w:eastAsiaTheme="minorEastAsia" w:hAnsiTheme="minorEastAsia" w:hint="eastAsia"/>
          <w:sz w:val="24"/>
          <w:szCs w:val="24"/>
          <w:lang w:eastAsia="ko-KR"/>
        </w:rPr>
        <w:t>결합</w:t>
      </w:r>
      <w:r w:rsidR="00956C7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은 기존 결합상품 대비</w:t>
      </w:r>
      <w:r w:rsidRPr="00CD0B84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D367C5" w:rsidRPr="00D367C5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▲</w:t>
      </w:r>
      <w:r w:rsidR="00A95FB8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쉽고 직관적인 상품 구조</w:t>
      </w:r>
      <w:r w:rsidR="003303DD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</w:t>
      </w:r>
      <w:r w:rsidR="00D367C5" w:rsidRPr="00CD0B84">
        <w:rPr>
          <w:rFonts w:asciiTheme="minorEastAsia" w:eastAsiaTheme="minorEastAsia" w:hAnsiTheme="minorEastAsia" w:hint="eastAsia"/>
          <w:sz w:val="24"/>
          <w:szCs w:val="24"/>
          <w:lang w:eastAsia="ko-KR"/>
        </w:rPr>
        <w:t>▲</w:t>
      </w:r>
      <w:r w:rsidR="00D367C5">
        <w:rPr>
          <w:rFonts w:asciiTheme="minorEastAsia" w:eastAsiaTheme="minorEastAsia" w:hAnsiTheme="minorEastAsia" w:hint="eastAsia"/>
          <w:sz w:val="24"/>
          <w:szCs w:val="24"/>
          <w:lang w:eastAsia="ko-KR"/>
        </w:rPr>
        <w:t>가입</w:t>
      </w:r>
      <w:r w:rsidR="00B24B2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3303DD">
        <w:rPr>
          <w:rFonts w:asciiTheme="minorEastAsia" w:eastAsiaTheme="minorEastAsia" w:hAnsiTheme="minorEastAsia" w:hint="eastAsia"/>
          <w:sz w:val="24"/>
          <w:szCs w:val="24"/>
          <w:lang w:eastAsia="ko-KR"/>
        </w:rPr>
        <w:t>가능 가족</w:t>
      </w:r>
      <w:r w:rsidR="00B24B2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범위 확대</w:t>
      </w:r>
      <w:r w:rsidR="00D367C5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D367C5" w:rsidRPr="00CD0B84">
        <w:rPr>
          <w:rFonts w:asciiTheme="minorEastAsia" w:eastAsiaTheme="minorEastAsia" w:hAnsiTheme="minorEastAsia" w:hint="eastAsia"/>
          <w:sz w:val="24"/>
          <w:szCs w:val="24"/>
          <w:lang w:eastAsia="ko-KR"/>
        </w:rPr>
        <w:t>▲</w:t>
      </w:r>
      <w:r w:rsidR="003303D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인터넷 </w:t>
      </w:r>
      <w:r w:rsidR="003303DD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IPTV </w:t>
      </w:r>
      <w:r w:rsidR="003303DD">
        <w:rPr>
          <w:rFonts w:asciiTheme="minorEastAsia" w:eastAsiaTheme="minorEastAsia" w:hAnsiTheme="minorEastAsia" w:hint="eastAsia"/>
          <w:sz w:val="24"/>
          <w:szCs w:val="24"/>
          <w:lang w:eastAsia="ko-KR"/>
        </w:rPr>
        <w:t>등 유선</w:t>
      </w:r>
      <w:r w:rsidR="00D367C5" w:rsidRPr="00CD0B84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결합 혜택</w:t>
      </w:r>
      <w:r w:rsidR="00E0465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등을 강화해</w:t>
      </w:r>
      <w:r w:rsidR="00D367C5" w:rsidRPr="00CD0B84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956C72">
        <w:rPr>
          <w:rFonts w:asciiTheme="minorEastAsia" w:eastAsiaTheme="minorEastAsia" w:hAnsiTheme="minorEastAsia" w:hint="eastAsia"/>
          <w:sz w:val="24"/>
          <w:szCs w:val="24"/>
          <w:lang w:eastAsia="ko-KR"/>
        </w:rPr>
        <w:t>고객의 라이프 스타일</w:t>
      </w:r>
      <w:r w:rsidR="003303D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에 </w:t>
      </w:r>
      <w:r w:rsidR="00A95FB8">
        <w:rPr>
          <w:rFonts w:asciiTheme="minorEastAsia" w:eastAsiaTheme="minorEastAsia" w:hAnsiTheme="minorEastAsia" w:hint="eastAsia"/>
          <w:sz w:val="24"/>
          <w:szCs w:val="24"/>
          <w:lang w:eastAsia="ko-KR"/>
        </w:rPr>
        <w:t>맞춘</w:t>
      </w:r>
      <w:r w:rsidR="00B24B2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할인 혜택을 제공할 수 있을 것으로 기대된다.</w:t>
      </w:r>
    </w:p>
    <w:p w14:paraId="1F3F3366" w14:textId="031F29AD" w:rsidR="001C7705" w:rsidRPr="00B24B20" w:rsidRDefault="001C7705" w:rsidP="00956C72">
      <w:pPr>
        <w:widowControl w:val="0"/>
        <w:wordWrap w:val="0"/>
        <w:topLinePunct/>
        <w:snapToGrid w:val="0"/>
        <w:spacing w:after="0"/>
        <w:ind w:rightChars="40" w:right="88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56A39463" w14:textId="56F6E146" w:rsidR="001C7705" w:rsidRDefault="00956C72" w:rsidP="00FC148E">
      <w:pPr>
        <w:widowControl w:val="0"/>
        <w:wordWrap w:val="0"/>
        <w:topLinePunct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먼저 </w:t>
      </w:r>
      <w:r w:rsidR="003303D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결합 구성원의 </w:t>
      </w:r>
      <w:r w:rsidR="00B24B20">
        <w:rPr>
          <w:rFonts w:asciiTheme="minorEastAsia" w:eastAsiaTheme="minorEastAsia" w:hAnsiTheme="minorEastAsia" w:hint="eastAsia"/>
          <w:sz w:val="24"/>
          <w:szCs w:val="24"/>
          <w:lang w:eastAsia="ko-KR"/>
        </w:rPr>
        <w:t>휴대폰 월</w:t>
      </w:r>
      <w:r w:rsidR="00A95FB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B24B20">
        <w:rPr>
          <w:rFonts w:asciiTheme="minorEastAsia" w:eastAsiaTheme="minorEastAsia" w:hAnsiTheme="minorEastAsia" w:hint="eastAsia"/>
          <w:sz w:val="24"/>
          <w:szCs w:val="24"/>
          <w:lang w:eastAsia="ko-KR"/>
        </w:rPr>
        <w:t>정액</w:t>
      </w:r>
      <w:r w:rsidR="003303D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요금</w:t>
      </w:r>
      <w:r w:rsidR="00B24B2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수준</w:t>
      </w:r>
      <w:r w:rsidR="003303DD">
        <w:rPr>
          <w:rFonts w:asciiTheme="minorEastAsia" w:eastAsiaTheme="minorEastAsia" w:hAnsiTheme="minorEastAsia" w:hint="eastAsia"/>
          <w:sz w:val="24"/>
          <w:szCs w:val="24"/>
          <w:lang w:eastAsia="ko-KR"/>
        </w:rPr>
        <w:t>과</w:t>
      </w:r>
      <w:r w:rsidR="00B24B2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proofErr w:type="gramStart"/>
      <w:r w:rsidR="00B24B20">
        <w:rPr>
          <w:rFonts w:asciiTheme="minorEastAsia" w:eastAsiaTheme="minorEastAsia" w:hAnsiTheme="minorEastAsia" w:hint="eastAsia"/>
          <w:sz w:val="24"/>
          <w:szCs w:val="24"/>
          <w:lang w:eastAsia="ko-KR"/>
        </w:rPr>
        <w:t>관계 없이</w:t>
      </w:r>
      <w:proofErr w:type="gramEnd"/>
      <w:r w:rsidR="001C7705" w:rsidRPr="00CD0B84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결합한 이동전화 회선 수</w:t>
      </w:r>
      <w:r w:rsidR="003303DD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(최대 </w:t>
      </w:r>
      <w:r w:rsidR="003303DD">
        <w:rPr>
          <w:rFonts w:asciiTheme="minorEastAsia" w:eastAsiaTheme="minorEastAsia" w:hAnsiTheme="minorEastAsia"/>
          <w:sz w:val="24"/>
          <w:szCs w:val="24"/>
          <w:lang w:eastAsia="ko-KR"/>
        </w:rPr>
        <w:t>5</w:t>
      </w:r>
      <w:r w:rsidR="003303DD">
        <w:rPr>
          <w:rFonts w:asciiTheme="minorEastAsia" w:eastAsiaTheme="minorEastAsia" w:hAnsiTheme="minorEastAsia" w:hint="eastAsia"/>
          <w:sz w:val="24"/>
          <w:szCs w:val="24"/>
          <w:lang w:eastAsia="ko-KR"/>
        </w:rPr>
        <w:t>회선)에 따라</w:t>
      </w:r>
      <w:r w:rsidR="001C7705" w:rsidRPr="00CD0B84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A95FB8">
        <w:rPr>
          <w:rFonts w:asciiTheme="minorEastAsia" w:eastAsiaTheme="minorEastAsia" w:hAnsiTheme="minorEastAsia"/>
          <w:sz w:val="24"/>
          <w:szCs w:val="24"/>
          <w:lang w:eastAsia="ko-KR"/>
        </w:rPr>
        <w:t>7</w:t>
      </w:r>
      <w:r w:rsidR="001C7705" w:rsidRPr="00CD0B84">
        <w:rPr>
          <w:rFonts w:asciiTheme="minorEastAsia" w:eastAsiaTheme="minorEastAsia" w:hAnsiTheme="minorEastAsia"/>
          <w:sz w:val="24"/>
          <w:szCs w:val="24"/>
          <w:lang w:eastAsia="ko-KR"/>
        </w:rPr>
        <w:t>,</w:t>
      </w:r>
      <w:r w:rsidR="00A95FB8">
        <w:rPr>
          <w:rFonts w:asciiTheme="minorEastAsia" w:eastAsiaTheme="minorEastAsia" w:hAnsiTheme="minorEastAsia"/>
          <w:sz w:val="24"/>
          <w:szCs w:val="24"/>
          <w:lang w:eastAsia="ko-KR"/>
        </w:rPr>
        <w:t>9</w:t>
      </w:r>
      <w:r w:rsidR="001C7705" w:rsidRPr="00CD0B84">
        <w:rPr>
          <w:rFonts w:asciiTheme="minorEastAsia" w:eastAsiaTheme="minorEastAsia" w:hAnsiTheme="minorEastAsia"/>
          <w:sz w:val="24"/>
          <w:szCs w:val="24"/>
          <w:lang w:eastAsia="ko-KR"/>
        </w:rPr>
        <w:t>00</w:t>
      </w:r>
      <w:r w:rsidR="001C7705" w:rsidRPr="00CD0B84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원에서 최대 </w:t>
      </w:r>
      <w:r w:rsidR="001C7705" w:rsidRPr="00CD0B84">
        <w:rPr>
          <w:rFonts w:asciiTheme="minorEastAsia" w:eastAsiaTheme="minorEastAsia" w:hAnsiTheme="minorEastAsia"/>
          <w:sz w:val="24"/>
          <w:szCs w:val="24"/>
          <w:lang w:eastAsia="ko-KR"/>
        </w:rPr>
        <w:t>38,300</w:t>
      </w:r>
      <w:r w:rsidR="001C7705" w:rsidRPr="00CD0B84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원까지 할인 혜택을 </w:t>
      </w:r>
      <w:r w:rsidR="003303DD">
        <w:rPr>
          <w:rFonts w:asciiTheme="minorEastAsia" w:eastAsiaTheme="minorEastAsia" w:hAnsiTheme="minorEastAsia" w:hint="eastAsia"/>
          <w:sz w:val="24"/>
          <w:szCs w:val="24"/>
          <w:lang w:eastAsia="ko-KR"/>
        </w:rPr>
        <w:t>제공한다.</w:t>
      </w:r>
    </w:p>
    <w:p w14:paraId="43EEC86B" w14:textId="3A8B7E1F" w:rsidR="00D367C5" w:rsidRDefault="00D367C5" w:rsidP="00FC148E">
      <w:pPr>
        <w:widowControl w:val="0"/>
        <w:wordWrap w:val="0"/>
        <w:topLinePunct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7E05FD4A" w14:textId="79F6BAE5" w:rsidR="00956C72" w:rsidRPr="00CD0B84" w:rsidRDefault="003303DD" w:rsidP="00956C72">
      <w:pPr>
        <w:widowControl w:val="0"/>
        <w:wordWrap w:val="0"/>
        <w:topLinePunct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또 사회적으로 </w:t>
      </w:r>
      <w:r w:rsidR="00956C72" w:rsidRPr="00CD0B84">
        <w:rPr>
          <w:rFonts w:asciiTheme="minorEastAsia" w:eastAsiaTheme="minorEastAsia" w:hAnsiTheme="minorEastAsia"/>
          <w:sz w:val="24"/>
          <w:szCs w:val="24"/>
          <w:lang w:eastAsia="ko-KR"/>
        </w:rPr>
        <w:t>1~2</w:t>
      </w:r>
      <w:r w:rsidR="00956C72" w:rsidRPr="00CD0B84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인 가구의 비중이 증가하는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추세를 </w:t>
      </w:r>
      <w:r w:rsidR="00956C72" w:rsidRPr="00CD0B84">
        <w:rPr>
          <w:rFonts w:asciiTheme="minorEastAsia" w:eastAsiaTheme="minorEastAsia" w:hAnsiTheme="minorEastAsia" w:hint="eastAsia"/>
          <w:sz w:val="24"/>
          <w:szCs w:val="24"/>
          <w:lang w:eastAsia="ko-KR"/>
        </w:rPr>
        <w:t>반영해</w:t>
      </w:r>
      <w:r w:rsidR="00956C72" w:rsidRPr="00CD0B84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956C72" w:rsidRPr="00CD0B84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결합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가능한 </w:t>
      </w:r>
      <w:r w:rsidR="00956C72" w:rsidRPr="00CD0B84">
        <w:rPr>
          <w:rFonts w:asciiTheme="minorEastAsia" w:eastAsiaTheme="minorEastAsia" w:hAnsiTheme="minorEastAsia" w:hint="eastAsia"/>
          <w:sz w:val="24"/>
          <w:szCs w:val="24"/>
          <w:lang w:eastAsia="ko-KR"/>
        </w:rPr>
        <w:t>가족 범위를 확대했다.</w:t>
      </w:r>
      <w:r w:rsidR="00956C72" w:rsidRPr="00CD0B84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E0465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이에 따라 </w:t>
      </w:r>
      <w:r w:rsidR="00956C72" w:rsidRPr="00CD0B84">
        <w:rPr>
          <w:rFonts w:asciiTheme="minorEastAsia" w:eastAsiaTheme="minorEastAsia" w:hAnsiTheme="minorEastAsia"/>
          <w:sz w:val="24"/>
          <w:szCs w:val="24"/>
          <w:lang w:eastAsia="ko-KR"/>
        </w:rPr>
        <w:t>1</w:t>
      </w:r>
      <w:r w:rsidR="00956C72" w:rsidRPr="00CD0B84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인 가구를 포함해</w:t>
      </w:r>
      <w:r w:rsidR="00956C72" w:rsidRPr="00CD0B84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예비부부</w:t>
      </w:r>
      <w:r w:rsidR="000132FB">
        <w:rPr>
          <w:rFonts w:asciiTheme="minorEastAsia" w:eastAsiaTheme="minorEastAsia" w:hAnsiTheme="minorEastAsia" w:hint="eastAsia"/>
          <w:sz w:val="24"/>
          <w:szCs w:val="24"/>
          <w:lang w:eastAsia="ko-KR"/>
        </w:rPr>
        <w:t>와 같이</w:t>
      </w:r>
      <w:r w:rsidR="000132FB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0132FB">
        <w:rPr>
          <w:rFonts w:asciiTheme="minorEastAsia" w:eastAsiaTheme="minorEastAsia" w:hAnsiTheme="minorEastAsia" w:hint="eastAsia"/>
          <w:sz w:val="24"/>
          <w:szCs w:val="24"/>
          <w:lang w:eastAsia="ko-KR"/>
        </w:rPr>
        <w:t>가족 구성을 앞둔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1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인도 함께 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가입이 가능해 </w:t>
      </w:r>
      <w:r w:rsidR="00956C72" w:rsidRPr="00CD0B84">
        <w:rPr>
          <w:rFonts w:asciiTheme="minorEastAsia" w:eastAsiaTheme="minorEastAsia" w:hAnsiTheme="minorEastAsia" w:hint="eastAsia"/>
          <w:sz w:val="24"/>
          <w:szCs w:val="24"/>
          <w:lang w:eastAsia="ko-KR"/>
        </w:rPr>
        <w:t>더 많은 고객들이 결합</w:t>
      </w:r>
      <w:r w:rsidR="00FC4B4C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FC4B4C">
        <w:rPr>
          <w:rFonts w:asciiTheme="minorEastAsia" w:eastAsiaTheme="minorEastAsia" w:hAnsiTheme="minorEastAsia" w:hint="eastAsia"/>
          <w:sz w:val="24"/>
          <w:szCs w:val="24"/>
          <w:lang w:eastAsia="ko-KR"/>
        </w:rPr>
        <w:t>할인</w:t>
      </w:r>
      <w:r w:rsidR="00956C72" w:rsidRPr="00CD0B84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혜택을 받</w:t>
      </w:r>
      <w:r w:rsidR="00FC4B4C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을 수 있다.</w:t>
      </w:r>
      <w:r w:rsidR="00A95FB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</w:p>
    <w:p w14:paraId="46D2EBC8" w14:textId="77777777" w:rsidR="00956C72" w:rsidRPr="00D367C5" w:rsidRDefault="00956C72" w:rsidP="00956C72">
      <w:pPr>
        <w:widowControl w:val="0"/>
        <w:wordWrap w:val="0"/>
        <w:topLinePunct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6E450BE5" w14:textId="0AC4C5A2" w:rsidR="00FC4B4C" w:rsidRDefault="00956C72" w:rsidP="00FC4B4C">
      <w:pPr>
        <w:widowControl w:val="0"/>
        <w:wordWrap w:val="0"/>
        <w:topLinePunct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</w:pPr>
      <w:r w:rsidRPr="00CD0B84">
        <w:rPr>
          <w:rFonts w:asciiTheme="minorEastAsia" w:eastAsiaTheme="minorEastAsia" w:hAnsiTheme="minorEastAsia" w:hint="eastAsia"/>
          <w:sz w:val="24"/>
          <w:szCs w:val="24"/>
          <w:lang w:eastAsia="ko-KR"/>
        </w:rPr>
        <w:t>유선 결합 혜택도 강화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된다</w:t>
      </w:r>
      <w:r w:rsidRPr="00CD0B84">
        <w:rPr>
          <w:rFonts w:asciiTheme="minorEastAsia" w:eastAsiaTheme="minorEastAsia" w:hAnsiTheme="minorEastAsia" w:hint="eastAsia"/>
          <w:sz w:val="24"/>
          <w:szCs w:val="24"/>
          <w:lang w:eastAsia="ko-KR"/>
        </w:rPr>
        <w:t>.</w:t>
      </w:r>
      <w:r w:rsidRPr="00CD0B84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Pr="00CD0B84">
        <w:rPr>
          <w:rFonts w:asciiTheme="minorEastAsia" w:eastAsiaTheme="minorEastAsia" w:hAnsiTheme="minorEastAsia" w:hint="eastAsia"/>
          <w:sz w:val="24"/>
          <w:szCs w:val="24"/>
          <w:lang w:eastAsia="ko-KR"/>
        </w:rPr>
        <w:t>요즘가족결합은 인터넷</w:t>
      </w:r>
      <w:r w:rsidR="00FC4B4C">
        <w:rPr>
          <w:rFonts w:asciiTheme="minorEastAsia" w:eastAsiaTheme="minorEastAsia" w:hAnsiTheme="minorEastAsia" w:hint="eastAsia"/>
          <w:sz w:val="24"/>
          <w:szCs w:val="24"/>
          <w:lang w:eastAsia="ko-KR"/>
        </w:rPr>
        <w:t>과</w:t>
      </w:r>
      <w:r w:rsidRPr="00CD0B84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IPTV </w:t>
      </w:r>
      <w:r w:rsidR="00FC4B4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각각 </w:t>
      </w:r>
      <w:r w:rsidRPr="00CD0B84">
        <w:rPr>
          <w:rFonts w:asciiTheme="minorEastAsia" w:eastAsiaTheme="minorEastAsia" w:hAnsiTheme="minorEastAsia"/>
          <w:sz w:val="24"/>
          <w:szCs w:val="24"/>
          <w:lang w:eastAsia="ko-KR"/>
        </w:rPr>
        <w:t>2</w:t>
      </w:r>
      <w:r w:rsidRPr="00CD0B84">
        <w:rPr>
          <w:rFonts w:asciiTheme="minorEastAsia" w:eastAsiaTheme="minorEastAsia" w:hAnsiTheme="minorEastAsia" w:hint="eastAsia"/>
          <w:sz w:val="24"/>
          <w:szCs w:val="24"/>
          <w:lang w:eastAsia="ko-KR"/>
        </w:rPr>
        <w:t>회선까지 결합이 가능해 거주지가 다른 가족</w:t>
      </w:r>
      <w:r w:rsidR="00FC4B4C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구성원도</w:t>
      </w:r>
      <w:r w:rsidRPr="00CD0B84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할인 혜택을 받을 </w:t>
      </w:r>
      <w:r w:rsidRPr="005B790E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수 있다.</w:t>
      </w:r>
      <w:r w:rsidR="00FC4B4C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 </w:t>
      </w:r>
      <w:r w:rsidR="00A95FB8">
        <w:rPr>
          <w:rFonts w:asciiTheme="minorEastAsia" w:eastAsiaTheme="minorEastAsia" w:hAnsiTheme="minorEastAsia" w:hint="eastAsia"/>
          <w:sz w:val="24"/>
          <w:szCs w:val="24"/>
          <w:lang w:eastAsia="ko-KR"/>
        </w:rPr>
        <w:t>예를 들어 성년</w:t>
      </w:r>
      <w:r w:rsidR="00A95FB8">
        <w:rPr>
          <w:rFonts w:asciiTheme="minorEastAsia" w:eastAsiaTheme="minorEastAsia" w:hAnsiTheme="minorEastAsia" w:hint="eastAsia"/>
          <w:sz w:val="24"/>
          <w:szCs w:val="24"/>
          <w:lang w:eastAsia="ko-KR"/>
        </w:rPr>
        <w:lastRenderedPageBreak/>
        <w:t xml:space="preserve">이 되어 </w:t>
      </w:r>
      <w:r w:rsidR="00256B8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거주지를 </w:t>
      </w:r>
      <w:r w:rsidR="00A95FB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독립 한 자녀가 인터넷과 </w:t>
      </w:r>
      <w:r w:rsidR="00A95FB8">
        <w:rPr>
          <w:rFonts w:asciiTheme="minorEastAsia" w:eastAsiaTheme="minorEastAsia" w:hAnsiTheme="minorEastAsia"/>
          <w:sz w:val="24"/>
          <w:szCs w:val="24"/>
          <w:lang w:eastAsia="ko-KR"/>
        </w:rPr>
        <w:t>IPTV</w:t>
      </w:r>
      <w:r w:rsidR="00A95FB8">
        <w:rPr>
          <w:rFonts w:asciiTheme="minorEastAsia" w:eastAsiaTheme="minorEastAsia" w:hAnsiTheme="minorEastAsia" w:hint="eastAsia"/>
          <w:sz w:val="24"/>
          <w:szCs w:val="24"/>
          <w:lang w:eastAsia="ko-KR"/>
        </w:rPr>
        <w:t>를 새로 가입해 기존 거주지(부모님</w:t>
      </w:r>
      <w:r w:rsidR="00256B8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댁</w:t>
      </w:r>
      <w:r w:rsidR="00A95FB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)의 인터넷과 </w:t>
      </w:r>
      <w:r w:rsidR="00A95FB8">
        <w:rPr>
          <w:rFonts w:asciiTheme="minorEastAsia" w:eastAsiaTheme="minorEastAsia" w:hAnsiTheme="minorEastAsia"/>
          <w:sz w:val="24"/>
          <w:szCs w:val="24"/>
          <w:lang w:eastAsia="ko-KR"/>
        </w:rPr>
        <w:t>IPTV</w:t>
      </w:r>
      <w:r w:rsidR="00A95FB8">
        <w:rPr>
          <w:rFonts w:asciiTheme="minorEastAsia" w:eastAsiaTheme="minorEastAsia" w:hAnsiTheme="minorEastAsia" w:hint="eastAsia"/>
          <w:sz w:val="24"/>
          <w:szCs w:val="24"/>
          <w:lang w:eastAsia="ko-KR"/>
        </w:rPr>
        <w:t>를 함께 묶는 것이 가능하다.</w:t>
      </w:r>
    </w:p>
    <w:p w14:paraId="3FF54F10" w14:textId="77777777" w:rsidR="00FC4B4C" w:rsidRDefault="00FC4B4C" w:rsidP="00956C72">
      <w:pPr>
        <w:widowControl w:val="0"/>
        <w:wordWrap w:val="0"/>
        <w:topLinePunct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</w:pPr>
    </w:p>
    <w:p w14:paraId="37D614CB" w14:textId="62CBB210" w:rsidR="00A95FB8" w:rsidRDefault="00B24B20" w:rsidP="00956C72">
      <w:pPr>
        <w:widowControl w:val="0"/>
        <w:wordWrap w:val="0"/>
        <w:topLinePunct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5B790E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또 </w:t>
      </w:r>
      <w:r w:rsidR="00A95FB8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요즘가족결합에 가입한 </w:t>
      </w:r>
      <w:r w:rsidR="00A95FB8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IPTV </w:t>
      </w:r>
      <w:r w:rsidR="00A95FB8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고객</w:t>
      </w:r>
      <w:r w:rsidR="00884D03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에게는</w:t>
      </w:r>
      <w:r w:rsidR="00A95FB8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 </w:t>
      </w:r>
      <w:r w:rsidR="00A95FB8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모바일에서도 데이터 부담 없이 </w:t>
      </w:r>
      <w:r w:rsidR="00A95FB8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B tv </w:t>
      </w:r>
      <w:r w:rsidR="00A95FB8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콘텐츠를 이용할 수 있는 월 </w:t>
      </w:r>
      <w:r w:rsidR="00A95FB8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5,500</w:t>
      </w:r>
      <w:r w:rsidR="00A95FB8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원 상당의 </w:t>
      </w:r>
      <w:r w:rsidR="00A95FB8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‘</w:t>
      </w:r>
      <w:proofErr w:type="spellStart"/>
      <w:r w:rsidR="00A95FB8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모비데이터팩</w:t>
      </w:r>
      <w:proofErr w:type="spellEnd"/>
      <w:r w:rsidR="00A95FB8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’</w:t>
      </w:r>
      <w:r w:rsidR="00A95FB8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을 무료로 제공한다.</w:t>
      </w:r>
      <w:r w:rsidR="00A95FB8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="00A95FB8" w:rsidRPr="00CD0B84">
        <w:rPr>
          <w:rFonts w:asciiTheme="minorEastAsia" w:eastAsiaTheme="minorEastAsia" w:hAnsiTheme="minorEastAsia" w:hint="eastAsia"/>
          <w:sz w:val="24"/>
          <w:szCs w:val="24"/>
          <w:lang w:eastAsia="ko-KR"/>
        </w:rPr>
        <w:t>모비데이터팩은</w:t>
      </w:r>
      <w:proofErr w:type="spellEnd"/>
      <w:r w:rsidR="00A95FB8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A95FB8"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r w:rsidR="00A95FB8">
        <w:rPr>
          <w:rFonts w:asciiTheme="minorEastAsia" w:eastAsiaTheme="minorEastAsia" w:hAnsiTheme="minorEastAsia" w:hint="eastAsia"/>
          <w:sz w:val="24"/>
          <w:szCs w:val="24"/>
          <w:lang w:eastAsia="ko-KR"/>
        </w:rPr>
        <w:t>모</w:t>
      </w:r>
      <w:r w:rsidR="00A95FB8" w:rsidRPr="00CD0B84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바일 </w:t>
      </w:r>
      <w:r w:rsidR="00A95FB8" w:rsidRPr="00CD0B84">
        <w:rPr>
          <w:rFonts w:asciiTheme="minorEastAsia" w:eastAsiaTheme="minorEastAsia" w:hAnsiTheme="minorEastAsia"/>
          <w:sz w:val="24"/>
          <w:szCs w:val="24"/>
          <w:lang w:eastAsia="ko-KR"/>
        </w:rPr>
        <w:t>B</w:t>
      </w:r>
      <w:r w:rsidR="00A95FB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A95FB8" w:rsidRPr="00CD0B84">
        <w:rPr>
          <w:rFonts w:asciiTheme="minorEastAsia" w:eastAsiaTheme="minorEastAsia" w:hAnsiTheme="minorEastAsia"/>
          <w:sz w:val="24"/>
          <w:szCs w:val="24"/>
          <w:lang w:eastAsia="ko-KR"/>
        </w:rPr>
        <w:t>tv</w:t>
      </w:r>
      <w:r w:rsidR="00A95FB8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’ </w:t>
      </w:r>
      <w:r w:rsidR="00A95FB8">
        <w:rPr>
          <w:rFonts w:asciiTheme="minorEastAsia" w:eastAsiaTheme="minorEastAsia" w:hAnsiTheme="minorEastAsia" w:hint="eastAsia"/>
          <w:sz w:val="24"/>
          <w:szCs w:val="24"/>
          <w:lang w:eastAsia="ko-KR"/>
        </w:rPr>
        <w:t>전용 데이터를 무제한급</w:t>
      </w:r>
      <w:r w:rsidR="00A95FB8" w:rsidRPr="00CD0B84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(일 </w:t>
      </w:r>
      <w:r w:rsidR="00A95FB8" w:rsidRPr="00CD0B84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1GB, </w:t>
      </w:r>
      <w:r w:rsidR="00A95FB8" w:rsidRPr="00CD0B84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소진 시 최대 </w:t>
      </w:r>
      <w:r w:rsidR="00A95FB8" w:rsidRPr="00CD0B84">
        <w:rPr>
          <w:rFonts w:asciiTheme="minorEastAsia" w:eastAsiaTheme="minorEastAsia" w:hAnsiTheme="minorEastAsia"/>
          <w:sz w:val="24"/>
          <w:szCs w:val="24"/>
          <w:lang w:eastAsia="ko-KR"/>
        </w:rPr>
        <w:t>3Mbps)</w:t>
      </w:r>
      <w:r w:rsidR="00A95FB8">
        <w:rPr>
          <w:rFonts w:asciiTheme="minorEastAsia" w:eastAsiaTheme="minorEastAsia" w:hAnsiTheme="minorEastAsia" w:hint="eastAsia"/>
          <w:sz w:val="24"/>
          <w:szCs w:val="24"/>
          <w:lang w:eastAsia="ko-KR"/>
        </w:rPr>
        <w:t>으로</w:t>
      </w:r>
      <w:r w:rsidR="00A95FB8" w:rsidRPr="00CD0B84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제공하는 상품이다.</w:t>
      </w:r>
    </w:p>
    <w:p w14:paraId="4796610E" w14:textId="77777777" w:rsidR="00A95FB8" w:rsidRPr="00A95FB8" w:rsidRDefault="00A95FB8" w:rsidP="00956C72">
      <w:pPr>
        <w:widowControl w:val="0"/>
        <w:wordWrap w:val="0"/>
        <w:topLinePunct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</w:pPr>
    </w:p>
    <w:p w14:paraId="24AC20B7" w14:textId="05645520" w:rsidR="00956C72" w:rsidRDefault="00A95FB8" w:rsidP="00956C72">
      <w:pPr>
        <w:widowControl w:val="0"/>
        <w:wordWrap w:val="0"/>
        <w:topLinePunct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이 외에도 </w:t>
      </w:r>
      <w:r w:rsidR="00B24B20" w:rsidRPr="005B790E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기가</w:t>
      </w:r>
      <w:r w:rsidR="00256B86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계열(기가,</w:t>
      </w:r>
      <w:r w:rsidR="00256B86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="00256B86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기가라이트</w:t>
      </w:r>
      <w:proofErr w:type="spellEnd"/>
      <w:r w:rsidR="00256B86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)</w:t>
      </w:r>
      <w:r w:rsidR="009F2D39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 </w:t>
      </w:r>
      <w:r w:rsidR="009F2D39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인터넷 상품</w:t>
      </w:r>
      <w:r w:rsidR="00256B86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과 </w:t>
      </w:r>
      <w:r w:rsidR="00B24B20" w:rsidRPr="005B790E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B tv All</w:t>
      </w:r>
      <w:r w:rsidR="007D419D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(</w:t>
      </w:r>
      <w:r w:rsidR="003C2688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2</w:t>
      </w:r>
      <w:r w:rsidR="00714AF7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5</w:t>
      </w:r>
      <w:r w:rsidR="003C2688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2</w:t>
      </w:r>
      <w:r w:rsidR="003C2688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개 </w:t>
      </w:r>
      <w:r w:rsidR="007D419D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B tv </w:t>
      </w:r>
      <w:r w:rsidR="007D419D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모든 채널을 시청할 수 있는 </w:t>
      </w:r>
      <w:r w:rsidR="00E0465C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IPTV </w:t>
      </w:r>
      <w:r w:rsidR="007D419D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상품)</w:t>
      </w:r>
      <w:r w:rsidR="00B24B20" w:rsidRPr="005B790E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을 함께 이용하면 B tv</w:t>
      </w:r>
      <w:r w:rsidR="00B24B20" w:rsidRPr="005B790E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 </w:t>
      </w:r>
      <w:r w:rsidR="00B24B20" w:rsidRPr="005B790E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유료 콘텐츠를 즐길 수 있는 </w:t>
      </w:r>
      <w:r w:rsidR="00B24B20" w:rsidRPr="005B790E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3,300</w:t>
      </w:r>
      <w:r w:rsidR="00B24B20" w:rsidRPr="005B790E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원 할인쿠폰</w:t>
      </w:r>
      <w:r w:rsidR="005B790E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및</w:t>
      </w:r>
      <w:r w:rsidR="00B24B20" w:rsidRPr="005B790E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</w:t>
      </w:r>
      <w:r w:rsidR="00B24B20" w:rsidRPr="005B790E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AI </w:t>
      </w:r>
      <w:proofErr w:type="spellStart"/>
      <w:r w:rsidR="00B24B20" w:rsidRPr="005B790E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셋톱박스</w:t>
      </w:r>
      <w:proofErr w:type="spellEnd"/>
      <w:r w:rsidR="00B24B20" w:rsidRPr="005B790E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임대료 할인</w:t>
      </w:r>
      <w:r w:rsidR="005B790E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을 약정기간 동안</w:t>
      </w:r>
      <w:r w:rsidR="00B24B20" w:rsidRPr="005B790E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매월 받을 수 있다.</w:t>
      </w:r>
    </w:p>
    <w:p w14:paraId="3143A639" w14:textId="77777777" w:rsidR="00E0465C" w:rsidRPr="00EF113F" w:rsidRDefault="00E0465C" w:rsidP="00EF113F">
      <w:pPr>
        <w:widowControl w:val="0"/>
        <w:wordWrap w:val="0"/>
        <w:topLinePunct/>
        <w:snapToGrid w:val="0"/>
        <w:spacing w:after="0"/>
        <w:ind w:rightChars="40" w:right="88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6BD12620" w14:textId="54AF0F54" w:rsidR="00E0465C" w:rsidRPr="00CD0B84" w:rsidRDefault="00E0465C" w:rsidP="00FE7B10">
      <w:pPr>
        <w:widowControl w:val="0"/>
        <w:wordWrap w:val="0"/>
        <w:topLinePunct/>
        <w:snapToGrid w:val="0"/>
        <w:ind w:rightChars="40" w:right="88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/>
          <w:noProof/>
          <w:sz w:val="24"/>
          <w:szCs w:val="24"/>
          <w:lang w:eastAsia="ko-KR"/>
        </w:rPr>
        <w:drawing>
          <wp:inline distT="0" distB="0" distL="0" distR="0" wp14:anchorId="5A011A4E" wp14:editId="506BDAA0">
            <wp:extent cx="5962650" cy="3457575"/>
            <wp:effectExtent l="0" t="0" r="0" b="9525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18CE9E" w14:textId="51533387" w:rsidR="00F82BF6" w:rsidRDefault="00F82BF6" w:rsidP="001B6F53">
      <w:pPr>
        <w:widowControl w:val="0"/>
        <w:wordWrap w:val="0"/>
        <w:topLinePunct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</w:pPr>
      <w:r w:rsidRPr="00F82BF6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S</w:t>
      </w:r>
      <w:r w:rsidRPr="00F82BF6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KT</w:t>
      </w:r>
      <w:r w:rsidRPr="00F82BF6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는 가입고객에게 푸짐한 혜택을 제공하는 프로모션</w:t>
      </w:r>
      <w:r w:rsidR="00956C72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도</w:t>
      </w:r>
      <w:r w:rsidRPr="00F82BF6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</w:t>
      </w:r>
      <w:r w:rsidR="00E0465C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함께 </w:t>
      </w:r>
      <w:r w:rsidRPr="00F82BF6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진행한다.</w:t>
      </w:r>
      <w:r w:rsidR="001B6F53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 </w:t>
      </w:r>
      <w:r w:rsidRPr="00F82BF6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오는 </w:t>
      </w:r>
      <w:r w:rsidRPr="00F82BF6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10</w:t>
      </w:r>
      <w:r w:rsidRPr="00F82BF6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월 </w:t>
      </w:r>
      <w:r w:rsidR="00B24B20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31</w:t>
      </w:r>
      <w:r w:rsidRPr="00F82BF6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일까지 요즘가족결합에 가입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후</w:t>
      </w:r>
      <w:r w:rsidRPr="00F82BF6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프로모션에 응모한 고객 중 추첨을 통해 ▲</w:t>
      </w:r>
      <w:r w:rsidRPr="00F82BF6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2,000</w:t>
      </w:r>
      <w:r w:rsidRPr="00F82BF6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만원 상당의 삼성전자 가전 풀패키지(</w:t>
      </w:r>
      <w:r w:rsidRPr="00F82BF6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1</w:t>
      </w:r>
      <w:r w:rsidRPr="00F82BF6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명) ▲롯데 </w:t>
      </w:r>
      <w:proofErr w:type="spellStart"/>
      <w:r w:rsidRPr="00F82BF6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시그니엘</w:t>
      </w:r>
      <w:proofErr w:type="spellEnd"/>
      <w:r w:rsidRPr="00F82BF6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호텔 </w:t>
      </w:r>
      <w:proofErr w:type="spellStart"/>
      <w:r w:rsidRPr="00F82BF6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스위트룸</w:t>
      </w:r>
      <w:proofErr w:type="spellEnd"/>
      <w:r w:rsidRPr="00F82BF6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</w:t>
      </w:r>
      <w:r w:rsidRPr="00F82BF6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1</w:t>
      </w:r>
      <w:r w:rsidRPr="00F82BF6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박 숙박권 및</w:t>
      </w:r>
      <w:r w:rsidRPr="00F82BF6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 120</w:t>
      </w:r>
      <w:r w:rsidRPr="00F82BF6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만원 상당의</w:t>
      </w:r>
      <w:r w:rsidRPr="00F82BF6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 </w:t>
      </w:r>
      <w:r w:rsidRPr="00F82BF6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롯데호텔 바우처(</w:t>
      </w:r>
      <w:r w:rsidRPr="00F82BF6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10</w:t>
      </w:r>
      <w:r w:rsidRPr="00F82BF6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명) ▲</w:t>
      </w:r>
      <w:proofErr w:type="spellStart"/>
      <w:r w:rsidRPr="00F82BF6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배스킨라빈스</w:t>
      </w:r>
      <w:proofErr w:type="spellEnd"/>
      <w:r w:rsidRPr="00F82BF6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패밀리 사이즈 아이스크림 </w:t>
      </w:r>
      <w:proofErr w:type="spellStart"/>
      <w:r w:rsidRPr="00F82BF6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기프티콘</w:t>
      </w:r>
      <w:proofErr w:type="spellEnd"/>
      <w:r w:rsidRPr="00F82BF6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(</w:t>
      </w:r>
      <w:r w:rsidRPr="00F82BF6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5,000</w:t>
      </w:r>
      <w:r w:rsidRPr="00F82BF6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명)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을</w:t>
      </w:r>
      <w:r w:rsidRPr="00F82BF6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 </w:t>
      </w:r>
      <w:r w:rsidRPr="00F82BF6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경품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으로</w:t>
      </w:r>
      <w:r w:rsidRPr="00F82BF6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제공한다.</w:t>
      </w:r>
    </w:p>
    <w:p w14:paraId="7FECAE03" w14:textId="35DC9F7A" w:rsidR="00EF113F" w:rsidRDefault="00EF113F" w:rsidP="001B6F53">
      <w:pPr>
        <w:widowControl w:val="0"/>
        <w:wordWrap w:val="0"/>
        <w:topLinePunct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</w:pPr>
    </w:p>
    <w:p w14:paraId="6BDEE4DB" w14:textId="08DBB4D9" w:rsidR="00EF113F" w:rsidRPr="00EF113F" w:rsidRDefault="00EF113F" w:rsidP="00EF113F">
      <w:pPr>
        <w:widowControl w:val="0"/>
        <w:wordWrap w:val="0"/>
        <w:topLinePunct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lastRenderedPageBreak/>
        <w:t>또</w:t>
      </w:r>
      <w:r w:rsidRPr="00F82BF6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프로모션</w:t>
      </w:r>
      <w:r w:rsidRPr="00F82BF6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기간 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중 </w:t>
      </w:r>
      <w:r w:rsidRPr="00F82BF6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요즘가족결합에 가입한 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B</w:t>
      </w:r>
      <w:r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 tv </w:t>
      </w:r>
      <w:r w:rsidRPr="00F82BF6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고객 선착순 </w:t>
      </w:r>
      <w:r w:rsidRPr="00F82BF6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40,000</w:t>
      </w:r>
      <w:r w:rsidRPr="00F82BF6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명에게 </w:t>
      </w:r>
      <w:r w:rsidRPr="00F82BF6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B tv </w:t>
      </w:r>
      <w:r w:rsidRPr="00F82BF6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V</w:t>
      </w:r>
      <w:r w:rsidRPr="00F82BF6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OD </w:t>
      </w:r>
      <w:r w:rsidRPr="00F82BF6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쿠폰 </w:t>
      </w:r>
      <w:r w:rsidRPr="00F82BF6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1</w:t>
      </w:r>
      <w:r w:rsidRPr="00F82BF6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만원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권</w:t>
      </w:r>
      <w:r w:rsidRPr="00F82BF6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을 제공할 예정이다.</w:t>
      </w:r>
    </w:p>
    <w:p w14:paraId="01BB7A50" w14:textId="77777777" w:rsidR="00F82BF6" w:rsidRPr="00F82BF6" w:rsidRDefault="00F82BF6" w:rsidP="00FC148E">
      <w:pPr>
        <w:widowControl w:val="0"/>
        <w:wordWrap w:val="0"/>
        <w:topLinePunct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</w:pPr>
    </w:p>
    <w:p w14:paraId="6A052837" w14:textId="542F3C55" w:rsidR="00F82BF6" w:rsidRPr="00EF113F" w:rsidRDefault="00F82BF6" w:rsidP="00EF113F">
      <w:pPr>
        <w:widowControl w:val="0"/>
        <w:wordWrap w:val="0"/>
        <w:topLinePunct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</w:pPr>
      <w:r w:rsidRPr="00F82BF6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프로모션은</w:t>
      </w:r>
      <w:r w:rsidR="00855174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고객</w:t>
      </w:r>
      <w:r w:rsidR="00B24B20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에게</w:t>
      </w:r>
      <w:r w:rsidR="00855174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발송되는</w:t>
      </w:r>
      <w:r w:rsidRPr="00F82BF6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 </w:t>
      </w:r>
      <w:r w:rsidRPr="00F82BF6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가입 안내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문자(</w:t>
      </w:r>
      <w:r w:rsidRPr="00F82BF6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M</w:t>
      </w:r>
      <w:r w:rsidRPr="00F82BF6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M</w:t>
      </w:r>
      <w:r w:rsidRPr="00F82BF6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S</w:t>
      </w:r>
      <w:r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)</w:t>
      </w:r>
      <w:r w:rsidR="00B24B20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에 포함된</w:t>
      </w:r>
      <w:r w:rsidR="00855174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</w:t>
      </w:r>
      <w:r w:rsidR="00855174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URL</w:t>
      </w:r>
      <w:r w:rsidR="00B24B20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 </w:t>
      </w:r>
      <w:r w:rsidR="00855174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또는</w:t>
      </w:r>
      <w:r w:rsidRPr="00F82BF6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 </w:t>
      </w:r>
      <w:r w:rsidR="00855174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프로모션 </w:t>
      </w:r>
      <w:r w:rsidR="00855174" w:rsidRPr="00855174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전용 홈페이지</w:t>
      </w:r>
      <w:r w:rsidR="00855174" w:rsidRPr="00855174">
        <w:rPr>
          <w:rFonts w:asciiTheme="minorEastAsia" w:eastAsiaTheme="minorEastAsia" w:hAnsiTheme="minorEastAsia" w:hint="eastAsia"/>
          <w:color w:val="000000"/>
          <w:sz w:val="24"/>
          <w:szCs w:val="24"/>
          <w:lang w:eastAsia="ko-KR"/>
        </w:rPr>
        <w:t>(</w:t>
      </w:r>
      <w:hyperlink r:id="rId11" w:history="1">
        <w:r w:rsidR="00855174" w:rsidRPr="00855174">
          <w:rPr>
            <w:rStyle w:val="af3"/>
            <w:rFonts w:asciiTheme="minorEastAsia" w:eastAsiaTheme="minorEastAsia" w:hAnsiTheme="minorEastAsia" w:hint="eastAsia"/>
            <w:sz w:val="24"/>
            <w:szCs w:val="24"/>
            <w:lang w:eastAsia="ko-KR"/>
          </w:rPr>
          <w:t>https://sktdream.co.kr</w:t>
        </w:r>
      </w:hyperlink>
      <w:r w:rsidR="00855174" w:rsidRPr="00855174">
        <w:rPr>
          <w:rFonts w:asciiTheme="minorEastAsia" w:eastAsiaTheme="minorEastAsia" w:hAnsiTheme="minorEastAsia"/>
          <w:color w:val="000000"/>
          <w:sz w:val="24"/>
          <w:szCs w:val="24"/>
          <w:lang w:eastAsia="ko-KR"/>
        </w:rPr>
        <w:t>)</w:t>
      </w:r>
      <w:r w:rsidR="00855174" w:rsidRPr="00855174">
        <w:rPr>
          <w:rFonts w:asciiTheme="minorEastAsia" w:eastAsiaTheme="minorEastAsia" w:hAnsiTheme="minorEastAsia" w:hint="eastAsia"/>
          <w:color w:val="000000"/>
          <w:sz w:val="24"/>
          <w:szCs w:val="24"/>
          <w:lang w:eastAsia="ko-KR"/>
        </w:rPr>
        <w:t>를</w:t>
      </w:r>
      <w:r w:rsidR="00855174">
        <w:rPr>
          <w:rFonts w:hint="eastAsia"/>
          <w:color w:val="000000"/>
          <w:sz w:val="24"/>
          <w:szCs w:val="24"/>
          <w:lang w:eastAsia="ko-KR"/>
        </w:rPr>
        <w:t xml:space="preserve"> </w:t>
      </w:r>
      <w:r w:rsidR="00855174">
        <w:rPr>
          <w:rFonts w:hint="eastAsia"/>
          <w:color w:val="000000"/>
          <w:sz w:val="24"/>
          <w:szCs w:val="24"/>
          <w:lang w:eastAsia="ko-KR"/>
        </w:rPr>
        <w:t>통해</w:t>
      </w:r>
      <w:r w:rsidRPr="00F82BF6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참여할 수 있다.</w:t>
      </w:r>
      <w:r w:rsidRPr="00F82BF6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 </w:t>
      </w:r>
    </w:p>
    <w:p w14:paraId="48192EF9" w14:textId="77777777" w:rsidR="001C7705" w:rsidRPr="00F82BF6" w:rsidRDefault="001C7705" w:rsidP="00FC148E">
      <w:pPr>
        <w:widowControl w:val="0"/>
        <w:wordWrap w:val="0"/>
        <w:topLinePunct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092BEF36" w14:textId="6E55C2C2" w:rsidR="001C7705" w:rsidRDefault="001C7705" w:rsidP="00B24B20">
      <w:pPr>
        <w:widowControl w:val="0"/>
        <w:wordWrap w:val="0"/>
        <w:topLinePunct/>
        <w:snapToGrid w:val="0"/>
        <w:spacing w:after="0"/>
        <w:ind w:rightChars="40" w:right="88" w:firstLineChars="100" w:firstLine="240"/>
        <w:jc w:val="both"/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</w:pPr>
      <w:r w:rsidRPr="00B24B20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김지형 </w:t>
      </w:r>
      <w:r w:rsidRPr="00B24B20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SKT </w:t>
      </w:r>
      <w:r w:rsidRPr="00B24B20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통합마케팅전략</w:t>
      </w:r>
      <w:r w:rsidR="00256B86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</w:t>
      </w:r>
      <w:r w:rsidRPr="000D5698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담당은 </w:t>
      </w:r>
      <w:r w:rsidR="00D367C5" w:rsidRPr="000D5698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“</w:t>
      </w:r>
      <w:r w:rsidR="00D367C5" w:rsidRPr="000D5698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고객의 라이프 스타일</w:t>
      </w:r>
      <w:r w:rsidR="000D5698" w:rsidRPr="000D5698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기반으로 </w:t>
      </w:r>
      <w:r w:rsidR="00B24B20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가족 구성원수와 관계없이 </w:t>
      </w:r>
      <w:r w:rsidR="000D5698" w:rsidRPr="000D5698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쉽게 결합</w:t>
      </w:r>
      <w:r w:rsidR="00FC4B4C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할</w:t>
      </w:r>
      <w:r w:rsidR="000D5698" w:rsidRPr="000D5698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수 있는 </w:t>
      </w:r>
      <w:r w:rsidR="000D5698" w:rsidRPr="000D5698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‘</w:t>
      </w:r>
      <w:r w:rsidR="000D5698" w:rsidRPr="000D5698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요즘가족결합</w:t>
      </w:r>
      <w:r w:rsidR="000D5698" w:rsidRPr="000D5698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’</w:t>
      </w:r>
      <w:r w:rsidR="000D5698" w:rsidRPr="000D5698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이 더 많은 고객의 가계 통신비 부담</w:t>
      </w:r>
      <w:r w:rsidR="00256B86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을 줄일 것으로 기대한다</w:t>
      </w:r>
      <w:r w:rsidR="000D5698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”</w:t>
      </w:r>
      <w:proofErr w:type="spellStart"/>
      <w:r w:rsidR="000D5698" w:rsidRPr="000D5698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며</w:t>
      </w:r>
      <w:proofErr w:type="spellEnd"/>
      <w:r w:rsidR="000D5698" w:rsidRPr="000D5698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,</w:t>
      </w:r>
      <w:r w:rsidR="000D5698" w:rsidRPr="000D5698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 “SKT</w:t>
      </w:r>
      <w:r w:rsidR="000D5698" w:rsidRPr="000D5698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는 앞으로도</w:t>
      </w:r>
      <w:r w:rsidR="000D5698" w:rsidRPr="000D5698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 </w:t>
      </w:r>
      <w:r w:rsidR="000D5698" w:rsidRPr="000D5698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고객의 사용패턴</w:t>
      </w:r>
      <w:r w:rsidR="00256B86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을</w:t>
      </w:r>
      <w:r w:rsidR="000D5698" w:rsidRPr="000D5698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고려한 다양한 상품</w:t>
      </w:r>
      <w:r w:rsidR="00F2086E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 xml:space="preserve"> · </w:t>
      </w:r>
      <w:r w:rsidR="000D5698" w:rsidRPr="000D5698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서비스 출시를</w:t>
      </w:r>
      <w:r w:rsidR="000D5698" w:rsidRPr="000D5698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 xml:space="preserve"> </w:t>
      </w:r>
      <w:r w:rsidR="000D5698" w:rsidRPr="000D5698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위해 노력</w:t>
      </w:r>
      <w:r w:rsidR="00256B86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할 것</w:t>
      </w:r>
      <w:r w:rsidR="000D5698" w:rsidRPr="000D5698">
        <w:rPr>
          <w:rFonts w:asciiTheme="minorEastAsia" w:eastAsiaTheme="minorEastAsia" w:hAnsiTheme="minorEastAsia"/>
          <w:color w:val="000000" w:themeColor="text1"/>
          <w:sz w:val="24"/>
          <w:szCs w:val="24"/>
          <w:lang w:eastAsia="ko-KR"/>
        </w:rPr>
        <w:t>”</w:t>
      </w:r>
      <w:r w:rsidR="00256B86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이라</w:t>
      </w:r>
      <w:r w:rsidR="000D5698" w:rsidRPr="000D5698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ko-KR"/>
        </w:rPr>
        <w:t>고 밝혔다.</w:t>
      </w:r>
    </w:p>
    <w:p w14:paraId="61B08103" w14:textId="77777777" w:rsidR="005B76EF" w:rsidRDefault="005B76EF" w:rsidP="005B76E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inorEastAsia" w:eastAsiaTheme="minorEastAsia" w:hAnsiTheme="minorEastAsia" w:cs="Arial"/>
          <w:sz w:val="24"/>
          <w:szCs w:val="24"/>
          <w:lang w:eastAsia="ko-KR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5B76EF" w14:paraId="5A5B3792" w14:textId="77777777" w:rsidTr="00C54778">
        <w:trPr>
          <w:trHeight w:val="958"/>
        </w:trPr>
        <w:tc>
          <w:tcPr>
            <w:tcW w:w="9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B5227D5" w14:textId="77777777" w:rsidR="005B76EF" w:rsidRDefault="005B76EF" w:rsidP="00C5477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</w:p>
          <w:p w14:paraId="68C54D05" w14:textId="71DA82FE" w:rsidR="005B76EF" w:rsidRPr="000132FB" w:rsidRDefault="005B76EF" w:rsidP="000132FB">
            <w:pPr>
              <w:widowControl w:val="0"/>
              <w:wordWrap w:val="0"/>
              <w:topLinePunct/>
              <w:snapToGrid w:val="0"/>
              <w:spacing w:after="0"/>
              <w:ind w:rightChars="40" w:right="88"/>
              <w:jc w:val="both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  <w:lang w:eastAsia="ko-KR"/>
              </w:rPr>
            </w:pPr>
            <w:r w:rsidRPr="000132FB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  <w:lang w:eastAsia="ko-KR"/>
              </w:rPr>
              <w:t>S</w:t>
            </w:r>
            <w:r w:rsidRPr="000132FB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  <w:lang w:eastAsia="ko-KR"/>
              </w:rPr>
              <w:t>K</w:t>
            </w:r>
            <w:r w:rsidRPr="000132FB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  <w:lang w:eastAsia="ko-KR"/>
              </w:rPr>
              <w:t xml:space="preserve">T가 </w:t>
            </w:r>
            <w:r w:rsidRPr="000132FB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  <w:lang w:eastAsia="ko-KR"/>
              </w:rPr>
              <w:t>1</w:t>
            </w:r>
            <w:r w:rsidRPr="000132FB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  <w:lang w:eastAsia="ko-KR"/>
              </w:rPr>
              <w:t xml:space="preserve">인가구 비율이 꾸준히 증가하고 있는 사회적 트렌드를 고려해 </w:t>
            </w:r>
            <w:proofErr w:type="spellStart"/>
            <w:r w:rsidR="00256B86" w:rsidRPr="000132FB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  <w:lang w:eastAsia="ko-KR"/>
              </w:rPr>
              <w:t>혼자</w:t>
            </w:r>
            <w:r w:rsidR="000132FB" w:rsidRPr="000132FB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  <w:lang w:eastAsia="ko-KR"/>
              </w:rPr>
              <w:t>서도</w:t>
            </w:r>
            <w:r w:rsidRPr="000132FB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  <w:lang w:eastAsia="ko-KR"/>
              </w:rPr>
              <w:t>할인</w:t>
            </w:r>
            <w:proofErr w:type="spellEnd"/>
            <w:r w:rsidR="000132FB" w:rsidRPr="000132FB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Pr="000132FB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  <w:lang w:eastAsia="ko-KR"/>
              </w:rPr>
              <w:t xml:space="preserve">받을 수 있는 신규 유무선 결합상품 </w:t>
            </w:r>
            <w:r w:rsidRPr="000132FB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  <w:lang w:eastAsia="ko-KR"/>
              </w:rPr>
              <w:t>‘</w:t>
            </w:r>
            <w:r w:rsidRPr="000132FB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  <w:lang w:eastAsia="ko-KR"/>
              </w:rPr>
              <w:t>요즘가족결합</w:t>
            </w:r>
            <w:r w:rsidRPr="000132FB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  <w:lang w:eastAsia="ko-KR"/>
              </w:rPr>
              <w:t>’</w:t>
            </w:r>
            <w:r w:rsidRPr="000132FB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  <w:lang w:eastAsia="ko-KR"/>
              </w:rPr>
              <w:t>을 새롭게 출시한다.</w:t>
            </w:r>
          </w:p>
          <w:p w14:paraId="012A99CE" w14:textId="77777777" w:rsidR="005B76EF" w:rsidRPr="005B76EF" w:rsidRDefault="005B76EF" w:rsidP="00C54778">
            <w:pPr>
              <w:widowControl w:val="0"/>
              <w:wordWrap w:val="0"/>
              <w:snapToGrid w:val="0"/>
              <w:spacing w:after="0"/>
              <w:ind w:rightChars="40" w:right="88"/>
              <w:jc w:val="both"/>
              <w:rPr>
                <w:rFonts w:asciiTheme="minorEastAsia" w:eastAsiaTheme="minorEastAsia" w:hAnsiTheme="minorEastAsia" w:cs="Arial"/>
                <w:sz w:val="24"/>
                <w:szCs w:val="24"/>
                <w:lang w:eastAsia="ko-KR"/>
              </w:rPr>
            </w:pPr>
          </w:p>
        </w:tc>
      </w:tr>
    </w:tbl>
    <w:p w14:paraId="6D91B632" w14:textId="0A079121" w:rsidR="005B76EF" w:rsidRDefault="005B76EF" w:rsidP="005B76EF">
      <w:pPr>
        <w:widowControl w:val="0"/>
        <w:snapToGrid w:val="0"/>
        <w:spacing w:before="24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</w:t>
      </w:r>
      <w:proofErr w:type="gramStart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관련문의 :</w:t>
      </w:r>
      <w:proofErr w:type="gramEnd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SKT PR실 김동영 매니저 (02-6100-3817)</w:t>
      </w:r>
    </w:p>
    <w:p w14:paraId="691F8398" w14:textId="57D26A9F" w:rsidR="001D22D5" w:rsidRPr="00D367C5" w:rsidRDefault="00792710" w:rsidP="00D367C5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792710">
        <w:rPr>
          <w:rFonts w:ascii="맑은 고딕" w:hAnsi="맑은 고딕" w:cs="Arial"/>
          <w:b/>
          <w:bCs/>
          <w:noProof/>
          <w:sz w:val="24"/>
          <w:szCs w:val="24"/>
          <w:lang w:eastAsia="ko-KR" w:bidi="ar-SA"/>
        </w:rPr>
        <w:drawing>
          <wp:inline distT="0" distB="0" distL="0" distR="0" wp14:anchorId="50CA85BE" wp14:editId="269AA404">
            <wp:extent cx="2093183" cy="447675"/>
            <wp:effectExtent l="0" t="0" r="254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254" cy="448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22D5" w:rsidRPr="00D367C5">
      <w:footerReference w:type="default" r:id="rId13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DB72FC" w14:textId="77777777" w:rsidR="001A3001" w:rsidRDefault="001A3001">
      <w:pPr>
        <w:spacing w:after="0" w:line="240" w:lineRule="auto"/>
      </w:pPr>
      <w:r>
        <w:separator/>
      </w:r>
    </w:p>
  </w:endnote>
  <w:endnote w:type="continuationSeparator" w:id="0">
    <w:p w14:paraId="258BBD72" w14:textId="77777777" w:rsidR="001A3001" w:rsidRDefault="001A3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67D8A" w14:textId="02598164" w:rsidR="00BB13A8" w:rsidRDefault="00430548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EC584F0" wp14:editId="15F110F9">
          <wp:simplePos x="0" y="0"/>
          <wp:positionH relativeFrom="margin">
            <wp:posOffset>4782185</wp:posOffset>
          </wp:positionH>
          <wp:positionV relativeFrom="paragraph">
            <wp:posOffset>-99695</wp:posOffset>
          </wp:positionV>
          <wp:extent cx="1228725" cy="352425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11A2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PR</w:t>
    </w:r>
    <w:r w:rsidR="002911A2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="002911A2"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EA18D1" w14:textId="77777777" w:rsidR="001A3001" w:rsidRDefault="001A3001">
      <w:pPr>
        <w:spacing w:after="0" w:line="240" w:lineRule="auto"/>
      </w:pPr>
      <w:r>
        <w:separator/>
      </w:r>
    </w:p>
  </w:footnote>
  <w:footnote w:type="continuationSeparator" w:id="0">
    <w:p w14:paraId="3CCB51F2" w14:textId="77777777" w:rsidR="001A3001" w:rsidRDefault="001A30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2B035BB8"/>
    <w:multiLevelType w:val="hybridMultilevel"/>
    <w:tmpl w:val="662AD0DA"/>
    <w:lvl w:ilvl="0" w:tplc="507C1058">
      <w:start w:val="17"/>
      <w:numFmt w:val="bullet"/>
      <w:lvlText w:val="■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2FB"/>
    <w:rsid w:val="00013BFF"/>
    <w:rsid w:val="00017DDD"/>
    <w:rsid w:val="000218A3"/>
    <w:rsid w:val="00024105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27B5"/>
    <w:rsid w:val="000833CF"/>
    <w:rsid w:val="00086199"/>
    <w:rsid w:val="00086930"/>
    <w:rsid w:val="00090248"/>
    <w:rsid w:val="00092F84"/>
    <w:rsid w:val="0009356E"/>
    <w:rsid w:val="00097EF1"/>
    <w:rsid w:val="000A01DF"/>
    <w:rsid w:val="000A44F4"/>
    <w:rsid w:val="000A4675"/>
    <w:rsid w:val="000B16C7"/>
    <w:rsid w:val="000B273A"/>
    <w:rsid w:val="000B3BFF"/>
    <w:rsid w:val="000B5ECE"/>
    <w:rsid w:val="000B6A08"/>
    <w:rsid w:val="000C00A4"/>
    <w:rsid w:val="000C39E7"/>
    <w:rsid w:val="000C5FE8"/>
    <w:rsid w:val="000D4216"/>
    <w:rsid w:val="000D4D56"/>
    <w:rsid w:val="000D5698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4E8B"/>
    <w:rsid w:val="00105101"/>
    <w:rsid w:val="001053F5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56FD"/>
    <w:rsid w:val="0013699A"/>
    <w:rsid w:val="00141403"/>
    <w:rsid w:val="00141C26"/>
    <w:rsid w:val="00143225"/>
    <w:rsid w:val="001464E4"/>
    <w:rsid w:val="00150517"/>
    <w:rsid w:val="00150B46"/>
    <w:rsid w:val="00151939"/>
    <w:rsid w:val="00151D95"/>
    <w:rsid w:val="001527DE"/>
    <w:rsid w:val="00153EFB"/>
    <w:rsid w:val="001558AE"/>
    <w:rsid w:val="001577A6"/>
    <w:rsid w:val="00157B60"/>
    <w:rsid w:val="00162764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001"/>
    <w:rsid w:val="001A31D4"/>
    <w:rsid w:val="001B0494"/>
    <w:rsid w:val="001B4672"/>
    <w:rsid w:val="001B4836"/>
    <w:rsid w:val="001B6F53"/>
    <w:rsid w:val="001B7CC2"/>
    <w:rsid w:val="001C0099"/>
    <w:rsid w:val="001C0A3D"/>
    <w:rsid w:val="001C3003"/>
    <w:rsid w:val="001C47C3"/>
    <w:rsid w:val="001C4F6A"/>
    <w:rsid w:val="001C6072"/>
    <w:rsid w:val="001C7628"/>
    <w:rsid w:val="001C7705"/>
    <w:rsid w:val="001D22D5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155E"/>
    <w:rsid w:val="00223075"/>
    <w:rsid w:val="002232DA"/>
    <w:rsid w:val="0022541B"/>
    <w:rsid w:val="0022689B"/>
    <w:rsid w:val="00227036"/>
    <w:rsid w:val="002304A9"/>
    <w:rsid w:val="0023127F"/>
    <w:rsid w:val="00231A2C"/>
    <w:rsid w:val="00233F54"/>
    <w:rsid w:val="0023603D"/>
    <w:rsid w:val="00236AB4"/>
    <w:rsid w:val="00240B8F"/>
    <w:rsid w:val="00240E91"/>
    <w:rsid w:val="0024105E"/>
    <w:rsid w:val="00243323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6B86"/>
    <w:rsid w:val="002570AA"/>
    <w:rsid w:val="00257F5C"/>
    <w:rsid w:val="00262BCE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6B4A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09F"/>
    <w:rsid w:val="002F4522"/>
    <w:rsid w:val="002F61FD"/>
    <w:rsid w:val="002F7034"/>
    <w:rsid w:val="00300DF6"/>
    <w:rsid w:val="00301E2D"/>
    <w:rsid w:val="003026B3"/>
    <w:rsid w:val="003043A3"/>
    <w:rsid w:val="00305123"/>
    <w:rsid w:val="00305FBB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4E43"/>
    <w:rsid w:val="003255CD"/>
    <w:rsid w:val="003303D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590E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B5381"/>
    <w:rsid w:val="003C1217"/>
    <w:rsid w:val="003C2067"/>
    <w:rsid w:val="003C2688"/>
    <w:rsid w:val="003C3E49"/>
    <w:rsid w:val="003D0A2E"/>
    <w:rsid w:val="003D0C5C"/>
    <w:rsid w:val="003D2F81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523B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50DD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7874"/>
    <w:rsid w:val="004602F5"/>
    <w:rsid w:val="00460C9C"/>
    <w:rsid w:val="00462644"/>
    <w:rsid w:val="004659B8"/>
    <w:rsid w:val="00473768"/>
    <w:rsid w:val="004750D5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0740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472B2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408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6D9D"/>
    <w:rsid w:val="005A7061"/>
    <w:rsid w:val="005A77A5"/>
    <w:rsid w:val="005B0ED6"/>
    <w:rsid w:val="005B2ACD"/>
    <w:rsid w:val="005B2C6F"/>
    <w:rsid w:val="005B43C8"/>
    <w:rsid w:val="005B509F"/>
    <w:rsid w:val="005B57BC"/>
    <w:rsid w:val="005B76EF"/>
    <w:rsid w:val="005B790E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4F5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4AF7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2710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D419D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7F4F4F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174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373C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D03"/>
    <w:rsid w:val="008857B0"/>
    <w:rsid w:val="008862F0"/>
    <w:rsid w:val="008900E0"/>
    <w:rsid w:val="00890510"/>
    <w:rsid w:val="0089233B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C7F2B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2BA7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1215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56C72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87558"/>
    <w:rsid w:val="009908BB"/>
    <w:rsid w:val="00991F20"/>
    <w:rsid w:val="009944FF"/>
    <w:rsid w:val="009950C0"/>
    <w:rsid w:val="00997EE1"/>
    <w:rsid w:val="009A0934"/>
    <w:rsid w:val="009A0E60"/>
    <w:rsid w:val="009A10FE"/>
    <w:rsid w:val="009A48DE"/>
    <w:rsid w:val="009A5085"/>
    <w:rsid w:val="009A7838"/>
    <w:rsid w:val="009B21FF"/>
    <w:rsid w:val="009B3652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2D39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051A"/>
    <w:rsid w:val="00A73038"/>
    <w:rsid w:val="00A73A46"/>
    <w:rsid w:val="00A74D5D"/>
    <w:rsid w:val="00A75BA6"/>
    <w:rsid w:val="00A763D7"/>
    <w:rsid w:val="00A81431"/>
    <w:rsid w:val="00A83180"/>
    <w:rsid w:val="00A85231"/>
    <w:rsid w:val="00A95FB8"/>
    <w:rsid w:val="00A96E50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4B20"/>
    <w:rsid w:val="00B25566"/>
    <w:rsid w:val="00B27DE4"/>
    <w:rsid w:val="00B30E17"/>
    <w:rsid w:val="00B31EAD"/>
    <w:rsid w:val="00B329CF"/>
    <w:rsid w:val="00B3522E"/>
    <w:rsid w:val="00B41D59"/>
    <w:rsid w:val="00B453B5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36D0"/>
    <w:rsid w:val="00B73C9D"/>
    <w:rsid w:val="00B744CF"/>
    <w:rsid w:val="00B75882"/>
    <w:rsid w:val="00B76730"/>
    <w:rsid w:val="00B8060F"/>
    <w:rsid w:val="00B810CC"/>
    <w:rsid w:val="00B82461"/>
    <w:rsid w:val="00B84DEF"/>
    <w:rsid w:val="00BA5B94"/>
    <w:rsid w:val="00BA76B5"/>
    <w:rsid w:val="00BB02DF"/>
    <w:rsid w:val="00BB13A8"/>
    <w:rsid w:val="00BB2840"/>
    <w:rsid w:val="00BB2D6D"/>
    <w:rsid w:val="00BB413A"/>
    <w:rsid w:val="00BB5FEC"/>
    <w:rsid w:val="00BB6FEC"/>
    <w:rsid w:val="00BC2339"/>
    <w:rsid w:val="00BC3E09"/>
    <w:rsid w:val="00BC58CC"/>
    <w:rsid w:val="00BC59EB"/>
    <w:rsid w:val="00BC76FF"/>
    <w:rsid w:val="00BC7CAF"/>
    <w:rsid w:val="00BD0487"/>
    <w:rsid w:val="00BD1F0A"/>
    <w:rsid w:val="00BD22BD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1AE0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2BE7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554C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15A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0B84"/>
    <w:rsid w:val="00CD3C71"/>
    <w:rsid w:val="00CD45A8"/>
    <w:rsid w:val="00CD5067"/>
    <w:rsid w:val="00CD53F1"/>
    <w:rsid w:val="00CD6074"/>
    <w:rsid w:val="00CD78EA"/>
    <w:rsid w:val="00CE0C2B"/>
    <w:rsid w:val="00CE12F5"/>
    <w:rsid w:val="00CE1A19"/>
    <w:rsid w:val="00CE5754"/>
    <w:rsid w:val="00CE5942"/>
    <w:rsid w:val="00CE6511"/>
    <w:rsid w:val="00CE786F"/>
    <w:rsid w:val="00CE79F7"/>
    <w:rsid w:val="00CF152B"/>
    <w:rsid w:val="00CF3855"/>
    <w:rsid w:val="00CF415F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22E1"/>
    <w:rsid w:val="00D2572E"/>
    <w:rsid w:val="00D315CD"/>
    <w:rsid w:val="00D35553"/>
    <w:rsid w:val="00D362F9"/>
    <w:rsid w:val="00D367C5"/>
    <w:rsid w:val="00D377D7"/>
    <w:rsid w:val="00D40D8C"/>
    <w:rsid w:val="00D4154B"/>
    <w:rsid w:val="00D415BF"/>
    <w:rsid w:val="00D41E77"/>
    <w:rsid w:val="00D433F1"/>
    <w:rsid w:val="00D51B16"/>
    <w:rsid w:val="00D52CB7"/>
    <w:rsid w:val="00D53515"/>
    <w:rsid w:val="00D5639C"/>
    <w:rsid w:val="00D56D0C"/>
    <w:rsid w:val="00D56E08"/>
    <w:rsid w:val="00D6066F"/>
    <w:rsid w:val="00D60743"/>
    <w:rsid w:val="00D62883"/>
    <w:rsid w:val="00D648A4"/>
    <w:rsid w:val="00D6737A"/>
    <w:rsid w:val="00D74A51"/>
    <w:rsid w:val="00D74CD3"/>
    <w:rsid w:val="00D75993"/>
    <w:rsid w:val="00D8268D"/>
    <w:rsid w:val="00D85CBC"/>
    <w:rsid w:val="00D86090"/>
    <w:rsid w:val="00D87AE2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C688E"/>
    <w:rsid w:val="00DD063F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1C1B"/>
    <w:rsid w:val="00E02757"/>
    <w:rsid w:val="00E0465C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508D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4935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97CA5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113F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13CE"/>
    <w:rsid w:val="00F13E95"/>
    <w:rsid w:val="00F13F82"/>
    <w:rsid w:val="00F16645"/>
    <w:rsid w:val="00F17A6D"/>
    <w:rsid w:val="00F2086E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588"/>
    <w:rsid w:val="00F77725"/>
    <w:rsid w:val="00F77DE6"/>
    <w:rsid w:val="00F80B10"/>
    <w:rsid w:val="00F81EE1"/>
    <w:rsid w:val="00F82281"/>
    <w:rsid w:val="00F8228C"/>
    <w:rsid w:val="00F82B60"/>
    <w:rsid w:val="00F82BF6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148E"/>
    <w:rsid w:val="00FC2406"/>
    <w:rsid w:val="00FC2468"/>
    <w:rsid w:val="00FC4B4C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E7B10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ktdream.co.k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ktelecom.com)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AE097-7EF7-405C-9EC1-7E5B2F5D9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2022-09-07T05:46:00Z</dcterms:created>
  <dcterms:modified xsi:type="dcterms:W3CDTF">2022-09-07T05:47:00Z</dcterms:modified>
  <cp:version>0900.0001.01</cp:version>
</cp:coreProperties>
</file>