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1B48188" w:rsidR="002911A2" w:rsidRPr="00624DC8" w:rsidRDefault="00507E1D">
      <w:pPr>
        <w:rPr>
          <w:rFonts w:asciiTheme="minorEastAsia" w:eastAsiaTheme="minorEastAsia" w:hAnsiTheme="minorEastAsia"/>
          <w:color w:val="A6A6A6"/>
          <w:sz w:val="44"/>
          <w:szCs w:val="44"/>
          <w:lang w:eastAsia="ko-KR"/>
        </w:rPr>
      </w:pPr>
      <w:r w:rsidRPr="00624DC8">
        <w:rPr>
          <w:rFonts w:asciiTheme="minorEastAsia" w:eastAsiaTheme="minorEastAsia" w:hAnsiTheme="minor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87AC68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0568940" w:rsidR="00B50F9D" w:rsidRPr="00ED6DB9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NFT </w:t>
      </w:r>
      <w:r w:rsidR="00296603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마켓플레이스</w:t>
      </w:r>
      <w:r w:rsid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B6671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탑포트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296603" w:rsidRPr="00ED6DB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65530" w:rsidRPr="00ED6D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오픈</w:t>
      </w:r>
    </w:p>
    <w:bookmarkEnd w:id="0"/>
    <w:p w14:paraId="289D363B" w14:textId="255797B9" w:rsidR="00AE248B" w:rsidRPr="00624DC8" w:rsidRDefault="008B580C" w:rsidP="00DB446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624DC8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24DC8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분산형 디지털 자산 지갑 기반</w:t>
      </w:r>
      <w:r w:rsidR="007F5277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="007F5277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FT 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매매 연결</w:t>
      </w:r>
      <w:r w:rsidR="000D7994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해주</w:t>
      </w:r>
      <w:r w:rsidR="007F527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는 큐레이션형</w:t>
      </w:r>
      <w:r w:rsidR="000D7994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NFT </w:t>
      </w:r>
      <w:r w:rsidR="000D7994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마켓</w:t>
      </w:r>
    </w:p>
    <w:p w14:paraId="42AE9B35" w14:textId="483DA5FC" w:rsidR="001A31D4" w:rsidRPr="00DB4463" w:rsidRDefault="00AE248B" w:rsidP="00DB446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624DC8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-</w:t>
      </w:r>
      <w:r w:rsidRPr="00624DC8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 xml:space="preserve">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간송</w:t>
      </w:r>
      <w:r w:rsidR="005410C0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메타버스뮤지엄</w:t>
      </w:r>
      <w:r w:rsidR="00DB4463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A09C6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DB4463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E2B62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메타버스제작</w:t>
      </w:r>
      <w:r w:rsidR="00C0776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사</w:t>
      </w:r>
      <w:r w:rsidR="004F26CD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등 </w:t>
      </w:r>
      <w:r w:rsidR="00DB4463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NFT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제작사</w:t>
      </w:r>
      <w:r w:rsidR="004F26CD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r w:rsidR="004F26CD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전문작가 작품 </w:t>
      </w:r>
      <w:r w:rsidR="0023583E" w:rsidRPr="005410C0">
        <w:rPr>
          <w:rFonts w:asciiTheme="minorEastAsia" w:eastAsiaTheme="minorEastAsia" w:hAnsiTheme="minorEastAsia" w:cs="Arial"/>
          <w:b/>
          <w:bCs/>
          <w:spacing w:val="-20"/>
          <w:kern w:val="2"/>
          <w:sz w:val="26"/>
          <w:szCs w:val="26"/>
          <w:lang w:eastAsia="ko-KR"/>
        </w:rPr>
        <w:t>3</w:t>
      </w:r>
      <w:r w:rsidR="0023583E" w:rsidRPr="005410C0">
        <w:rPr>
          <w:rFonts w:asciiTheme="minorEastAsia" w:eastAsiaTheme="minorEastAsia" w:hAnsiTheme="minorEastAsia" w:cs="Arial" w:hint="eastAsia"/>
          <w:b/>
          <w:bCs/>
          <w:spacing w:val="-20"/>
          <w:kern w:val="2"/>
          <w:sz w:val="26"/>
          <w:szCs w:val="26"/>
          <w:lang w:eastAsia="ko-KR"/>
        </w:rPr>
        <w:t>천여점 공개</w:t>
      </w:r>
    </w:p>
    <w:p w14:paraId="05595DAF" w14:textId="6621D90B" w:rsidR="001A31D4" w:rsidRPr="00DB4463" w:rsidRDefault="005F22CE" w:rsidP="00DB446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</w:pPr>
      <w:r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A6E2B" w:rsidRPr="00DB4463">
        <w:rPr>
          <w:rFonts w:asciiTheme="minorEastAsia" w:eastAsiaTheme="minorEastAsia" w:hAnsiTheme="minorEastAsia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B4463"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</w:t>
      </w:r>
      <w:r w:rsid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채널서 서비스 제공 </w:t>
      </w:r>
      <w:r w:rsidR="00DB4463" w:rsidRP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DB4463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구매 단계 단축 등 통해 사용자 이용 편의 </w:t>
      </w:r>
      <w:r w:rsidR="00E56E87">
        <w:rPr>
          <w:rFonts w:asciiTheme="minorEastAsia" w:eastAsiaTheme="minorEastAsia" w:hAnsiTheme="minorEastAsia" w:cs="Arial" w:hint="eastAsia"/>
          <w:b/>
          <w:bCs/>
          <w:spacing w:val="-4"/>
          <w:kern w:val="2"/>
          <w:sz w:val="26"/>
          <w:szCs w:val="26"/>
          <w:lang w:eastAsia="ko-KR"/>
        </w:rPr>
        <w:t>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624DC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79F5B52" w:rsidR="001A31D4" w:rsidRPr="00624DC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24DC8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24DC8">
              <w:rPr>
                <w:rFonts w:asciiTheme="minorEastAsia" w:eastAsiaTheme="minorEastAsia" w:hAnsiTheme="minorEastAsia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65530" w:rsidRPr="00624DC8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Pr="00624DC8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10"/>
          <w:szCs w:val="24"/>
          <w:lang w:eastAsia="ko-KR" w:bidi="ar-SA"/>
        </w:rPr>
      </w:pPr>
    </w:p>
    <w:p w14:paraId="0375E63C" w14:textId="5165C69E" w:rsidR="002911A2" w:rsidRPr="00624DC8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[2022.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 xml:space="preserve"> </w:t>
      </w:r>
      <w:r w:rsidR="00565530"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8</w:t>
      </w: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. </w:t>
      </w:r>
      <w:r w:rsidR="00565530"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>3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]</w:t>
      </w:r>
    </w:p>
    <w:p w14:paraId="2219888A" w14:textId="75972AAC" w:rsidR="00A475A7" w:rsidRPr="00624DC8" w:rsidRDefault="002911A2" w:rsidP="001E26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7B582B" w:rsidRPr="00624DC8">
          <w:rPr>
            <w:rStyle w:val="af2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)은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분산형 디지털 자산 지갑을 기반으로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발행자와 구매자를 연결시켜주는 </w:t>
      </w:r>
      <w:r w:rsidR="00CD300C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큐레이션형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마켓플레이스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탑포트(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CD300C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op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Port</w:t>
      </w:r>
      <w:r w:rsidR="001E26CD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hyperlink r:id="rId13" w:history="1">
        <w:r w:rsidR="001E26CD" w:rsidRPr="00624DC8">
          <w:rPr>
            <w:rStyle w:val="af2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https://www.topport.io</w:t>
        </w:r>
      </w:hyperlink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)’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오픈 베타를 시작했다고 </w:t>
      </w:r>
      <w:r w:rsidR="00354445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354445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밝혔다.</w:t>
      </w:r>
    </w:p>
    <w:p w14:paraId="7F0C136D" w14:textId="77777777" w:rsidR="00FD161D" w:rsidRPr="00624DC8" w:rsidRDefault="00FD161D" w:rsidP="00765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38C56CA" w14:textId="21F254C7" w:rsidR="007651E2" w:rsidRPr="00624DC8" w:rsidRDefault="00FD161D" w:rsidP="007651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N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FT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마켓플레이스의 명칭인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297D3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297D36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76881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내 취향의</w:t>
      </w:r>
      <w:r w:rsidR="00E908CC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20222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120222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찾</w:t>
      </w:r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아</w:t>
      </w:r>
      <w:r w:rsidR="00476881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떠나는 여행의 </w:t>
      </w:r>
      <w:r w:rsidR="00434FAF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시작점으로서의</w:t>
      </w:r>
      <w:r w:rsidR="001F7996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294D3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항구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294D3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의미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한다.</w:t>
      </w:r>
    </w:p>
    <w:p w14:paraId="46469F82" w14:textId="77777777" w:rsidR="00297D36" w:rsidRPr="00624DC8" w:rsidRDefault="00297D3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C49C4F0" w14:textId="058AF841" w:rsidR="00354445" w:rsidRPr="00624DC8" w:rsidRDefault="00E56E8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B232E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엄선된 </w:t>
      </w:r>
      <w:r w:rsidR="00585502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B232E9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작품을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손쉽게 </w:t>
      </w:r>
      <w:r w:rsidR="001F6AB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접할 수 있는 큐레이션형 </w:t>
      </w:r>
      <w:r w:rsidR="00B8116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마켓으</w:t>
      </w:r>
      <w:r w:rsidR="00FD161D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로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D571BA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NFT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발행자와 구매자가 </w:t>
      </w:r>
      <w:r w:rsidR="008815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편리하게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571BA"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NFT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거래할 수 있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다는 점이 가장 큰 </w:t>
      </w:r>
      <w:r w:rsidR="00D571BA"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특징이다.</w:t>
      </w:r>
    </w:p>
    <w:p w14:paraId="53C5A1C6" w14:textId="5FDBFDE6" w:rsidR="00570F9D" w:rsidRPr="00624DC8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5A839A6" w14:textId="141B8CAC" w:rsidR="00570F9D" w:rsidRPr="00624DC8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통해 </w:t>
      </w:r>
      <w:r w:rsidR="00AF406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NFT </w:t>
      </w:r>
      <w:r w:rsidR="00AF406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전문작가들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에게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NFT 컬렉션 구성부터 NFT 발행</w:t>
      </w:r>
      <w:r w:rsidR="003944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Pr="00624DC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944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커뮤니티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관리 기능까지 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 기능을,</w:t>
      </w:r>
      <w:r w:rsidR="00E56E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구매자에겐 전문지식 없이 손쉽게 지갑을 만들어 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NFT 작품을 구매할 수 있는 서비스를 제공</w:t>
      </w:r>
      <w:r w:rsidR="00E56E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한</w:t>
      </w:r>
      <w:r w:rsidRPr="00624DC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</w:p>
    <w:p w14:paraId="53EA6E4A" w14:textId="77777777" w:rsidR="00570F9D" w:rsidRPr="00E56E87" w:rsidRDefault="00570F9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606AF09" w14:textId="5E3212F9" w:rsidR="00E56E87" w:rsidRDefault="00D571BA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오픈일 기준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간송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메타버스뮤지엄∙</w:t>
      </w:r>
      <w:r w:rsidR="0043765F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메타버스제작사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영실업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등 대량 콘텐츠 제작사와 </w:t>
      </w:r>
      <w:r w:rsidR="00695F8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kdk(</w:t>
      </w:r>
      <w:r w:rsidR="00DC03E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김도균 서울 예대 교수)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14B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국내 정상급 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작가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2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0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여명의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작품 </w:t>
      </w:r>
      <w:r w:rsidR="00E56E8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3,000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여 점을 공개했다.</w:t>
      </w:r>
    </w:p>
    <w:p w14:paraId="2156234A" w14:textId="77777777" w:rsidR="00A7134C" w:rsidRPr="005410C0" w:rsidRDefault="00A7134C" w:rsidP="00A7134C">
      <w:pPr>
        <w:wordWrap w:val="0"/>
        <w:autoSpaceDE w:val="0"/>
        <w:autoSpaceDN w:val="0"/>
        <w:spacing w:after="0" w:line="240" w:lineRule="auto"/>
        <w:ind w:left="40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FC98309" w14:textId="3CCDBD89" w:rsidR="00382B72" w:rsidRDefault="00E56E87" w:rsidP="008A0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이용자들은 </w:t>
      </w:r>
      <w:r w:rsidR="001908E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윈도우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01377B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Ma</w:t>
      </w:r>
      <w:r w:rsidR="00AD2CD6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cOS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E60E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안드로이드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</w:t>
      </w:r>
      <w:r w:rsidR="003914B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OS</w:t>
      </w:r>
      <w:r w:rsidR="004B777B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B777B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등 다양한 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운영체제</w:t>
      </w:r>
      <w:r w:rsidR="004B777B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크롬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사파리</w:t>
      </w:r>
      <w:r w:rsidR="00FD161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∙</w:t>
      </w:r>
      <w:r w:rsidR="00CA384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엣지 등 다양한 브라우저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이용할 수 있어</w:t>
      </w:r>
      <w:r w:rsidR="00FD161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발행자와 구매자가 어디서나 쉽게 접근할 수 있다.</w:t>
      </w:r>
    </w:p>
    <w:p w14:paraId="0D2BA407" w14:textId="77777777" w:rsidR="00C05ADC" w:rsidRPr="00624DC8" w:rsidRDefault="00C05ADC" w:rsidP="008A09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67AEEEE" w14:textId="6E7E1A72" w:rsidR="00C05ADC" w:rsidRPr="00624DC8" w:rsidRDefault="00D24277" w:rsidP="00C05A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>또한,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웹3</w:t>
      </w:r>
      <w:r w:rsidR="005410C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(Web3)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지갑 서비스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사용자의 개인 키를 저장하지 않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으면서도 키 분실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 복구를 지원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사용자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들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쉽고 안전하게 지갑 서비스를 이용할 수 있을 것으로 기대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C05ADC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다</w:t>
      </w:r>
      <w:r w:rsidR="00C05AD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3CB8B2" w14:textId="77777777" w:rsidR="00FD161D" w:rsidRPr="00624DC8" w:rsidRDefault="00FD161D" w:rsidP="00570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962A536" w14:textId="6FF00076" w:rsidR="00570F9D" w:rsidRPr="00624DC8" w:rsidRDefault="00E56E87" w:rsidP="00570F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 밖에도 </w:t>
      </w:r>
      <w:r w:rsidR="000922E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사용자는 </w:t>
      </w:r>
      <w:r w:rsidR="00D2427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D2427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="00D2427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382B7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플랫폼 내에서 </w:t>
      </w:r>
      <w:r w:rsidR="00D5563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블록체인 네트워크에 직접 </w:t>
      </w:r>
      <w:r w:rsidR="00570F9D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작품 민팅*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할 수 있으며,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33F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간편하게 </w:t>
      </w:r>
      <w:r w:rsidR="004E5E83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원화 결제</w:t>
      </w:r>
      <w:r w:rsidR="00570F9D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 가능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하다.</w:t>
      </w:r>
    </w:p>
    <w:p w14:paraId="4292A447" w14:textId="519309BA" w:rsidR="00570F9D" w:rsidRPr="00624DC8" w:rsidRDefault="00570F9D" w:rsidP="00570F9D">
      <w:pPr>
        <w:widowControl w:val="0"/>
        <w:wordWrap w:val="0"/>
        <w:snapToGrid w:val="0"/>
        <w:spacing w:after="0" w:line="240" w:lineRule="auto"/>
        <w:ind w:leftChars="91" w:left="1700" w:rightChars="40" w:right="88" w:hangingChars="750" w:hanging="1500"/>
        <w:jc w:val="both"/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민팅(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  <w:t>Minting) :</w:t>
      </w:r>
      <w:r w:rsidRPr="00624DC8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NFT에서 블록체인 기술을 활용해 디지털 콘텐츠에 대해 대체불가능한 고유 자산 정보를 부여해 가치를 매기는 작업</w:t>
      </w:r>
    </w:p>
    <w:p w14:paraId="326729ED" w14:textId="3AC046D5" w:rsidR="007B582B" w:rsidRPr="00624DC8" w:rsidRDefault="007B582B" w:rsidP="00570F9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12E6742" w14:textId="58902A95" w:rsidR="00833505" w:rsidRPr="00624DC8" w:rsidRDefault="00833505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NFT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거래 방식으로 원화 결제를 채택함으로써 암호화폐를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통해 거래</w:t>
      </w:r>
      <w:r w:rsidR="003C302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는기존 마켓플레이스 대비 구매</w:t>
      </w:r>
      <w:r w:rsidR="003A542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542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단계를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4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단계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 xml:space="preserve">(암호화폐 거래소 </w:t>
      </w:r>
      <w:r w:rsid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가입/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접속,</w:t>
      </w:r>
      <w:r w:rsidR="005410C0" w:rsidRPr="005410C0">
        <w:rPr>
          <w:rFonts w:asciiTheme="minorEastAsia" w:eastAsiaTheme="minorEastAsia" w:hAnsiTheme="minorEastAsia" w:cs="Arial"/>
          <w:color w:val="000000" w:themeColor="text1"/>
          <w:sz w:val="21"/>
          <w:szCs w:val="21"/>
          <w:lang w:eastAsia="ko-KR" w:bidi="ar-SA"/>
        </w:rPr>
        <w:t xml:space="preserve"> </w:t>
      </w:r>
      <w:r w:rsidR="005410C0"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>암호화폐 구매 등)</w:t>
      </w:r>
      <w:r w:rsidRPr="005410C0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lang w:eastAsia="ko-KR" w:bidi="ar-SA"/>
        </w:rPr>
        <w:t xml:space="preserve"> </w:t>
      </w:r>
      <w:r w:rsidR="003A542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더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단축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 고객의 이용 편의를 제고했다.</w:t>
      </w:r>
    </w:p>
    <w:p w14:paraId="56B97457" w14:textId="23B119F4" w:rsidR="002F6A91" w:rsidRPr="00624DC8" w:rsidRDefault="002F6A91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C3D7224" w14:textId="60FCAEB0" w:rsidR="002F6A91" w:rsidRPr="00624DC8" w:rsidRDefault="00E56E87" w:rsidP="008335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="002F6A91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35531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531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C955C0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5C9A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NFT</w:t>
      </w:r>
      <w:r w:rsidR="00C85C9A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선물하기,</w:t>
      </w:r>
      <w:r w:rsidR="00C85C9A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C675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경매</w:t>
      </w:r>
      <w:r w:rsidR="00EF102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방식 거래,</w:t>
      </w:r>
      <w:r w:rsidR="00EF1025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03D9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크리에이</w:t>
      </w:r>
      <w:r w:rsidR="001C0EC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터와 </w:t>
      </w:r>
      <w:r w:rsidR="00EA7C55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구매자간 </w:t>
      </w:r>
      <w:r w:rsidR="00CD6BD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교류를 위한 커뮤니티 서비스</w:t>
      </w:r>
      <w:r w:rsidR="00027EF9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531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강화 </w:t>
      </w:r>
      <w:r w:rsidR="00D34B6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등을</w:t>
      </w:r>
      <w:r w:rsidR="00027EF9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CA4923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D6BD4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7DB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활성화</w:t>
      </w:r>
      <w:r w:rsidR="008A09C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 나갈</w:t>
      </w:r>
      <w:r w:rsidR="00777DB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  <w:r w:rsidR="002F6A91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753557F" w14:textId="77777777" w:rsidR="00833505" w:rsidRPr="00E56E87" w:rsidRDefault="00833505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88A2025" w14:textId="3679F993" w:rsidR="008A09C6" w:rsidRPr="00624DC8" w:rsidRDefault="00F72738" w:rsidP="00AE02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오픈을 위해 </w:t>
      </w:r>
      <w:r w:rsidR="00E56E8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E56E87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="00E56E87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877E06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7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월 안랩블록체인컴퍼니</w:t>
      </w:r>
      <w:r w:rsidR="0049597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아톰릭스랩과 웹3</w:t>
      </w:r>
      <w:r w:rsidR="005410C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지갑 공동 사업 협약을 체결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E56E8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웹브라우저 내장형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0"/>
          <w:szCs w:val="24"/>
          <w:lang w:eastAsia="ko-KR" w:bidi="ar-SA"/>
        </w:rPr>
        <w:t>(</w:t>
      </w:r>
      <w:r w:rsidRPr="00624DC8">
        <w:rPr>
          <w:rFonts w:asciiTheme="minorEastAsia" w:eastAsiaTheme="minorEastAsia" w:hAnsiTheme="minorEastAsia" w:cs="Arial"/>
          <w:color w:val="000000" w:themeColor="text1"/>
          <w:sz w:val="20"/>
          <w:szCs w:val="24"/>
          <w:lang w:eastAsia="ko-KR" w:bidi="ar-SA"/>
        </w:rPr>
        <w:t>Embedded)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지갑 등 관련 기술을 개발해왔다</w:t>
      </w:r>
      <w:r w:rsidR="00877E06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64288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78A54E8" w14:textId="20E823C5" w:rsidR="007B582B" w:rsidRPr="00624DC8" w:rsidRDefault="007B582B" w:rsidP="008A09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4B10E18" w14:textId="4A20A136" w:rsidR="007B582B" w:rsidRPr="00624DC8" w:rsidRDefault="00E67E44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오세현 디지털 에셋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CO 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N</w:t>
      </w:r>
      <w:r w:rsidR="00D936DE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FT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마켓플레이스는 사용자가 모든 데이터를 직접 소유하고 관리하는 웹3</w:t>
      </w:r>
      <w:r w:rsidR="00D936DE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936DE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시대의 대표적인 서비스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라며,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”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7C233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앞으로도 웹3</w:t>
      </w:r>
      <w:r w:rsidR="007C2332"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2332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시장에 대응하기 위해 지속적으로 서비스를 개발하고 발전시키겠다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A060AC" w:rsidRPr="00624DC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Pr="00624DC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7D379E8E" w14:textId="77777777" w:rsidR="00E94999" w:rsidRPr="00624DC8" w:rsidRDefault="00E94999" w:rsidP="00E94999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4F20D410" w14:textId="77777777" w:rsidR="00E94999" w:rsidRPr="00E56E87" w:rsidRDefault="00E94999" w:rsidP="00E9499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39744FDE" w14:textId="77777777" w:rsidR="00E94999" w:rsidRDefault="00E94999" w:rsidP="00E9499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b/>
          <w:bCs/>
          <w:sz w:val="24"/>
          <w:szCs w:val="24"/>
          <w:lang w:eastAsia="ko-KR" w:bidi="ar-SA"/>
        </w:rPr>
        <w:t>&lt;끝&gt;</w:t>
      </w:r>
    </w:p>
    <w:p w14:paraId="619C0A45" w14:textId="3A42EBEF" w:rsidR="00E94999" w:rsidRDefault="00E94999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7CB5D6BE" w14:textId="77777777" w:rsidR="00E94999" w:rsidRDefault="00E94999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440D3EEA" w14:textId="66FC240B" w:rsidR="00E935F4" w:rsidRDefault="00E935F4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※ 첨부.</w:t>
      </w: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 ‘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탑포트</w:t>
      </w:r>
      <w:r w:rsidRPr="00624DC8"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  <w:t xml:space="preserve">’ </w:t>
      </w:r>
      <w:r w:rsidRPr="00624DC8">
        <w:rPr>
          <w:rFonts w:asciiTheme="minorEastAsia" w:eastAsiaTheme="minorEastAsia" w:hAnsiTheme="minorEastAsia" w:cs="Arial" w:hint="eastAsia"/>
          <w:b/>
          <w:sz w:val="24"/>
          <w:szCs w:val="24"/>
          <w:lang w:eastAsia="ko-KR" w:bidi="ar-SA"/>
        </w:rPr>
        <w:t>참여 주요 발행자</w:t>
      </w:r>
    </w:p>
    <w:p w14:paraId="71FF9EEC" w14:textId="194AA858" w:rsidR="00E94999" w:rsidRPr="00624DC8" w:rsidRDefault="00DF2CDF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b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21EA84F9" wp14:editId="7E2F4F77">
            <wp:simplePos x="0" y="0"/>
            <wp:positionH relativeFrom="page">
              <wp:align>center</wp:align>
            </wp:positionH>
            <wp:positionV relativeFrom="paragraph">
              <wp:posOffset>282575</wp:posOffset>
            </wp:positionV>
            <wp:extent cx="6838315" cy="4492625"/>
            <wp:effectExtent l="0" t="0" r="635" b="3175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F971B" w14:textId="64688888" w:rsidR="00E935F4" w:rsidRDefault="00E935F4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p w14:paraId="31FACB26" w14:textId="361EEF03" w:rsidR="00AE02C1" w:rsidRDefault="00AE02C1" w:rsidP="00A475A7">
      <w:pPr>
        <w:widowControl w:val="0"/>
        <w:snapToGrid w:val="0"/>
        <w:spacing w:after="0" w:line="240" w:lineRule="auto"/>
        <w:ind w:rightChars="40" w:right="88"/>
        <w:rPr>
          <w:rFonts w:asciiTheme="minorEastAsia" w:eastAsiaTheme="minorEastAsia" w:hAnsiTheme="minorEastAsia" w:cs="Arial"/>
          <w:b/>
          <w:sz w:val="24"/>
          <w:szCs w:val="24"/>
          <w:lang w:eastAsia="ko-KR" w:bidi="ar-SA"/>
        </w:rPr>
      </w:pPr>
    </w:p>
    <w:sectPr w:rsidR="00AE02C1" w:rsidSect="00570F9D">
      <w:footerReference w:type="default" r:id="rId15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D4E6" w14:textId="77777777" w:rsidR="009223F8" w:rsidRDefault="009223F8">
      <w:pPr>
        <w:spacing w:after="0" w:line="240" w:lineRule="auto"/>
      </w:pPr>
      <w:r>
        <w:separator/>
      </w:r>
    </w:p>
  </w:endnote>
  <w:endnote w:type="continuationSeparator" w:id="0">
    <w:p w14:paraId="26914852" w14:textId="77777777" w:rsidR="009223F8" w:rsidRDefault="009223F8">
      <w:pPr>
        <w:spacing w:after="0" w:line="240" w:lineRule="auto"/>
      </w:pPr>
      <w:r>
        <w:continuationSeparator/>
      </w:r>
    </w:p>
  </w:endnote>
  <w:endnote w:type="continuationNotice" w:id="1">
    <w:p w14:paraId="6CBE5EAE" w14:textId="77777777" w:rsidR="009223F8" w:rsidRDefault="00922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990A1B8" w:rsidR="00EA13F2" w:rsidRDefault="00EA13F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0C98C053" wp14:editId="1E5DFEDF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F2903" w14:textId="77777777" w:rsidR="009223F8" w:rsidRDefault="009223F8">
      <w:pPr>
        <w:spacing w:after="0" w:line="240" w:lineRule="auto"/>
      </w:pPr>
      <w:r>
        <w:separator/>
      </w:r>
    </w:p>
  </w:footnote>
  <w:footnote w:type="continuationSeparator" w:id="0">
    <w:p w14:paraId="670CDD31" w14:textId="77777777" w:rsidR="009223F8" w:rsidRDefault="009223F8">
      <w:pPr>
        <w:spacing w:after="0" w:line="240" w:lineRule="auto"/>
      </w:pPr>
      <w:r>
        <w:continuationSeparator/>
      </w:r>
    </w:p>
  </w:footnote>
  <w:footnote w:type="continuationNotice" w:id="1">
    <w:p w14:paraId="40AF8173" w14:textId="77777777" w:rsidR="009223F8" w:rsidRDefault="009223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9B1258B"/>
    <w:multiLevelType w:val="hybridMultilevel"/>
    <w:tmpl w:val="56E2AA2C"/>
    <w:lvl w:ilvl="0" w:tplc="1FB6E10E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2290F1A"/>
    <w:multiLevelType w:val="hybridMultilevel"/>
    <w:tmpl w:val="53DA495C"/>
    <w:lvl w:ilvl="0" w:tplc="BA20FDDA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B3"/>
    <w:rsid w:val="00002BC7"/>
    <w:rsid w:val="00002DF8"/>
    <w:rsid w:val="0000325E"/>
    <w:rsid w:val="000035C8"/>
    <w:rsid w:val="00003F88"/>
    <w:rsid w:val="00006A9C"/>
    <w:rsid w:val="00007027"/>
    <w:rsid w:val="00012585"/>
    <w:rsid w:val="000127BB"/>
    <w:rsid w:val="000128B6"/>
    <w:rsid w:val="0001377B"/>
    <w:rsid w:val="00013BFF"/>
    <w:rsid w:val="0001630C"/>
    <w:rsid w:val="00017DDD"/>
    <w:rsid w:val="000218A3"/>
    <w:rsid w:val="00027EF9"/>
    <w:rsid w:val="0003072F"/>
    <w:rsid w:val="000333F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9B0"/>
    <w:rsid w:val="0005407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DDB"/>
    <w:rsid w:val="000833CF"/>
    <w:rsid w:val="00086199"/>
    <w:rsid w:val="00086930"/>
    <w:rsid w:val="00090248"/>
    <w:rsid w:val="0009114D"/>
    <w:rsid w:val="000922E7"/>
    <w:rsid w:val="00092F84"/>
    <w:rsid w:val="0009356E"/>
    <w:rsid w:val="00097EF1"/>
    <w:rsid w:val="000A01DF"/>
    <w:rsid w:val="000A44F4"/>
    <w:rsid w:val="000B16C7"/>
    <w:rsid w:val="000B1D33"/>
    <w:rsid w:val="000B25A4"/>
    <w:rsid w:val="000B273A"/>
    <w:rsid w:val="000B3BFF"/>
    <w:rsid w:val="000B5BF5"/>
    <w:rsid w:val="000B5ECE"/>
    <w:rsid w:val="000B6A08"/>
    <w:rsid w:val="000C00A4"/>
    <w:rsid w:val="000C39E7"/>
    <w:rsid w:val="000C5B95"/>
    <w:rsid w:val="000C5FE8"/>
    <w:rsid w:val="000C6751"/>
    <w:rsid w:val="000C683E"/>
    <w:rsid w:val="000D2E9A"/>
    <w:rsid w:val="000D4216"/>
    <w:rsid w:val="000D4D56"/>
    <w:rsid w:val="000D5940"/>
    <w:rsid w:val="000D62D6"/>
    <w:rsid w:val="000D6D48"/>
    <w:rsid w:val="000D7018"/>
    <w:rsid w:val="000D7994"/>
    <w:rsid w:val="000E007B"/>
    <w:rsid w:val="000E062A"/>
    <w:rsid w:val="000E0AEE"/>
    <w:rsid w:val="000E1DF3"/>
    <w:rsid w:val="000E1DF9"/>
    <w:rsid w:val="000E2286"/>
    <w:rsid w:val="000E3A73"/>
    <w:rsid w:val="000E4754"/>
    <w:rsid w:val="000E67B0"/>
    <w:rsid w:val="000E697A"/>
    <w:rsid w:val="000E7323"/>
    <w:rsid w:val="000E73A5"/>
    <w:rsid w:val="000E7750"/>
    <w:rsid w:val="000F0D9E"/>
    <w:rsid w:val="000F7EC2"/>
    <w:rsid w:val="00100926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840"/>
    <w:rsid w:val="0011481B"/>
    <w:rsid w:val="00115113"/>
    <w:rsid w:val="00115991"/>
    <w:rsid w:val="00116AB7"/>
    <w:rsid w:val="00116C79"/>
    <w:rsid w:val="00116ED5"/>
    <w:rsid w:val="00120222"/>
    <w:rsid w:val="00120513"/>
    <w:rsid w:val="001224D3"/>
    <w:rsid w:val="00122791"/>
    <w:rsid w:val="00122ACB"/>
    <w:rsid w:val="00123AB2"/>
    <w:rsid w:val="0013038D"/>
    <w:rsid w:val="0013054F"/>
    <w:rsid w:val="00130945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5B6"/>
    <w:rsid w:val="001558AE"/>
    <w:rsid w:val="001577A6"/>
    <w:rsid w:val="00157B60"/>
    <w:rsid w:val="001618D4"/>
    <w:rsid w:val="00165118"/>
    <w:rsid w:val="001655DF"/>
    <w:rsid w:val="00165D8C"/>
    <w:rsid w:val="0016600F"/>
    <w:rsid w:val="00167353"/>
    <w:rsid w:val="00167967"/>
    <w:rsid w:val="00167AF7"/>
    <w:rsid w:val="001718F4"/>
    <w:rsid w:val="00171ADE"/>
    <w:rsid w:val="001748BD"/>
    <w:rsid w:val="00175B60"/>
    <w:rsid w:val="00175D12"/>
    <w:rsid w:val="00176066"/>
    <w:rsid w:val="001768DE"/>
    <w:rsid w:val="00176BD4"/>
    <w:rsid w:val="00176FF6"/>
    <w:rsid w:val="001804B5"/>
    <w:rsid w:val="001819E7"/>
    <w:rsid w:val="0018432F"/>
    <w:rsid w:val="00184CE0"/>
    <w:rsid w:val="00185029"/>
    <w:rsid w:val="00185748"/>
    <w:rsid w:val="00185868"/>
    <w:rsid w:val="00185888"/>
    <w:rsid w:val="00185A95"/>
    <w:rsid w:val="00187FE5"/>
    <w:rsid w:val="001900D3"/>
    <w:rsid w:val="0019047D"/>
    <w:rsid w:val="001908E5"/>
    <w:rsid w:val="00191236"/>
    <w:rsid w:val="00195E95"/>
    <w:rsid w:val="001960CB"/>
    <w:rsid w:val="00196601"/>
    <w:rsid w:val="001A066C"/>
    <w:rsid w:val="001A31D4"/>
    <w:rsid w:val="001A5F6C"/>
    <w:rsid w:val="001B0494"/>
    <w:rsid w:val="001B4672"/>
    <w:rsid w:val="001B4836"/>
    <w:rsid w:val="001B7645"/>
    <w:rsid w:val="001B7CC2"/>
    <w:rsid w:val="001C0099"/>
    <w:rsid w:val="001C0A3D"/>
    <w:rsid w:val="001C0E9C"/>
    <w:rsid w:val="001C0EC2"/>
    <w:rsid w:val="001C0F4E"/>
    <w:rsid w:val="001C3003"/>
    <w:rsid w:val="001C47C3"/>
    <w:rsid w:val="001C4F6A"/>
    <w:rsid w:val="001C6072"/>
    <w:rsid w:val="001C7628"/>
    <w:rsid w:val="001D0BBE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6CD"/>
    <w:rsid w:val="001E672D"/>
    <w:rsid w:val="001E692B"/>
    <w:rsid w:val="001E6F51"/>
    <w:rsid w:val="001E7C94"/>
    <w:rsid w:val="001F2CEE"/>
    <w:rsid w:val="001F3B4D"/>
    <w:rsid w:val="001F53E7"/>
    <w:rsid w:val="001F6ABD"/>
    <w:rsid w:val="001F6B9E"/>
    <w:rsid w:val="001F6C93"/>
    <w:rsid w:val="001F7996"/>
    <w:rsid w:val="001F7AD0"/>
    <w:rsid w:val="00200889"/>
    <w:rsid w:val="002009C5"/>
    <w:rsid w:val="00202A63"/>
    <w:rsid w:val="0020354A"/>
    <w:rsid w:val="002040BD"/>
    <w:rsid w:val="00204E0E"/>
    <w:rsid w:val="002140C1"/>
    <w:rsid w:val="002156C6"/>
    <w:rsid w:val="0021577C"/>
    <w:rsid w:val="0021733D"/>
    <w:rsid w:val="00217A83"/>
    <w:rsid w:val="00220301"/>
    <w:rsid w:val="00223075"/>
    <w:rsid w:val="002232DA"/>
    <w:rsid w:val="002233FB"/>
    <w:rsid w:val="0022541B"/>
    <w:rsid w:val="0022689B"/>
    <w:rsid w:val="00227036"/>
    <w:rsid w:val="002304A9"/>
    <w:rsid w:val="0023127F"/>
    <w:rsid w:val="00233F54"/>
    <w:rsid w:val="0023583E"/>
    <w:rsid w:val="0023603D"/>
    <w:rsid w:val="002378DD"/>
    <w:rsid w:val="00240B8F"/>
    <w:rsid w:val="00240E91"/>
    <w:rsid w:val="0024105E"/>
    <w:rsid w:val="002443F2"/>
    <w:rsid w:val="002445B2"/>
    <w:rsid w:val="002464EE"/>
    <w:rsid w:val="00246AFD"/>
    <w:rsid w:val="00246DD8"/>
    <w:rsid w:val="00246F1F"/>
    <w:rsid w:val="002478A4"/>
    <w:rsid w:val="002505BF"/>
    <w:rsid w:val="00252F30"/>
    <w:rsid w:val="00252FEB"/>
    <w:rsid w:val="00253550"/>
    <w:rsid w:val="00254C59"/>
    <w:rsid w:val="002562D2"/>
    <w:rsid w:val="002570AA"/>
    <w:rsid w:val="0025760B"/>
    <w:rsid w:val="00257F5C"/>
    <w:rsid w:val="00262D23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29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BFF"/>
    <w:rsid w:val="00294D39"/>
    <w:rsid w:val="002953EB"/>
    <w:rsid w:val="00296603"/>
    <w:rsid w:val="00296718"/>
    <w:rsid w:val="00297789"/>
    <w:rsid w:val="00297B55"/>
    <w:rsid w:val="00297D36"/>
    <w:rsid w:val="002A0341"/>
    <w:rsid w:val="002A077A"/>
    <w:rsid w:val="002A0DFC"/>
    <w:rsid w:val="002A19DC"/>
    <w:rsid w:val="002A3A16"/>
    <w:rsid w:val="002A4276"/>
    <w:rsid w:val="002A465B"/>
    <w:rsid w:val="002A594E"/>
    <w:rsid w:val="002A6E2B"/>
    <w:rsid w:val="002B0D09"/>
    <w:rsid w:val="002B4E3E"/>
    <w:rsid w:val="002B615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B17"/>
    <w:rsid w:val="002D78C9"/>
    <w:rsid w:val="002D7E8D"/>
    <w:rsid w:val="002E26F5"/>
    <w:rsid w:val="002E2B62"/>
    <w:rsid w:val="002E34DC"/>
    <w:rsid w:val="002E3890"/>
    <w:rsid w:val="002E53C7"/>
    <w:rsid w:val="002E6090"/>
    <w:rsid w:val="002E6194"/>
    <w:rsid w:val="002E66D0"/>
    <w:rsid w:val="002E7D0D"/>
    <w:rsid w:val="002F05E0"/>
    <w:rsid w:val="002F167C"/>
    <w:rsid w:val="002F1CA8"/>
    <w:rsid w:val="002F26A0"/>
    <w:rsid w:val="002F2A42"/>
    <w:rsid w:val="002F4522"/>
    <w:rsid w:val="002F50D5"/>
    <w:rsid w:val="002F61FD"/>
    <w:rsid w:val="002F6A91"/>
    <w:rsid w:val="002F7034"/>
    <w:rsid w:val="002F7D45"/>
    <w:rsid w:val="00301E2D"/>
    <w:rsid w:val="003026B3"/>
    <w:rsid w:val="003043A3"/>
    <w:rsid w:val="00305123"/>
    <w:rsid w:val="0030676C"/>
    <w:rsid w:val="003076AA"/>
    <w:rsid w:val="00310648"/>
    <w:rsid w:val="00311456"/>
    <w:rsid w:val="00313C55"/>
    <w:rsid w:val="00314C40"/>
    <w:rsid w:val="00315D91"/>
    <w:rsid w:val="00316A6D"/>
    <w:rsid w:val="0031701B"/>
    <w:rsid w:val="00317C48"/>
    <w:rsid w:val="00317FAB"/>
    <w:rsid w:val="0032099A"/>
    <w:rsid w:val="00322602"/>
    <w:rsid w:val="0032323A"/>
    <w:rsid w:val="00324723"/>
    <w:rsid w:val="003255CD"/>
    <w:rsid w:val="00331543"/>
    <w:rsid w:val="003321EB"/>
    <w:rsid w:val="003331A3"/>
    <w:rsid w:val="00333DBD"/>
    <w:rsid w:val="00333E96"/>
    <w:rsid w:val="00333EF3"/>
    <w:rsid w:val="00334F26"/>
    <w:rsid w:val="0033541C"/>
    <w:rsid w:val="0033560D"/>
    <w:rsid w:val="00341676"/>
    <w:rsid w:val="00343A7D"/>
    <w:rsid w:val="00343FC6"/>
    <w:rsid w:val="003441FE"/>
    <w:rsid w:val="003446AC"/>
    <w:rsid w:val="0034539E"/>
    <w:rsid w:val="00345674"/>
    <w:rsid w:val="0034621C"/>
    <w:rsid w:val="003479A3"/>
    <w:rsid w:val="003507D2"/>
    <w:rsid w:val="00351087"/>
    <w:rsid w:val="003510FD"/>
    <w:rsid w:val="00351827"/>
    <w:rsid w:val="00353B52"/>
    <w:rsid w:val="00353D3A"/>
    <w:rsid w:val="00354445"/>
    <w:rsid w:val="00354CD7"/>
    <w:rsid w:val="00355313"/>
    <w:rsid w:val="00362200"/>
    <w:rsid w:val="00365AFF"/>
    <w:rsid w:val="00367632"/>
    <w:rsid w:val="00367BC0"/>
    <w:rsid w:val="00370284"/>
    <w:rsid w:val="00370675"/>
    <w:rsid w:val="00371D08"/>
    <w:rsid w:val="00372DAA"/>
    <w:rsid w:val="00373808"/>
    <w:rsid w:val="00374498"/>
    <w:rsid w:val="003758C3"/>
    <w:rsid w:val="00377694"/>
    <w:rsid w:val="00377727"/>
    <w:rsid w:val="00380A51"/>
    <w:rsid w:val="00380BF6"/>
    <w:rsid w:val="00380D96"/>
    <w:rsid w:val="00380EA5"/>
    <w:rsid w:val="00381740"/>
    <w:rsid w:val="00381AB8"/>
    <w:rsid w:val="003824FA"/>
    <w:rsid w:val="00382B72"/>
    <w:rsid w:val="00382D3B"/>
    <w:rsid w:val="00383B3B"/>
    <w:rsid w:val="00384F27"/>
    <w:rsid w:val="00385D7C"/>
    <w:rsid w:val="00386A40"/>
    <w:rsid w:val="00387B9E"/>
    <w:rsid w:val="003914B8"/>
    <w:rsid w:val="0039183E"/>
    <w:rsid w:val="0039287D"/>
    <w:rsid w:val="00392DF9"/>
    <w:rsid w:val="0039402B"/>
    <w:rsid w:val="00394419"/>
    <w:rsid w:val="00395141"/>
    <w:rsid w:val="0039588F"/>
    <w:rsid w:val="00395DA7"/>
    <w:rsid w:val="003A0949"/>
    <w:rsid w:val="003A0CF2"/>
    <w:rsid w:val="003A134F"/>
    <w:rsid w:val="003A29B0"/>
    <w:rsid w:val="003A323F"/>
    <w:rsid w:val="003A44DD"/>
    <w:rsid w:val="003A5422"/>
    <w:rsid w:val="003A5DAF"/>
    <w:rsid w:val="003A7F6F"/>
    <w:rsid w:val="003B1034"/>
    <w:rsid w:val="003B2646"/>
    <w:rsid w:val="003B349D"/>
    <w:rsid w:val="003B34BC"/>
    <w:rsid w:val="003B37A2"/>
    <w:rsid w:val="003B40F5"/>
    <w:rsid w:val="003B476C"/>
    <w:rsid w:val="003B5F48"/>
    <w:rsid w:val="003B7DF5"/>
    <w:rsid w:val="003C0B2F"/>
    <w:rsid w:val="003C1217"/>
    <w:rsid w:val="003C1453"/>
    <w:rsid w:val="003C2067"/>
    <w:rsid w:val="003C3027"/>
    <w:rsid w:val="003C3E49"/>
    <w:rsid w:val="003C4B13"/>
    <w:rsid w:val="003D0A2E"/>
    <w:rsid w:val="003D0C5C"/>
    <w:rsid w:val="003D37EA"/>
    <w:rsid w:val="003D63A1"/>
    <w:rsid w:val="003D6809"/>
    <w:rsid w:val="003D6FD0"/>
    <w:rsid w:val="003E094D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A61"/>
    <w:rsid w:val="003F4EDC"/>
    <w:rsid w:val="003F5F52"/>
    <w:rsid w:val="004001DE"/>
    <w:rsid w:val="0040083E"/>
    <w:rsid w:val="00401339"/>
    <w:rsid w:val="00401868"/>
    <w:rsid w:val="00404EED"/>
    <w:rsid w:val="00405AC0"/>
    <w:rsid w:val="00406EFB"/>
    <w:rsid w:val="00410062"/>
    <w:rsid w:val="004107BF"/>
    <w:rsid w:val="00411195"/>
    <w:rsid w:val="00412C47"/>
    <w:rsid w:val="00412CB6"/>
    <w:rsid w:val="00413311"/>
    <w:rsid w:val="0041382A"/>
    <w:rsid w:val="00414546"/>
    <w:rsid w:val="00417CFB"/>
    <w:rsid w:val="00420952"/>
    <w:rsid w:val="00422C4B"/>
    <w:rsid w:val="00422FBD"/>
    <w:rsid w:val="0042374E"/>
    <w:rsid w:val="0042427B"/>
    <w:rsid w:val="0042620A"/>
    <w:rsid w:val="00426417"/>
    <w:rsid w:val="00427D6C"/>
    <w:rsid w:val="00430CFA"/>
    <w:rsid w:val="00432236"/>
    <w:rsid w:val="0043335B"/>
    <w:rsid w:val="00434FAF"/>
    <w:rsid w:val="00435EA0"/>
    <w:rsid w:val="00437002"/>
    <w:rsid w:val="004371C2"/>
    <w:rsid w:val="0043746A"/>
    <w:rsid w:val="004375E2"/>
    <w:rsid w:val="0043765F"/>
    <w:rsid w:val="00440C0E"/>
    <w:rsid w:val="00442DA9"/>
    <w:rsid w:val="00443D78"/>
    <w:rsid w:val="0044745B"/>
    <w:rsid w:val="0044757C"/>
    <w:rsid w:val="00450BBC"/>
    <w:rsid w:val="00450EEC"/>
    <w:rsid w:val="0045158B"/>
    <w:rsid w:val="00454EA1"/>
    <w:rsid w:val="00457874"/>
    <w:rsid w:val="004602F5"/>
    <w:rsid w:val="004606B6"/>
    <w:rsid w:val="00460C9C"/>
    <w:rsid w:val="00462644"/>
    <w:rsid w:val="00465F80"/>
    <w:rsid w:val="00466A0E"/>
    <w:rsid w:val="00467B9E"/>
    <w:rsid w:val="004721DC"/>
    <w:rsid w:val="00473768"/>
    <w:rsid w:val="004750D5"/>
    <w:rsid w:val="00476881"/>
    <w:rsid w:val="00476AD7"/>
    <w:rsid w:val="004802D5"/>
    <w:rsid w:val="0048052E"/>
    <w:rsid w:val="00481C4F"/>
    <w:rsid w:val="004838D0"/>
    <w:rsid w:val="00484176"/>
    <w:rsid w:val="00484DDB"/>
    <w:rsid w:val="004861D5"/>
    <w:rsid w:val="004934F7"/>
    <w:rsid w:val="00493E53"/>
    <w:rsid w:val="00494B1E"/>
    <w:rsid w:val="00494EED"/>
    <w:rsid w:val="00495979"/>
    <w:rsid w:val="004A10E9"/>
    <w:rsid w:val="004A276C"/>
    <w:rsid w:val="004A3106"/>
    <w:rsid w:val="004A4781"/>
    <w:rsid w:val="004A4CE8"/>
    <w:rsid w:val="004B2FEC"/>
    <w:rsid w:val="004B3107"/>
    <w:rsid w:val="004B37B6"/>
    <w:rsid w:val="004B601A"/>
    <w:rsid w:val="004B6671"/>
    <w:rsid w:val="004B777B"/>
    <w:rsid w:val="004C0A4F"/>
    <w:rsid w:val="004C18D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E4E"/>
    <w:rsid w:val="004E5E83"/>
    <w:rsid w:val="004E63BE"/>
    <w:rsid w:val="004E75D5"/>
    <w:rsid w:val="004F1EDD"/>
    <w:rsid w:val="004F26CD"/>
    <w:rsid w:val="004F2A31"/>
    <w:rsid w:val="004F2AA9"/>
    <w:rsid w:val="004F39D5"/>
    <w:rsid w:val="004F3EC1"/>
    <w:rsid w:val="004F5465"/>
    <w:rsid w:val="004F688A"/>
    <w:rsid w:val="004F6EF9"/>
    <w:rsid w:val="004F7720"/>
    <w:rsid w:val="0050137C"/>
    <w:rsid w:val="00502D78"/>
    <w:rsid w:val="00502E06"/>
    <w:rsid w:val="00502EEC"/>
    <w:rsid w:val="0050544C"/>
    <w:rsid w:val="00505EC5"/>
    <w:rsid w:val="005078BB"/>
    <w:rsid w:val="00507E1D"/>
    <w:rsid w:val="00507E8D"/>
    <w:rsid w:val="00511759"/>
    <w:rsid w:val="00511E64"/>
    <w:rsid w:val="00512B3C"/>
    <w:rsid w:val="005132C9"/>
    <w:rsid w:val="00513819"/>
    <w:rsid w:val="0051415A"/>
    <w:rsid w:val="00515B02"/>
    <w:rsid w:val="0051604E"/>
    <w:rsid w:val="00516464"/>
    <w:rsid w:val="005172DE"/>
    <w:rsid w:val="0052205B"/>
    <w:rsid w:val="00522CAB"/>
    <w:rsid w:val="005233AA"/>
    <w:rsid w:val="00524B42"/>
    <w:rsid w:val="00524FC9"/>
    <w:rsid w:val="00525474"/>
    <w:rsid w:val="00530D34"/>
    <w:rsid w:val="00530D37"/>
    <w:rsid w:val="005314E8"/>
    <w:rsid w:val="00531B9F"/>
    <w:rsid w:val="00534642"/>
    <w:rsid w:val="00537B02"/>
    <w:rsid w:val="00540791"/>
    <w:rsid w:val="005410C0"/>
    <w:rsid w:val="0054117B"/>
    <w:rsid w:val="00541268"/>
    <w:rsid w:val="00541B42"/>
    <w:rsid w:val="00544100"/>
    <w:rsid w:val="00545586"/>
    <w:rsid w:val="00546FB6"/>
    <w:rsid w:val="005512C9"/>
    <w:rsid w:val="00551CFB"/>
    <w:rsid w:val="00554DB6"/>
    <w:rsid w:val="0055753F"/>
    <w:rsid w:val="0056081C"/>
    <w:rsid w:val="00561664"/>
    <w:rsid w:val="00561A77"/>
    <w:rsid w:val="00563AA0"/>
    <w:rsid w:val="005654BB"/>
    <w:rsid w:val="00565530"/>
    <w:rsid w:val="0056655A"/>
    <w:rsid w:val="005672BD"/>
    <w:rsid w:val="0056736C"/>
    <w:rsid w:val="005679AF"/>
    <w:rsid w:val="005701F2"/>
    <w:rsid w:val="005702DF"/>
    <w:rsid w:val="005703F5"/>
    <w:rsid w:val="00570F9D"/>
    <w:rsid w:val="00572BBB"/>
    <w:rsid w:val="005737E4"/>
    <w:rsid w:val="00573D24"/>
    <w:rsid w:val="005751FA"/>
    <w:rsid w:val="00575465"/>
    <w:rsid w:val="005760FF"/>
    <w:rsid w:val="005803BF"/>
    <w:rsid w:val="0058041F"/>
    <w:rsid w:val="0058272E"/>
    <w:rsid w:val="0058528B"/>
    <w:rsid w:val="00585502"/>
    <w:rsid w:val="00586830"/>
    <w:rsid w:val="00587388"/>
    <w:rsid w:val="005874BD"/>
    <w:rsid w:val="00590699"/>
    <w:rsid w:val="00590E85"/>
    <w:rsid w:val="005913BD"/>
    <w:rsid w:val="005913E3"/>
    <w:rsid w:val="005939FD"/>
    <w:rsid w:val="00593AB3"/>
    <w:rsid w:val="00593B43"/>
    <w:rsid w:val="00595269"/>
    <w:rsid w:val="00597E39"/>
    <w:rsid w:val="005A160B"/>
    <w:rsid w:val="005A1A7D"/>
    <w:rsid w:val="005A2BAF"/>
    <w:rsid w:val="005A2FA8"/>
    <w:rsid w:val="005A35A0"/>
    <w:rsid w:val="005A376C"/>
    <w:rsid w:val="005A40E1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82"/>
    <w:rsid w:val="005D122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149"/>
    <w:rsid w:val="005E5787"/>
    <w:rsid w:val="005E62AB"/>
    <w:rsid w:val="005E79DB"/>
    <w:rsid w:val="005F22CE"/>
    <w:rsid w:val="005F26B2"/>
    <w:rsid w:val="005F33D7"/>
    <w:rsid w:val="005F5E4B"/>
    <w:rsid w:val="005F682B"/>
    <w:rsid w:val="005F68A5"/>
    <w:rsid w:val="005F71D7"/>
    <w:rsid w:val="00600226"/>
    <w:rsid w:val="00600DDA"/>
    <w:rsid w:val="00600FFB"/>
    <w:rsid w:val="0060107B"/>
    <w:rsid w:val="0060340E"/>
    <w:rsid w:val="006048A1"/>
    <w:rsid w:val="00604F8E"/>
    <w:rsid w:val="0061231F"/>
    <w:rsid w:val="0061311C"/>
    <w:rsid w:val="006135A6"/>
    <w:rsid w:val="00614392"/>
    <w:rsid w:val="006164F4"/>
    <w:rsid w:val="006175A0"/>
    <w:rsid w:val="00620098"/>
    <w:rsid w:val="00620228"/>
    <w:rsid w:val="006210CA"/>
    <w:rsid w:val="00621595"/>
    <w:rsid w:val="0062372A"/>
    <w:rsid w:val="00623884"/>
    <w:rsid w:val="00623F9B"/>
    <w:rsid w:val="00624366"/>
    <w:rsid w:val="00624DC8"/>
    <w:rsid w:val="00624E0F"/>
    <w:rsid w:val="00625060"/>
    <w:rsid w:val="00625AAE"/>
    <w:rsid w:val="00627224"/>
    <w:rsid w:val="00627C15"/>
    <w:rsid w:val="0063260D"/>
    <w:rsid w:val="006331A8"/>
    <w:rsid w:val="00634494"/>
    <w:rsid w:val="006363C3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95D"/>
    <w:rsid w:val="00665CF0"/>
    <w:rsid w:val="00666D92"/>
    <w:rsid w:val="006672E4"/>
    <w:rsid w:val="00670D53"/>
    <w:rsid w:val="00671FA9"/>
    <w:rsid w:val="006724E7"/>
    <w:rsid w:val="006746A7"/>
    <w:rsid w:val="00675CAA"/>
    <w:rsid w:val="0067677D"/>
    <w:rsid w:val="00677624"/>
    <w:rsid w:val="00677708"/>
    <w:rsid w:val="006802EB"/>
    <w:rsid w:val="006803C8"/>
    <w:rsid w:val="006805E5"/>
    <w:rsid w:val="0068069F"/>
    <w:rsid w:val="00682861"/>
    <w:rsid w:val="00682DDF"/>
    <w:rsid w:val="006830A9"/>
    <w:rsid w:val="006861B9"/>
    <w:rsid w:val="00687A40"/>
    <w:rsid w:val="00690401"/>
    <w:rsid w:val="006908DF"/>
    <w:rsid w:val="00691515"/>
    <w:rsid w:val="0069580C"/>
    <w:rsid w:val="00695F82"/>
    <w:rsid w:val="006A1907"/>
    <w:rsid w:val="006A1FD3"/>
    <w:rsid w:val="006A21D0"/>
    <w:rsid w:val="006A2871"/>
    <w:rsid w:val="006A4575"/>
    <w:rsid w:val="006A5527"/>
    <w:rsid w:val="006A5A5C"/>
    <w:rsid w:val="006B0206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D7F"/>
    <w:rsid w:val="006C6EF5"/>
    <w:rsid w:val="006D1245"/>
    <w:rsid w:val="006D2EB4"/>
    <w:rsid w:val="006D3BDB"/>
    <w:rsid w:val="006D3D29"/>
    <w:rsid w:val="006D4D69"/>
    <w:rsid w:val="006D5B57"/>
    <w:rsid w:val="006D68CA"/>
    <w:rsid w:val="006E0B68"/>
    <w:rsid w:val="006E3434"/>
    <w:rsid w:val="006E38D5"/>
    <w:rsid w:val="006E3C50"/>
    <w:rsid w:val="006E3E3B"/>
    <w:rsid w:val="006E46FE"/>
    <w:rsid w:val="006E6FC1"/>
    <w:rsid w:val="006E716C"/>
    <w:rsid w:val="006E7386"/>
    <w:rsid w:val="006E7744"/>
    <w:rsid w:val="006E7786"/>
    <w:rsid w:val="006F10AB"/>
    <w:rsid w:val="006F1DB8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3A7A"/>
    <w:rsid w:val="007165DC"/>
    <w:rsid w:val="00716D5C"/>
    <w:rsid w:val="00716EB0"/>
    <w:rsid w:val="00720DAE"/>
    <w:rsid w:val="00720DFA"/>
    <w:rsid w:val="0072210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5DB"/>
    <w:rsid w:val="007408E5"/>
    <w:rsid w:val="00741C40"/>
    <w:rsid w:val="00743914"/>
    <w:rsid w:val="00743919"/>
    <w:rsid w:val="00745826"/>
    <w:rsid w:val="0074607C"/>
    <w:rsid w:val="0074754B"/>
    <w:rsid w:val="0075103E"/>
    <w:rsid w:val="0075176C"/>
    <w:rsid w:val="00752091"/>
    <w:rsid w:val="0075296C"/>
    <w:rsid w:val="00754862"/>
    <w:rsid w:val="0075487A"/>
    <w:rsid w:val="00755414"/>
    <w:rsid w:val="007579BF"/>
    <w:rsid w:val="00757ECB"/>
    <w:rsid w:val="00763055"/>
    <w:rsid w:val="007651E2"/>
    <w:rsid w:val="00766435"/>
    <w:rsid w:val="00767021"/>
    <w:rsid w:val="00767F97"/>
    <w:rsid w:val="007704C9"/>
    <w:rsid w:val="00771051"/>
    <w:rsid w:val="00775189"/>
    <w:rsid w:val="00775F92"/>
    <w:rsid w:val="00776B40"/>
    <w:rsid w:val="00776FA8"/>
    <w:rsid w:val="00777DB7"/>
    <w:rsid w:val="0078007E"/>
    <w:rsid w:val="00780941"/>
    <w:rsid w:val="00780B8A"/>
    <w:rsid w:val="007811D3"/>
    <w:rsid w:val="0078227F"/>
    <w:rsid w:val="0078311B"/>
    <w:rsid w:val="00783152"/>
    <w:rsid w:val="007850EC"/>
    <w:rsid w:val="007914D9"/>
    <w:rsid w:val="00792A0A"/>
    <w:rsid w:val="00795267"/>
    <w:rsid w:val="00795FED"/>
    <w:rsid w:val="00796098"/>
    <w:rsid w:val="0079706F"/>
    <w:rsid w:val="007A376C"/>
    <w:rsid w:val="007A3AD8"/>
    <w:rsid w:val="007A4E9E"/>
    <w:rsid w:val="007A6B14"/>
    <w:rsid w:val="007B101F"/>
    <w:rsid w:val="007B1799"/>
    <w:rsid w:val="007B49A4"/>
    <w:rsid w:val="007B582B"/>
    <w:rsid w:val="007B5A57"/>
    <w:rsid w:val="007C0F6B"/>
    <w:rsid w:val="007C1B34"/>
    <w:rsid w:val="007C2228"/>
    <w:rsid w:val="007C2332"/>
    <w:rsid w:val="007C26AA"/>
    <w:rsid w:val="007C2A7E"/>
    <w:rsid w:val="007C4DA4"/>
    <w:rsid w:val="007D18B4"/>
    <w:rsid w:val="007D1942"/>
    <w:rsid w:val="007D1968"/>
    <w:rsid w:val="007D1AC1"/>
    <w:rsid w:val="007D29C2"/>
    <w:rsid w:val="007D2FD2"/>
    <w:rsid w:val="007E068D"/>
    <w:rsid w:val="007E072E"/>
    <w:rsid w:val="007E0A3D"/>
    <w:rsid w:val="007E16A3"/>
    <w:rsid w:val="007E1812"/>
    <w:rsid w:val="007E1870"/>
    <w:rsid w:val="007E6A17"/>
    <w:rsid w:val="007E7828"/>
    <w:rsid w:val="007E7C6D"/>
    <w:rsid w:val="007F10FC"/>
    <w:rsid w:val="007F307A"/>
    <w:rsid w:val="007F3179"/>
    <w:rsid w:val="007F40E3"/>
    <w:rsid w:val="007F4B97"/>
    <w:rsid w:val="007F4D70"/>
    <w:rsid w:val="007F5277"/>
    <w:rsid w:val="008005FF"/>
    <w:rsid w:val="00802AFC"/>
    <w:rsid w:val="00803692"/>
    <w:rsid w:val="00804084"/>
    <w:rsid w:val="00807B6F"/>
    <w:rsid w:val="00807E54"/>
    <w:rsid w:val="0081018C"/>
    <w:rsid w:val="00813DD1"/>
    <w:rsid w:val="00815935"/>
    <w:rsid w:val="00815BEB"/>
    <w:rsid w:val="0081625E"/>
    <w:rsid w:val="008164E7"/>
    <w:rsid w:val="0081726B"/>
    <w:rsid w:val="008174BD"/>
    <w:rsid w:val="00817C07"/>
    <w:rsid w:val="0082047E"/>
    <w:rsid w:val="00820B33"/>
    <w:rsid w:val="00821207"/>
    <w:rsid w:val="00821999"/>
    <w:rsid w:val="00823621"/>
    <w:rsid w:val="00824868"/>
    <w:rsid w:val="00826382"/>
    <w:rsid w:val="00826B98"/>
    <w:rsid w:val="00827306"/>
    <w:rsid w:val="00831B4F"/>
    <w:rsid w:val="008321B3"/>
    <w:rsid w:val="00833505"/>
    <w:rsid w:val="0083382A"/>
    <w:rsid w:val="00833F0E"/>
    <w:rsid w:val="0083708E"/>
    <w:rsid w:val="00837B64"/>
    <w:rsid w:val="0084033B"/>
    <w:rsid w:val="008417A9"/>
    <w:rsid w:val="00841CF4"/>
    <w:rsid w:val="00841ED1"/>
    <w:rsid w:val="00842558"/>
    <w:rsid w:val="00845CE9"/>
    <w:rsid w:val="008460A7"/>
    <w:rsid w:val="00847E7B"/>
    <w:rsid w:val="0085070F"/>
    <w:rsid w:val="00850AE6"/>
    <w:rsid w:val="00851480"/>
    <w:rsid w:val="0085292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D19"/>
    <w:rsid w:val="0086377E"/>
    <w:rsid w:val="00863AFC"/>
    <w:rsid w:val="0086472C"/>
    <w:rsid w:val="00867659"/>
    <w:rsid w:val="00870995"/>
    <w:rsid w:val="0087188D"/>
    <w:rsid w:val="00875D06"/>
    <w:rsid w:val="00875F12"/>
    <w:rsid w:val="00876A2B"/>
    <w:rsid w:val="00876BF8"/>
    <w:rsid w:val="00877368"/>
    <w:rsid w:val="008778E0"/>
    <w:rsid w:val="00877E06"/>
    <w:rsid w:val="00881485"/>
    <w:rsid w:val="00881503"/>
    <w:rsid w:val="00881A13"/>
    <w:rsid w:val="00882552"/>
    <w:rsid w:val="008857B0"/>
    <w:rsid w:val="008862F0"/>
    <w:rsid w:val="00886B73"/>
    <w:rsid w:val="008878CB"/>
    <w:rsid w:val="008900E0"/>
    <w:rsid w:val="00890510"/>
    <w:rsid w:val="00891C0C"/>
    <w:rsid w:val="0089233B"/>
    <w:rsid w:val="00894D22"/>
    <w:rsid w:val="00896C79"/>
    <w:rsid w:val="00897D62"/>
    <w:rsid w:val="008A09C6"/>
    <w:rsid w:val="008A2D6E"/>
    <w:rsid w:val="008A676B"/>
    <w:rsid w:val="008B029F"/>
    <w:rsid w:val="008B1E73"/>
    <w:rsid w:val="008B2294"/>
    <w:rsid w:val="008B2C75"/>
    <w:rsid w:val="008B346C"/>
    <w:rsid w:val="008B46F4"/>
    <w:rsid w:val="008B4FF2"/>
    <w:rsid w:val="008B519E"/>
    <w:rsid w:val="008B580C"/>
    <w:rsid w:val="008C0605"/>
    <w:rsid w:val="008C25E9"/>
    <w:rsid w:val="008C594E"/>
    <w:rsid w:val="008C5F47"/>
    <w:rsid w:val="008C7E15"/>
    <w:rsid w:val="008D25D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12A"/>
    <w:rsid w:val="008E296D"/>
    <w:rsid w:val="008E3128"/>
    <w:rsid w:val="008E5540"/>
    <w:rsid w:val="008E59FB"/>
    <w:rsid w:val="008F1B3B"/>
    <w:rsid w:val="008F3E81"/>
    <w:rsid w:val="008F5F6E"/>
    <w:rsid w:val="008F6094"/>
    <w:rsid w:val="008F6BDD"/>
    <w:rsid w:val="008F7EFA"/>
    <w:rsid w:val="00900538"/>
    <w:rsid w:val="00901383"/>
    <w:rsid w:val="009013D4"/>
    <w:rsid w:val="00901CAE"/>
    <w:rsid w:val="00903AFB"/>
    <w:rsid w:val="009045AF"/>
    <w:rsid w:val="00904F59"/>
    <w:rsid w:val="0091135A"/>
    <w:rsid w:val="00911AC0"/>
    <w:rsid w:val="009123B5"/>
    <w:rsid w:val="00913E72"/>
    <w:rsid w:val="0091403B"/>
    <w:rsid w:val="009163ED"/>
    <w:rsid w:val="00916B87"/>
    <w:rsid w:val="0091753C"/>
    <w:rsid w:val="00920567"/>
    <w:rsid w:val="00920A86"/>
    <w:rsid w:val="009223F8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D83"/>
    <w:rsid w:val="00960D26"/>
    <w:rsid w:val="009612A7"/>
    <w:rsid w:val="00961DD5"/>
    <w:rsid w:val="0096243E"/>
    <w:rsid w:val="009637AC"/>
    <w:rsid w:val="009668DF"/>
    <w:rsid w:val="00966958"/>
    <w:rsid w:val="00972B2F"/>
    <w:rsid w:val="00980193"/>
    <w:rsid w:val="00981496"/>
    <w:rsid w:val="009839F6"/>
    <w:rsid w:val="00984F3D"/>
    <w:rsid w:val="009865C8"/>
    <w:rsid w:val="00986A90"/>
    <w:rsid w:val="009908BB"/>
    <w:rsid w:val="00991F20"/>
    <w:rsid w:val="009950C0"/>
    <w:rsid w:val="00997EE1"/>
    <w:rsid w:val="009A0E60"/>
    <w:rsid w:val="009A10FE"/>
    <w:rsid w:val="009A2353"/>
    <w:rsid w:val="009A48DE"/>
    <w:rsid w:val="009A5085"/>
    <w:rsid w:val="009A7838"/>
    <w:rsid w:val="009A7C92"/>
    <w:rsid w:val="009B21FF"/>
    <w:rsid w:val="009B2E7C"/>
    <w:rsid w:val="009B3652"/>
    <w:rsid w:val="009C3A59"/>
    <w:rsid w:val="009C65F2"/>
    <w:rsid w:val="009C7E64"/>
    <w:rsid w:val="009D2F8D"/>
    <w:rsid w:val="009D4823"/>
    <w:rsid w:val="009D5A51"/>
    <w:rsid w:val="009D74A4"/>
    <w:rsid w:val="009E049C"/>
    <w:rsid w:val="009E0911"/>
    <w:rsid w:val="009E4518"/>
    <w:rsid w:val="009E4BBB"/>
    <w:rsid w:val="009E6017"/>
    <w:rsid w:val="009E6476"/>
    <w:rsid w:val="009E78EE"/>
    <w:rsid w:val="009F1590"/>
    <w:rsid w:val="009F1C10"/>
    <w:rsid w:val="009F1CE7"/>
    <w:rsid w:val="009F2772"/>
    <w:rsid w:val="009F5A65"/>
    <w:rsid w:val="00A00444"/>
    <w:rsid w:val="00A03D99"/>
    <w:rsid w:val="00A0400D"/>
    <w:rsid w:val="00A0527E"/>
    <w:rsid w:val="00A060AC"/>
    <w:rsid w:val="00A11258"/>
    <w:rsid w:val="00A126FC"/>
    <w:rsid w:val="00A13645"/>
    <w:rsid w:val="00A13C84"/>
    <w:rsid w:val="00A15268"/>
    <w:rsid w:val="00A15387"/>
    <w:rsid w:val="00A154E7"/>
    <w:rsid w:val="00A15555"/>
    <w:rsid w:val="00A15836"/>
    <w:rsid w:val="00A158AA"/>
    <w:rsid w:val="00A20C96"/>
    <w:rsid w:val="00A21EC9"/>
    <w:rsid w:val="00A265FF"/>
    <w:rsid w:val="00A26C6B"/>
    <w:rsid w:val="00A26E87"/>
    <w:rsid w:val="00A27998"/>
    <w:rsid w:val="00A310F0"/>
    <w:rsid w:val="00A31B1A"/>
    <w:rsid w:val="00A31F96"/>
    <w:rsid w:val="00A32D41"/>
    <w:rsid w:val="00A32FCD"/>
    <w:rsid w:val="00A33E30"/>
    <w:rsid w:val="00A3744F"/>
    <w:rsid w:val="00A37A70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6AC2"/>
    <w:rsid w:val="00A60A61"/>
    <w:rsid w:val="00A60D83"/>
    <w:rsid w:val="00A623B3"/>
    <w:rsid w:val="00A641B7"/>
    <w:rsid w:val="00A65B93"/>
    <w:rsid w:val="00A660A5"/>
    <w:rsid w:val="00A670B0"/>
    <w:rsid w:val="00A7134C"/>
    <w:rsid w:val="00A724D5"/>
    <w:rsid w:val="00A73038"/>
    <w:rsid w:val="00A73A46"/>
    <w:rsid w:val="00A74D5D"/>
    <w:rsid w:val="00A75BA6"/>
    <w:rsid w:val="00A763D7"/>
    <w:rsid w:val="00A76AD1"/>
    <w:rsid w:val="00A81431"/>
    <w:rsid w:val="00A83180"/>
    <w:rsid w:val="00A85231"/>
    <w:rsid w:val="00A96E50"/>
    <w:rsid w:val="00A97C5F"/>
    <w:rsid w:val="00AA08B5"/>
    <w:rsid w:val="00AA3A5F"/>
    <w:rsid w:val="00AA6342"/>
    <w:rsid w:val="00AB109D"/>
    <w:rsid w:val="00AB1BD6"/>
    <w:rsid w:val="00AB1CBA"/>
    <w:rsid w:val="00AB394E"/>
    <w:rsid w:val="00AB54D0"/>
    <w:rsid w:val="00AB5C88"/>
    <w:rsid w:val="00AC3797"/>
    <w:rsid w:val="00AC3BD5"/>
    <w:rsid w:val="00AC5BB5"/>
    <w:rsid w:val="00AC6F32"/>
    <w:rsid w:val="00AC7748"/>
    <w:rsid w:val="00AC7A2D"/>
    <w:rsid w:val="00AD2CD6"/>
    <w:rsid w:val="00AD2DD2"/>
    <w:rsid w:val="00AD44D4"/>
    <w:rsid w:val="00AD5854"/>
    <w:rsid w:val="00AD5C61"/>
    <w:rsid w:val="00AD6D19"/>
    <w:rsid w:val="00AD7568"/>
    <w:rsid w:val="00AE02C1"/>
    <w:rsid w:val="00AE1685"/>
    <w:rsid w:val="00AE1A70"/>
    <w:rsid w:val="00AE248B"/>
    <w:rsid w:val="00AE27DC"/>
    <w:rsid w:val="00AE6287"/>
    <w:rsid w:val="00AF10A9"/>
    <w:rsid w:val="00AF3131"/>
    <w:rsid w:val="00AF406E"/>
    <w:rsid w:val="00AF4ABD"/>
    <w:rsid w:val="00AF6054"/>
    <w:rsid w:val="00B007BB"/>
    <w:rsid w:val="00B00A1D"/>
    <w:rsid w:val="00B01CB8"/>
    <w:rsid w:val="00B022CC"/>
    <w:rsid w:val="00B038E4"/>
    <w:rsid w:val="00B048F4"/>
    <w:rsid w:val="00B04EEB"/>
    <w:rsid w:val="00B05EAD"/>
    <w:rsid w:val="00B06EAD"/>
    <w:rsid w:val="00B07D8A"/>
    <w:rsid w:val="00B106E9"/>
    <w:rsid w:val="00B117AB"/>
    <w:rsid w:val="00B121B9"/>
    <w:rsid w:val="00B13983"/>
    <w:rsid w:val="00B15918"/>
    <w:rsid w:val="00B17A5D"/>
    <w:rsid w:val="00B20476"/>
    <w:rsid w:val="00B223EC"/>
    <w:rsid w:val="00B22F48"/>
    <w:rsid w:val="00B232E9"/>
    <w:rsid w:val="00B24393"/>
    <w:rsid w:val="00B25566"/>
    <w:rsid w:val="00B27DE4"/>
    <w:rsid w:val="00B30458"/>
    <w:rsid w:val="00B30CCD"/>
    <w:rsid w:val="00B30E17"/>
    <w:rsid w:val="00B31EAD"/>
    <w:rsid w:val="00B329CF"/>
    <w:rsid w:val="00B3522E"/>
    <w:rsid w:val="00B41D59"/>
    <w:rsid w:val="00B44133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06"/>
    <w:rsid w:val="00B57CE8"/>
    <w:rsid w:val="00B6085B"/>
    <w:rsid w:val="00B6191F"/>
    <w:rsid w:val="00B62F10"/>
    <w:rsid w:val="00B63664"/>
    <w:rsid w:val="00B645BF"/>
    <w:rsid w:val="00B6499A"/>
    <w:rsid w:val="00B64CD1"/>
    <w:rsid w:val="00B744CF"/>
    <w:rsid w:val="00B75882"/>
    <w:rsid w:val="00B75C52"/>
    <w:rsid w:val="00B76730"/>
    <w:rsid w:val="00B8060F"/>
    <w:rsid w:val="00B810CC"/>
    <w:rsid w:val="00B8116A"/>
    <w:rsid w:val="00B81985"/>
    <w:rsid w:val="00B82461"/>
    <w:rsid w:val="00B84DEF"/>
    <w:rsid w:val="00B948FE"/>
    <w:rsid w:val="00BA3BFC"/>
    <w:rsid w:val="00BA5B94"/>
    <w:rsid w:val="00BA76B5"/>
    <w:rsid w:val="00BB02DF"/>
    <w:rsid w:val="00BB13A8"/>
    <w:rsid w:val="00BB2606"/>
    <w:rsid w:val="00BB2840"/>
    <w:rsid w:val="00BB2D6D"/>
    <w:rsid w:val="00BB5FEC"/>
    <w:rsid w:val="00BB6FEC"/>
    <w:rsid w:val="00BC2339"/>
    <w:rsid w:val="00BC3E09"/>
    <w:rsid w:val="00BC53BA"/>
    <w:rsid w:val="00BC58CC"/>
    <w:rsid w:val="00BC59EB"/>
    <w:rsid w:val="00BC76FF"/>
    <w:rsid w:val="00BD0056"/>
    <w:rsid w:val="00BD0487"/>
    <w:rsid w:val="00BD266A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56"/>
    <w:rsid w:val="00BE7EFA"/>
    <w:rsid w:val="00BF3A4F"/>
    <w:rsid w:val="00BF3CC2"/>
    <w:rsid w:val="00BF4411"/>
    <w:rsid w:val="00BF46A0"/>
    <w:rsid w:val="00BF4B15"/>
    <w:rsid w:val="00BF603A"/>
    <w:rsid w:val="00BF60C4"/>
    <w:rsid w:val="00C0055B"/>
    <w:rsid w:val="00C0156B"/>
    <w:rsid w:val="00C046FE"/>
    <w:rsid w:val="00C04F80"/>
    <w:rsid w:val="00C05ADC"/>
    <w:rsid w:val="00C0776E"/>
    <w:rsid w:val="00C077B8"/>
    <w:rsid w:val="00C10DCA"/>
    <w:rsid w:val="00C12504"/>
    <w:rsid w:val="00C12CB2"/>
    <w:rsid w:val="00C13C37"/>
    <w:rsid w:val="00C159DE"/>
    <w:rsid w:val="00C171D8"/>
    <w:rsid w:val="00C17E03"/>
    <w:rsid w:val="00C210C5"/>
    <w:rsid w:val="00C22C7C"/>
    <w:rsid w:val="00C250BD"/>
    <w:rsid w:val="00C25225"/>
    <w:rsid w:val="00C255CE"/>
    <w:rsid w:val="00C2622A"/>
    <w:rsid w:val="00C2632A"/>
    <w:rsid w:val="00C269FD"/>
    <w:rsid w:val="00C3105A"/>
    <w:rsid w:val="00C356CB"/>
    <w:rsid w:val="00C40B17"/>
    <w:rsid w:val="00C4147C"/>
    <w:rsid w:val="00C433E6"/>
    <w:rsid w:val="00C44CD9"/>
    <w:rsid w:val="00C47227"/>
    <w:rsid w:val="00C474B4"/>
    <w:rsid w:val="00C508BC"/>
    <w:rsid w:val="00C51270"/>
    <w:rsid w:val="00C5295A"/>
    <w:rsid w:val="00C57736"/>
    <w:rsid w:val="00C62159"/>
    <w:rsid w:val="00C62FAE"/>
    <w:rsid w:val="00C639F4"/>
    <w:rsid w:val="00C64288"/>
    <w:rsid w:val="00C642D7"/>
    <w:rsid w:val="00C66064"/>
    <w:rsid w:val="00C70F00"/>
    <w:rsid w:val="00C75922"/>
    <w:rsid w:val="00C767CA"/>
    <w:rsid w:val="00C80FE4"/>
    <w:rsid w:val="00C837EA"/>
    <w:rsid w:val="00C83BFA"/>
    <w:rsid w:val="00C83FB7"/>
    <w:rsid w:val="00C850F7"/>
    <w:rsid w:val="00C85C9A"/>
    <w:rsid w:val="00C85DD3"/>
    <w:rsid w:val="00C85F55"/>
    <w:rsid w:val="00C86B3A"/>
    <w:rsid w:val="00C906AD"/>
    <w:rsid w:val="00C91137"/>
    <w:rsid w:val="00C91243"/>
    <w:rsid w:val="00C913C5"/>
    <w:rsid w:val="00C91AF1"/>
    <w:rsid w:val="00C927F1"/>
    <w:rsid w:val="00C93EF2"/>
    <w:rsid w:val="00C94FD6"/>
    <w:rsid w:val="00C955B5"/>
    <w:rsid w:val="00C955C0"/>
    <w:rsid w:val="00C957D0"/>
    <w:rsid w:val="00C95B14"/>
    <w:rsid w:val="00C97BB5"/>
    <w:rsid w:val="00CA20CF"/>
    <w:rsid w:val="00CA2D96"/>
    <w:rsid w:val="00CA384D"/>
    <w:rsid w:val="00CA4923"/>
    <w:rsid w:val="00CA498D"/>
    <w:rsid w:val="00CA5F7E"/>
    <w:rsid w:val="00CA5FDF"/>
    <w:rsid w:val="00CA6674"/>
    <w:rsid w:val="00CA66CC"/>
    <w:rsid w:val="00CA6CC8"/>
    <w:rsid w:val="00CB13FF"/>
    <w:rsid w:val="00CB1F4D"/>
    <w:rsid w:val="00CB4321"/>
    <w:rsid w:val="00CB6369"/>
    <w:rsid w:val="00CB7227"/>
    <w:rsid w:val="00CB7DA8"/>
    <w:rsid w:val="00CC0E58"/>
    <w:rsid w:val="00CC2725"/>
    <w:rsid w:val="00CC6EAB"/>
    <w:rsid w:val="00CD09EF"/>
    <w:rsid w:val="00CD300C"/>
    <w:rsid w:val="00CD39C6"/>
    <w:rsid w:val="00CD3BC0"/>
    <w:rsid w:val="00CD3C71"/>
    <w:rsid w:val="00CD5067"/>
    <w:rsid w:val="00CD5159"/>
    <w:rsid w:val="00CD53F1"/>
    <w:rsid w:val="00CD55E5"/>
    <w:rsid w:val="00CD6074"/>
    <w:rsid w:val="00CD6BD4"/>
    <w:rsid w:val="00CD78EA"/>
    <w:rsid w:val="00CE0C2B"/>
    <w:rsid w:val="00CE1A19"/>
    <w:rsid w:val="00CE5754"/>
    <w:rsid w:val="00CE5942"/>
    <w:rsid w:val="00CE6511"/>
    <w:rsid w:val="00CE786F"/>
    <w:rsid w:val="00CE79F7"/>
    <w:rsid w:val="00CE7B9B"/>
    <w:rsid w:val="00CF152B"/>
    <w:rsid w:val="00CF3855"/>
    <w:rsid w:val="00CF47AB"/>
    <w:rsid w:val="00CF6C03"/>
    <w:rsid w:val="00D0577E"/>
    <w:rsid w:val="00D05A4D"/>
    <w:rsid w:val="00D0643E"/>
    <w:rsid w:val="00D104A2"/>
    <w:rsid w:val="00D11677"/>
    <w:rsid w:val="00D123A2"/>
    <w:rsid w:val="00D12758"/>
    <w:rsid w:val="00D1364B"/>
    <w:rsid w:val="00D14F20"/>
    <w:rsid w:val="00D16FE9"/>
    <w:rsid w:val="00D2069C"/>
    <w:rsid w:val="00D20A3F"/>
    <w:rsid w:val="00D21C3D"/>
    <w:rsid w:val="00D24277"/>
    <w:rsid w:val="00D2572E"/>
    <w:rsid w:val="00D2613C"/>
    <w:rsid w:val="00D27C10"/>
    <w:rsid w:val="00D315CD"/>
    <w:rsid w:val="00D34B64"/>
    <w:rsid w:val="00D35553"/>
    <w:rsid w:val="00D362F9"/>
    <w:rsid w:val="00D377D7"/>
    <w:rsid w:val="00D40D8C"/>
    <w:rsid w:val="00D4154B"/>
    <w:rsid w:val="00D415BF"/>
    <w:rsid w:val="00D41E77"/>
    <w:rsid w:val="00D4286B"/>
    <w:rsid w:val="00D433F1"/>
    <w:rsid w:val="00D434ED"/>
    <w:rsid w:val="00D437C4"/>
    <w:rsid w:val="00D52CB7"/>
    <w:rsid w:val="00D53515"/>
    <w:rsid w:val="00D5563E"/>
    <w:rsid w:val="00D55EB3"/>
    <w:rsid w:val="00D5639C"/>
    <w:rsid w:val="00D56D0C"/>
    <w:rsid w:val="00D571BA"/>
    <w:rsid w:val="00D6066F"/>
    <w:rsid w:val="00D60743"/>
    <w:rsid w:val="00D6203A"/>
    <w:rsid w:val="00D648A4"/>
    <w:rsid w:val="00D6737A"/>
    <w:rsid w:val="00D71425"/>
    <w:rsid w:val="00D74A51"/>
    <w:rsid w:val="00D74CD3"/>
    <w:rsid w:val="00D756FC"/>
    <w:rsid w:val="00D75993"/>
    <w:rsid w:val="00D80F01"/>
    <w:rsid w:val="00D8268D"/>
    <w:rsid w:val="00D85258"/>
    <w:rsid w:val="00D85CBC"/>
    <w:rsid w:val="00D86090"/>
    <w:rsid w:val="00D90353"/>
    <w:rsid w:val="00D91A8C"/>
    <w:rsid w:val="00D92B16"/>
    <w:rsid w:val="00D92F8C"/>
    <w:rsid w:val="00D936DE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21D"/>
    <w:rsid w:val="00DB4463"/>
    <w:rsid w:val="00DB45D2"/>
    <w:rsid w:val="00DB5049"/>
    <w:rsid w:val="00DB6135"/>
    <w:rsid w:val="00DB73C7"/>
    <w:rsid w:val="00DC03E9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2D7"/>
    <w:rsid w:val="00DE649C"/>
    <w:rsid w:val="00DE677B"/>
    <w:rsid w:val="00DE6951"/>
    <w:rsid w:val="00DE7BA5"/>
    <w:rsid w:val="00DE7DD8"/>
    <w:rsid w:val="00DF0A0D"/>
    <w:rsid w:val="00DF2CDF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02A"/>
    <w:rsid w:val="00E12B79"/>
    <w:rsid w:val="00E16376"/>
    <w:rsid w:val="00E16467"/>
    <w:rsid w:val="00E16E7F"/>
    <w:rsid w:val="00E1715B"/>
    <w:rsid w:val="00E234EF"/>
    <w:rsid w:val="00E23954"/>
    <w:rsid w:val="00E242A1"/>
    <w:rsid w:val="00E26228"/>
    <w:rsid w:val="00E27B70"/>
    <w:rsid w:val="00E325DC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D23"/>
    <w:rsid w:val="00E56E87"/>
    <w:rsid w:val="00E608C8"/>
    <w:rsid w:val="00E60EDE"/>
    <w:rsid w:val="00E62321"/>
    <w:rsid w:val="00E64F62"/>
    <w:rsid w:val="00E670AD"/>
    <w:rsid w:val="00E670C8"/>
    <w:rsid w:val="00E6776A"/>
    <w:rsid w:val="00E67C7C"/>
    <w:rsid w:val="00E67E44"/>
    <w:rsid w:val="00E73F96"/>
    <w:rsid w:val="00E74BB1"/>
    <w:rsid w:val="00E750E8"/>
    <w:rsid w:val="00E75EFD"/>
    <w:rsid w:val="00E76D43"/>
    <w:rsid w:val="00E80230"/>
    <w:rsid w:val="00E809F8"/>
    <w:rsid w:val="00E81D86"/>
    <w:rsid w:val="00E85078"/>
    <w:rsid w:val="00E858E1"/>
    <w:rsid w:val="00E865C1"/>
    <w:rsid w:val="00E87C52"/>
    <w:rsid w:val="00E908CC"/>
    <w:rsid w:val="00E91F52"/>
    <w:rsid w:val="00E9242A"/>
    <w:rsid w:val="00E92C5C"/>
    <w:rsid w:val="00E935F4"/>
    <w:rsid w:val="00E939EB"/>
    <w:rsid w:val="00E93D55"/>
    <w:rsid w:val="00E94999"/>
    <w:rsid w:val="00E94EF7"/>
    <w:rsid w:val="00E951F1"/>
    <w:rsid w:val="00E9552A"/>
    <w:rsid w:val="00E96B4D"/>
    <w:rsid w:val="00E96D4C"/>
    <w:rsid w:val="00E97A17"/>
    <w:rsid w:val="00EA0702"/>
    <w:rsid w:val="00EA13F2"/>
    <w:rsid w:val="00EA1C0E"/>
    <w:rsid w:val="00EA2BE6"/>
    <w:rsid w:val="00EA31DD"/>
    <w:rsid w:val="00EA49AE"/>
    <w:rsid w:val="00EA7C55"/>
    <w:rsid w:val="00EA7E14"/>
    <w:rsid w:val="00EA7E1B"/>
    <w:rsid w:val="00EB03D1"/>
    <w:rsid w:val="00EB07E6"/>
    <w:rsid w:val="00EB1311"/>
    <w:rsid w:val="00EB1FB8"/>
    <w:rsid w:val="00EB20E4"/>
    <w:rsid w:val="00EB2EF9"/>
    <w:rsid w:val="00EB39F0"/>
    <w:rsid w:val="00EB3CCF"/>
    <w:rsid w:val="00EB3DA6"/>
    <w:rsid w:val="00EB7474"/>
    <w:rsid w:val="00EC1A00"/>
    <w:rsid w:val="00EC67F8"/>
    <w:rsid w:val="00EC6E79"/>
    <w:rsid w:val="00EC7B22"/>
    <w:rsid w:val="00EC7BEA"/>
    <w:rsid w:val="00ED0E27"/>
    <w:rsid w:val="00ED1233"/>
    <w:rsid w:val="00ED14C1"/>
    <w:rsid w:val="00ED6A91"/>
    <w:rsid w:val="00ED6DB9"/>
    <w:rsid w:val="00ED6E8A"/>
    <w:rsid w:val="00EE05CC"/>
    <w:rsid w:val="00EE2E5B"/>
    <w:rsid w:val="00EE351C"/>
    <w:rsid w:val="00EE4800"/>
    <w:rsid w:val="00EE7A0D"/>
    <w:rsid w:val="00EE7B72"/>
    <w:rsid w:val="00EF1025"/>
    <w:rsid w:val="00EF10D2"/>
    <w:rsid w:val="00EF29D9"/>
    <w:rsid w:val="00EF57D3"/>
    <w:rsid w:val="00EF7AA0"/>
    <w:rsid w:val="00F00367"/>
    <w:rsid w:val="00F005F6"/>
    <w:rsid w:val="00F00828"/>
    <w:rsid w:val="00F01D0E"/>
    <w:rsid w:val="00F01EEE"/>
    <w:rsid w:val="00F0258C"/>
    <w:rsid w:val="00F0441A"/>
    <w:rsid w:val="00F05BC4"/>
    <w:rsid w:val="00F06191"/>
    <w:rsid w:val="00F13E95"/>
    <w:rsid w:val="00F13F82"/>
    <w:rsid w:val="00F15844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AFC"/>
    <w:rsid w:val="00F33662"/>
    <w:rsid w:val="00F34379"/>
    <w:rsid w:val="00F3491D"/>
    <w:rsid w:val="00F353A4"/>
    <w:rsid w:val="00F36206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1B8"/>
    <w:rsid w:val="00F63C3D"/>
    <w:rsid w:val="00F650B1"/>
    <w:rsid w:val="00F65D32"/>
    <w:rsid w:val="00F65F20"/>
    <w:rsid w:val="00F665F0"/>
    <w:rsid w:val="00F66DCA"/>
    <w:rsid w:val="00F702B1"/>
    <w:rsid w:val="00F7099F"/>
    <w:rsid w:val="00F70F57"/>
    <w:rsid w:val="00F72115"/>
    <w:rsid w:val="00F72738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85A"/>
    <w:rsid w:val="00F87F41"/>
    <w:rsid w:val="00F909A6"/>
    <w:rsid w:val="00F90AA7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77A"/>
    <w:rsid w:val="00FB2B96"/>
    <w:rsid w:val="00FB3D17"/>
    <w:rsid w:val="00FB4E4B"/>
    <w:rsid w:val="00FB6367"/>
    <w:rsid w:val="00FC04CD"/>
    <w:rsid w:val="00FC2406"/>
    <w:rsid w:val="00FC2468"/>
    <w:rsid w:val="00FC66B1"/>
    <w:rsid w:val="00FC6F0E"/>
    <w:rsid w:val="00FC75C4"/>
    <w:rsid w:val="00FD0456"/>
    <w:rsid w:val="00FD161D"/>
    <w:rsid w:val="00FD4603"/>
    <w:rsid w:val="00FD4820"/>
    <w:rsid w:val="00FD4FDC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1939619"/>
    <w:rsid w:val="0296C6D6"/>
    <w:rsid w:val="048E25D2"/>
    <w:rsid w:val="0780382D"/>
    <w:rsid w:val="0A1E2A1D"/>
    <w:rsid w:val="0A9921E7"/>
    <w:rsid w:val="0DE13432"/>
    <w:rsid w:val="1549C754"/>
    <w:rsid w:val="1AD423D7"/>
    <w:rsid w:val="22F6CA82"/>
    <w:rsid w:val="235092B5"/>
    <w:rsid w:val="25E8DCDD"/>
    <w:rsid w:val="282532C8"/>
    <w:rsid w:val="29D69EB6"/>
    <w:rsid w:val="2AF9BD0B"/>
    <w:rsid w:val="2B174523"/>
    <w:rsid w:val="305CAAB7"/>
    <w:rsid w:val="34497071"/>
    <w:rsid w:val="3471DB67"/>
    <w:rsid w:val="395A509F"/>
    <w:rsid w:val="3CF63CB9"/>
    <w:rsid w:val="3DE9F9C3"/>
    <w:rsid w:val="41D989A4"/>
    <w:rsid w:val="45A7F55D"/>
    <w:rsid w:val="4D28B4BD"/>
    <w:rsid w:val="55CD8E91"/>
    <w:rsid w:val="56C841F0"/>
    <w:rsid w:val="57220A23"/>
    <w:rsid w:val="57507C61"/>
    <w:rsid w:val="59BA544B"/>
    <w:rsid w:val="5D8B8A2B"/>
    <w:rsid w:val="5E418011"/>
    <w:rsid w:val="6528D584"/>
    <w:rsid w:val="685FDECE"/>
    <w:rsid w:val="68AF77B2"/>
    <w:rsid w:val="6CAA9103"/>
    <w:rsid w:val="77F46672"/>
    <w:rsid w:val="782983C5"/>
    <w:rsid w:val="7A7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pport.i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4" ma:contentTypeDescription="새 문서를 만듭니다." ma:contentTypeScope="" ma:versionID="114a1004bd18ad32acb982ba6d3c72a5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0935835b680a041b8452a2776b47bc2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 xsi:nil="true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8DB5-63F5-4A4C-BE38-395FAC3DF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364E1-8C69-4BCC-B28D-7BF896E7F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B32FF-E1AC-4ADB-A401-B6DC14967354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customXml/itemProps4.xml><?xml version="1.0" encoding="utf-8"?>
<ds:datastoreItem xmlns:ds="http://schemas.openxmlformats.org/officeDocument/2006/customXml" ds:itemID="{D264F024-DB8F-4276-A1BA-15EA0771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1700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https://www.topport.io/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2022-08-01T07:09:00Z</dcterms:created>
  <dcterms:modified xsi:type="dcterms:W3CDTF">2026-01-22T00:57:00Z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  <property fmtid="{D5CDD505-2E9C-101B-9397-08002B2CF9AE}" pid="3" name="MediaServiceImageTags">
    <vt:lpwstr/>
  </property>
</Properties>
</file>