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E08C" w14:textId="2A893C09" w:rsidR="002911A2" w:rsidRDefault="00507E1D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22215DF" wp14:editId="6F12425F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BF8F" w14:textId="4C95A4BE" w:rsidR="008F69F0" w:rsidRDefault="008779BC" w:rsidP="008F69F0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</w:pPr>
      <w:bookmarkStart w:id="0" w:name="_Hlk533704436"/>
      <w:r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SKT, </w:t>
      </w:r>
      <w:proofErr w:type="spellStart"/>
      <w:r w:rsidR="002502E4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슈</w:t>
      </w:r>
      <w:r w:rsidR="001617F2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퍼노바</w:t>
      </w:r>
      <w:r w:rsidR="008F69F0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로</w:t>
      </w:r>
      <w:proofErr w:type="spellEnd"/>
      <w:r w:rsidR="008F69F0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 xml:space="preserve"> 해외</w:t>
      </w:r>
      <w:r w:rsidR="009B209D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  <w:r w:rsidR="009B209D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콘텐츠</w:t>
      </w:r>
      <w:r w:rsidR="009B209D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  <w:r w:rsidR="009B209D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복원</w:t>
      </w:r>
      <w:r w:rsidR="009B209D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>…</w:t>
      </w:r>
      <w:r w:rsidR="000206F7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</w:p>
    <w:p w14:paraId="783C4650" w14:textId="4F5E140C" w:rsidR="001617F2" w:rsidRDefault="008F69F0" w:rsidP="008F69F0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</w:pPr>
      <w:r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 xml:space="preserve">글로벌 </w:t>
      </w:r>
      <w:r w:rsidR="00251EC4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고객 향수</w:t>
      </w:r>
      <w:r w:rsidR="00251EC4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>(</w:t>
      </w:r>
      <w:r w:rsidR="00251EC4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鄕愁)</w:t>
      </w:r>
      <w:r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  <w:r w:rsidR="004320E1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부른다</w:t>
      </w:r>
    </w:p>
    <w:bookmarkEnd w:id="0"/>
    <w:p w14:paraId="452E9093" w14:textId="24323B73" w:rsidR="00140D12" w:rsidRDefault="00140D12" w:rsidP="002502E4">
      <w:pPr>
        <w:pStyle w:val="ab"/>
        <w:wordWrap w:val="0"/>
        <w:snapToGrid w:val="0"/>
        <w:spacing w:before="0" w:beforeAutospacing="0" w:after="0" w:afterAutospacing="0"/>
        <w:ind w:left="520" w:hanging="52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140D12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글로벌 미디어 보안솔루션 사업자 </w:t>
      </w:r>
      <w:r w:rsidR="002502E4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‘</w:t>
      </w:r>
      <w:proofErr w:type="spellStart"/>
      <w:r w:rsidR="00BA76E6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베리</w:t>
      </w:r>
      <w:r w:rsidR="00BF5C6A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매</w:t>
      </w:r>
      <w:r w:rsidR="00BA76E6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트릭스</w:t>
      </w:r>
      <w:proofErr w:type="spellEnd"/>
      <w:r w:rsidR="009A1D77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(</w:t>
      </w:r>
      <w:proofErr w:type="spellStart"/>
      <w:r w:rsidR="009A1D77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Verimatrix</w:t>
      </w:r>
      <w:proofErr w:type="spellEnd"/>
      <w:r w:rsidR="009A1D77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)</w:t>
      </w:r>
      <w:r w:rsidR="002502E4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2502E4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와</w:t>
      </w:r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proofErr w:type="spellStart"/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슈퍼노바</w:t>
      </w:r>
      <w:proofErr w:type="spellEnd"/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2502E4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기반 </w:t>
      </w:r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협력</w:t>
      </w:r>
    </w:p>
    <w:p w14:paraId="476929CC" w14:textId="759D49C1" w:rsidR="00251EC4" w:rsidRPr="00251EC4" w:rsidRDefault="00251EC4" w:rsidP="002502E4">
      <w:pPr>
        <w:pStyle w:val="ab"/>
        <w:wordWrap w:val="0"/>
        <w:snapToGrid w:val="0"/>
        <w:spacing w:before="0" w:beforeAutospacing="0" w:after="0" w:afterAutospacing="0"/>
        <w:ind w:left="600" w:hangingChars="300" w:hanging="600"/>
        <w:jc w:val="both"/>
        <w:rPr>
          <w:rFonts w:ascii="맑은 고딕" w:eastAsia="맑은 고딕" w:hAnsi="맑은 고딕" w:cs="Arial"/>
          <w:b/>
          <w:bCs/>
          <w:spacing w:val="-30"/>
          <w:kern w:val="2"/>
          <w:sz w:val="26"/>
          <w:szCs w:val="26"/>
          <w:lang w:eastAsia="ko-KR"/>
        </w:rPr>
      </w:pPr>
      <w:r w:rsidRPr="00251EC4">
        <w:rPr>
          <w:rFonts w:ascii="맑은 고딕" w:eastAsia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-</w:t>
      </w:r>
      <w:r w:rsidRPr="00251EC4">
        <w:rPr>
          <w:rFonts w:ascii="맑은 고딕" w:eastAsia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8736DE">
        <w:rPr>
          <w:rFonts w:ascii="맑은 고딕" w:eastAsia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해외 유명 옛 콘텐츠 </w:t>
      </w:r>
      <w:proofErr w:type="spellStart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슈퍼노바</w:t>
      </w:r>
      <w:proofErr w:type="spellEnd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로 재탄생</w:t>
      </w:r>
      <w:r w:rsidR="00BA76E6" w:rsidRPr="008F69F0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Pr="008F69F0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proofErr w:type="spellStart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초고화질로</w:t>
      </w:r>
      <w:proofErr w:type="spellEnd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글로벌 고객 다시 만난다</w:t>
      </w:r>
    </w:p>
    <w:p w14:paraId="4E46E8D8" w14:textId="3FF12BAB" w:rsidR="00B04020" w:rsidRPr="006A1DD4" w:rsidRDefault="00B65C2C" w:rsidP="00FC21A3">
      <w:pPr>
        <w:pStyle w:val="ab"/>
        <w:wordWrap w:val="0"/>
        <w:snapToGrid w:val="0"/>
        <w:spacing w:before="0" w:beforeAutospacing="0" w:after="0" w:afterAutospacing="0"/>
        <w:ind w:left="260" w:hangingChars="100" w:hanging="260"/>
        <w:jc w:val="both"/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6D734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6D7346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9E7347" w:rsidRPr="006A1DD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“</w:t>
      </w:r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국내서 검증된 </w:t>
      </w:r>
      <w:proofErr w:type="spellStart"/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슈퍼노바</w:t>
      </w:r>
      <w:r w:rsidR="00641AF4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의</w:t>
      </w:r>
      <w:proofErr w:type="spellEnd"/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본격 </w:t>
      </w:r>
      <w:r w:rsidR="00641AF4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글로벌 진출</w:t>
      </w:r>
      <w:r w:rsidR="009E7347" w:rsidRPr="006A1DD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… </w:t>
      </w:r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국내 미디어 기술 우수성 알릴 것</w:t>
      </w:r>
      <w:r w:rsidR="009E7347" w:rsidRPr="006A1DD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7A1C9603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A25D4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494EA1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588D4643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223C92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223C92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7204FC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3ECD5BEC" w14:textId="674C2F91" w:rsidR="008736DE" w:rsidRDefault="008736DE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0C9CEC6" w14:textId="0553F63F" w:rsidR="008736DE" w:rsidRPr="008736DE" w:rsidRDefault="008736DE" w:rsidP="008736D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S</w:t>
      </w:r>
      <w:r w:rsidRPr="008736DE">
        <w:rPr>
          <w:rFonts w:ascii="맑은 고딕" w:hAnsi="맑은 고딕" w:cs="Arial"/>
          <w:bCs/>
          <w:sz w:val="24"/>
          <w:szCs w:val="24"/>
          <w:lang w:eastAsia="ko-KR" w:bidi="ar-SA"/>
        </w:rPr>
        <w:t>KT</w:t>
      </w: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의 </w:t>
      </w:r>
      <w:r>
        <w:rPr>
          <w:rFonts w:ascii="맑은 고딕" w:hAnsi="맑은 고딕" w:cs="Arial"/>
          <w:bCs/>
          <w:sz w:val="24"/>
          <w:szCs w:val="24"/>
          <w:lang w:eastAsia="ko-KR" w:bidi="ar-SA"/>
        </w:rPr>
        <w:t>AI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기반 </w:t>
      </w: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미디어 품질 개선 솔루션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bCs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슈퍼노바</w:t>
      </w:r>
      <w:proofErr w:type="spellEnd"/>
      <w:r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(</w:t>
      </w:r>
      <w:r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SUPERNOVA)</w:t>
      </w:r>
      <w:r>
        <w:rPr>
          <w:rFonts w:ascii="맑은 고딕" w:hAnsi="맑은 고딕" w:cs="Arial"/>
          <w:bCs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가</w:t>
      </w: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 글로벌 진출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에 나선다.</w:t>
      </w:r>
    </w:p>
    <w:p w14:paraId="6499574C" w14:textId="54466975" w:rsidR="001113B5" w:rsidRPr="008736DE" w:rsidRDefault="001113B5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572CBB1" w14:textId="59051CC6" w:rsidR="00444DB1" w:rsidRPr="009E7347" w:rsidRDefault="007A4F96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S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K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텔레콤</w:t>
      </w:r>
      <w:r w:rsidR="00AA5C42" w:rsidRPr="009E7347">
        <w:rPr>
          <w:rFonts w:asciiTheme="minorEastAsia" w:eastAsiaTheme="minorEastAsia" w:hAnsiTheme="minorEastAsia" w:cs="Arial" w:hint="eastAsia"/>
          <w:color w:val="000000" w:themeColor="text1"/>
          <w:sz w:val="24"/>
          <w:szCs w:val="24"/>
          <w:lang w:eastAsia="ko-KR" w:bidi="ar-SA"/>
        </w:rPr>
        <w:t>(대표이사 사장 유영상</w:t>
      </w:r>
      <w:r w:rsidR="00AA5C4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="00AA5C4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2C7087">
        <w:fldChar w:fldCharType="begin"/>
      </w:r>
      <w:r w:rsidR="002C7087">
        <w:rPr>
          <w:lang w:eastAsia="ko-KR"/>
        </w:rPr>
        <w:instrText>HYPERLINK "http://www.sktelecom.com/"</w:instrText>
      </w:r>
      <w:r w:rsidR="002C7087">
        <w:fldChar w:fldCharType="separate"/>
      </w:r>
      <w:r w:rsidR="002C7087" w:rsidRPr="006C06A2">
        <w:rPr>
          <w:rStyle w:val="af2"/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www.sktelecom.com</w:t>
      </w:r>
      <w:r w:rsidR="002C7087">
        <w:fldChar w:fldCharType="end"/>
      </w:r>
      <w:r w:rsidR="002C7087" w:rsidRPr="002C708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)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/>
        </w:rPr>
        <w:t>은</w:t>
      </w:r>
      <w:r w:rsidR="002C7087" w:rsidRPr="002C7087">
        <w:rPr>
          <w:rFonts w:asciiTheme="minorEastAsia" w:eastAsiaTheme="minorEastAsia" w:hAnsiTheme="minorEastAsia" w:cs="Arial" w:hint="eastAsia"/>
          <w:sz w:val="24"/>
          <w:szCs w:val="24"/>
          <w:lang w:eastAsia="ko-KR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글로벌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보안솔루션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업체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proofErr w:type="spellStart"/>
      <w:r w:rsidR="00BA76E6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베리</w:t>
      </w:r>
      <w:r w:rsidR="0009225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매</w:t>
      </w:r>
      <w:r w:rsidR="00BA76E6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트릭스</w:t>
      </w:r>
      <w:proofErr w:type="spellEnd"/>
      <w:r w:rsidR="00BA76E6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(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의장</w:t>
      </w:r>
      <w:r w:rsidR="008149F3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 </w:t>
      </w:r>
      <w:proofErr w:type="spellStart"/>
      <w:r w:rsidR="006D6128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아메데오</w:t>
      </w:r>
      <w:proofErr w:type="spellEnd"/>
      <w:r w:rsidR="006D6128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6D6128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디안</w:t>
      </w:r>
      <w:r w:rsidR="00757266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겔</w:t>
      </w:r>
      <w:r w:rsid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레</w:t>
      </w:r>
      <w:proofErr w:type="spellEnd"/>
      <w:r w:rsidR="009A1D77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,</w:t>
      </w:r>
      <w:r w:rsidR="009A1D77">
        <w:rPr>
          <w:rFonts w:asciiTheme="minorEastAsia" w:eastAsiaTheme="minorEastAsia" w:hAnsiTheme="minorEastAsia" w:cs="굴림"/>
          <w:color w:val="000000" w:themeColor="text1"/>
          <w:sz w:val="24"/>
          <w:szCs w:val="24"/>
          <w:lang w:eastAsia="ko-KR" w:bidi="ar-SA"/>
        </w:rPr>
        <w:t xml:space="preserve"> </w:t>
      </w:r>
      <w:r w:rsidR="002C7087" w:rsidRPr="009A1D7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A</w:t>
      </w:r>
      <w:r w:rsidR="002C7087" w:rsidRPr="009A1D7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medeo </w:t>
      </w:r>
      <w:proofErr w:type="spellStart"/>
      <w:r w:rsidR="002C7087" w:rsidRPr="009A1D7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D’Angele</w:t>
      </w:r>
      <w:proofErr w:type="spellEnd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)</w:t>
      </w:r>
      <w:r w:rsidR="0093702F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와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 </w:t>
      </w:r>
      <w:r w:rsidR="008149F3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‘</w:t>
      </w:r>
      <w:proofErr w:type="spellStart"/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슈퍼노바</w:t>
      </w:r>
      <w:proofErr w:type="spellEnd"/>
      <w:r w:rsidR="008149F3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’</w:t>
      </w:r>
      <w:proofErr w:type="spellStart"/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를</w:t>
      </w:r>
      <w:proofErr w:type="spellEnd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활용한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proofErr w:type="spellStart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리마스터링</w:t>
      </w:r>
      <w:proofErr w:type="spellEnd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(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Re</w:t>
      </w:r>
      <w:r w:rsid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-M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astering)</w:t>
      </w:r>
      <w:r w:rsid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콘텐츠 </w:t>
      </w:r>
      <w:r w:rsidR="00923FFF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사업</w:t>
      </w:r>
      <w:r w:rsidR="008736DE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에 협력하는 업무 협약(</w:t>
      </w:r>
      <w:r w:rsidR="008736DE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MOU)</w:t>
      </w:r>
      <w:r w:rsidR="008736DE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를 </w:t>
      </w:r>
      <w:r w:rsidR="0018422C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체결했</w:t>
      </w:r>
      <w:r w:rsidR="008736DE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다고 밝혔다.</w:t>
      </w:r>
    </w:p>
    <w:p w14:paraId="1C76CC19" w14:textId="502753C3" w:rsidR="00B35242" w:rsidRPr="008149F3" w:rsidRDefault="00B35242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764694E9" w14:textId="77F6F41D" w:rsidR="008F1A2C" w:rsidRDefault="009F00D6" w:rsidP="00FC21A3">
      <w:pPr>
        <w:widowControl w:val="0"/>
        <w:wordWrap w:val="0"/>
        <w:snapToGrid w:val="0"/>
        <w:ind w:rightChars="40" w:right="88" w:firstLineChars="100" w:firstLine="240"/>
        <w:jc w:val="both"/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</w:pPr>
      <w:proofErr w:type="spellStart"/>
      <w:r w:rsidRPr="009E7347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슈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퍼노바</w:t>
      </w:r>
      <w:r w:rsidR="0018422C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는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</w:t>
      </w:r>
      <w:r w:rsidR="008F1A2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SKT 5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대 사업 중 하나인 미디어 사업군을 이</w:t>
      </w:r>
      <w:r w:rsidR="00C503D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끄는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핵심 기술로 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AI 딥러닝 알고리즘 기반의 </w:t>
      </w:r>
      <w:proofErr w:type="spellStart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디올디파이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(De-</w:t>
      </w:r>
      <w:proofErr w:type="spellStart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oldify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)* 기술을 통해 </w:t>
      </w:r>
      <w:r w:rsidR="002502E4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오래된 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영상이나 음원의 화질을 </w:t>
      </w:r>
      <w:r w:rsidR="002502E4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고화질로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개선하는 </w:t>
      </w:r>
      <w:r w:rsidR="0018422C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솔루션</w:t>
      </w:r>
      <w:r w:rsidR="008736DE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이다.</w:t>
      </w:r>
      <w:r w:rsidR="008736DE"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  <w:t xml:space="preserve"> </w:t>
      </w:r>
    </w:p>
    <w:p w14:paraId="3C635B21" w14:textId="3D97ECF5" w:rsidR="008F1A2C" w:rsidRPr="008F1A2C" w:rsidRDefault="008F1A2C" w:rsidP="008F1A2C">
      <w:pPr>
        <w:spacing w:after="0"/>
        <w:ind w:right="88" w:firstLine="180"/>
        <w:jc w:val="both"/>
        <w:rPr>
          <w:rFonts w:asciiTheme="minorEastAsia" w:eastAsiaTheme="minorEastAsia" w:hAnsiTheme="minorEastAsia" w:cs="굴림"/>
          <w:sz w:val="20"/>
          <w:szCs w:val="20"/>
          <w:lang w:eastAsia="ko-KR" w:bidi="ar-SA"/>
        </w:rPr>
      </w:pP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* </w:t>
      </w:r>
      <w:proofErr w:type="spellStart"/>
      <w:proofErr w:type="gramStart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>디올디파이</w:t>
      </w:r>
      <w:proofErr w:type="spellEnd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:</w:t>
      </w:r>
      <w:proofErr w:type="gramEnd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</w:t>
      </w: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 xml:space="preserve">오래된 영상을 최신 영상으로 </w:t>
      </w:r>
      <w:proofErr w:type="spellStart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>리마스터링하는</w:t>
      </w:r>
      <w:proofErr w:type="spellEnd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 xml:space="preserve"> 미디어</w:t>
      </w: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val="x-none" w:eastAsia="ko-KR" w:bidi="ar-SA"/>
        </w:rPr>
        <w:t xml:space="preserve"> </w:t>
      </w:r>
      <w:proofErr w:type="spellStart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val="x-none" w:eastAsia="ko-KR" w:bidi="ar-SA"/>
        </w:rPr>
        <w:t>AI</w:t>
      </w: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>기술</w:t>
      </w:r>
      <w:proofErr w:type="spellEnd"/>
    </w:p>
    <w:p w14:paraId="21672B29" w14:textId="77777777" w:rsidR="008F1A2C" w:rsidRDefault="008F1A2C" w:rsidP="008F1A2C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</w:pPr>
    </w:p>
    <w:p w14:paraId="6FB81CCB" w14:textId="218ACC61" w:rsidR="001617F2" w:rsidRPr="008F1A2C" w:rsidRDefault="008736DE" w:rsidP="008F1A2C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현재까지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방송(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MBC</w:t>
      </w:r>
      <w:r w:rsidR="009A1D7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오래된</w:t>
      </w:r>
      <w:r w:rsidR="002502E4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콘텐츠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화질 개선),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공공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기관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(독립기념관</w:t>
      </w:r>
      <w:r w:rsidR="009A1D7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기록물</w:t>
      </w:r>
      <w:r w:rsidR="002502E4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복원)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,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스포츠(S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K</w:t>
      </w:r>
      <w:r w:rsidR="00923FF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텔레콤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오픈</w:t>
      </w:r>
      <w:r w:rsidR="00923FF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메타버스 생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중계)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등 여러 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분야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서 적극 활용되고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있</w:t>
      </w:r>
      <w:r w:rsidR="009A1D7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으며,</w:t>
      </w:r>
      <w:r w:rsidR="008F1A2C"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지난</w:t>
      </w:r>
      <w:r w:rsidR="0093702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2월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스페인에서 열린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MWC22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에서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스마트폰 </w:t>
      </w:r>
      <w:r w:rsidR="009F00D6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버전 어플리케이션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을 글로벌 고객들에게 처음 선보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여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현지 관람객 및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기업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들에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게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호평을 받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기도 했다.</w:t>
      </w:r>
    </w:p>
    <w:p w14:paraId="6C4AE608" w14:textId="77777777" w:rsidR="002502E4" w:rsidRPr="009A1D77" w:rsidRDefault="002502E4" w:rsidP="00852C36">
      <w:pPr>
        <w:widowControl w:val="0"/>
        <w:wordWrap w:val="0"/>
        <w:snapToGrid w:val="0"/>
        <w:spacing w:after="0"/>
        <w:ind w:rightChars="40" w:right="88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7AD46D15" w14:textId="6651D80F" w:rsidR="00641AF4" w:rsidRDefault="00641AF4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SKT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와 </w:t>
      </w:r>
      <w:proofErr w:type="spellStart"/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</w:t>
      </w:r>
      <w:proofErr w:type="spellEnd"/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협력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 나선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</w:t>
      </w:r>
      <w:r w:rsid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매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트릭스</w:t>
      </w:r>
      <w:r w:rsidR="00F36447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</w:t>
      </w:r>
      <w:proofErr w:type="spellEnd"/>
      <w:r w:rsidR="00F36447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354E0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세계 최대 콘텐츠 및 어플리케이션 보안 솔루션 공급업체 중 하나로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="00EC3E9F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중남미 및 유럽</w:t>
      </w:r>
      <w:r w:rsidR="008F69F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의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주요 통신</w:t>
      </w:r>
      <w:r w:rsidR="008F69F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사와 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콘텐츠</w:t>
      </w:r>
      <w:r w:rsidR="0093702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공급사 등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전세계 </w:t>
      </w:r>
      <w:r w:rsidR="00EC3E9F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120</w:t>
      </w:r>
      <w:r w:rsidR="00EC3E9F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개국</w:t>
      </w:r>
      <w:r w:rsidR="008736DE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, </w:t>
      </w:r>
      <w:r w:rsidR="00EC3E9F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1</w:t>
      </w:r>
      <w:r w:rsidR="00EC3E9F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천개 이상의 고객사</w:t>
      </w:r>
      <w:r w:rsid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를 보유하고 있다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.</w:t>
      </w:r>
    </w:p>
    <w:p w14:paraId="53ED8FEF" w14:textId="5BB7A90D" w:rsidR="00641AF4" w:rsidRPr="00092257" w:rsidRDefault="00641AF4" w:rsidP="00852C36">
      <w:pPr>
        <w:widowControl w:val="0"/>
        <w:wordWrap w:val="0"/>
        <w:snapToGrid w:val="0"/>
        <w:spacing w:after="0"/>
        <w:ind w:rightChars="40" w:right="88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3CF54921" w14:textId="7AD3FC88" w:rsidR="00BC4264" w:rsidRDefault="00B810E3" w:rsidP="00FC21A3">
      <w:pPr>
        <w:widowControl w:val="0"/>
        <w:wordWrap w:val="0"/>
        <w:snapToGrid w:val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양 측은 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이번</w:t>
      </w:r>
      <w:r w:rsidR="00641AF4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협력을 통해 </w:t>
      </w:r>
      <w:r w:rsidR="00923FF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해외 </w:t>
      </w:r>
      <w:r w:rsidR="00923FFF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방송사나 콘텐츠 제작사가 보유한 </w:t>
      </w:r>
      <w:proofErr w:type="spellStart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보유한</w:t>
      </w:r>
      <w:proofErr w:type="spellEnd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2502E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구작(舊作)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콘텐츠를 </w:t>
      </w:r>
      <w:proofErr w:type="spellStart"/>
      <w:r w:rsidR="005C07D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퍼노바</w:t>
      </w:r>
      <w:proofErr w:type="spellEnd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기술로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리마스터링</w:t>
      </w:r>
      <w:r w:rsidR="00B75942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하고</w:t>
      </w:r>
      <w:proofErr w:type="spellEnd"/>
      <w:r w:rsidR="00B75942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proofErr w:type="spellStart"/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</w:t>
      </w:r>
      <w:r w:rsidR="007D628A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매</w:t>
      </w:r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트릭스의</w:t>
      </w:r>
      <w:proofErr w:type="spellEnd"/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보안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솔루션과 결합해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남미</w:t>
      </w:r>
      <w:r w:rsidR="00EA701B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·</w:t>
      </w:r>
      <w:r w:rsidR="00EA701B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8149F3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유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럽</w:t>
      </w:r>
      <w:r w:rsid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·</w:t>
      </w:r>
      <w:r w:rsidR="008149F3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8149F3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아시아 등 </w:t>
      </w:r>
      <w:r w:rsidR="00852C36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글로벌 시장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공개할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예정이다.</w:t>
      </w:r>
      <w:r w:rsidR="00092257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또,</w:t>
      </w:r>
      <w:r w:rsidR="00092257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SaaS</w:t>
      </w:r>
      <w:r w:rsidR="00092257" w:rsidRPr="00092257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(</w:t>
      </w:r>
      <w:r w:rsidR="00092257" w:rsidRPr="00092257"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  <w:t>Software as a Service</w:t>
      </w:r>
      <w:r w:rsidR="00092257" w:rsidRPr="00092257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)</w:t>
      </w:r>
      <w:r w:rsidR="00092257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**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와 같은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실시간 방송 전용 솔루션도 새롭게 선보일 계획이다.</w:t>
      </w:r>
    </w:p>
    <w:p w14:paraId="0C07F4AB" w14:textId="53C48FA8" w:rsidR="00092257" w:rsidRDefault="00092257" w:rsidP="00092257">
      <w:pPr>
        <w:widowControl w:val="0"/>
        <w:wordWrap w:val="0"/>
        <w:snapToGrid w:val="0"/>
        <w:spacing w:after="0"/>
        <w:ind w:rightChars="40" w:right="88" w:firstLineChars="100" w:firstLine="20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>*</w:t>
      </w:r>
      <w:r w:rsidR="002F78EB">
        <w:rPr>
          <w:rFonts w:asciiTheme="minorEastAsia" w:eastAsiaTheme="minorEastAsia" w:hAnsiTheme="minorEastAsia" w:cs="굴림"/>
          <w:color w:val="000000"/>
          <w:sz w:val="20"/>
          <w:szCs w:val="20"/>
          <w:lang w:eastAsia="ko-KR" w:bidi="ar-SA"/>
        </w:rPr>
        <w:t>*</w:t>
      </w:r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</w:t>
      </w:r>
      <w:proofErr w:type="gramStart"/>
      <w:r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>S</w:t>
      </w:r>
      <w:r>
        <w:rPr>
          <w:rFonts w:asciiTheme="minorEastAsia" w:eastAsiaTheme="minorEastAsia" w:hAnsiTheme="minorEastAsia" w:cs="굴림"/>
          <w:color w:val="000000"/>
          <w:sz w:val="20"/>
          <w:szCs w:val="20"/>
          <w:lang w:eastAsia="ko-KR" w:bidi="ar-SA"/>
        </w:rPr>
        <w:t>aaS</w:t>
      </w:r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:</w:t>
      </w:r>
      <w:proofErr w:type="gramEnd"/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</w:t>
      </w:r>
      <w:r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>별도 장비 구축없이 클라우드 방식으로 소프트웨어를 제공하는 서비스</w:t>
      </w:r>
    </w:p>
    <w:p w14:paraId="57177F3D" w14:textId="27E4B532" w:rsidR="00BC4264" w:rsidRPr="00092257" w:rsidRDefault="00BC4264" w:rsidP="00BC4264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5AC04857" w14:textId="2C6F2B36" w:rsidR="00BC4264" w:rsidRPr="00697C29" w:rsidRDefault="00BC4264" w:rsidP="00BC4264">
      <w:pPr>
        <w:widowControl w:val="0"/>
        <w:wordWrap w:val="0"/>
        <w:snapToGrid w:val="0"/>
        <w:spacing w:after="0"/>
        <w:ind w:rightChars="40" w:right="88" w:firstLineChars="100" w:firstLine="260"/>
        <w:jc w:val="center"/>
        <w:rPr>
          <w:rFonts w:asciiTheme="minorEastAsia" w:eastAsiaTheme="minorEastAsia" w:hAnsiTheme="minorEastAsia" w:cs="Arial"/>
          <w:b/>
          <w:bCs/>
          <w:sz w:val="26"/>
          <w:szCs w:val="26"/>
          <w:lang w:eastAsia="ko-KR" w:bidi="ar-SA"/>
        </w:rPr>
      </w:pPr>
      <w:r w:rsidRPr="00697C29">
        <w:rPr>
          <w:rFonts w:asciiTheme="minorEastAsia" w:eastAsiaTheme="minorEastAsia" w:hAnsiTheme="minorEastAsia" w:cs="Arial" w:hint="eastAsia"/>
          <w:b/>
          <w:bCs/>
          <w:sz w:val="26"/>
          <w:szCs w:val="26"/>
          <w:lang w:eastAsia="ko-KR" w:bidi="ar-SA"/>
        </w:rPr>
        <w:t>&lt;</w:t>
      </w:r>
      <w:r w:rsidRPr="00697C29">
        <w:rPr>
          <w:rFonts w:asciiTheme="minorEastAsia" w:eastAsiaTheme="minorEastAsia" w:hAnsiTheme="minorEastAsia" w:cs="Arial"/>
          <w:b/>
          <w:bCs/>
          <w:sz w:val="26"/>
          <w:szCs w:val="26"/>
          <w:lang w:eastAsia="ko-KR" w:bidi="ar-SA"/>
        </w:rPr>
        <w:t>SKT-</w:t>
      </w:r>
      <w:proofErr w:type="spellStart"/>
      <w:r w:rsidRPr="00697C29">
        <w:rPr>
          <w:rFonts w:asciiTheme="minorEastAsia" w:eastAsiaTheme="minorEastAsia" w:hAnsiTheme="minorEastAsia" w:cs="Arial" w:hint="eastAsia"/>
          <w:b/>
          <w:bCs/>
          <w:sz w:val="26"/>
          <w:szCs w:val="26"/>
          <w:lang w:eastAsia="ko-KR" w:bidi="ar-SA"/>
        </w:rPr>
        <w:t>베리매트릭스</w:t>
      </w:r>
      <w:proofErr w:type="spellEnd"/>
      <w:r w:rsidRPr="00697C29">
        <w:rPr>
          <w:rFonts w:asciiTheme="minorEastAsia" w:eastAsiaTheme="minorEastAsia" w:hAnsiTheme="minorEastAsia" w:cs="Arial" w:hint="eastAsia"/>
          <w:b/>
          <w:bCs/>
          <w:sz w:val="26"/>
          <w:szCs w:val="26"/>
          <w:lang w:eastAsia="ko-KR" w:bidi="ar-SA"/>
        </w:rPr>
        <w:t xml:space="preserve"> 협력 구조</w:t>
      </w:r>
      <w:r w:rsidRPr="00697C29">
        <w:rPr>
          <w:rFonts w:asciiTheme="minorEastAsia" w:eastAsiaTheme="minorEastAsia" w:hAnsiTheme="minorEastAsia" w:cs="Arial"/>
          <w:b/>
          <w:bCs/>
          <w:sz w:val="26"/>
          <w:szCs w:val="26"/>
          <w:lang w:eastAsia="ko-KR" w:bidi="ar-SA"/>
        </w:rPr>
        <w:t>&gt;</w:t>
      </w:r>
    </w:p>
    <w:p w14:paraId="0D018D10" w14:textId="20786A65" w:rsidR="00AD37A5" w:rsidRDefault="00776BCB" w:rsidP="00FC21A3">
      <w:pPr>
        <w:widowControl w:val="0"/>
        <w:wordWrap w:val="0"/>
        <w:snapToGrid w:val="0"/>
        <w:ind w:rightChars="40" w:right="88" w:firstLineChars="100" w:firstLine="220"/>
        <w:jc w:val="center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46965937" wp14:editId="10E9797C">
            <wp:extent cx="5731510" cy="2379980"/>
            <wp:effectExtent l="0" t="0" r="2540" b="1270"/>
            <wp:docPr id="1" name="Picture 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BD21" w14:textId="5C36BD2B" w:rsidR="00852C36" w:rsidRDefault="00B810E3" w:rsidP="00EA701B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S</w:t>
      </w:r>
      <w:r w:rsidR="008149F3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KT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D7134B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</w:t>
      </w:r>
      <w:r w:rsidR="007D628A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매</w:t>
      </w:r>
      <w:r w:rsidR="00D7134B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트릭스와</w:t>
      </w:r>
      <w:proofErr w:type="spellEnd"/>
      <w:r w:rsidR="00D7134B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함께</w:t>
      </w:r>
      <w:r w:rsidR="00D7134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글로벌 콘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텐츠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제작 및 유통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사업자를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대상으로 </w:t>
      </w:r>
      <w:proofErr w:type="spellStart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를</w:t>
      </w:r>
      <w:proofErr w:type="spellEnd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지속 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알리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 등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리마스터링</w:t>
      </w:r>
      <w:proofErr w:type="spellEnd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콘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텐츠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유통을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확장해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나갈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방침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이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다. 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또</w:t>
      </w:r>
      <w:r w:rsidR="00852C3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국내 콘텐츠의 해외 시장 진출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도 견인해 </w:t>
      </w:r>
      <w:proofErr w:type="spellStart"/>
      <w:r w:rsidR="00852C3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리마스터링</w:t>
      </w:r>
      <w:proofErr w:type="spellEnd"/>
      <w:r w:rsidR="00852C3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콘텐츠의 글로벌 유통 성공 사례를 만들어 갈 계획이다.</w:t>
      </w:r>
    </w:p>
    <w:p w14:paraId="04C784B9" w14:textId="77777777" w:rsidR="00852C36" w:rsidRPr="00EA701B" w:rsidRDefault="00852C36" w:rsidP="00AD37A5">
      <w:pPr>
        <w:widowControl w:val="0"/>
        <w:wordWrap w:val="0"/>
        <w:snapToGrid w:val="0"/>
        <w:spacing w:after="0"/>
        <w:ind w:rightChars="40" w:right="88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6249E7F8" w14:textId="28193F0C" w:rsidR="00852C36" w:rsidRPr="009E7347" w:rsidRDefault="00852C36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김혁 SKT G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lobal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미디어지원 담당은 “이번 협력을 통해 국내에서 검증된 </w:t>
      </w:r>
      <w:proofErr w:type="spellStart"/>
      <w:proofErr w:type="gramStart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</w:t>
      </w:r>
      <w:proofErr w:type="spellEnd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의</w:t>
      </w:r>
      <w:proofErr w:type="gramEnd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우수성을 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전 세계에 알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리기를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기대한다</w:t>
      </w:r>
      <w:r w:rsidR="00BA76E6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”</w:t>
      </w:r>
      <w:proofErr w:type="spell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며</w:t>
      </w:r>
      <w:proofErr w:type="spellEnd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BA76E6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“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SKT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가 보유한 미디어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기술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의 해외 진출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을 </w:t>
      </w:r>
      <w:proofErr w:type="gram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가속화 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하고</w:t>
      </w:r>
      <w:proofErr w:type="gramEnd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한류 콘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텐츠의 글로벌화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에도 </w:t>
      </w:r>
      <w:proofErr w:type="spell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기여하겠다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”고</w:t>
      </w:r>
      <w:proofErr w:type="spellEnd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밝혔다.</w:t>
      </w:r>
    </w:p>
    <w:p w14:paraId="4854EE7C" w14:textId="77777777" w:rsidR="00852C36" w:rsidRPr="008736DE" w:rsidRDefault="00852C36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431935EA" w14:textId="4765DBDD" w:rsidR="003D6DCC" w:rsidRPr="009E7347" w:rsidRDefault="004309D9" w:rsidP="005956F3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lastRenderedPageBreak/>
        <w:t xml:space="preserve">가이어 </w:t>
      </w:r>
      <w:proofErr w:type="spellStart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브존다르</w:t>
      </w:r>
      <w:proofErr w:type="spellEnd"/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(</w:t>
      </w:r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Geir </w:t>
      </w:r>
      <w:proofErr w:type="spellStart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Bjondal</w:t>
      </w:r>
      <w:proofErr w:type="spellEnd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) </w:t>
      </w:r>
      <w:proofErr w:type="spellStart"/>
      <w:r w:rsidR="005956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베리매트릭스</w:t>
      </w:r>
      <w:proofErr w:type="spellEnd"/>
      <w:r w:rsidR="005956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CD39D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부사장</w:t>
      </w:r>
      <w:r w:rsidR="00852C36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(</w:t>
      </w:r>
      <w:r w:rsidR="00332F9E">
        <w:rPr>
          <w:rFonts w:ascii="Arial" w:hAnsi="Arial" w:cs="Arial"/>
          <w:lang w:eastAsia="ko-KR"/>
        </w:rPr>
        <w:t>V</w:t>
      </w:r>
      <w:r w:rsidR="00FD6AD7">
        <w:rPr>
          <w:rFonts w:ascii="Arial" w:hAnsi="Arial" w:cs="Arial" w:hint="eastAsia"/>
          <w:lang w:eastAsia="ko-KR"/>
        </w:rPr>
        <w:t>i</w:t>
      </w:r>
      <w:r w:rsidR="00FD6AD7">
        <w:rPr>
          <w:rFonts w:ascii="Arial" w:hAnsi="Arial" w:cs="Arial"/>
          <w:lang w:eastAsia="ko-KR"/>
        </w:rPr>
        <w:t xml:space="preserve">ce </w:t>
      </w:r>
      <w:r w:rsidR="00332F9E">
        <w:rPr>
          <w:rFonts w:ascii="Arial" w:hAnsi="Arial" w:cs="Arial"/>
          <w:lang w:eastAsia="ko-KR"/>
        </w:rPr>
        <w:t>P</w:t>
      </w:r>
      <w:r w:rsidR="00FD6AD7">
        <w:rPr>
          <w:rFonts w:ascii="Arial" w:hAnsi="Arial" w:cs="Arial"/>
          <w:lang w:eastAsia="ko-KR"/>
        </w:rPr>
        <w:t>resident</w:t>
      </w:r>
      <w:r w:rsidR="00332F9E">
        <w:rPr>
          <w:rFonts w:ascii="Arial" w:hAnsi="Arial" w:cs="Arial"/>
          <w:lang w:eastAsia="ko-KR"/>
        </w:rPr>
        <w:t xml:space="preserve"> Sales EMEA and APAC</w:t>
      </w:r>
      <w:r w:rsidR="00852C36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)</w:t>
      </w:r>
      <w:r w:rsidR="00CD39D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은</w:t>
      </w:r>
      <w:r w:rsidR="00852C36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“</w:t>
      </w:r>
      <w:proofErr w:type="spellStart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베리매트릭스</w:t>
      </w:r>
      <w:r w:rsidR="00CC18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의</w:t>
      </w:r>
      <w:proofErr w:type="spellEnd"/>
      <w:r w:rsidR="00CC18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보안 제품 및 서비스</w:t>
      </w:r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가 </w:t>
      </w:r>
      <w:proofErr w:type="spellStart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슈퍼노바의</w:t>
      </w:r>
      <w:proofErr w:type="spellEnd"/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글로벌 진출에</w:t>
      </w:r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중요한 </w:t>
      </w:r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역할을 담당하길 희망한다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”</w:t>
      </w:r>
      <w:proofErr w:type="spellStart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며</w:t>
      </w:r>
      <w:proofErr w:type="spellEnd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“</w:t>
      </w:r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이번 협력을 계기로 양사가 글로벌 고객들에게 새로운 경험을 제공하는 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좋은 파트너가 되기를</w:t>
      </w:r>
      <w:r w:rsidR="003B34F1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기대한다</w:t>
      </w:r>
      <w:r w:rsidR="003B34F1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”</w:t>
      </w:r>
      <w:r w:rsidR="003B34F1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고 밝혔다.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</w:p>
    <w:p w14:paraId="32416814" w14:textId="77777777" w:rsidR="00BD5A08" w:rsidRPr="009E7347" w:rsidRDefault="00BD5A08" w:rsidP="004B681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BB3582">
        <w:trPr>
          <w:trHeight w:val="1343"/>
        </w:trPr>
        <w:tc>
          <w:tcPr>
            <w:tcW w:w="9385" w:type="dxa"/>
          </w:tcPr>
          <w:p w14:paraId="2B79395E" w14:textId="77777777" w:rsidR="00A475A7" w:rsidRPr="0077638F" w:rsidRDefault="00A475A7" w:rsidP="00170017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649A97CC" w14:textId="2DCB70A5" w:rsidR="00A475A7" w:rsidRPr="00F96E9E" w:rsidRDefault="002767B2" w:rsidP="007D628A">
            <w:pPr>
              <w:widowControl w:val="0"/>
              <w:wordWrap w:val="0"/>
              <w:snapToGrid w:val="0"/>
              <w:spacing w:after="0"/>
              <w:ind w:rightChars="40" w:right="88"/>
              <w:jc w:val="both"/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 w:bidi="ar-SA"/>
              </w:rPr>
              <w:t>사진1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~</w:t>
            </w:r>
            <w:proofErr w:type="gramStart"/>
            <w:r w:rsidR="007F3DFA"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4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 xml:space="preserve"> :</w:t>
            </w:r>
            <w:proofErr w:type="gramEnd"/>
            <w:r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 xml:space="preserve"> </w:t>
            </w:r>
            <w:r w:rsidR="00F96E9E" w:rsidRPr="009E7347"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 w:bidi="ar-SA"/>
              </w:rPr>
              <w:t>S</w:t>
            </w:r>
            <w:r w:rsidR="00F96E9E" w:rsidRPr="009E7347"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K</w:t>
            </w:r>
            <w:r w:rsidR="00F96E9E"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T</w:t>
            </w:r>
            <w:r w:rsidR="00F96E9E"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/>
              </w:rPr>
              <w:t>가</w:t>
            </w:r>
            <w:r w:rsidR="00F96E9E" w:rsidRPr="002C7087"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글로벌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보안솔루션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업체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F96E9E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베리매트릭스와</w:t>
            </w:r>
            <w:proofErr w:type="spellEnd"/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업무협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약</w:t>
            </w:r>
            <w:r w:rsidR="00425C6D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을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맺고 SKT의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AI기반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미디어품질 개선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솔루션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‘</w:t>
            </w:r>
            <w:proofErr w:type="spellStart"/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슈퍼노바</w:t>
            </w:r>
            <w:proofErr w:type="spellEnd"/>
            <w:r w:rsidR="00F96E9E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’</w:t>
            </w:r>
            <w:proofErr w:type="spellStart"/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를</w:t>
            </w:r>
            <w:proofErr w:type="spellEnd"/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활용한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리마스터링</w:t>
            </w:r>
            <w:proofErr w:type="spellEnd"/>
            <w:r w:rsidR="00F96E9E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콘텐츠 </w:t>
            </w:r>
            <w:r w:rsidR="00F96E9E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사업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에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협력</w:t>
            </w:r>
            <w:r w:rsidR="00F96E9E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키로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했다고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밝혔다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.</w:t>
            </w:r>
          </w:p>
        </w:tc>
      </w:tr>
    </w:tbl>
    <w:p w14:paraId="386913C3" w14:textId="77777777" w:rsidR="00A475A7" w:rsidRPr="00687FFC" w:rsidRDefault="00A475A7" w:rsidP="00A475A7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46D6500" w14:textId="386543A8" w:rsidR="002911A2" w:rsidRDefault="00F909A6" w:rsidP="00F909A6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 w:rsidSect="00FC21A3">
      <w:footerReference w:type="default" r:id="rId10"/>
      <w:pgSz w:w="11906" w:h="16838" w:code="9"/>
      <w:pgMar w:top="1418" w:right="1197" w:bottom="284" w:left="1304" w:header="510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6852A" w14:textId="77777777" w:rsidR="00B516E8" w:rsidRDefault="00B516E8">
      <w:pPr>
        <w:spacing w:after="0" w:line="240" w:lineRule="auto"/>
      </w:pPr>
      <w:r>
        <w:separator/>
      </w:r>
    </w:p>
  </w:endnote>
  <w:endnote w:type="continuationSeparator" w:id="0">
    <w:p w14:paraId="4BFFBEB8" w14:textId="77777777" w:rsidR="00B516E8" w:rsidRDefault="00B5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71051286" w:rsidR="003367AD" w:rsidRDefault="003367AD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1" locked="0" layoutInCell="1" allowOverlap="1" wp14:anchorId="035B038D" wp14:editId="557A2318">
          <wp:simplePos x="0" y="0"/>
          <wp:positionH relativeFrom="column">
            <wp:posOffset>3810635</wp:posOffset>
          </wp:positionH>
          <wp:positionV relativeFrom="paragraph">
            <wp:posOffset>3175</wp:posOffset>
          </wp:positionV>
          <wp:extent cx="2255520" cy="325755"/>
          <wp:effectExtent l="0" t="0" r="0" b="0"/>
          <wp:wrapTight wrapText="bothSides">
            <wp:wrapPolygon edited="0">
              <wp:start x="0" y="0"/>
              <wp:lineTo x="0" y="20211"/>
              <wp:lineTo x="21345" y="20211"/>
              <wp:lineTo x="2134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9B135" w14:textId="77777777" w:rsidR="00B516E8" w:rsidRDefault="00B516E8">
      <w:pPr>
        <w:spacing w:after="0" w:line="240" w:lineRule="auto"/>
      </w:pPr>
      <w:r>
        <w:separator/>
      </w:r>
    </w:p>
  </w:footnote>
  <w:footnote w:type="continuationSeparator" w:id="0">
    <w:p w14:paraId="33F6C961" w14:textId="77777777" w:rsidR="00B516E8" w:rsidRDefault="00B51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55338A1"/>
    <w:multiLevelType w:val="hybridMultilevel"/>
    <w:tmpl w:val="A87E8A50"/>
    <w:lvl w:ilvl="0" w:tplc="43A0BF5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750811AE"/>
    <w:multiLevelType w:val="hybridMultilevel"/>
    <w:tmpl w:val="9F7AB42C"/>
    <w:lvl w:ilvl="0" w:tplc="A2228996">
      <w:numFmt w:val="bullet"/>
      <w:lvlText w:val="-"/>
      <w:lvlJc w:val="left"/>
      <w:pPr>
        <w:ind w:left="144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00"/>
      </w:pPr>
      <w:rPr>
        <w:rFonts w:ascii="Wingdings" w:hAnsi="Wingdings" w:hint="default"/>
      </w:rPr>
    </w:lvl>
  </w:abstractNum>
  <w:num w:numId="1" w16cid:durableId="1627808976">
    <w:abstractNumId w:val="0"/>
  </w:num>
  <w:num w:numId="2" w16cid:durableId="415246038">
    <w:abstractNumId w:val="1"/>
  </w:num>
  <w:num w:numId="3" w16cid:durableId="1952860270">
    <w:abstractNumId w:val="8"/>
  </w:num>
  <w:num w:numId="4" w16cid:durableId="1364287360">
    <w:abstractNumId w:val="5"/>
  </w:num>
  <w:num w:numId="5" w16cid:durableId="210189981">
    <w:abstractNumId w:val="4"/>
  </w:num>
  <w:num w:numId="6" w16cid:durableId="1450123550">
    <w:abstractNumId w:val="7"/>
  </w:num>
  <w:num w:numId="7" w16cid:durableId="1759867123">
    <w:abstractNumId w:val="2"/>
  </w:num>
  <w:num w:numId="8" w16cid:durableId="1052196046">
    <w:abstractNumId w:val="6"/>
  </w:num>
  <w:num w:numId="9" w16cid:durableId="1500269668">
    <w:abstractNumId w:val="9"/>
  </w:num>
  <w:num w:numId="10" w16cid:durableId="801189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4"/>
    <w:rsid w:val="00002BC7"/>
    <w:rsid w:val="00002DF8"/>
    <w:rsid w:val="0000325E"/>
    <w:rsid w:val="000033FA"/>
    <w:rsid w:val="00003BAA"/>
    <w:rsid w:val="00003F88"/>
    <w:rsid w:val="00005454"/>
    <w:rsid w:val="00006A9C"/>
    <w:rsid w:val="00007027"/>
    <w:rsid w:val="0000737C"/>
    <w:rsid w:val="00011DA5"/>
    <w:rsid w:val="00012585"/>
    <w:rsid w:val="000127BB"/>
    <w:rsid w:val="000128B6"/>
    <w:rsid w:val="00013BFF"/>
    <w:rsid w:val="00015043"/>
    <w:rsid w:val="00017DDD"/>
    <w:rsid w:val="000206F7"/>
    <w:rsid w:val="00020D89"/>
    <w:rsid w:val="000218A3"/>
    <w:rsid w:val="00021A6F"/>
    <w:rsid w:val="00022253"/>
    <w:rsid w:val="0003072F"/>
    <w:rsid w:val="000319B5"/>
    <w:rsid w:val="00032FFD"/>
    <w:rsid w:val="00033834"/>
    <w:rsid w:val="000338A0"/>
    <w:rsid w:val="00035259"/>
    <w:rsid w:val="00035336"/>
    <w:rsid w:val="00037D67"/>
    <w:rsid w:val="00037E46"/>
    <w:rsid w:val="000409AB"/>
    <w:rsid w:val="00040B7A"/>
    <w:rsid w:val="00040C3F"/>
    <w:rsid w:val="00042BA0"/>
    <w:rsid w:val="00043D22"/>
    <w:rsid w:val="00044FB6"/>
    <w:rsid w:val="000452CA"/>
    <w:rsid w:val="00046FE6"/>
    <w:rsid w:val="000473C2"/>
    <w:rsid w:val="00052E12"/>
    <w:rsid w:val="00054FF2"/>
    <w:rsid w:val="0005549C"/>
    <w:rsid w:val="00056386"/>
    <w:rsid w:val="0005663E"/>
    <w:rsid w:val="000573F8"/>
    <w:rsid w:val="00057ED5"/>
    <w:rsid w:val="00060788"/>
    <w:rsid w:val="00060976"/>
    <w:rsid w:val="00061228"/>
    <w:rsid w:val="0006374A"/>
    <w:rsid w:val="000641C9"/>
    <w:rsid w:val="00064706"/>
    <w:rsid w:val="000654D5"/>
    <w:rsid w:val="00067342"/>
    <w:rsid w:val="00070E78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3CE6"/>
    <w:rsid w:val="0008488C"/>
    <w:rsid w:val="00084894"/>
    <w:rsid w:val="00086199"/>
    <w:rsid w:val="00086930"/>
    <w:rsid w:val="00090248"/>
    <w:rsid w:val="000916C4"/>
    <w:rsid w:val="00092257"/>
    <w:rsid w:val="00092F84"/>
    <w:rsid w:val="0009356E"/>
    <w:rsid w:val="00094B85"/>
    <w:rsid w:val="000966A6"/>
    <w:rsid w:val="00097EF1"/>
    <w:rsid w:val="000A01DF"/>
    <w:rsid w:val="000A44F4"/>
    <w:rsid w:val="000B16C7"/>
    <w:rsid w:val="000B273A"/>
    <w:rsid w:val="000B3BFF"/>
    <w:rsid w:val="000B5DE5"/>
    <w:rsid w:val="000B5ECE"/>
    <w:rsid w:val="000B6070"/>
    <w:rsid w:val="000B613B"/>
    <w:rsid w:val="000B6A08"/>
    <w:rsid w:val="000B7450"/>
    <w:rsid w:val="000B7546"/>
    <w:rsid w:val="000C00A4"/>
    <w:rsid w:val="000C0149"/>
    <w:rsid w:val="000C1674"/>
    <w:rsid w:val="000C39E7"/>
    <w:rsid w:val="000C5FE8"/>
    <w:rsid w:val="000C77D7"/>
    <w:rsid w:val="000D4216"/>
    <w:rsid w:val="000D4D21"/>
    <w:rsid w:val="000D4D56"/>
    <w:rsid w:val="000D58AD"/>
    <w:rsid w:val="000D5940"/>
    <w:rsid w:val="000D6625"/>
    <w:rsid w:val="000D6D48"/>
    <w:rsid w:val="000E007B"/>
    <w:rsid w:val="000E062A"/>
    <w:rsid w:val="000E0AEE"/>
    <w:rsid w:val="000E1DF3"/>
    <w:rsid w:val="000E1DF9"/>
    <w:rsid w:val="000E2286"/>
    <w:rsid w:val="000E31A1"/>
    <w:rsid w:val="000E3A73"/>
    <w:rsid w:val="000E4754"/>
    <w:rsid w:val="000E5B5B"/>
    <w:rsid w:val="000E697A"/>
    <w:rsid w:val="000E73A5"/>
    <w:rsid w:val="000E7750"/>
    <w:rsid w:val="000E7E97"/>
    <w:rsid w:val="000F0D9E"/>
    <w:rsid w:val="000F2EE9"/>
    <w:rsid w:val="000F3484"/>
    <w:rsid w:val="000F517E"/>
    <w:rsid w:val="000F61B2"/>
    <w:rsid w:val="000F6464"/>
    <w:rsid w:val="000F7EC2"/>
    <w:rsid w:val="0010016B"/>
    <w:rsid w:val="00100F38"/>
    <w:rsid w:val="00101F09"/>
    <w:rsid w:val="00103083"/>
    <w:rsid w:val="00104C62"/>
    <w:rsid w:val="00104E8B"/>
    <w:rsid w:val="00105101"/>
    <w:rsid w:val="001062A8"/>
    <w:rsid w:val="00106E91"/>
    <w:rsid w:val="0010798F"/>
    <w:rsid w:val="00107D4D"/>
    <w:rsid w:val="0011095F"/>
    <w:rsid w:val="00110D82"/>
    <w:rsid w:val="001113B5"/>
    <w:rsid w:val="0011197A"/>
    <w:rsid w:val="00112C82"/>
    <w:rsid w:val="0011344A"/>
    <w:rsid w:val="0011481B"/>
    <w:rsid w:val="00115991"/>
    <w:rsid w:val="00116AB7"/>
    <w:rsid w:val="00116C79"/>
    <w:rsid w:val="00116CD0"/>
    <w:rsid w:val="00116ED5"/>
    <w:rsid w:val="00117CE5"/>
    <w:rsid w:val="00120513"/>
    <w:rsid w:val="0012127D"/>
    <w:rsid w:val="001215BE"/>
    <w:rsid w:val="001224BB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531E"/>
    <w:rsid w:val="0013576B"/>
    <w:rsid w:val="0013699A"/>
    <w:rsid w:val="00140D12"/>
    <w:rsid w:val="00141403"/>
    <w:rsid w:val="00141C26"/>
    <w:rsid w:val="00143225"/>
    <w:rsid w:val="001449D1"/>
    <w:rsid w:val="001464E4"/>
    <w:rsid w:val="00146753"/>
    <w:rsid w:val="00150059"/>
    <w:rsid w:val="0015006B"/>
    <w:rsid w:val="00150517"/>
    <w:rsid w:val="0015074E"/>
    <w:rsid w:val="00151939"/>
    <w:rsid w:val="00151D95"/>
    <w:rsid w:val="001527DE"/>
    <w:rsid w:val="0015303A"/>
    <w:rsid w:val="001558AE"/>
    <w:rsid w:val="001577A6"/>
    <w:rsid w:val="00157B60"/>
    <w:rsid w:val="00160CC4"/>
    <w:rsid w:val="001617F2"/>
    <w:rsid w:val="00165118"/>
    <w:rsid w:val="001655DF"/>
    <w:rsid w:val="0016600F"/>
    <w:rsid w:val="00167353"/>
    <w:rsid w:val="00167967"/>
    <w:rsid w:val="00167AF7"/>
    <w:rsid w:val="00170017"/>
    <w:rsid w:val="00170DAD"/>
    <w:rsid w:val="001718F4"/>
    <w:rsid w:val="00171ADE"/>
    <w:rsid w:val="00173C59"/>
    <w:rsid w:val="00175B60"/>
    <w:rsid w:val="00176066"/>
    <w:rsid w:val="001768DE"/>
    <w:rsid w:val="00176BD4"/>
    <w:rsid w:val="00176FF6"/>
    <w:rsid w:val="0017733C"/>
    <w:rsid w:val="001804B5"/>
    <w:rsid w:val="001811CF"/>
    <w:rsid w:val="001819E7"/>
    <w:rsid w:val="00181C0E"/>
    <w:rsid w:val="0018422C"/>
    <w:rsid w:val="0018432F"/>
    <w:rsid w:val="00185029"/>
    <w:rsid w:val="00185748"/>
    <w:rsid w:val="00185868"/>
    <w:rsid w:val="00185A95"/>
    <w:rsid w:val="00187FE5"/>
    <w:rsid w:val="001900D3"/>
    <w:rsid w:val="00191236"/>
    <w:rsid w:val="001939C0"/>
    <w:rsid w:val="00194CEE"/>
    <w:rsid w:val="001960CB"/>
    <w:rsid w:val="001A066C"/>
    <w:rsid w:val="001A31D4"/>
    <w:rsid w:val="001A3FBC"/>
    <w:rsid w:val="001A4563"/>
    <w:rsid w:val="001A6419"/>
    <w:rsid w:val="001A6C88"/>
    <w:rsid w:val="001B0494"/>
    <w:rsid w:val="001B1F62"/>
    <w:rsid w:val="001B4672"/>
    <w:rsid w:val="001B4836"/>
    <w:rsid w:val="001B7CC2"/>
    <w:rsid w:val="001C0099"/>
    <w:rsid w:val="001C0A3D"/>
    <w:rsid w:val="001C2BEC"/>
    <w:rsid w:val="001C2FBA"/>
    <w:rsid w:val="001C3003"/>
    <w:rsid w:val="001C3218"/>
    <w:rsid w:val="001C47C3"/>
    <w:rsid w:val="001C4CDF"/>
    <w:rsid w:val="001C4F6A"/>
    <w:rsid w:val="001C6072"/>
    <w:rsid w:val="001C7628"/>
    <w:rsid w:val="001D0621"/>
    <w:rsid w:val="001D0803"/>
    <w:rsid w:val="001D1FC0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23A2"/>
    <w:rsid w:val="001E4236"/>
    <w:rsid w:val="001E672D"/>
    <w:rsid w:val="001E692B"/>
    <w:rsid w:val="001E6A2E"/>
    <w:rsid w:val="001E7C94"/>
    <w:rsid w:val="001F2A4D"/>
    <w:rsid w:val="001F2CEE"/>
    <w:rsid w:val="001F3B4D"/>
    <w:rsid w:val="001F511F"/>
    <w:rsid w:val="001F53E7"/>
    <w:rsid w:val="001F6B9E"/>
    <w:rsid w:val="001F6C93"/>
    <w:rsid w:val="001F6EA2"/>
    <w:rsid w:val="001F7AD0"/>
    <w:rsid w:val="00200889"/>
    <w:rsid w:val="002009C5"/>
    <w:rsid w:val="0020152E"/>
    <w:rsid w:val="00202A63"/>
    <w:rsid w:val="002040BD"/>
    <w:rsid w:val="00207D3F"/>
    <w:rsid w:val="002124C6"/>
    <w:rsid w:val="002140C1"/>
    <w:rsid w:val="002156C6"/>
    <w:rsid w:val="0021577C"/>
    <w:rsid w:val="00215D70"/>
    <w:rsid w:val="0021733D"/>
    <w:rsid w:val="00217627"/>
    <w:rsid w:val="00217A83"/>
    <w:rsid w:val="00217D48"/>
    <w:rsid w:val="002202A8"/>
    <w:rsid w:val="00220301"/>
    <w:rsid w:val="00223075"/>
    <w:rsid w:val="00223092"/>
    <w:rsid w:val="002232DA"/>
    <w:rsid w:val="00223C92"/>
    <w:rsid w:val="002240C9"/>
    <w:rsid w:val="0022541B"/>
    <w:rsid w:val="0022689B"/>
    <w:rsid w:val="00227036"/>
    <w:rsid w:val="00227FD5"/>
    <w:rsid w:val="002304A9"/>
    <w:rsid w:val="0023127F"/>
    <w:rsid w:val="0023141C"/>
    <w:rsid w:val="00232364"/>
    <w:rsid w:val="00233F54"/>
    <w:rsid w:val="0023603D"/>
    <w:rsid w:val="00240B8F"/>
    <w:rsid w:val="00240E91"/>
    <w:rsid w:val="0024105E"/>
    <w:rsid w:val="00242956"/>
    <w:rsid w:val="0024418C"/>
    <w:rsid w:val="002441A1"/>
    <w:rsid w:val="002443F2"/>
    <w:rsid w:val="002445B2"/>
    <w:rsid w:val="002461EC"/>
    <w:rsid w:val="00246DD8"/>
    <w:rsid w:val="00246E94"/>
    <w:rsid w:val="00246F1F"/>
    <w:rsid w:val="002478A4"/>
    <w:rsid w:val="002502E4"/>
    <w:rsid w:val="002505BF"/>
    <w:rsid w:val="00250A93"/>
    <w:rsid w:val="00251EC4"/>
    <w:rsid w:val="00252FEB"/>
    <w:rsid w:val="00253550"/>
    <w:rsid w:val="00254C59"/>
    <w:rsid w:val="002570AA"/>
    <w:rsid w:val="00257F5C"/>
    <w:rsid w:val="00261619"/>
    <w:rsid w:val="00263142"/>
    <w:rsid w:val="00263AAD"/>
    <w:rsid w:val="00263ED4"/>
    <w:rsid w:val="0026433F"/>
    <w:rsid w:val="00264564"/>
    <w:rsid w:val="002654AC"/>
    <w:rsid w:val="00265709"/>
    <w:rsid w:val="00266A58"/>
    <w:rsid w:val="00266B93"/>
    <w:rsid w:val="00266FAA"/>
    <w:rsid w:val="0026722F"/>
    <w:rsid w:val="002674FA"/>
    <w:rsid w:val="002706A5"/>
    <w:rsid w:val="0027121A"/>
    <w:rsid w:val="00271D44"/>
    <w:rsid w:val="00272A36"/>
    <w:rsid w:val="00273775"/>
    <w:rsid w:val="00273E51"/>
    <w:rsid w:val="00274AC6"/>
    <w:rsid w:val="002767B2"/>
    <w:rsid w:val="00276E97"/>
    <w:rsid w:val="00277D23"/>
    <w:rsid w:val="00277DCE"/>
    <w:rsid w:val="00281A7F"/>
    <w:rsid w:val="00281BEA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A41"/>
    <w:rsid w:val="00297B55"/>
    <w:rsid w:val="002A0341"/>
    <w:rsid w:val="002A0DFC"/>
    <w:rsid w:val="002A107D"/>
    <w:rsid w:val="002A3A16"/>
    <w:rsid w:val="002A4276"/>
    <w:rsid w:val="002A438F"/>
    <w:rsid w:val="002A465B"/>
    <w:rsid w:val="002A5777"/>
    <w:rsid w:val="002A594E"/>
    <w:rsid w:val="002A6E2B"/>
    <w:rsid w:val="002B0D09"/>
    <w:rsid w:val="002B4420"/>
    <w:rsid w:val="002B4E3E"/>
    <w:rsid w:val="002B58C9"/>
    <w:rsid w:val="002B6C09"/>
    <w:rsid w:val="002B7A18"/>
    <w:rsid w:val="002C04B6"/>
    <w:rsid w:val="002C0855"/>
    <w:rsid w:val="002C101D"/>
    <w:rsid w:val="002C2829"/>
    <w:rsid w:val="002C2A6F"/>
    <w:rsid w:val="002C3187"/>
    <w:rsid w:val="002C34E8"/>
    <w:rsid w:val="002C3960"/>
    <w:rsid w:val="002C3C0D"/>
    <w:rsid w:val="002C3E5D"/>
    <w:rsid w:val="002C5254"/>
    <w:rsid w:val="002C7087"/>
    <w:rsid w:val="002D03E0"/>
    <w:rsid w:val="002D09D1"/>
    <w:rsid w:val="002D0C23"/>
    <w:rsid w:val="002D1A7B"/>
    <w:rsid w:val="002D210D"/>
    <w:rsid w:val="002D4BC4"/>
    <w:rsid w:val="002D50CB"/>
    <w:rsid w:val="002D58BB"/>
    <w:rsid w:val="002D59D9"/>
    <w:rsid w:val="002D5EF7"/>
    <w:rsid w:val="002D6936"/>
    <w:rsid w:val="002D78C9"/>
    <w:rsid w:val="002D7D4B"/>
    <w:rsid w:val="002E0466"/>
    <w:rsid w:val="002E21F1"/>
    <w:rsid w:val="002E26F5"/>
    <w:rsid w:val="002E34DC"/>
    <w:rsid w:val="002E3890"/>
    <w:rsid w:val="002E53C7"/>
    <w:rsid w:val="002E61CA"/>
    <w:rsid w:val="002E7D0D"/>
    <w:rsid w:val="002E7DFF"/>
    <w:rsid w:val="002F05E0"/>
    <w:rsid w:val="002F167C"/>
    <w:rsid w:val="002F1CA8"/>
    <w:rsid w:val="002F2A42"/>
    <w:rsid w:val="002F4522"/>
    <w:rsid w:val="002F5BA2"/>
    <w:rsid w:val="002F61FD"/>
    <w:rsid w:val="002F7034"/>
    <w:rsid w:val="002F78EB"/>
    <w:rsid w:val="0030126C"/>
    <w:rsid w:val="00301E2D"/>
    <w:rsid w:val="003026B3"/>
    <w:rsid w:val="00303A96"/>
    <w:rsid w:val="003043A3"/>
    <w:rsid w:val="00305123"/>
    <w:rsid w:val="00305F3D"/>
    <w:rsid w:val="0030676C"/>
    <w:rsid w:val="003076AA"/>
    <w:rsid w:val="00310456"/>
    <w:rsid w:val="00310CDC"/>
    <w:rsid w:val="00311456"/>
    <w:rsid w:val="00312589"/>
    <w:rsid w:val="0031277B"/>
    <w:rsid w:val="00313C55"/>
    <w:rsid w:val="00314C40"/>
    <w:rsid w:val="00314EFC"/>
    <w:rsid w:val="00315D91"/>
    <w:rsid w:val="00316A6D"/>
    <w:rsid w:val="00317C48"/>
    <w:rsid w:val="00322602"/>
    <w:rsid w:val="00322EC8"/>
    <w:rsid w:val="0032323A"/>
    <w:rsid w:val="00324089"/>
    <w:rsid w:val="00324723"/>
    <w:rsid w:val="003255CD"/>
    <w:rsid w:val="003257F9"/>
    <w:rsid w:val="003279F4"/>
    <w:rsid w:val="00331543"/>
    <w:rsid w:val="00331E66"/>
    <w:rsid w:val="003325DD"/>
    <w:rsid w:val="00332F9E"/>
    <w:rsid w:val="003334FD"/>
    <w:rsid w:val="00333DBD"/>
    <w:rsid w:val="00333E96"/>
    <w:rsid w:val="00333EF3"/>
    <w:rsid w:val="00334F26"/>
    <w:rsid w:val="0033541C"/>
    <w:rsid w:val="003367AD"/>
    <w:rsid w:val="00341676"/>
    <w:rsid w:val="00342D46"/>
    <w:rsid w:val="003433AC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1A30"/>
    <w:rsid w:val="00352300"/>
    <w:rsid w:val="00352FB2"/>
    <w:rsid w:val="00352FC0"/>
    <w:rsid w:val="00353B52"/>
    <w:rsid w:val="00353D3A"/>
    <w:rsid w:val="00354CD7"/>
    <w:rsid w:val="00354E00"/>
    <w:rsid w:val="00355768"/>
    <w:rsid w:val="00355B03"/>
    <w:rsid w:val="00362200"/>
    <w:rsid w:val="00365AFF"/>
    <w:rsid w:val="003673C4"/>
    <w:rsid w:val="00367632"/>
    <w:rsid w:val="00370284"/>
    <w:rsid w:val="00370675"/>
    <w:rsid w:val="00370E03"/>
    <w:rsid w:val="00371D08"/>
    <w:rsid w:val="00372E75"/>
    <w:rsid w:val="00373808"/>
    <w:rsid w:val="0037443F"/>
    <w:rsid w:val="00374C6B"/>
    <w:rsid w:val="003758C3"/>
    <w:rsid w:val="0037645F"/>
    <w:rsid w:val="00377694"/>
    <w:rsid w:val="00377727"/>
    <w:rsid w:val="00380A51"/>
    <w:rsid w:val="00380BF6"/>
    <w:rsid w:val="00380EA5"/>
    <w:rsid w:val="003820D4"/>
    <w:rsid w:val="003824FA"/>
    <w:rsid w:val="00382D3B"/>
    <w:rsid w:val="00384181"/>
    <w:rsid w:val="00384F27"/>
    <w:rsid w:val="00385D7C"/>
    <w:rsid w:val="00386A40"/>
    <w:rsid w:val="00387B9E"/>
    <w:rsid w:val="0039183E"/>
    <w:rsid w:val="0039287D"/>
    <w:rsid w:val="0039402B"/>
    <w:rsid w:val="0039588F"/>
    <w:rsid w:val="00395A4A"/>
    <w:rsid w:val="00395DA7"/>
    <w:rsid w:val="003A0949"/>
    <w:rsid w:val="003A0CF2"/>
    <w:rsid w:val="003A134F"/>
    <w:rsid w:val="003A29B0"/>
    <w:rsid w:val="003A312B"/>
    <w:rsid w:val="003A323F"/>
    <w:rsid w:val="003A422A"/>
    <w:rsid w:val="003A44DD"/>
    <w:rsid w:val="003A5DAF"/>
    <w:rsid w:val="003A7F6F"/>
    <w:rsid w:val="003B2646"/>
    <w:rsid w:val="003B34BC"/>
    <w:rsid w:val="003B34F1"/>
    <w:rsid w:val="003B37A2"/>
    <w:rsid w:val="003B40F5"/>
    <w:rsid w:val="003B45A5"/>
    <w:rsid w:val="003B6FBF"/>
    <w:rsid w:val="003C0BF5"/>
    <w:rsid w:val="003C1217"/>
    <w:rsid w:val="003C19EE"/>
    <w:rsid w:val="003C2067"/>
    <w:rsid w:val="003C3E49"/>
    <w:rsid w:val="003D01B2"/>
    <w:rsid w:val="003D0A2E"/>
    <w:rsid w:val="003D0C5C"/>
    <w:rsid w:val="003D34E2"/>
    <w:rsid w:val="003D63A1"/>
    <w:rsid w:val="003D6809"/>
    <w:rsid w:val="003D6DCC"/>
    <w:rsid w:val="003D6FD0"/>
    <w:rsid w:val="003D729A"/>
    <w:rsid w:val="003E0E3F"/>
    <w:rsid w:val="003E0F6D"/>
    <w:rsid w:val="003E149A"/>
    <w:rsid w:val="003E15D5"/>
    <w:rsid w:val="003E1E66"/>
    <w:rsid w:val="003E36F2"/>
    <w:rsid w:val="003E377F"/>
    <w:rsid w:val="003E40A3"/>
    <w:rsid w:val="003E46BC"/>
    <w:rsid w:val="003E4707"/>
    <w:rsid w:val="003E487E"/>
    <w:rsid w:val="003E773B"/>
    <w:rsid w:val="003F006E"/>
    <w:rsid w:val="003F13AF"/>
    <w:rsid w:val="003F3B4D"/>
    <w:rsid w:val="003F3C1A"/>
    <w:rsid w:val="003F4264"/>
    <w:rsid w:val="003F4DD6"/>
    <w:rsid w:val="003F4EDC"/>
    <w:rsid w:val="003F59B9"/>
    <w:rsid w:val="004001DE"/>
    <w:rsid w:val="0040083E"/>
    <w:rsid w:val="00401298"/>
    <w:rsid w:val="00401339"/>
    <w:rsid w:val="00401868"/>
    <w:rsid w:val="0040207C"/>
    <w:rsid w:val="004045A5"/>
    <w:rsid w:val="00405AC0"/>
    <w:rsid w:val="00406B9B"/>
    <w:rsid w:val="00406EFB"/>
    <w:rsid w:val="004107BF"/>
    <w:rsid w:val="00411195"/>
    <w:rsid w:val="00412C47"/>
    <w:rsid w:val="0041382A"/>
    <w:rsid w:val="00414546"/>
    <w:rsid w:val="00414B77"/>
    <w:rsid w:val="00417319"/>
    <w:rsid w:val="00420952"/>
    <w:rsid w:val="00422C4B"/>
    <w:rsid w:val="00422FBD"/>
    <w:rsid w:val="0042374E"/>
    <w:rsid w:val="0042427B"/>
    <w:rsid w:val="00425C6D"/>
    <w:rsid w:val="0042620A"/>
    <w:rsid w:val="00427D6C"/>
    <w:rsid w:val="00430615"/>
    <w:rsid w:val="0043074D"/>
    <w:rsid w:val="004309D9"/>
    <w:rsid w:val="00430CFA"/>
    <w:rsid w:val="004320E1"/>
    <w:rsid w:val="00432236"/>
    <w:rsid w:val="0043335B"/>
    <w:rsid w:val="00435EA0"/>
    <w:rsid w:val="0043746A"/>
    <w:rsid w:val="004375E2"/>
    <w:rsid w:val="00440C0E"/>
    <w:rsid w:val="00442B40"/>
    <w:rsid w:val="00442DA9"/>
    <w:rsid w:val="00443D78"/>
    <w:rsid w:val="00444DB1"/>
    <w:rsid w:val="00445A21"/>
    <w:rsid w:val="0044742A"/>
    <w:rsid w:val="0044745B"/>
    <w:rsid w:val="0044757C"/>
    <w:rsid w:val="00447CCC"/>
    <w:rsid w:val="00450845"/>
    <w:rsid w:val="00450EEC"/>
    <w:rsid w:val="0045158B"/>
    <w:rsid w:val="00452704"/>
    <w:rsid w:val="00452C86"/>
    <w:rsid w:val="00457874"/>
    <w:rsid w:val="004602F5"/>
    <w:rsid w:val="00460C9C"/>
    <w:rsid w:val="00462644"/>
    <w:rsid w:val="00465B89"/>
    <w:rsid w:val="00465F66"/>
    <w:rsid w:val="00473768"/>
    <w:rsid w:val="004750D5"/>
    <w:rsid w:val="004775BA"/>
    <w:rsid w:val="00480191"/>
    <w:rsid w:val="004802D5"/>
    <w:rsid w:val="0048052E"/>
    <w:rsid w:val="00481C4F"/>
    <w:rsid w:val="004838D0"/>
    <w:rsid w:val="00484176"/>
    <w:rsid w:val="004842FE"/>
    <w:rsid w:val="004846A9"/>
    <w:rsid w:val="00484DDB"/>
    <w:rsid w:val="00487001"/>
    <w:rsid w:val="004934F7"/>
    <w:rsid w:val="00494B1E"/>
    <w:rsid w:val="00494EA1"/>
    <w:rsid w:val="00494EED"/>
    <w:rsid w:val="00496FFD"/>
    <w:rsid w:val="00497926"/>
    <w:rsid w:val="00497DFC"/>
    <w:rsid w:val="004A10E9"/>
    <w:rsid w:val="004A276C"/>
    <w:rsid w:val="004A3106"/>
    <w:rsid w:val="004A4CE8"/>
    <w:rsid w:val="004A75AE"/>
    <w:rsid w:val="004B3107"/>
    <w:rsid w:val="004B37B6"/>
    <w:rsid w:val="004B391C"/>
    <w:rsid w:val="004B601A"/>
    <w:rsid w:val="004B681B"/>
    <w:rsid w:val="004B7655"/>
    <w:rsid w:val="004B7971"/>
    <w:rsid w:val="004C0A4F"/>
    <w:rsid w:val="004C2377"/>
    <w:rsid w:val="004C2A1D"/>
    <w:rsid w:val="004C3B53"/>
    <w:rsid w:val="004C5EB6"/>
    <w:rsid w:val="004C701C"/>
    <w:rsid w:val="004D1A7B"/>
    <w:rsid w:val="004D2030"/>
    <w:rsid w:val="004D3B68"/>
    <w:rsid w:val="004D4DCE"/>
    <w:rsid w:val="004D541F"/>
    <w:rsid w:val="004D5511"/>
    <w:rsid w:val="004D65F3"/>
    <w:rsid w:val="004D6AE1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4139"/>
    <w:rsid w:val="004F5465"/>
    <w:rsid w:val="004F6EF9"/>
    <w:rsid w:val="00500D90"/>
    <w:rsid w:val="00502E06"/>
    <w:rsid w:val="00502EEC"/>
    <w:rsid w:val="0050304F"/>
    <w:rsid w:val="00504A18"/>
    <w:rsid w:val="0050564A"/>
    <w:rsid w:val="00505EC5"/>
    <w:rsid w:val="0050787E"/>
    <w:rsid w:val="005078BB"/>
    <w:rsid w:val="00507E1D"/>
    <w:rsid w:val="00507E8D"/>
    <w:rsid w:val="00511759"/>
    <w:rsid w:val="00511E64"/>
    <w:rsid w:val="00512B3C"/>
    <w:rsid w:val="00513819"/>
    <w:rsid w:val="00515B02"/>
    <w:rsid w:val="0051642E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26E8"/>
    <w:rsid w:val="00544100"/>
    <w:rsid w:val="00550023"/>
    <w:rsid w:val="00550220"/>
    <w:rsid w:val="00551CFB"/>
    <w:rsid w:val="00554DB6"/>
    <w:rsid w:val="00555F14"/>
    <w:rsid w:val="0055753F"/>
    <w:rsid w:val="00561664"/>
    <w:rsid w:val="00561A77"/>
    <w:rsid w:val="00562681"/>
    <w:rsid w:val="00562E4E"/>
    <w:rsid w:val="00563AA0"/>
    <w:rsid w:val="005649FC"/>
    <w:rsid w:val="005654BB"/>
    <w:rsid w:val="0056655A"/>
    <w:rsid w:val="005672BD"/>
    <w:rsid w:val="0056736C"/>
    <w:rsid w:val="005679AF"/>
    <w:rsid w:val="005701F2"/>
    <w:rsid w:val="005702DF"/>
    <w:rsid w:val="0057090C"/>
    <w:rsid w:val="00572BBB"/>
    <w:rsid w:val="00572FD7"/>
    <w:rsid w:val="00573D24"/>
    <w:rsid w:val="005751FA"/>
    <w:rsid w:val="00575465"/>
    <w:rsid w:val="005760FF"/>
    <w:rsid w:val="00577D80"/>
    <w:rsid w:val="005803BF"/>
    <w:rsid w:val="0058041F"/>
    <w:rsid w:val="00581401"/>
    <w:rsid w:val="0058272E"/>
    <w:rsid w:val="0058528B"/>
    <w:rsid w:val="00586830"/>
    <w:rsid w:val="00586AFC"/>
    <w:rsid w:val="005874BD"/>
    <w:rsid w:val="00590699"/>
    <w:rsid w:val="00590E85"/>
    <w:rsid w:val="005913E3"/>
    <w:rsid w:val="005939FD"/>
    <w:rsid w:val="00593B43"/>
    <w:rsid w:val="00594842"/>
    <w:rsid w:val="005950AB"/>
    <w:rsid w:val="00595269"/>
    <w:rsid w:val="005956F3"/>
    <w:rsid w:val="005974AB"/>
    <w:rsid w:val="00597E39"/>
    <w:rsid w:val="005A160B"/>
    <w:rsid w:val="005A1A7D"/>
    <w:rsid w:val="005A2BAF"/>
    <w:rsid w:val="005A2FA8"/>
    <w:rsid w:val="005A35A0"/>
    <w:rsid w:val="005A3912"/>
    <w:rsid w:val="005A5762"/>
    <w:rsid w:val="005A6966"/>
    <w:rsid w:val="005A6A75"/>
    <w:rsid w:val="005A7061"/>
    <w:rsid w:val="005A7575"/>
    <w:rsid w:val="005A77A5"/>
    <w:rsid w:val="005B0ED6"/>
    <w:rsid w:val="005B17AB"/>
    <w:rsid w:val="005B2ACD"/>
    <w:rsid w:val="005B2C6F"/>
    <w:rsid w:val="005B35BB"/>
    <w:rsid w:val="005B43C8"/>
    <w:rsid w:val="005B509F"/>
    <w:rsid w:val="005B57BC"/>
    <w:rsid w:val="005B7C76"/>
    <w:rsid w:val="005C07D0"/>
    <w:rsid w:val="005C0844"/>
    <w:rsid w:val="005C0A93"/>
    <w:rsid w:val="005C0C66"/>
    <w:rsid w:val="005C1291"/>
    <w:rsid w:val="005C1A25"/>
    <w:rsid w:val="005C317B"/>
    <w:rsid w:val="005C3FE9"/>
    <w:rsid w:val="005C419D"/>
    <w:rsid w:val="005C5967"/>
    <w:rsid w:val="005C685E"/>
    <w:rsid w:val="005C73F3"/>
    <w:rsid w:val="005D1AAB"/>
    <w:rsid w:val="005D2134"/>
    <w:rsid w:val="005D2664"/>
    <w:rsid w:val="005D49C0"/>
    <w:rsid w:val="005D5C3F"/>
    <w:rsid w:val="005D67DE"/>
    <w:rsid w:val="005D729F"/>
    <w:rsid w:val="005D7935"/>
    <w:rsid w:val="005E055D"/>
    <w:rsid w:val="005E1CB1"/>
    <w:rsid w:val="005E5787"/>
    <w:rsid w:val="005E62AB"/>
    <w:rsid w:val="005E79DB"/>
    <w:rsid w:val="005F0F8C"/>
    <w:rsid w:val="005F22CE"/>
    <w:rsid w:val="005F26B2"/>
    <w:rsid w:val="005F33D7"/>
    <w:rsid w:val="005F3D08"/>
    <w:rsid w:val="00600DDA"/>
    <w:rsid w:val="00600FFB"/>
    <w:rsid w:val="0060107B"/>
    <w:rsid w:val="0060340E"/>
    <w:rsid w:val="006048A1"/>
    <w:rsid w:val="00606D04"/>
    <w:rsid w:val="0061231F"/>
    <w:rsid w:val="0061311C"/>
    <w:rsid w:val="006135A6"/>
    <w:rsid w:val="00613BF0"/>
    <w:rsid w:val="00614392"/>
    <w:rsid w:val="006164F4"/>
    <w:rsid w:val="006179A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1C5E"/>
    <w:rsid w:val="0063260D"/>
    <w:rsid w:val="006331A8"/>
    <w:rsid w:val="00634494"/>
    <w:rsid w:val="00636893"/>
    <w:rsid w:val="00636EBA"/>
    <w:rsid w:val="0063745F"/>
    <w:rsid w:val="006401F1"/>
    <w:rsid w:val="00641876"/>
    <w:rsid w:val="006418AE"/>
    <w:rsid w:val="00641AF4"/>
    <w:rsid w:val="00641BA7"/>
    <w:rsid w:val="006447D5"/>
    <w:rsid w:val="00644D3B"/>
    <w:rsid w:val="00646A0A"/>
    <w:rsid w:val="00651A58"/>
    <w:rsid w:val="006566A9"/>
    <w:rsid w:val="00657033"/>
    <w:rsid w:val="00657169"/>
    <w:rsid w:val="00660087"/>
    <w:rsid w:val="00660E76"/>
    <w:rsid w:val="006611A3"/>
    <w:rsid w:val="00661B72"/>
    <w:rsid w:val="00664F58"/>
    <w:rsid w:val="006666AE"/>
    <w:rsid w:val="00666D92"/>
    <w:rsid w:val="006672E4"/>
    <w:rsid w:val="00670465"/>
    <w:rsid w:val="00671FA9"/>
    <w:rsid w:val="006724E7"/>
    <w:rsid w:val="006746A7"/>
    <w:rsid w:val="0067572A"/>
    <w:rsid w:val="00675CAA"/>
    <w:rsid w:val="0067677D"/>
    <w:rsid w:val="006802EB"/>
    <w:rsid w:val="006803C8"/>
    <w:rsid w:val="0068245C"/>
    <w:rsid w:val="00682DDF"/>
    <w:rsid w:val="006830A9"/>
    <w:rsid w:val="00683B53"/>
    <w:rsid w:val="00686528"/>
    <w:rsid w:val="00687A40"/>
    <w:rsid w:val="00687FFC"/>
    <w:rsid w:val="00690401"/>
    <w:rsid w:val="00691515"/>
    <w:rsid w:val="00691B8E"/>
    <w:rsid w:val="0069580C"/>
    <w:rsid w:val="00697BE5"/>
    <w:rsid w:val="00697C29"/>
    <w:rsid w:val="00697F5A"/>
    <w:rsid w:val="006A1907"/>
    <w:rsid w:val="006A19EB"/>
    <w:rsid w:val="006A1DD4"/>
    <w:rsid w:val="006A1FD3"/>
    <w:rsid w:val="006A21D0"/>
    <w:rsid w:val="006A2374"/>
    <w:rsid w:val="006A5527"/>
    <w:rsid w:val="006A5A5C"/>
    <w:rsid w:val="006B0B46"/>
    <w:rsid w:val="006B10EE"/>
    <w:rsid w:val="006B1CEF"/>
    <w:rsid w:val="006B5BF3"/>
    <w:rsid w:val="006B6E35"/>
    <w:rsid w:val="006B7B4D"/>
    <w:rsid w:val="006C06A2"/>
    <w:rsid w:val="006C180B"/>
    <w:rsid w:val="006C1F9E"/>
    <w:rsid w:val="006C2495"/>
    <w:rsid w:val="006C26E3"/>
    <w:rsid w:val="006C3B39"/>
    <w:rsid w:val="006C56D2"/>
    <w:rsid w:val="006C689A"/>
    <w:rsid w:val="006C6A9A"/>
    <w:rsid w:val="006C6EF5"/>
    <w:rsid w:val="006D3BDB"/>
    <w:rsid w:val="006D3D29"/>
    <w:rsid w:val="006D4D69"/>
    <w:rsid w:val="006D5546"/>
    <w:rsid w:val="006D6128"/>
    <w:rsid w:val="006D68CA"/>
    <w:rsid w:val="006D7346"/>
    <w:rsid w:val="006D7CC7"/>
    <w:rsid w:val="006E0179"/>
    <w:rsid w:val="006E0B68"/>
    <w:rsid w:val="006E3434"/>
    <w:rsid w:val="006E38D5"/>
    <w:rsid w:val="006E3C50"/>
    <w:rsid w:val="006E3E3B"/>
    <w:rsid w:val="006E45CD"/>
    <w:rsid w:val="006E46FE"/>
    <w:rsid w:val="006E6B96"/>
    <w:rsid w:val="006E7386"/>
    <w:rsid w:val="006E7744"/>
    <w:rsid w:val="006E7786"/>
    <w:rsid w:val="006F10AB"/>
    <w:rsid w:val="006F1727"/>
    <w:rsid w:val="006F3193"/>
    <w:rsid w:val="006F5250"/>
    <w:rsid w:val="006F52CC"/>
    <w:rsid w:val="006F6AAF"/>
    <w:rsid w:val="006F6EEB"/>
    <w:rsid w:val="00702A19"/>
    <w:rsid w:val="00703981"/>
    <w:rsid w:val="00703AAA"/>
    <w:rsid w:val="007047FF"/>
    <w:rsid w:val="00707C33"/>
    <w:rsid w:val="00710A07"/>
    <w:rsid w:val="00712E96"/>
    <w:rsid w:val="0071357F"/>
    <w:rsid w:val="007139DB"/>
    <w:rsid w:val="00713DC7"/>
    <w:rsid w:val="007165DC"/>
    <w:rsid w:val="00716D5C"/>
    <w:rsid w:val="00716EB0"/>
    <w:rsid w:val="007171F8"/>
    <w:rsid w:val="007173C1"/>
    <w:rsid w:val="0072000E"/>
    <w:rsid w:val="007204FC"/>
    <w:rsid w:val="00720DAE"/>
    <w:rsid w:val="00720DFA"/>
    <w:rsid w:val="00720E48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C40"/>
    <w:rsid w:val="00742276"/>
    <w:rsid w:val="00743914"/>
    <w:rsid w:val="00743919"/>
    <w:rsid w:val="0074525F"/>
    <w:rsid w:val="00745826"/>
    <w:rsid w:val="0074607C"/>
    <w:rsid w:val="00746387"/>
    <w:rsid w:val="0075103E"/>
    <w:rsid w:val="0075176C"/>
    <w:rsid w:val="00752091"/>
    <w:rsid w:val="007535F5"/>
    <w:rsid w:val="007538AE"/>
    <w:rsid w:val="00754862"/>
    <w:rsid w:val="0075487A"/>
    <w:rsid w:val="00755414"/>
    <w:rsid w:val="00757266"/>
    <w:rsid w:val="0075753E"/>
    <w:rsid w:val="007579BF"/>
    <w:rsid w:val="00757A20"/>
    <w:rsid w:val="00757ECB"/>
    <w:rsid w:val="00761256"/>
    <w:rsid w:val="00761798"/>
    <w:rsid w:val="00762B52"/>
    <w:rsid w:val="00763055"/>
    <w:rsid w:val="007648CF"/>
    <w:rsid w:val="00766435"/>
    <w:rsid w:val="00767CDE"/>
    <w:rsid w:val="00767F97"/>
    <w:rsid w:val="00771051"/>
    <w:rsid w:val="007719DE"/>
    <w:rsid w:val="00771CFD"/>
    <w:rsid w:val="00772EAD"/>
    <w:rsid w:val="00772EDC"/>
    <w:rsid w:val="00773FB5"/>
    <w:rsid w:val="00775189"/>
    <w:rsid w:val="00775F92"/>
    <w:rsid w:val="00776B40"/>
    <w:rsid w:val="00776BCB"/>
    <w:rsid w:val="00776FA8"/>
    <w:rsid w:val="0078007E"/>
    <w:rsid w:val="00780941"/>
    <w:rsid w:val="00780BCA"/>
    <w:rsid w:val="007811D3"/>
    <w:rsid w:val="00782141"/>
    <w:rsid w:val="0078227F"/>
    <w:rsid w:val="0078311B"/>
    <w:rsid w:val="00783152"/>
    <w:rsid w:val="0078376D"/>
    <w:rsid w:val="0078394F"/>
    <w:rsid w:val="0078525A"/>
    <w:rsid w:val="00785625"/>
    <w:rsid w:val="00787602"/>
    <w:rsid w:val="007914D9"/>
    <w:rsid w:val="00791DF6"/>
    <w:rsid w:val="00795267"/>
    <w:rsid w:val="00795FED"/>
    <w:rsid w:val="00796098"/>
    <w:rsid w:val="0079706F"/>
    <w:rsid w:val="007A2865"/>
    <w:rsid w:val="007A376C"/>
    <w:rsid w:val="007A423A"/>
    <w:rsid w:val="007A4E9E"/>
    <w:rsid w:val="007A4F96"/>
    <w:rsid w:val="007A66F8"/>
    <w:rsid w:val="007A6B14"/>
    <w:rsid w:val="007B0925"/>
    <w:rsid w:val="007B101F"/>
    <w:rsid w:val="007B49A4"/>
    <w:rsid w:val="007B5A57"/>
    <w:rsid w:val="007C0F6B"/>
    <w:rsid w:val="007C1B34"/>
    <w:rsid w:val="007C26AA"/>
    <w:rsid w:val="007C2A7E"/>
    <w:rsid w:val="007C30F1"/>
    <w:rsid w:val="007C32A6"/>
    <w:rsid w:val="007C7264"/>
    <w:rsid w:val="007D1330"/>
    <w:rsid w:val="007D18B4"/>
    <w:rsid w:val="007D1942"/>
    <w:rsid w:val="007D1968"/>
    <w:rsid w:val="007D1AC1"/>
    <w:rsid w:val="007D29C2"/>
    <w:rsid w:val="007D2FD2"/>
    <w:rsid w:val="007D3F9F"/>
    <w:rsid w:val="007D5A6F"/>
    <w:rsid w:val="007D628A"/>
    <w:rsid w:val="007E0A3D"/>
    <w:rsid w:val="007E16A3"/>
    <w:rsid w:val="007E1812"/>
    <w:rsid w:val="007E4C39"/>
    <w:rsid w:val="007E518B"/>
    <w:rsid w:val="007E6A17"/>
    <w:rsid w:val="007E7310"/>
    <w:rsid w:val="007E7828"/>
    <w:rsid w:val="007E7B27"/>
    <w:rsid w:val="007F03FD"/>
    <w:rsid w:val="007F0484"/>
    <w:rsid w:val="007F10FC"/>
    <w:rsid w:val="007F29C3"/>
    <w:rsid w:val="007F307A"/>
    <w:rsid w:val="007F3179"/>
    <w:rsid w:val="007F39CE"/>
    <w:rsid w:val="007F3DFA"/>
    <w:rsid w:val="007F40E3"/>
    <w:rsid w:val="007F494A"/>
    <w:rsid w:val="007F4B97"/>
    <w:rsid w:val="007F4D70"/>
    <w:rsid w:val="007F590E"/>
    <w:rsid w:val="008005FF"/>
    <w:rsid w:val="008028F8"/>
    <w:rsid w:val="00803692"/>
    <w:rsid w:val="00804084"/>
    <w:rsid w:val="00807B6F"/>
    <w:rsid w:val="00807E54"/>
    <w:rsid w:val="00810AF5"/>
    <w:rsid w:val="008114D2"/>
    <w:rsid w:val="00811813"/>
    <w:rsid w:val="00813DD1"/>
    <w:rsid w:val="008149F3"/>
    <w:rsid w:val="00814E27"/>
    <w:rsid w:val="00815992"/>
    <w:rsid w:val="00815BEB"/>
    <w:rsid w:val="00816400"/>
    <w:rsid w:val="008164E7"/>
    <w:rsid w:val="0081726B"/>
    <w:rsid w:val="008174BD"/>
    <w:rsid w:val="00817C07"/>
    <w:rsid w:val="0082047E"/>
    <w:rsid w:val="00820B33"/>
    <w:rsid w:val="00821999"/>
    <w:rsid w:val="00821B30"/>
    <w:rsid w:val="00823621"/>
    <w:rsid w:val="008245C6"/>
    <w:rsid w:val="00824868"/>
    <w:rsid w:val="00826382"/>
    <w:rsid w:val="00826B98"/>
    <w:rsid w:val="00827306"/>
    <w:rsid w:val="00831B4F"/>
    <w:rsid w:val="00831C8F"/>
    <w:rsid w:val="008321B3"/>
    <w:rsid w:val="00833659"/>
    <w:rsid w:val="0083382A"/>
    <w:rsid w:val="00833F0E"/>
    <w:rsid w:val="00836DF3"/>
    <w:rsid w:val="0083708E"/>
    <w:rsid w:val="0084033B"/>
    <w:rsid w:val="008417A9"/>
    <w:rsid w:val="00841CF4"/>
    <w:rsid w:val="00841ED1"/>
    <w:rsid w:val="00842558"/>
    <w:rsid w:val="00842DD4"/>
    <w:rsid w:val="008431F7"/>
    <w:rsid w:val="00845CE9"/>
    <w:rsid w:val="00847E7B"/>
    <w:rsid w:val="0085070F"/>
    <w:rsid w:val="00850AE6"/>
    <w:rsid w:val="00851480"/>
    <w:rsid w:val="00851FC7"/>
    <w:rsid w:val="0085276D"/>
    <w:rsid w:val="00852C36"/>
    <w:rsid w:val="008530BA"/>
    <w:rsid w:val="00853FBC"/>
    <w:rsid w:val="008556CF"/>
    <w:rsid w:val="0085590D"/>
    <w:rsid w:val="00855CB6"/>
    <w:rsid w:val="0085625F"/>
    <w:rsid w:val="008571B0"/>
    <w:rsid w:val="00857F7E"/>
    <w:rsid w:val="0086020E"/>
    <w:rsid w:val="008609B3"/>
    <w:rsid w:val="00860E32"/>
    <w:rsid w:val="008614AA"/>
    <w:rsid w:val="00861E0F"/>
    <w:rsid w:val="00863AFC"/>
    <w:rsid w:val="0086472C"/>
    <w:rsid w:val="00865AB2"/>
    <w:rsid w:val="00867659"/>
    <w:rsid w:val="0087188D"/>
    <w:rsid w:val="008736DE"/>
    <w:rsid w:val="00875D06"/>
    <w:rsid w:val="00875F12"/>
    <w:rsid w:val="00876A2B"/>
    <w:rsid w:val="00876BF8"/>
    <w:rsid w:val="00877368"/>
    <w:rsid w:val="008778E0"/>
    <w:rsid w:val="008779BC"/>
    <w:rsid w:val="00881485"/>
    <w:rsid w:val="00881A13"/>
    <w:rsid w:val="00882552"/>
    <w:rsid w:val="00883CF9"/>
    <w:rsid w:val="00884529"/>
    <w:rsid w:val="008857B0"/>
    <w:rsid w:val="0088594A"/>
    <w:rsid w:val="008862F0"/>
    <w:rsid w:val="008900E0"/>
    <w:rsid w:val="00890510"/>
    <w:rsid w:val="00891362"/>
    <w:rsid w:val="0089233B"/>
    <w:rsid w:val="008923B2"/>
    <w:rsid w:val="00895190"/>
    <w:rsid w:val="008968D7"/>
    <w:rsid w:val="00896C79"/>
    <w:rsid w:val="00897D62"/>
    <w:rsid w:val="008A1464"/>
    <w:rsid w:val="008A1748"/>
    <w:rsid w:val="008A1A1F"/>
    <w:rsid w:val="008A2A44"/>
    <w:rsid w:val="008A2D6E"/>
    <w:rsid w:val="008A676B"/>
    <w:rsid w:val="008B029F"/>
    <w:rsid w:val="008B1E73"/>
    <w:rsid w:val="008B2294"/>
    <w:rsid w:val="008B2C75"/>
    <w:rsid w:val="008B346C"/>
    <w:rsid w:val="008B35E5"/>
    <w:rsid w:val="008B3FE3"/>
    <w:rsid w:val="008B4FF2"/>
    <w:rsid w:val="008B580C"/>
    <w:rsid w:val="008B5E54"/>
    <w:rsid w:val="008C0605"/>
    <w:rsid w:val="008C24D4"/>
    <w:rsid w:val="008C25E9"/>
    <w:rsid w:val="008C3370"/>
    <w:rsid w:val="008C5F47"/>
    <w:rsid w:val="008C799C"/>
    <w:rsid w:val="008C7E15"/>
    <w:rsid w:val="008D14B4"/>
    <w:rsid w:val="008D27BA"/>
    <w:rsid w:val="008D3C83"/>
    <w:rsid w:val="008D40DF"/>
    <w:rsid w:val="008D4B7B"/>
    <w:rsid w:val="008D7607"/>
    <w:rsid w:val="008D791B"/>
    <w:rsid w:val="008D7D9A"/>
    <w:rsid w:val="008D7E09"/>
    <w:rsid w:val="008E04CE"/>
    <w:rsid w:val="008E08D5"/>
    <w:rsid w:val="008E09FC"/>
    <w:rsid w:val="008E296D"/>
    <w:rsid w:val="008E3128"/>
    <w:rsid w:val="008E4193"/>
    <w:rsid w:val="008E5006"/>
    <w:rsid w:val="008E5540"/>
    <w:rsid w:val="008F1A2C"/>
    <w:rsid w:val="008F1A4A"/>
    <w:rsid w:val="008F1B3B"/>
    <w:rsid w:val="008F1C7D"/>
    <w:rsid w:val="008F2CAA"/>
    <w:rsid w:val="008F6094"/>
    <w:rsid w:val="008F69F0"/>
    <w:rsid w:val="008F6BDD"/>
    <w:rsid w:val="008F7EFA"/>
    <w:rsid w:val="00900538"/>
    <w:rsid w:val="00901383"/>
    <w:rsid w:val="009013D4"/>
    <w:rsid w:val="00901CAE"/>
    <w:rsid w:val="009045AF"/>
    <w:rsid w:val="00904E1E"/>
    <w:rsid w:val="00904F59"/>
    <w:rsid w:val="0091135A"/>
    <w:rsid w:val="00911371"/>
    <w:rsid w:val="00911AC0"/>
    <w:rsid w:val="009123B5"/>
    <w:rsid w:val="00912D79"/>
    <w:rsid w:val="00913E72"/>
    <w:rsid w:val="0091648E"/>
    <w:rsid w:val="00916B87"/>
    <w:rsid w:val="0091753C"/>
    <w:rsid w:val="00917B5E"/>
    <w:rsid w:val="00920A86"/>
    <w:rsid w:val="00922617"/>
    <w:rsid w:val="0092334A"/>
    <w:rsid w:val="00923FFF"/>
    <w:rsid w:val="0092410F"/>
    <w:rsid w:val="009241AC"/>
    <w:rsid w:val="009242F4"/>
    <w:rsid w:val="00925D6A"/>
    <w:rsid w:val="00926422"/>
    <w:rsid w:val="00927A80"/>
    <w:rsid w:val="00927EFB"/>
    <w:rsid w:val="009310BC"/>
    <w:rsid w:val="009324F5"/>
    <w:rsid w:val="0093329F"/>
    <w:rsid w:val="00935D6A"/>
    <w:rsid w:val="009361F0"/>
    <w:rsid w:val="00936684"/>
    <w:rsid w:val="00936C27"/>
    <w:rsid w:val="00936EC8"/>
    <w:rsid w:val="00936F4E"/>
    <w:rsid w:val="0093702F"/>
    <w:rsid w:val="0093738B"/>
    <w:rsid w:val="009404FA"/>
    <w:rsid w:val="009432AB"/>
    <w:rsid w:val="00944559"/>
    <w:rsid w:val="009466FC"/>
    <w:rsid w:val="0094692C"/>
    <w:rsid w:val="00946CE6"/>
    <w:rsid w:val="009500FB"/>
    <w:rsid w:val="0095044F"/>
    <w:rsid w:val="00955B2A"/>
    <w:rsid w:val="00955E8B"/>
    <w:rsid w:val="00957DA4"/>
    <w:rsid w:val="00960D26"/>
    <w:rsid w:val="00960E89"/>
    <w:rsid w:val="009612A7"/>
    <w:rsid w:val="00961D1E"/>
    <w:rsid w:val="00961DD5"/>
    <w:rsid w:val="009637AC"/>
    <w:rsid w:val="00966025"/>
    <w:rsid w:val="009668DF"/>
    <w:rsid w:val="00966958"/>
    <w:rsid w:val="00972204"/>
    <w:rsid w:val="00972B2F"/>
    <w:rsid w:val="009734B7"/>
    <w:rsid w:val="009754C9"/>
    <w:rsid w:val="00980193"/>
    <w:rsid w:val="00981496"/>
    <w:rsid w:val="009821EB"/>
    <w:rsid w:val="009839F6"/>
    <w:rsid w:val="00983DEF"/>
    <w:rsid w:val="00984F3D"/>
    <w:rsid w:val="00986A90"/>
    <w:rsid w:val="009908BB"/>
    <w:rsid w:val="00990916"/>
    <w:rsid w:val="00991F20"/>
    <w:rsid w:val="00993DAE"/>
    <w:rsid w:val="009950C0"/>
    <w:rsid w:val="00997EE1"/>
    <w:rsid w:val="009A0E60"/>
    <w:rsid w:val="009A10FE"/>
    <w:rsid w:val="009A1D77"/>
    <w:rsid w:val="009A37EC"/>
    <w:rsid w:val="009A4883"/>
    <w:rsid w:val="009A48DE"/>
    <w:rsid w:val="009A5085"/>
    <w:rsid w:val="009A7838"/>
    <w:rsid w:val="009B18A6"/>
    <w:rsid w:val="009B209D"/>
    <w:rsid w:val="009B21FF"/>
    <w:rsid w:val="009B3652"/>
    <w:rsid w:val="009C1E82"/>
    <w:rsid w:val="009C3E2F"/>
    <w:rsid w:val="009C65F2"/>
    <w:rsid w:val="009C7E64"/>
    <w:rsid w:val="009D0709"/>
    <w:rsid w:val="009D2F8D"/>
    <w:rsid w:val="009D345C"/>
    <w:rsid w:val="009D3B65"/>
    <w:rsid w:val="009D4823"/>
    <w:rsid w:val="009D74A4"/>
    <w:rsid w:val="009E0911"/>
    <w:rsid w:val="009E4518"/>
    <w:rsid w:val="009E45F1"/>
    <w:rsid w:val="009E4BBB"/>
    <w:rsid w:val="009E5701"/>
    <w:rsid w:val="009E6017"/>
    <w:rsid w:val="009E6383"/>
    <w:rsid w:val="009E6476"/>
    <w:rsid w:val="009E7347"/>
    <w:rsid w:val="009F00D6"/>
    <w:rsid w:val="009F1926"/>
    <w:rsid w:val="009F1AD3"/>
    <w:rsid w:val="009F1BC5"/>
    <w:rsid w:val="009F1C10"/>
    <w:rsid w:val="009F2772"/>
    <w:rsid w:val="009F5A65"/>
    <w:rsid w:val="009F6954"/>
    <w:rsid w:val="00A00869"/>
    <w:rsid w:val="00A03B58"/>
    <w:rsid w:val="00A0400D"/>
    <w:rsid w:val="00A0527E"/>
    <w:rsid w:val="00A0674D"/>
    <w:rsid w:val="00A11258"/>
    <w:rsid w:val="00A126FC"/>
    <w:rsid w:val="00A15032"/>
    <w:rsid w:val="00A15268"/>
    <w:rsid w:val="00A154E7"/>
    <w:rsid w:val="00A15555"/>
    <w:rsid w:val="00A15836"/>
    <w:rsid w:val="00A158AA"/>
    <w:rsid w:val="00A24DE1"/>
    <w:rsid w:val="00A251C6"/>
    <w:rsid w:val="00A25CBF"/>
    <w:rsid w:val="00A25D4A"/>
    <w:rsid w:val="00A265FF"/>
    <w:rsid w:val="00A26C6B"/>
    <w:rsid w:val="00A26E87"/>
    <w:rsid w:val="00A27998"/>
    <w:rsid w:val="00A310F0"/>
    <w:rsid w:val="00A31B1A"/>
    <w:rsid w:val="00A31F96"/>
    <w:rsid w:val="00A32611"/>
    <w:rsid w:val="00A32D41"/>
    <w:rsid w:val="00A3338D"/>
    <w:rsid w:val="00A333D1"/>
    <w:rsid w:val="00A35134"/>
    <w:rsid w:val="00A3744F"/>
    <w:rsid w:val="00A40283"/>
    <w:rsid w:val="00A40413"/>
    <w:rsid w:val="00A41D26"/>
    <w:rsid w:val="00A42667"/>
    <w:rsid w:val="00A430E0"/>
    <w:rsid w:val="00A43F50"/>
    <w:rsid w:val="00A446BE"/>
    <w:rsid w:val="00A45C6C"/>
    <w:rsid w:val="00A475A7"/>
    <w:rsid w:val="00A47CB6"/>
    <w:rsid w:val="00A51315"/>
    <w:rsid w:val="00A52713"/>
    <w:rsid w:val="00A5485C"/>
    <w:rsid w:val="00A54F97"/>
    <w:rsid w:val="00A54FD2"/>
    <w:rsid w:val="00A55755"/>
    <w:rsid w:val="00A600BB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804"/>
    <w:rsid w:val="00A75BA6"/>
    <w:rsid w:val="00A763D7"/>
    <w:rsid w:val="00A7791D"/>
    <w:rsid w:val="00A81431"/>
    <w:rsid w:val="00A83180"/>
    <w:rsid w:val="00A85231"/>
    <w:rsid w:val="00A85FB0"/>
    <w:rsid w:val="00A95E85"/>
    <w:rsid w:val="00A96800"/>
    <w:rsid w:val="00A96E50"/>
    <w:rsid w:val="00A97C5F"/>
    <w:rsid w:val="00AA0648"/>
    <w:rsid w:val="00AA08B5"/>
    <w:rsid w:val="00AA0E30"/>
    <w:rsid w:val="00AA1A29"/>
    <w:rsid w:val="00AA5C42"/>
    <w:rsid w:val="00AA6125"/>
    <w:rsid w:val="00AA6342"/>
    <w:rsid w:val="00AA7D3A"/>
    <w:rsid w:val="00AB0588"/>
    <w:rsid w:val="00AB1BD6"/>
    <w:rsid w:val="00AB394E"/>
    <w:rsid w:val="00AB4DC7"/>
    <w:rsid w:val="00AB5C88"/>
    <w:rsid w:val="00AC3797"/>
    <w:rsid w:val="00AC3BD5"/>
    <w:rsid w:val="00AC4EA7"/>
    <w:rsid w:val="00AC58A7"/>
    <w:rsid w:val="00AC5BB5"/>
    <w:rsid w:val="00AC6F32"/>
    <w:rsid w:val="00AC71AB"/>
    <w:rsid w:val="00AC72B0"/>
    <w:rsid w:val="00AC7748"/>
    <w:rsid w:val="00AC7A2D"/>
    <w:rsid w:val="00AD2DD2"/>
    <w:rsid w:val="00AD37A5"/>
    <w:rsid w:val="00AD44D4"/>
    <w:rsid w:val="00AD4CEC"/>
    <w:rsid w:val="00AD5854"/>
    <w:rsid w:val="00AD5C61"/>
    <w:rsid w:val="00AD6D19"/>
    <w:rsid w:val="00AD7568"/>
    <w:rsid w:val="00AE06A7"/>
    <w:rsid w:val="00AE1685"/>
    <w:rsid w:val="00AE1A70"/>
    <w:rsid w:val="00AE248B"/>
    <w:rsid w:val="00AE27DC"/>
    <w:rsid w:val="00AE3223"/>
    <w:rsid w:val="00AE6287"/>
    <w:rsid w:val="00AF10A9"/>
    <w:rsid w:val="00AF3131"/>
    <w:rsid w:val="00AF3767"/>
    <w:rsid w:val="00AF4ABD"/>
    <w:rsid w:val="00AF6054"/>
    <w:rsid w:val="00AF68D5"/>
    <w:rsid w:val="00B007BB"/>
    <w:rsid w:val="00B00A1D"/>
    <w:rsid w:val="00B022CC"/>
    <w:rsid w:val="00B038E4"/>
    <w:rsid w:val="00B04020"/>
    <w:rsid w:val="00B04708"/>
    <w:rsid w:val="00B048F4"/>
    <w:rsid w:val="00B04EEB"/>
    <w:rsid w:val="00B05EAD"/>
    <w:rsid w:val="00B06A0F"/>
    <w:rsid w:val="00B07A20"/>
    <w:rsid w:val="00B07D8A"/>
    <w:rsid w:val="00B100DB"/>
    <w:rsid w:val="00B106E9"/>
    <w:rsid w:val="00B10C5E"/>
    <w:rsid w:val="00B117AB"/>
    <w:rsid w:val="00B121B9"/>
    <w:rsid w:val="00B15918"/>
    <w:rsid w:val="00B20476"/>
    <w:rsid w:val="00B223EC"/>
    <w:rsid w:val="00B2287F"/>
    <w:rsid w:val="00B24393"/>
    <w:rsid w:val="00B25566"/>
    <w:rsid w:val="00B26D75"/>
    <w:rsid w:val="00B27DE4"/>
    <w:rsid w:val="00B30E17"/>
    <w:rsid w:val="00B31EAD"/>
    <w:rsid w:val="00B329CF"/>
    <w:rsid w:val="00B32D67"/>
    <w:rsid w:val="00B3522E"/>
    <w:rsid w:val="00B35242"/>
    <w:rsid w:val="00B4014B"/>
    <w:rsid w:val="00B41D59"/>
    <w:rsid w:val="00B4573B"/>
    <w:rsid w:val="00B467E3"/>
    <w:rsid w:val="00B507FD"/>
    <w:rsid w:val="00B50F9D"/>
    <w:rsid w:val="00B516E8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6581F"/>
    <w:rsid w:val="00B65C2C"/>
    <w:rsid w:val="00B744CF"/>
    <w:rsid w:val="00B75882"/>
    <w:rsid w:val="00B75942"/>
    <w:rsid w:val="00B76730"/>
    <w:rsid w:val="00B8060F"/>
    <w:rsid w:val="00B810CC"/>
    <w:rsid w:val="00B810E3"/>
    <w:rsid w:val="00B82461"/>
    <w:rsid w:val="00B8285D"/>
    <w:rsid w:val="00B84DEF"/>
    <w:rsid w:val="00B854A3"/>
    <w:rsid w:val="00B86C33"/>
    <w:rsid w:val="00B873E9"/>
    <w:rsid w:val="00B90E90"/>
    <w:rsid w:val="00B92B27"/>
    <w:rsid w:val="00B97BE3"/>
    <w:rsid w:val="00BA0E83"/>
    <w:rsid w:val="00BA41E2"/>
    <w:rsid w:val="00BA5B94"/>
    <w:rsid w:val="00BA76B5"/>
    <w:rsid w:val="00BA76E6"/>
    <w:rsid w:val="00BA7C11"/>
    <w:rsid w:val="00BB02DF"/>
    <w:rsid w:val="00BB13A8"/>
    <w:rsid w:val="00BB2840"/>
    <w:rsid w:val="00BB2D6D"/>
    <w:rsid w:val="00BB3582"/>
    <w:rsid w:val="00BB3E73"/>
    <w:rsid w:val="00BB401F"/>
    <w:rsid w:val="00BB5FEC"/>
    <w:rsid w:val="00BB6FEC"/>
    <w:rsid w:val="00BC2304"/>
    <w:rsid w:val="00BC2339"/>
    <w:rsid w:val="00BC3650"/>
    <w:rsid w:val="00BC378B"/>
    <w:rsid w:val="00BC3E09"/>
    <w:rsid w:val="00BC4264"/>
    <w:rsid w:val="00BC58CC"/>
    <w:rsid w:val="00BC59EB"/>
    <w:rsid w:val="00BC76FF"/>
    <w:rsid w:val="00BD0487"/>
    <w:rsid w:val="00BD223D"/>
    <w:rsid w:val="00BD2D5A"/>
    <w:rsid w:val="00BD442C"/>
    <w:rsid w:val="00BD5595"/>
    <w:rsid w:val="00BD5A08"/>
    <w:rsid w:val="00BD6B1E"/>
    <w:rsid w:val="00BD70A8"/>
    <w:rsid w:val="00BE0195"/>
    <w:rsid w:val="00BE06F1"/>
    <w:rsid w:val="00BE0FC7"/>
    <w:rsid w:val="00BE1D7A"/>
    <w:rsid w:val="00BE2836"/>
    <w:rsid w:val="00BE3E3D"/>
    <w:rsid w:val="00BE4071"/>
    <w:rsid w:val="00BE539A"/>
    <w:rsid w:val="00BE5751"/>
    <w:rsid w:val="00BE5B9B"/>
    <w:rsid w:val="00BE6678"/>
    <w:rsid w:val="00BE6E74"/>
    <w:rsid w:val="00BE7EFA"/>
    <w:rsid w:val="00BF005A"/>
    <w:rsid w:val="00BF1AEA"/>
    <w:rsid w:val="00BF1B11"/>
    <w:rsid w:val="00BF3A4F"/>
    <w:rsid w:val="00BF3CC2"/>
    <w:rsid w:val="00BF3FA9"/>
    <w:rsid w:val="00BF4411"/>
    <w:rsid w:val="00BF46A0"/>
    <w:rsid w:val="00BF5C6A"/>
    <w:rsid w:val="00BF603A"/>
    <w:rsid w:val="00BF60C4"/>
    <w:rsid w:val="00BF6B23"/>
    <w:rsid w:val="00C0055B"/>
    <w:rsid w:val="00C00F09"/>
    <w:rsid w:val="00C04373"/>
    <w:rsid w:val="00C043CB"/>
    <w:rsid w:val="00C04F80"/>
    <w:rsid w:val="00C05879"/>
    <w:rsid w:val="00C1059B"/>
    <w:rsid w:val="00C10DCA"/>
    <w:rsid w:val="00C12504"/>
    <w:rsid w:val="00C12CB2"/>
    <w:rsid w:val="00C13C37"/>
    <w:rsid w:val="00C16A38"/>
    <w:rsid w:val="00C171D8"/>
    <w:rsid w:val="00C17E03"/>
    <w:rsid w:val="00C20340"/>
    <w:rsid w:val="00C210C5"/>
    <w:rsid w:val="00C23DB2"/>
    <w:rsid w:val="00C24652"/>
    <w:rsid w:val="00C250BD"/>
    <w:rsid w:val="00C25225"/>
    <w:rsid w:val="00C255CE"/>
    <w:rsid w:val="00C2622A"/>
    <w:rsid w:val="00C2632A"/>
    <w:rsid w:val="00C269FD"/>
    <w:rsid w:val="00C27B7A"/>
    <w:rsid w:val="00C3105A"/>
    <w:rsid w:val="00C32DC5"/>
    <w:rsid w:val="00C344D3"/>
    <w:rsid w:val="00C40B17"/>
    <w:rsid w:val="00C4129F"/>
    <w:rsid w:val="00C4147C"/>
    <w:rsid w:val="00C433E6"/>
    <w:rsid w:val="00C455C1"/>
    <w:rsid w:val="00C47227"/>
    <w:rsid w:val="00C503D6"/>
    <w:rsid w:val="00C508BC"/>
    <w:rsid w:val="00C50C16"/>
    <w:rsid w:val="00C51270"/>
    <w:rsid w:val="00C5295A"/>
    <w:rsid w:val="00C54873"/>
    <w:rsid w:val="00C5504C"/>
    <w:rsid w:val="00C57736"/>
    <w:rsid w:val="00C603B6"/>
    <w:rsid w:val="00C62159"/>
    <w:rsid w:val="00C62FAE"/>
    <w:rsid w:val="00C63861"/>
    <w:rsid w:val="00C639F4"/>
    <w:rsid w:val="00C6531A"/>
    <w:rsid w:val="00C66064"/>
    <w:rsid w:val="00C6778B"/>
    <w:rsid w:val="00C70F47"/>
    <w:rsid w:val="00C71C12"/>
    <w:rsid w:val="00C7272F"/>
    <w:rsid w:val="00C75922"/>
    <w:rsid w:val="00C7654D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95FC8"/>
    <w:rsid w:val="00CA20CF"/>
    <w:rsid w:val="00CA2D96"/>
    <w:rsid w:val="00CA498D"/>
    <w:rsid w:val="00CA516E"/>
    <w:rsid w:val="00CA5FDF"/>
    <w:rsid w:val="00CA6674"/>
    <w:rsid w:val="00CA66CC"/>
    <w:rsid w:val="00CA6CC8"/>
    <w:rsid w:val="00CB4321"/>
    <w:rsid w:val="00CB6369"/>
    <w:rsid w:val="00CB7227"/>
    <w:rsid w:val="00CB7DA8"/>
    <w:rsid w:val="00CC01C2"/>
    <w:rsid w:val="00CC180E"/>
    <w:rsid w:val="00CC2725"/>
    <w:rsid w:val="00CC6EAB"/>
    <w:rsid w:val="00CC76AD"/>
    <w:rsid w:val="00CD09EF"/>
    <w:rsid w:val="00CD0F1C"/>
    <w:rsid w:val="00CD39D7"/>
    <w:rsid w:val="00CD3C71"/>
    <w:rsid w:val="00CD5067"/>
    <w:rsid w:val="00CD53F1"/>
    <w:rsid w:val="00CD6074"/>
    <w:rsid w:val="00CD60BB"/>
    <w:rsid w:val="00CD78EA"/>
    <w:rsid w:val="00CE0C2B"/>
    <w:rsid w:val="00CE1A19"/>
    <w:rsid w:val="00CE31E4"/>
    <w:rsid w:val="00CE3C5B"/>
    <w:rsid w:val="00CE5754"/>
    <w:rsid w:val="00CE5942"/>
    <w:rsid w:val="00CE6511"/>
    <w:rsid w:val="00CE77B4"/>
    <w:rsid w:val="00CE786F"/>
    <w:rsid w:val="00CE79F7"/>
    <w:rsid w:val="00CE7EF1"/>
    <w:rsid w:val="00CF152B"/>
    <w:rsid w:val="00CF19EE"/>
    <w:rsid w:val="00CF3855"/>
    <w:rsid w:val="00CF47AB"/>
    <w:rsid w:val="00CF6C03"/>
    <w:rsid w:val="00D03DF8"/>
    <w:rsid w:val="00D05A4D"/>
    <w:rsid w:val="00D0643E"/>
    <w:rsid w:val="00D104A2"/>
    <w:rsid w:val="00D11677"/>
    <w:rsid w:val="00D12758"/>
    <w:rsid w:val="00D13767"/>
    <w:rsid w:val="00D14672"/>
    <w:rsid w:val="00D14F20"/>
    <w:rsid w:val="00D16FE9"/>
    <w:rsid w:val="00D17A94"/>
    <w:rsid w:val="00D2069C"/>
    <w:rsid w:val="00D20A3F"/>
    <w:rsid w:val="00D2572E"/>
    <w:rsid w:val="00D25F1D"/>
    <w:rsid w:val="00D26409"/>
    <w:rsid w:val="00D315CD"/>
    <w:rsid w:val="00D35553"/>
    <w:rsid w:val="00D362F9"/>
    <w:rsid w:val="00D377D7"/>
    <w:rsid w:val="00D40D8C"/>
    <w:rsid w:val="00D4154B"/>
    <w:rsid w:val="00D415BF"/>
    <w:rsid w:val="00D41E77"/>
    <w:rsid w:val="00D42DC0"/>
    <w:rsid w:val="00D433F1"/>
    <w:rsid w:val="00D47E1A"/>
    <w:rsid w:val="00D52CB7"/>
    <w:rsid w:val="00D53515"/>
    <w:rsid w:val="00D5397F"/>
    <w:rsid w:val="00D5639C"/>
    <w:rsid w:val="00D563A2"/>
    <w:rsid w:val="00D56D0C"/>
    <w:rsid w:val="00D56D85"/>
    <w:rsid w:val="00D57548"/>
    <w:rsid w:val="00D6066F"/>
    <w:rsid w:val="00D60743"/>
    <w:rsid w:val="00D648A4"/>
    <w:rsid w:val="00D6737A"/>
    <w:rsid w:val="00D7134B"/>
    <w:rsid w:val="00D74A51"/>
    <w:rsid w:val="00D74CD3"/>
    <w:rsid w:val="00D75993"/>
    <w:rsid w:val="00D779FA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2DBD"/>
    <w:rsid w:val="00DA31EB"/>
    <w:rsid w:val="00DA51AD"/>
    <w:rsid w:val="00DA66A2"/>
    <w:rsid w:val="00DA7762"/>
    <w:rsid w:val="00DA78B2"/>
    <w:rsid w:val="00DB00B2"/>
    <w:rsid w:val="00DB0B68"/>
    <w:rsid w:val="00DB2DFD"/>
    <w:rsid w:val="00DB2FA1"/>
    <w:rsid w:val="00DB3CBC"/>
    <w:rsid w:val="00DB45D2"/>
    <w:rsid w:val="00DB5049"/>
    <w:rsid w:val="00DB5625"/>
    <w:rsid w:val="00DB5B44"/>
    <w:rsid w:val="00DB6135"/>
    <w:rsid w:val="00DB73C7"/>
    <w:rsid w:val="00DC0415"/>
    <w:rsid w:val="00DC044D"/>
    <w:rsid w:val="00DC22A5"/>
    <w:rsid w:val="00DC2F14"/>
    <w:rsid w:val="00DC399F"/>
    <w:rsid w:val="00DC56C8"/>
    <w:rsid w:val="00DC57C9"/>
    <w:rsid w:val="00DC5830"/>
    <w:rsid w:val="00DC6281"/>
    <w:rsid w:val="00DD063F"/>
    <w:rsid w:val="00DD2A36"/>
    <w:rsid w:val="00DD3394"/>
    <w:rsid w:val="00DD4295"/>
    <w:rsid w:val="00DD55A9"/>
    <w:rsid w:val="00DD7053"/>
    <w:rsid w:val="00DE0177"/>
    <w:rsid w:val="00DE12C3"/>
    <w:rsid w:val="00DE1F41"/>
    <w:rsid w:val="00DE2624"/>
    <w:rsid w:val="00DE2AD7"/>
    <w:rsid w:val="00DE30D7"/>
    <w:rsid w:val="00DE3E2B"/>
    <w:rsid w:val="00DE617D"/>
    <w:rsid w:val="00DE677B"/>
    <w:rsid w:val="00DE6951"/>
    <w:rsid w:val="00DE7BA5"/>
    <w:rsid w:val="00DE7DD8"/>
    <w:rsid w:val="00DF2E10"/>
    <w:rsid w:val="00DF32AB"/>
    <w:rsid w:val="00DF32E9"/>
    <w:rsid w:val="00DF4B29"/>
    <w:rsid w:val="00DF55B4"/>
    <w:rsid w:val="00DF677B"/>
    <w:rsid w:val="00DF76C4"/>
    <w:rsid w:val="00E006AD"/>
    <w:rsid w:val="00E00A79"/>
    <w:rsid w:val="00E00CD6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70A"/>
    <w:rsid w:val="00E12B79"/>
    <w:rsid w:val="00E16376"/>
    <w:rsid w:val="00E16467"/>
    <w:rsid w:val="00E16E7F"/>
    <w:rsid w:val="00E215E4"/>
    <w:rsid w:val="00E23954"/>
    <w:rsid w:val="00E242A1"/>
    <w:rsid w:val="00E255F0"/>
    <w:rsid w:val="00E26228"/>
    <w:rsid w:val="00E347A4"/>
    <w:rsid w:val="00E37984"/>
    <w:rsid w:val="00E446BE"/>
    <w:rsid w:val="00E447C4"/>
    <w:rsid w:val="00E458AB"/>
    <w:rsid w:val="00E45EBF"/>
    <w:rsid w:val="00E46924"/>
    <w:rsid w:val="00E4692A"/>
    <w:rsid w:val="00E46961"/>
    <w:rsid w:val="00E47132"/>
    <w:rsid w:val="00E47814"/>
    <w:rsid w:val="00E5084F"/>
    <w:rsid w:val="00E5086E"/>
    <w:rsid w:val="00E513F4"/>
    <w:rsid w:val="00E51615"/>
    <w:rsid w:val="00E5206B"/>
    <w:rsid w:val="00E53993"/>
    <w:rsid w:val="00E5519E"/>
    <w:rsid w:val="00E6086D"/>
    <w:rsid w:val="00E62321"/>
    <w:rsid w:val="00E64F62"/>
    <w:rsid w:val="00E6776A"/>
    <w:rsid w:val="00E67822"/>
    <w:rsid w:val="00E67C7C"/>
    <w:rsid w:val="00E713D8"/>
    <w:rsid w:val="00E75529"/>
    <w:rsid w:val="00E75EFD"/>
    <w:rsid w:val="00E76D43"/>
    <w:rsid w:val="00E80230"/>
    <w:rsid w:val="00E809F8"/>
    <w:rsid w:val="00E81D86"/>
    <w:rsid w:val="00E858E1"/>
    <w:rsid w:val="00E85E09"/>
    <w:rsid w:val="00E865C1"/>
    <w:rsid w:val="00E91F52"/>
    <w:rsid w:val="00E91FD3"/>
    <w:rsid w:val="00E91FF0"/>
    <w:rsid w:val="00E92C5C"/>
    <w:rsid w:val="00E92FBF"/>
    <w:rsid w:val="00E9335A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480C"/>
    <w:rsid w:val="00EA49AE"/>
    <w:rsid w:val="00EA701B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638D"/>
    <w:rsid w:val="00EB7474"/>
    <w:rsid w:val="00EB7664"/>
    <w:rsid w:val="00EC1A00"/>
    <w:rsid w:val="00EC1B25"/>
    <w:rsid w:val="00EC3E9F"/>
    <w:rsid w:val="00EC5EA1"/>
    <w:rsid w:val="00EC67F8"/>
    <w:rsid w:val="00EC6E79"/>
    <w:rsid w:val="00EC7B22"/>
    <w:rsid w:val="00ED0E27"/>
    <w:rsid w:val="00ED1233"/>
    <w:rsid w:val="00ED14C1"/>
    <w:rsid w:val="00ED1A8F"/>
    <w:rsid w:val="00ED28A1"/>
    <w:rsid w:val="00ED6A91"/>
    <w:rsid w:val="00ED6E8A"/>
    <w:rsid w:val="00EE2E5B"/>
    <w:rsid w:val="00EE351C"/>
    <w:rsid w:val="00EE4800"/>
    <w:rsid w:val="00EE7A0D"/>
    <w:rsid w:val="00EF10D2"/>
    <w:rsid w:val="00EF18DE"/>
    <w:rsid w:val="00EF21D0"/>
    <w:rsid w:val="00EF29D9"/>
    <w:rsid w:val="00EF3195"/>
    <w:rsid w:val="00EF57D3"/>
    <w:rsid w:val="00EF7AA0"/>
    <w:rsid w:val="00F00367"/>
    <w:rsid w:val="00F00828"/>
    <w:rsid w:val="00F01D0E"/>
    <w:rsid w:val="00F01EEE"/>
    <w:rsid w:val="00F03B06"/>
    <w:rsid w:val="00F0441A"/>
    <w:rsid w:val="00F05BC4"/>
    <w:rsid w:val="00F06191"/>
    <w:rsid w:val="00F12A0D"/>
    <w:rsid w:val="00F13E95"/>
    <w:rsid w:val="00F13F82"/>
    <w:rsid w:val="00F16645"/>
    <w:rsid w:val="00F172A0"/>
    <w:rsid w:val="00F17A6D"/>
    <w:rsid w:val="00F20575"/>
    <w:rsid w:val="00F22AA5"/>
    <w:rsid w:val="00F22E73"/>
    <w:rsid w:val="00F23DA1"/>
    <w:rsid w:val="00F24D31"/>
    <w:rsid w:val="00F25F6B"/>
    <w:rsid w:val="00F26591"/>
    <w:rsid w:val="00F26D95"/>
    <w:rsid w:val="00F273B0"/>
    <w:rsid w:val="00F27FD0"/>
    <w:rsid w:val="00F33662"/>
    <w:rsid w:val="00F34379"/>
    <w:rsid w:val="00F3491D"/>
    <w:rsid w:val="00F36447"/>
    <w:rsid w:val="00F36EFA"/>
    <w:rsid w:val="00F3759B"/>
    <w:rsid w:val="00F40635"/>
    <w:rsid w:val="00F411B8"/>
    <w:rsid w:val="00F429E6"/>
    <w:rsid w:val="00F42ACC"/>
    <w:rsid w:val="00F430C8"/>
    <w:rsid w:val="00F431CA"/>
    <w:rsid w:val="00F43A1F"/>
    <w:rsid w:val="00F43FB4"/>
    <w:rsid w:val="00F442A4"/>
    <w:rsid w:val="00F44C90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6F5"/>
    <w:rsid w:val="00F65D32"/>
    <w:rsid w:val="00F665F0"/>
    <w:rsid w:val="00F66DCA"/>
    <w:rsid w:val="00F702B1"/>
    <w:rsid w:val="00F7099F"/>
    <w:rsid w:val="00F70EB0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76A"/>
    <w:rsid w:val="00F80B10"/>
    <w:rsid w:val="00F81EE1"/>
    <w:rsid w:val="00F82281"/>
    <w:rsid w:val="00F8228C"/>
    <w:rsid w:val="00F82B60"/>
    <w:rsid w:val="00F86530"/>
    <w:rsid w:val="00F86906"/>
    <w:rsid w:val="00F86B08"/>
    <w:rsid w:val="00F87E9C"/>
    <w:rsid w:val="00F909A6"/>
    <w:rsid w:val="00F91023"/>
    <w:rsid w:val="00F91C40"/>
    <w:rsid w:val="00F91D5A"/>
    <w:rsid w:val="00F92707"/>
    <w:rsid w:val="00F94FBD"/>
    <w:rsid w:val="00F95561"/>
    <w:rsid w:val="00F95FDA"/>
    <w:rsid w:val="00F96267"/>
    <w:rsid w:val="00F9631A"/>
    <w:rsid w:val="00F96B1E"/>
    <w:rsid w:val="00F96E9E"/>
    <w:rsid w:val="00F9735C"/>
    <w:rsid w:val="00F9749C"/>
    <w:rsid w:val="00F97CC2"/>
    <w:rsid w:val="00FA00FA"/>
    <w:rsid w:val="00FA0917"/>
    <w:rsid w:val="00FA4607"/>
    <w:rsid w:val="00FA534E"/>
    <w:rsid w:val="00FA5C17"/>
    <w:rsid w:val="00FB1E82"/>
    <w:rsid w:val="00FB2B96"/>
    <w:rsid w:val="00FB3D17"/>
    <w:rsid w:val="00FB43A2"/>
    <w:rsid w:val="00FB4E4B"/>
    <w:rsid w:val="00FB5A8B"/>
    <w:rsid w:val="00FC0091"/>
    <w:rsid w:val="00FC04CD"/>
    <w:rsid w:val="00FC21A3"/>
    <w:rsid w:val="00FC2406"/>
    <w:rsid w:val="00FC2468"/>
    <w:rsid w:val="00FC33A4"/>
    <w:rsid w:val="00FC66B1"/>
    <w:rsid w:val="00FD1137"/>
    <w:rsid w:val="00FD1924"/>
    <w:rsid w:val="00FD3DD9"/>
    <w:rsid w:val="00FD4603"/>
    <w:rsid w:val="00FD528C"/>
    <w:rsid w:val="00FD55BF"/>
    <w:rsid w:val="00FD6AD7"/>
    <w:rsid w:val="00FD6F26"/>
    <w:rsid w:val="00FD70C0"/>
    <w:rsid w:val="00FD7583"/>
    <w:rsid w:val="00FE1014"/>
    <w:rsid w:val="00FE19F2"/>
    <w:rsid w:val="00FE1B62"/>
    <w:rsid w:val="00FE3AC3"/>
    <w:rsid w:val="00FE4571"/>
    <w:rsid w:val="00FE48C6"/>
    <w:rsid w:val="00FE4B27"/>
    <w:rsid w:val="00FE5429"/>
    <w:rsid w:val="00FE596F"/>
    <w:rsid w:val="00FE5E8C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customStyle="1" w:styleId="uworddic">
    <w:name w:val="u_word_dic"/>
    <w:basedOn w:val="a0"/>
    <w:rsid w:val="005B35BB"/>
  </w:style>
  <w:style w:type="character" w:styleId="afe">
    <w:name w:val="Unresolved Mention"/>
    <w:basedOn w:val="a0"/>
    <w:uiPriority w:val="99"/>
    <w:semiHidden/>
    <w:unhideWhenUsed/>
    <w:rsid w:val="00494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19BCA-6814-4B39-B3E2-063FC244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2020-02-18T08:37:00Z</cp:lastPrinted>
  <dcterms:created xsi:type="dcterms:W3CDTF">2026-01-22T02:40:00Z</dcterms:created>
  <dcterms:modified xsi:type="dcterms:W3CDTF">2026-01-22T02:40:00Z</dcterms:modified>
  <cp:version>0900.0001.01</cp:version>
</cp:coreProperties>
</file>