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731ED" w14:textId="0A71233C" w:rsidR="001C6BFB" w:rsidRPr="009B5CF8" w:rsidRDefault="00580365" w:rsidP="001C6BFB">
      <w:pPr>
        <w:spacing w:after="0"/>
        <w:rPr>
          <w:color w:val="000000" w:themeColor="text1"/>
          <w:sz w:val="44"/>
          <w:szCs w:val="44"/>
          <w:lang w:eastAsia="ko-KR"/>
        </w:rPr>
      </w:pPr>
      <w:r w:rsidRPr="009B5CF8">
        <w:rPr>
          <w:noProof/>
          <w:color w:val="000000" w:themeColor="text1"/>
          <w:sz w:val="44"/>
          <w:szCs w:val="44"/>
          <w:lang w:eastAsia="ko-KR" w:bidi="ar-SA"/>
        </w:rPr>
        <w:drawing>
          <wp:inline distT="0" distB="0" distL="0" distR="0" wp14:anchorId="3E9AEE1F" wp14:editId="2BC39D2A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E09C9" w14:textId="7F07CEB7" w:rsidR="00B50F9D" w:rsidRPr="0027750F" w:rsidRDefault="008B580C" w:rsidP="00722B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FF0000"/>
          <w:spacing w:val="-20"/>
          <w:w w:val="90"/>
          <w:kern w:val="2"/>
          <w:sz w:val="54"/>
          <w:szCs w:val="54"/>
          <w:lang w:eastAsia="ko-KR"/>
        </w:rPr>
      </w:pPr>
      <w:bookmarkStart w:id="0" w:name="_Hlk533704436"/>
      <w:r w:rsidRPr="0027750F">
        <w:rPr>
          <w:rFonts w:ascii="HY견고딕" w:eastAsia="HY견고딕" w:hAnsi="Moebius" w:cs="Arial"/>
          <w:bCs/>
          <w:color w:val="000000" w:themeColor="text1"/>
          <w:spacing w:val="-20"/>
          <w:w w:val="90"/>
          <w:kern w:val="2"/>
          <w:sz w:val="54"/>
          <w:szCs w:val="54"/>
          <w:lang w:eastAsia="ko-KR"/>
        </w:rPr>
        <w:t>SK</w:t>
      </w:r>
      <w:r w:rsidR="002911A2" w:rsidRPr="0027750F">
        <w:rPr>
          <w:rFonts w:ascii="HY견고딕" w:eastAsia="HY견고딕" w:hAnsi="Moebius" w:cs="Arial" w:hint="eastAsia"/>
          <w:bCs/>
          <w:color w:val="000000" w:themeColor="text1"/>
          <w:spacing w:val="-20"/>
          <w:w w:val="90"/>
          <w:kern w:val="2"/>
          <w:sz w:val="54"/>
          <w:szCs w:val="54"/>
          <w:lang w:eastAsia="ko-KR"/>
        </w:rPr>
        <w:t>T</w:t>
      </w:r>
      <w:r w:rsidR="002911A2" w:rsidRPr="0027750F">
        <w:rPr>
          <w:rFonts w:ascii="HY견고딕" w:eastAsia="HY견고딕" w:hAnsi="Moebius" w:cs="Arial"/>
          <w:bCs/>
          <w:color w:val="000000" w:themeColor="text1"/>
          <w:spacing w:val="-20"/>
          <w:w w:val="90"/>
          <w:kern w:val="2"/>
          <w:sz w:val="54"/>
          <w:szCs w:val="54"/>
          <w:lang w:eastAsia="ko-KR"/>
        </w:rPr>
        <w:t xml:space="preserve">, </w:t>
      </w:r>
      <w:r w:rsidR="00EC689D" w:rsidRPr="0027750F">
        <w:rPr>
          <w:rFonts w:ascii="HY견고딕" w:eastAsia="HY견고딕" w:hAnsi="Moebius" w:cs="Arial" w:hint="eastAsia"/>
          <w:bCs/>
          <w:color w:val="000000" w:themeColor="text1"/>
          <w:spacing w:val="-20"/>
          <w:w w:val="90"/>
          <w:kern w:val="2"/>
          <w:sz w:val="54"/>
          <w:szCs w:val="54"/>
          <w:lang w:eastAsia="ko-KR"/>
        </w:rPr>
        <w:t>누구오팔</w:t>
      </w:r>
      <w:r w:rsidR="006A7226" w:rsidRPr="0027750F">
        <w:rPr>
          <w:rFonts w:ascii="HY견고딕" w:eastAsia="HY견고딕" w:hAnsi="Moebius" w:cs="Arial" w:hint="eastAsia"/>
          <w:bCs/>
          <w:color w:val="000000" w:themeColor="text1"/>
          <w:spacing w:val="-20"/>
          <w:w w:val="90"/>
          <w:kern w:val="2"/>
          <w:sz w:val="54"/>
          <w:szCs w:val="54"/>
          <w:lang w:eastAsia="ko-KR"/>
        </w:rPr>
        <w:t xml:space="preserve"> </w:t>
      </w:r>
      <w:r w:rsidR="00295C83" w:rsidRPr="0027750F">
        <w:rPr>
          <w:rFonts w:ascii="HY견고딕" w:eastAsia="HY견고딕" w:hAnsi="Moebius" w:cs="Arial" w:hint="eastAsia"/>
          <w:bCs/>
          <w:color w:val="000000" w:themeColor="text1"/>
          <w:spacing w:val="-20"/>
          <w:w w:val="90"/>
          <w:kern w:val="2"/>
          <w:sz w:val="54"/>
          <w:szCs w:val="54"/>
          <w:lang w:eastAsia="ko-KR"/>
        </w:rPr>
        <w:t xml:space="preserve">무료화로 </w:t>
      </w:r>
      <w:r w:rsidR="00295C83" w:rsidRPr="0027750F">
        <w:rPr>
          <w:rFonts w:ascii="HY견고딕" w:eastAsia="HY견고딕" w:hAnsi="Moebius" w:cs="Arial"/>
          <w:bCs/>
          <w:color w:val="000000" w:themeColor="text1"/>
          <w:spacing w:val="-20"/>
          <w:w w:val="90"/>
          <w:kern w:val="2"/>
          <w:sz w:val="54"/>
          <w:szCs w:val="54"/>
          <w:lang w:eastAsia="ko-KR"/>
        </w:rPr>
        <w:t xml:space="preserve">ESG </w:t>
      </w:r>
      <w:r w:rsidR="00295C83" w:rsidRPr="0027750F">
        <w:rPr>
          <w:rFonts w:ascii="HY견고딕" w:eastAsia="HY견고딕" w:hAnsi="Moebius" w:cs="Arial" w:hint="eastAsia"/>
          <w:bCs/>
          <w:color w:val="000000" w:themeColor="text1"/>
          <w:spacing w:val="-20"/>
          <w:w w:val="90"/>
          <w:kern w:val="2"/>
          <w:sz w:val="54"/>
          <w:szCs w:val="54"/>
          <w:lang w:eastAsia="ko-KR"/>
        </w:rPr>
        <w:t>가치</w:t>
      </w:r>
      <w:r w:rsidR="00295C83" w:rsidRPr="00065200">
        <w:rPr>
          <w:rFonts w:ascii="HY견고딕" w:eastAsia="HY견고딕" w:hAnsi="Moebius" w:cs="Arial" w:hint="eastAsia"/>
          <w:bCs/>
          <w:spacing w:val="-20"/>
          <w:w w:val="90"/>
          <w:kern w:val="2"/>
          <w:sz w:val="54"/>
          <w:szCs w:val="54"/>
          <w:lang w:eastAsia="ko-KR"/>
        </w:rPr>
        <w:t xml:space="preserve"> </w:t>
      </w:r>
      <w:r w:rsidR="0027750F" w:rsidRPr="00065200">
        <w:rPr>
          <w:rFonts w:ascii="HY견고딕" w:eastAsia="HY견고딕" w:hAnsi="Moebius" w:cs="Arial" w:hint="eastAsia"/>
          <w:bCs/>
          <w:spacing w:val="-20"/>
          <w:w w:val="90"/>
          <w:kern w:val="2"/>
          <w:sz w:val="54"/>
          <w:szCs w:val="54"/>
          <w:lang w:eastAsia="ko-KR"/>
        </w:rPr>
        <w:t>높인다</w:t>
      </w:r>
    </w:p>
    <w:bookmarkEnd w:id="0"/>
    <w:p w14:paraId="289D363B" w14:textId="19F53D06" w:rsidR="00AE248B" w:rsidRPr="009B5CF8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</w:pPr>
      <w:r w:rsidRPr="0006520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06520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27750F" w:rsidRPr="0006520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22</w:t>
      </w:r>
      <w:r w:rsidR="0027750F" w:rsidRPr="0006520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일부터 </w:t>
      </w:r>
      <w:r w:rsidR="00C77E1F" w:rsidRPr="009B5CF8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두뇌체조,</w:t>
      </w:r>
      <w:r w:rsidR="00C77E1F" w:rsidRPr="009B5CF8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 </w:t>
      </w:r>
      <w:r w:rsidR="00C77E1F" w:rsidRPr="009B5CF8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힐링체조,</w:t>
      </w:r>
      <w:r w:rsidR="00C77E1F" w:rsidRPr="009B5CF8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 </w:t>
      </w:r>
      <w:r w:rsidR="007E614E" w:rsidRPr="009B5CF8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투약</w:t>
      </w:r>
      <w:r w:rsidR="00C77E1F" w:rsidRPr="009B5CF8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알림 등 </w:t>
      </w:r>
      <w:r w:rsidR="00C77E1F" w:rsidRPr="009B5CF8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‘</w:t>
      </w:r>
      <w:r w:rsidR="00C77E1F" w:rsidRPr="009B5CF8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누구오팔</w:t>
      </w:r>
      <w:r w:rsidR="00476519" w:rsidRPr="009B5CF8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 기본</w:t>
      </w:r>
      <w:r w:rsidR="00C77E1F" w:rsidRPr="009B5CF8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’ </w:t>
      </w:r>
      <w:r w:rsidR="00797BA6" w:rsidRPr="009B5CF8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기능 </w:t>
      </w:r>
      <w:r w:rsidR="00090AC3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전면 무</w:t>
      </w:r>
      <w:r w:rsidR="00C77E1F" w:rsidRPr="009B5CF8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료화</w:t>
      </w:r>
    </w:p>
    <w:p w14:paraId="5AD50C2A" w14:textId="551EFC1C" w:rsidR="002730C0" w:rsidRPr="00767F13" w:rsidRDefault="002730C0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</w:pPr>
      <w:r w:rsidRPr="009B5CF8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-</w:t>
      </w:r>
      <w:r w:rsidRPr="009B5CF8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 </w:t>
      </w:r>
      <w:r w:rsidR="00B64F06" w:rsidRPr="00767F13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‘</w:t>
      </w:r>
      <w:r w:rsidR="00EC689D" w:rsidRPr="00767F13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누구오팔</w:t>
      </w:r>
      <w:r w:rsidR="00B64F06" w:rsidRPr="00767F13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안심</w:t>
      </w:r>
      <w:r w:rsidR="00B64F06" w:rsidRPr="00767F13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’</w:t>
      </w:r>
      <w:r w:rsidR="00B64F06" w:rsidRPr="00767F13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은 </w:t>
      </w:r>
      <w:r w:rsidR="00793943" w:rsidRPr="00767F13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모든</w:t>
      </w:r>
      <w:r w:rsidR="006A723A" w:rsidRPr="00767F13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</w:t>
      </w:r>
      <w:r w:rsidR="00A9096E" w:rsidRPr="00767F13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연령대</w:t>
      </w:r>
      <w:r w:rsidR="00C91E8E" w:rsidRPr="00767F13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의</w:t>
      </w:r>
      <w:r w:rsidR="00A9096E" w:rsidRPr="00767F13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</w:t>
      </w:r>
      <w:r w:rsidR="0017528E" w:rsidRPr="00767F13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1인</w:t>
      </w:r>
      <w:r w:rsidR="00501631" w:rsidRPr="00767F13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</w:t>
      </w:r>
      <w:r w:rsidR="0017528E" w:rsidRPr="00767F13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가구</w:t>
      </w:r>
      <w:r w:rsidR="005A5E7E" w:rsidRPr="00767F13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도</w:t>
      </w:r>
      <w:r w:rsidR="00295D78" w:rsidRPr="00767F13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</w:t>
      </w:r>
      <w:r w:rsidR="005358B5" w:rsidRPr="00767F13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이용 가능</w:t>
      </w:r>
      <w:r w:rsidR="00C91E8E" w:rsidRPr="00767F13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한</w:t>
      </w:r>
      <w:r w:rsidR="005358B5" w:rsidRPr="00767F13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</w:t>
      </w:r>
      <w:r w:rsidR="005358B5" w:rsidRPr="00767F13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‘</w:t>
      </w:r>
      <w:r w:rsidR="005358B5" w:rsidRPr="00767F13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NUGU 안심</w:t>
      </w:r>
      <w:r w:rsidR="005358B5" w:rsidRPr="00767F13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’으로 </w:t>
      </w:r>
      <w:r w:rsidR="005358B5" w:rsidRPr="00767F13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개편</w:t>
      </w:r>
      <w:r w:rsidR="00295D78" w:rsidRPr="00767F13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</w:t>
      </w:r>
    </w:p>
    <w:p w14:paraId="6D91D323" w14:textId="299B9DEA" w:rsidR="002730C0" w:rsidRPr="009B5CF8" w:rsidRDefault="00AE248B" w:rsidP="002730C0">
      <w:pPr>
        <w:pStyle w:val="ab"/>
        <w:wordWrap w:val="0"/>
        <w:snapToGrid w:val="0"/>
        <w:spacing w:before="0" w:beforeAutospacing="0" w:after="12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</w:pPr>
      <w:r w:rsidRPr="009B5CF8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-</w:t>
      </w:r>
      <w:r w:rsidR="002730C0" w:rsidRPr="009B5CF8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 </w:t>
      </w:r>
      <w:r w:rsidR="00F21D38" w:rsidRPr="009B5CF8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“</w:t>
      </w:r>
      <w:r w:rsidR="00655606" w:rsidRPr="009B5CF8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AI </w:t>
      </w:r>
      <w:r w:rsidR="00044678" w:rsidRPr="009B5CF8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플랫폼</w:t>
      </w:r>
      <w:r w:rsidR="00655606" w:rsidRPr="009B5CF8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의 사회 안전망 기여 등 </w:t>
      </w:r>
      <w:r w:rsidR="00655606" w:rsidRPr="009B5CF8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ESG </w:t>
      </w:r>
      <w:r w:rsidR="00655606" w:rsidRPr="009B5CF8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가치 제고를 위해 노력할 것</w:t>
      </w:r>
      <w:r w:rsidR="00655606" w:rsidRPr="009B5CF8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8D483A" w:rsidRPr="009B5CF8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14939FA" w:rsidR="005D001B" w:rsidRPr="009B5CF8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</w:pPr>
            <w:r w:rsidRPr="009B5CF8">
              <w:rPr>
                <w:rFonts w:ascii="맑은 고딕" w:hAnsi="맑은 고딕" w:cs="Arial" w:hint="eastAsia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r w:rsidRPr="009B5CF8">
              <w:rPr>
                <w:rFonts w:ascii="맑은 고딕" w:hAnsi="맑은 고딕" w:cs="Arial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F21937" w:rsidRPr="009B5CF8">
              <w:rPr>
                <w:rFonts w:ascii="맑은 고딕" w:hAnsi="맑은 고딕" w:cs="Arial" w:hint="eastAsia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6302FEC6" w14:textId="0BD694A9" w:rsidR="001A31D4" w:rsidRPr="009B5CF8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10"/>
          <w:szCs w:val="24"/>
          <w:lang w:eastAsia="ko-KR" w:bidi="ar-SA"/>
        </w:rPr>
      </w:pPr>
    </w:p>
    <w:p w14:paraId="4211D091" w14:textId="6D99031E" w:rsidR="00A475A7" w:rsidRPr="009B5CF8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</w:p>
    <w:p w14:paraId="0375E63C" w14:textId="0C8E960C" w:rsidR="002911A2" w:rsidRPr="009B5CF8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  <w:r w:rsidRPr="009B5CF8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[2022.</w:t>
      </w:r>
      <w:r w:rsidRPr="009B5CF8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 </w:t>
      </w:r>
      <w:r w:rsidR="00F21937" w:rsidRPr="009B5CF8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3</w:t>
      </w:r>
      <w:r w:rsidR="00D91095" w:rsidRPr="009B5CF8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 xml:space="preserve">. </w:t>
      </w:r>
      <w:r w:rsidR="00655606" w:rsidRPr="009B5CF8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2</w:t>
      </w:r>
      <w:r w:rsidR="00767F13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1</w:t>
      </w:r>
      <w:r w:rsidRPr="009B5CF8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]</w:t>
      </w:r>
      <w:r w:rsidR="00F93831" w:rsidRPr="009B5CF8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 xml:space="preserve"> </w:t>
      </w:r>
    </w:p>
    <w:p w14:paraId="5D0E3083" w14:textId="50ADF02F" w:rsidR="002911A2" w:rsidRPr="009B5CF8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</w:p>
    <w:p w14:paraId="3BE41909" w14:textId="5775B110" w:rsidR="00533444" w:rsidRPr="009B5CF8" w:rsidRDefault="00533444" w:rsidP="0053344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9B5C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9B5C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 w:rsidR="00574314" w:rsidRPr="009B5C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시니어 대상 </w:t>
      </w:r>
      <w:r w:rsidR="00574314" w:rsidRPr="009B5C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574314" w:rsidRPr="009B5C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서비스 </w:t>
      </w:r>
      <w:r w:rsidR="00574314" w:rsidRPr="009B5C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574314" w:rsidRPr="009B5C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누구오팔(</w:t>
      </w:r>
      <w:r w:rsidR="00574314" w:rsidRPr="009B5C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NUGU opal)</w:t>
      </w:r>
      <w:r w:rsidR="00B55E6D" w:rsidRPr="009B5C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기본</w:t>
      </w:r>
      <w:r w:rsidR="00574314" w:rsidRPr="009B5C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5A5E7E" w:rsidRPr="009B5C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A5E7E" w:rsidRPr="009B5C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기능</w:t>
      </w:r>
      <w:r w:rsidR="00574314" w:rsidRPr="009B5C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전면 무료화하며</w:t>
      </w:r>
      <w:r w:rsidR="000600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574314" w:rsidRPr="009B5C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74314" w:rsidRPr="009B5C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ESG </w:t>
      </w:r>
      <w:r w:rsidR="00574314" w:rsidRPr="009B5C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가치 제고를 위한 노력을 이어간다.</w:t>
      </w:r>
    </w:p>
    <w:p w14:paraId="1D107A97" w14:textId="77777777" w:rsidR="00533444" w:rsidRPr="000600BF" w:rsidRDefault="00533444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</w:p>
    <w:p w14:paraId="2219888A" w14:textId="35433290" w:rsidR="00A475A7" w:rsidRPr="009B5CF8" w:rsidRDefault="002911A2" w:rsidP="00F21D3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  <w:r w:rsidRPr="009B5C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9B5C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텔레콤(대표이사 사장 유영상,</w:t>
      </w:r>
      <w:r w:rsidRPr="009B5C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9B5C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www.sktelecom.com)은</w:t>
      </w:r>
      <w:r w:rsidR="00BB1431" w:rsidRPr="009B5C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55606" w:rsidRPr="009B5C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시니어 대상 </w:t>
      </w:r>
      <w:r w:rsidR="00655606" w:rsidRPr="000652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유료</w:t>
      </w:r>
      <w:r w:rsidR="000600BF" w:rsidRPr="000652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제공하던 </w:t>
      </w:r>
      <w:r w:rsidR="00655606" w:rsidRPr="0006520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EC689D" w:rsidRPr="000652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누구오팔</w:t>
      </w:r>
      <w:r w:rsidR="00B55E6D" w:rsidRPr="000652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기본</w:t>
      </w:r>
      <w:r w:rsidR="00655606" w:rsidRPr="0006520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655606" w:rsidRPr="000652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다양한 특화 서비스들을 무료로 제공하고,</w:t>
      </w:r>
      <w:r w:rsidR="00655606" w:rsidRPr="0006520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55606" w:rsidRPr="000652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시니어 전문 안심</w:t>
      </w:r>
      <w:r w:rsidR="0027750F" w:rsidRPr="000652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2416B" w:rsidRPr="009B5C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상품이었</w:t>
      </w:r>
      <w:r w:rsidR="00655606" w:rsidRPr="009B5C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던 </w:t>
      </w:r>
      <w:r w:rsidR="00655606" w:rsidRPr="009B5C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EC689D" w:rsidRPr="009B5C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누구오팔</w:t>
      </w:r>
      <w:r w:rsidR="00655606" w:rsidRPr="009B5C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안심</w:t>
      </w:r>
      <w:r w:rsidR="00655606" w:rsidRPr="009B5C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655606" w:rsidRPr="009B5C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</w:t>
      </w:r>
      <w:r w:rsidR="00C91E8E" w:rsidRPr="009B5C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모든</w:t>
      </w:r>
      <w:r w:rsidR="00793943" w:rsidRPr="009B5C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연령</w:t>
      </w:r>
      <w:r w:rsidR="00C91E8E" w:rsidRPr="009B5C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대의 </w:t>
      </w:r>
      <w:r w:rsidR="00C91E8E" w:rsidRPr="009B5C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="00C91E8E" w:rsidRPr="009B5C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</w:t>
      </w:r>
      <w:r w:rsidR="00501631" w:rsidRPr="009B5C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91E8E" w:rsidRPr="009B5C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가구가</w:t>
      </w:r>
      <w:r w:rsidR="00793943" w:rsidRPr="009B5C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이용 가능</w:t>
      </w:r>
      <w:r w:rsidR="00C91E8E" w:rsidRPr="009B5C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</w:t>
      </w:r>
      <w:r w:rsidR="00793943" w:rsidRPr="009B5C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55606" w:rsidRPr="009B5C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187C4A" w:rsidRPr="009B5C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NUGU 안심</w:t>
      </w:r>
      <w:r w:rsidR="00655606" w:rsidRPr="009B5C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32416B" w:rsidRPr="009B5C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</w:t>
      </w:r>
      <w:r w:rsidR="00655606" w:rsidRPr="009B5C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 </w:t>
      </w:r>
      <w:r w:rsidR="005350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22</w:t>
      </w:r>
      <w:r w:rsidR="005350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</w:t>
      </w:r>
      <w:r w:rsidR="00AB3B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부터</w:t>
      </w:r>
      <w:r w:rsidR="005350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55606" w:rsidRPr="009B5C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개편한다고 밝혔다.</w:t>
      </w:r>
    </w:p>
    <w:p w14:paraId="075F7AD3" w14:textId="1A5BC541" w:rsidR="00A475A7" w:rsidRPr="009B5CF8" w:rsidRDefault="00A475A7" w:rsidP="009C5F5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</w:p>
    <w:p w14:paraId="3391C25D" w14:textId="7F37279A" w:rsidR="00FD4AD1" w:rsidRDefault="00F67DC8" w:rsidP="00AE55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기존의 </w:t>
      </w:r>
      <w:r w:rsidR="00A07D60"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 w:rsidR="00EC689D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누구오팔</w:t>
      </w:r>
      <w:r w:rsidR="00B50420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기본</w:t>
      </w:r>
      <w:r w:rsidR="00A07D60"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 w:rsidR="0032416B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은</w:t>
      </w:r>
      <w:r w:rsidR="00A07D60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60948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두뇌체조</w:t>
      </w:r>
      <w:r w:rsidR="00965F1A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,</w:t>
      </w:r>
      <w:r w:rsidR="00760948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투약알림</w:t>
      </w:r>
      <w:r w:rsidR="00501631"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733BE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등으</w:t>
      </w:r>
      <w:r w:rsidR="00744AE3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로 구성</w:t>
      </w: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된</w:t>
      </w:r>
      <w:r w:rsidR="00744AE3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월 </w:t>
      </w:r>
      <w:r w:rsidR="00744AE3"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2,200</w:t>
      </w:r>
      <w:r w:rsidR="00744AE3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원의 유료</w:t>
      </w:r>
      <w:r w:rsidR="00D452FA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00BFC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상품이었</w:t>
      </w:r>
      <w:r w:rsidR="00D507A7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으나</w:t>
      </w:r>
      <w:r w:rsidR="00186E45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,</w:t>
      </w:r>
      <w:r w:rsidR="00186E45"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44AE3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이번</w:t>
      </w:r>
      <w:r w:rsidR="00D452FA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44AE3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개편을</w:t>
      </w:r>
      <w:r w:rsidR="00D452FA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44AE3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통해 </w:t>
      </w:r>
      <w:r w:rsidR="00744AE3"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 w:rsidR="00744AE3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누구 스피커</w:t>
      </w:r>
      <w:r w:rsidR="00082A32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(누구,</w:t>
      </w:r>
      <w:r w:rsidR="00082A32"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82A32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누구 미니,</w:t>
      </w:r>
      <w:r w:rsidR="00082A32"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82A32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누구 캔들,</w:t>
      </w:r>
      <w:r w:rsidR="00D452FA"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82A32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누구 캔들 </w:t>
      </w:r>
      <w:r w:rsidR="00082A32"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SE)</w:t>
      </w:r>
      <w:r w:rsidR="00744AE3"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 w:rsidR="00744AE3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나 </w:t>
      </w:r>
      <w:r w:rsidR="00186E45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누구</w:t>
      </w:r>
      <w:r w:rsidR="00501631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44AE3"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A</w:t>
      </w:r>
      <w:r w:rsidR="00760948"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I</w:t>
      </w:r>
      <w:r w:rsidR="00744AE3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가 탑재된 </w:t>
      </w:r>
      <w:r w:rsidR="00744AE3"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 w:rsidR="00744AE3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B</w:t>
      </w:r>
      <w:r w:rsidR="00186E45"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44AE3"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tv </w:t>
      </w:r>
      <w:r w:rsidR="00744AE3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셋톱박스</w:t>
      </w:r>
      <w:r w:rsidR="00744AE3"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 w:rsidR="002059A3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744AE3"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44AE3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보유</w:t>
      </w:r>
      <w:r w:rsidR="00625A9A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한 </w:t>
      </w:r>
      <w:r w:rsidR="00744AE3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고객</w:t>
      </w:r>
      <w:r w:rsidR="00965F1A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들</w:t>
      </w:r>
      <w:r w:rsidR="000738AA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이라면</w:t>
      </w:r>
      <w:r w:rsidR="00D452FA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90CDD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누구나</w:t>
      </w:r>
      <w:r w:rsidR="00744AE3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별도의 이용권 구매</w:t>
      </w:r>
      <w:r w:rsidR="006A722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나 </w:t>
      </w:r>
      <w:r w:rsidR="00AB6502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가입절차 </w:t>
      </w:r>
      <w:r w:rsidR="00744AE3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없이 ▲두뇌체조 ▲힐링체조 ▲투약알림 ▲생활알림 ▲운동알림 </w:t>
      </w:r>
      <w:r w:rsidR="00760948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등</w:t>
      </w:r>
      <w:r w:rsidR="00B37DA4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의 기능</w:t>
      </w:r>
      <w:r w:rsidR="00760948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을 무료로 이용할 수 있다.</w:t>
      </w:r>
      <w:r w:rsidR="00AE55F2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</w:p>
    <w:p w14:paraId="45DF9D1B" w14:textId="77777777" w:rsidR="00FD4AD1" w:rsidRDefault="00FD4AD1" w:rsidP="00AE55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0FD3639C" w14:textId="1AB3E6A0" w:rsidR="00AE55F2" w:rsidRPr="009B5CF8" w:rsidRDefault="00AE55F2" w:rsidP="00AE55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특히 </w:t>
      </w:r>
      <w:r w:rsidR="00970AC9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힐링체조</w:t>
      </w:r>
      <w:r w:rsidR="008D483A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70AC9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기능은 </w:t>
      </w: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집</w:t>
      </w:r>
      <w:r w:rsidR="00097785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안</w:t>
      </w: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에서 간단한 홈트레이닝 도우미 역할도 수행할 수 있어 </w:t>
      </w:r>
      <w:r w:rsidR="00097785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최근 외출이 어려워</w:t>
      </w:r>
      <w:r w:rsidR="00A76147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진</w:t>
      </w:r>
      <w:r w:rsidR="006D5AB3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76147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코</w:t>
      </w:r>
      <w:r w:rsidR="00097785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로나1</w:t>
      </w:r>
      <w:r w:rsidR="00097785"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9 </w:t>
      </w:r>
      <w:r w:rsidR="00097785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상황에서 </w:t>
      </w:r>
      <w:r w:rsidRPr="0006520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인기가 </w:t>
      </w:r>
      <w:r w:rsidR="0027750F" w:rsidRPr="00065200">
        <w:rPr>
          <w:rFonts w:ascii="맑은 고딕" w:hAnsi="맑은 고딕" w:cs="Arial" w:hint="eastAsia"/>
          <w:sz w:val="24"/>
          <w:szCs w:val="24"/>
          <w:lang w:eastAsia="ko-KR" w:bidi="ar-SA"/>
        </w:rPr>
        <w:t>높</w:t>
      </w:r>
      <w:r w:rsidRPr="00065200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1CB4254B" w14:textId="3BA1108B" w:rsidR="00744AE3" w:rsidRPr="009B5CF8" w:rsidRDefault="00744AE3" w:rsidP="00744AE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4572093B" w14:textId="74B93FD8" w:rsidR="00760948" w:rsidRPr="009B5CF8" w:rsidRDefault="00090782" w:rsidP="006D5AB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 w:rsidR="00EC689D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누구오팔</w:t>
      </w:r>
      <w:r w:rsidR="005405F5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기본</w:t>
      </w:r>
      <w:r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="0032416B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상품</w:t>
      </w: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에 </w:t>
      </w:r>
      <w:r w:rsidR="000600BF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</w:t>
      </w:r>
      <w:r w:rsidR="000600B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쉴더스의</w:t>
      </w:r>
      <w:r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24</w:t>
      </w: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시간 케어</w:t>
      </w:r>
      <w:r w:rsidR="0006520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서비스를</w:t>
      </w:r>
      <w:r w:rsidR="00047A77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추가</w:t>
      </w:r>
      <w:r w:rsidR="00047A77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제공하던 </w:t>
      </w:r>
      <w:r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 w:rsidR="00EC689D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누구오팔</w:t>
      </w: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안심</w:t>
      </w:r>
      <w:r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 w:rsidR="00047A77"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2416B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상품은</w:t>
      </w: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‘NUGU </w:t>
      </w: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안심</w:t>
      </w:r>
      <w:r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’(</w:t>
      </w:r>
      <w:r w:rsidR="00C011F6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월정액</w:t>
      </w: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4,500</w:t>
      </w: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원</w:t>
      </w:r>
      <w:r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)</w:t>
      </w:r>
      <w:r w:rsidR="0032416B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으</w:t>
      </w: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로 개편되어 시니어</w:t>
      </w:r>
      <w:r w:rsidR="00FA74F7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gramStart"/>
      <w:r w:rsidR="00FA74F7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계층</w:t>
      </w:r>
      <w:r w:rsidR="00FD4AD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A74F7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뿐</w:t>
      </w:r>
      <w:proofErr w:type="gramEnd"/>
      <w:r w:rsidR="00FA74F7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03B99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아니라 1인</w:t>
      </w:r>
      <w:r w:rsidR="00501631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03B99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가구 등 안심 서비스에 관심이 많은 다양한 세대를 </w:t>
      </w:r>
      <w:r w:rsidR="00FD4AD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아우르는 </w:t>
      </w:r>
      <w:r w:rsidR="0032416B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상품으</w:t>
      </w:r>
      <w:r w:rsidR="002129DD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로</w:t>
      </w: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확장한다.</w:t>
      </w:r>
    </w:p>
    <w:p w14:paraId="17E5932F" w14:textId="6C3A0072" w:rsidR="00760948" w:rsidRPr="009B5CF8" w:rsidRDefault="00760948" w:rsidP="00AB2D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030EC3CB" w14:textId="0CD2649D" w:rsidR="00FB6F84" w:rsidRPr="009B5CF8" w:rsidRDefault="00FB6F84" w:rsidP="00AB2D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또한 </w:t>
      </w:r>
      <w:r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N</w:t>
      </w:r>
      <w:r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UGU </w:t>
      </w: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안심</w:t>
      </w:r>
      <w:r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사용자는 위급</w:t>
      </w:r>
      <w:r w:rsidR="00755B01"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상황 시 </w:t>
      </w:r>
      <w:r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“</w:t>
      </w: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살려줘</w:t>
      </w:r>
      <w:r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”, “</w:t>
      </w: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도와줘</w:t>
      </w:r>
      <w:r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”, “</w:t>
      </w: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구해줘</w:t>
      </w:r>
      <w:r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” </w:t>
      </w: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등의 음성 명령으로 긴급 </w:t>
      </w:r>
      <w:r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SOS</w:t>
      </w: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를 호출할 수 있다.</w:t>
      </w:r>
      <w:r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긴급 </w:t>
      </w:r>
      <w:r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SOS</w:t>
      </w: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호출 시 </w:t>
      </w:r>
      <w:r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</w:t>
      </w: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쉴더스</w:t>
      </w:r>
      <w:r w:rsidR="00047A77"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관제센터로 </w:t>
      </w:r>
      <w:r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24</w:t>
      </w: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시간 신고 접수되며,</w:t>
      </w:r>
      <w:r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관제센터</w:t>
      </w:r>
      <w:r w:rsidR="00B55F51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가</w:t>
      </w: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신고 고객에게 전화연결을 시도해 </w:t>
      </w:r>
      <w:r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119 </w:t>
      </w: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안전신고센터나 경찰서 등 관련</w:t>
      </w:r>
      <w:r w:rsidR="00515E03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기관에 구조요청을 진행하게 된다.</w:t>
      </w:r>
      <w:r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004C5F30" w14:textId="0CEC63B8" w:rsidR="00FB6F84" w:rsidRPr="009B5CF8" w:rsidRDefault="00FB6F84" w:rsidP="00AB2D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63BA54EC" w14:textId="2BF6AF3F" w:rsidR="00FB6F84" w:rsidRPr="009B5CF8" w:rsidRDefault="00FB6F84" w:rsidP="00AB2D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고객이 관제센터의 전화를 </w:t>
      </w:r>
      <w:r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3</w:t>
      </w: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회 이상 받지 못할 시에는 </w:t>
      </w:r>
      <w:r w:rsidR="004F04E0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SK쉴더스 관제센터</w:t>
      </w:r>
      <w:r w:rsidR="000A4360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가</w:t>
      </w:r>
      <w:r w:rsidR="004F04E0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고객의</w:t>
      </w:r>
      <w:r w:rsidR="009746A0"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746A0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긴급 </w:t>
      </w:r>
      <w:r w:rsidR="009746A0"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SOS </w:t>
      </w:r>
      <w:r w:rsidR="009746A0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호출</w:t>
      </w:r>
      <w:r w:rsidR="008634B9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F04E0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내용을 확인하여 정상적인 구조요청일 경우</w:t>
      </w:r>
      <w:r w:rsidR="0066107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,</w:t>
      </w:r>
      <w:r w:rsidR="008634B9"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무조건 </w:t>
      </w:r>
      <w:r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119 </w:t>
      </w: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안전신고센터의 출동을 요청하게 되어</w:t>
      </w:r>
      <w:r w:rsidR="00F34ACE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있</w:t>
      </w:r>
      <w:r w:rsidR="00F34ACE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어</w:t>
      </w: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7528E"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1인</w:t>
      </w:r>
      <w:r w:rsidR="00501631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7528E"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가구</w:t>
      </w: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등 안전</w:t>
      </w:r>
      <w:r w:rsidR="001871E4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이 걱정되는 고객들의 관심이 많을 것으로 기대하고 있다.</w:t>
      </w:r>
      <w:r w:rsidR="001871E4"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74624543" w14:textId="77777777" w:rsidR="00090782" w:rsidRPr="009B5CF8" w:rsidRDefault="00090782" w:rsidP="00AB2D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69F88A43" w14:textId="2807B1E2" w:rsidR="00701167" w:rsidRPr="009B5CF8" w:rsidRDefault="00701167" w:rsidP="005740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이현아</w:t>
      </w:r>
      <w:r w:rsidR="00B6057A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6057A"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SKT</w:t>
      </w: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6057A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A</w:t>
      </w:r>
      <w:r w:rsidR="00B6057A"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I&amp;</w:t>
      </w:r>
      <w:r w:rsidR="00B6057A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C</w:t>
      </w:r>
      <w:r w:rsidR="00B6057A"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O</w:t>
      </w:r>
      <w:r w:rsidR="008B0B23"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(</w:t>
      </w:r>
      <w:r w:rsidR="008B0B23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컴퍼니)</w:t>
      </w:r>
      <w:r w:rsidR="00DE54D8"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6057A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담당은 </w:t>
      </w:r>
      <w:r w:rsidR="00B6057A"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“</w:t>
      </w:r>
      <w:r w:rsidR="006459A5"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 w:rsidR="000600BF"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0600BF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플랫폼의 사회 안전망 지원 강화를 위해 </w:t>
      </w:r>
      <w:r w:rsidR="006459A5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누구오팔</w:t>
      </w:r>
      <w:r w:rsidR="003C4498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기본</w:t>
      </w:r>
      <w:r w:rsidR="006459A5"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 w:rsidR="006459A5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무료화와 </w:t>
      </w:r>
      <w:r w:rsidR="006459A5"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‘NUGU </w:t>
      </w:r>
      <w:r w:rsidR="006459A5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안심</w:t>
      </w:r>
      <w:r w:rsidR="006459A5"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="006459A5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개편</w:t>
      </w:r>
      <w:r w:rsidR="000600B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을 단행했다</w:t>
      </w:r>
      <w:r w:rsidR="008B0B23"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”</w:t>
      </w:r>
      <w:r w:rsidR="008B0B23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며 </w:t>
      </w:r>
      <w:r w:rsidR="008B0B23"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“</w:t>
      </w:r>
      <w:r w:rsidR="00B73CB5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앞으로도 </w:t>
      </w:r>
      <w:r w:rsidR="006459A5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E</w:t>
      </w:r>
      <w:r w:rsidR="006459A5"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SG </w:t>
      </w:r>
      <w:r w:rsidR="006459A5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가치 제고를 위</w:t>
      </w:r>
      <w:r w:rsidR="000600B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한</w:t>
      </w:r>
      <w:r w:rsidR="00B73CB5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600B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다양한 </w:t>
      </w:r>
      <w:r w:rsidR="00B73CB5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노력</w:t>
      </w:r>
      <w:r w:rsidR="000600B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들을 </w:t>
      </w:r>
      <w:r w:rsidR="00FB243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실행하겠</w:t>
      </w:r>
      <w:r w:rsidR="001A146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다</w:t>
      </w:r>
      <w:r w:rsidR="001A146E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”</w:t>
      </w:r>
      <w:r w:rsidR="00B73CB5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고 밝혔다. </w:t>
      </w:r>
    </w:p>
    <w:p w14:paraId="240E8059" w14:textId="1100DDBD" w:rsidR="004A204B" w:rsidRPr="009B5CF8" w:rsidRDefault="004A204B" w:rsidP="004A204B">
      <w:pPr>
        <w:shd w:val="clear" w:color="auto" w:fill="FFFFFF"/>
        <w:spacing w:after="0" w:line="240" w:lineRule="auto"/>
        <w:ind w:right="84" w:firstLine="240"/>
        <w:jc w:val="both"/>
        <w:rPr>
          <w:rFonts w:ascii="맑은 고딕" w:hAnsi="맑은 고딕" w:cs="굴림"/>
          <w:color w:val="000000" w:themeColor="text1"/>
          <w:sz w:val="20"/>
          <w:szCs w:val="20"/>
          <w:lang w:eastAsia="ko-KR" w:bidi="ar-SA"/>
        </w:rPr>
      </w:pPr>
      <w:r w:rsidRPr="009B5CF8">
        <w:rPr>
          <w:rFonts w:ascii="굴림" w:eastAsia="굴림" w:hAnsi="굴림" w:cs="굴림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　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5"/>
      </w:tblGrid>
      <w:tr w:rsidR="008D483A" w:rsidRPr="009B5CF8" w14:paraId="702C1B83" w14:textId="77777777" w:rsidTr="006459A5">
        <w:trPr>
          <w:trHeight w:val="2019"/>
        </w:trPr>
        <w:tc>
          <w:tcPr>
            <w:tcW w:w="9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E9353" w14:textId="77777777" w:rsidR="004A204B" w:rsidRPr="009B5CF8" w:rsidRDefault="004A204B" w:rsidP="009B481E">
            <w:pPr>
              <w:spacing w:after="0" w:line="240" w:lineRule="auto"/>
              <w:ind w:right="88"/>
              <w:jc w:val="both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9B5CF8">
              <w:rPr>
                <w:rFonts w:ascii="맑은 고딕" w:hAnsi="맑은 고딕" w:cs="굴림" w:hint="eastAsia"/>
                <w:b/>
                <w:bCs/>
                <w:color w:val="000000" w:themeColor="text1"/>
                <w:sz w:val="24"/>
                <w:szCs w:val="24"/>
                <w:lang w:eastAsia="ko-KR" w:bidi="ar-SA"/>
              </w:rPr>
              <w:t>※ 사진설명</w:t>
            </w:r>
          </w:p>
          <w:p w14:paraId="24D45D08" w14:textId="30A8754F" w:rsidR="006459A5" w:rsidRPr="009B5CF8" w:rsidRDefault="00701167" w:rsidP="006459A5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50" w:firstLine="12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9B5CF8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9B5CF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텔레콤은 </w:t>
            </w:r>
            <w:r w:rsidR="006459A5" w:rsidRPr="009B5CF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시니어 대상 유료 제공되던 </w:t>
            </w:r>
            <w:r w:rsidR="006459A5" w:rsidRPr="009B5CF8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 w:rsidR="006459A5" w:rsidRPr="009B5CF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누구오팔</w:t>
            </w:r>
            <w:r w:rsidR="003C4498" w:rsidRPr="009B5CF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기본</w:t>
            </w:r>
            <w:r w:rsidR="006459A5" w:rsidRPr="009B5CF8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 w:rsidR="006459A5" w:rsidRPr="009B5CF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의 다양한 특화 서비스들을 무료로 제공하고,</w:t>
            </w:r>
            <w:r w:rsidR="006459A5" w:rsidRPr="009B5CF8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6459A5" w:rsidRPr="009B5CF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시니어 전문 안심 서비스였던 </w:t>
            </w:r>
            <w:r w:rsidR="006459A5" w:rsidRPr="009B5CF8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 w:rsidR="00EC689D" w:rsidRPr="009B5CF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누구오팔</w:t>
            </w:r>
            <w:r w:rsidR="006459A5" w:rsidRPr="009B5CF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안심</w:t>
            </w:r>
            <w:r w:rsidR="006459A5" w:rsidRPr="009B5CF8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 w:rsidR="006459A5" w:rsidRPr="009B5CF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을 </w:t>
            </w:r>
            <w:r w:rsidR="007C29BC" w:rsidRPr="009B5CF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모든 연령대의 </w:t>
            </w:r>
            <w:r w:rsidR="007C29BC" w:rsidRPr="009B5CF8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1</w:t>
            </w:r>
            <w:r w:rsidR="007C29BC" w:rsidRPr="009B5CF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인</w:t>
            </w:r>
            <w:r w:rsidR="00501631" w:rsidRPr="009B5CF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7C29BC" w:rsidRPr="009B5CF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가구가 이용할 수 있는 </w:t>
            </w:r>
            <w:r w:rsidR="006459A5" w:rsidRPr="009B5CF8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‘NUGU</w:t>
            </w:r>
            <w:r w:rsidR="006459A5" w:rsidRPr="009B5CF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안심</w:t>
            </w:r>
            <w:r w:rsidR="006459A5" w:rsidRPr="009B5CF8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’ </w:t>
            </w:r>
            <w:r w:rsidR="006459A5" w:rsidRPr="009B5CF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서비스로 개편한다고 밝혔다</w:t>
            </w:r>
            <w:r w:rsidR="0029780A" w:rsidRPr="009B5CF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.</w:t>
            </w:r>
          </w:p>
          <w:p w14:paraId="5646AB72" w14:textId="6863584E" w:rsidR="004A204B" w:rsidRPr="009B5CF8" w:rsidRDefault="004A204B" w:rsidP="00F21D3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50" w:firstLine="12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</w:p>
        </w:tc>
      </w:tr>
    </w:tbl>
    <w:p w14:paraId="0981F665" w14:textId="77777777" w:rsidR="004A204B" w:rsidRPr="009B5CF8" w:rsidRDefault="004A204B" w:rsidP="004A204B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b/>
          <w:bCs/>
          <w:color w:val="000000" w:themeColor="text1"/>
          <w:sz w:val="24"/>
          <w:szCs w:val="24"/>
          <w:lang w:eastAsia="ko-KR" w:bidi="ar-SA"/>
        </w:rPr>
      </w:pPr>
    </w:p>
    <w:p w14:paraId="05859EA2" w14:textId="77777777" w:rsidR="004A204B" w:rsidRPr="009B5CF8" w:rsidRDefault="004A204B" w:rsidP="004A204B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color w:val="000000" w:themeColor="text1"/>
          <w:sz w:val="20"/>
          <w:szCs w:val="20"/>
          <w:lang w:eastAsia="ko-KR" w:bidi="ar-SA"/>
        </w:rPr>
      </w:pPr>
      <w:bookmarkStart w:id="1" w:name="_GoBack"/>
      <w:bookmarkEnd w:id="1"/>
      <w:r w:rsidRPr="009B5CF8">
        <w:rPr>
          <w:rFonts w:ascii="굴림" w:eastAsia="굴림" w:hAnsi="굴림" w:cs="굴림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　</w:t>
      </w:r>
    </w:p>
    <w:p w14:paraId="03779504" w14:textId="58288F79" w:rsidR="00B048F4" w:rsidRPr="008D483A" w:rsidRDefault="004A204B" w:rsidP="009C5F54">
      <w:pPr>
        <w:shd w:val="clear" w:color="auto" w:fill="FFFFFF"/>
        <w:spacing w:after="0" w:line="240" w:lineRule="auto"/>
        <w:ind w:right="88"/>
        <w:jc w:val="right"/>
        <w:rPr>
          <w:rFonts w:ascii="맑은 고딕" w:hAnsi="맑은 고딕" w:cs="굴림"/>
          <w:color w:val="000000" w:themeColor="text1"/>
          <w:sz w:val="20"/>
          <w:szCs w:val="20"/>
          <w:lang w:eastAsia="ko-KR" w:bidi="ar-SA"/>
        </w:rPr>
      </w:pPr>
      <w:r w:rsidRPr="009B5CF8"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>&lt;끝&gt;</w:t>
      </w:r>
    </w:p>
    <w:sectPr w:rsidR="00B048F4" w:rsidRPr="008D483A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C92469" w14:textId="77777777" w:rsidR="00F1374F" w:rsidRDefault="00F1374F">
      <w:pPr>
        <w:spacing w:after="0" w:line="240" w:lineRule="auto"/>
      </w:pPr>
      <w:r>
        <w:separator/>
      </w:r>
    </w:p>
  </w:endnote>
  <w:endnote w:type="continuationSeparator" w:id="0">
    <w:p w14:paraId="00DD9298" w14:textId="77777777" w:rsidR="00F1374F" w:rsidRDefault="00F13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1051286" w:rsidR="008B0B23" w:rsidRDefault="008B0B23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 wp14:anchorId="035B038D" wp14:editId="09504C15">
          <wp:simplePos x="0" y="0"/>
          <wp:positionH relativeFrom="column">
            <wp:posOffset>3810635</wp:posOffset>
          </wp:positionH>
          <wp:positionV relativeFrom="paragraph">
            <wp:posOffset>-25400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991288" w14:textId="77777777" w:rsidR="00F1374F" w:rsidRDefault="00F1374F">
      <w:pPr>
        <w:spacing w:after="0" w:line="240" w:lineRule="auto"/>
      </w:pPr>
      <w:r>
        <w:separator/>
      </w:r>
    </w:p>
  </w:footnote>
  <w:footnote w:type="continuationSeparator" w:id="0">
    <w:p w14:paraId="23702C98" w14:textId="77777777" w:rsidR="00F1374F" w:rsidRDefault="00F13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3834"/>
    <w:rsid w:val="000338A0"/>
    <w:rsid w:val="00035259"/>
    <w:rsid w:val="00037E46"/>
    <w:rsid w:val="000409AB"/>
    <w:rsid w:val="00040B7A"/>
    <w:rsid w:val="00044678"/>
    <w:rsid w:val="00044FB6"/>
    <w:rsid w:val="000473C2"/>
    <w:rsid w:val="00047A77"/>
    <w:rsid w:val="0005549C"/>
    <w:rsid w:val="0005663E"/>
    <w:rsid w:val="000573F8"/>
    <w:rsid w:val="000600BF"/>
    <w:rsid w:val="00060788"/>
    <w:rsid w:val="00060976"/>
    <w:rsid w:val="0006374A"/>
    <w:rsid w:val="00064706"/>
    <w:rsid w:val="00065200"/>
    <w:rsid w:val="00066B52"/>
    <w:rsid w:val="00067342"/>
    <w:rsid w:val="00071AC3"/>
    <w:rsid w:val="000728D9"/>
    <w:rsid w:val="000733F3"/>
    <w:rsid w:val="000738AA"/>
    <w:rsid w:val="00074CDE"/>
    <w:rsid w:val="00075745"/>
    <w:rsid w:val="000769F3"/>
    <w:rsid w:val="000805E4"/>
    <w:rsid w:val="00081731"/>
    <w:rsid w:val="00081BA7"/>
    <w:rsid w:val="000821B2"/>
    <w:rsid w:val="0008269C"/>
    <w:rsid w:val="00082A32"/>
    <w:rsid w:val="000833CF"/>
    <w:rsid w:val="000850D8"/>
    <w:rsid w:val="00086199"/>
    <w:rsid w:val="00086930"/>
    <w:rsid w:val="00090248"/>
    <w:rsid w:val="00090782"/>
    <w:rsid w:val="00090AC3"/>
    <w:rsid w:val="00092F84"/>
    <w:rsid w:val="0009356E"/>
    <w:rsid w:val="00097785"/>
    <w:rsid w:val="00097EF1"/>
    <w:rsid w:val="000A01DF"/>
    <w:rsid w:val="000A19C0"/>
    <w:rsid w:val="000A4360"/>
    <w:rsid w:val="000A44F4"/>
    <w:rsid w:val="000A4523"/>
    <w:rsid w:val="000B16C7"/>
    <w:rsid w:val="000B273A"/>
    <w:rsid w:val="000B3BFF"/>
    <w:rsid w:val="000B5ECE"/>
    <w:rsid w:val="000B6A08"/>
    <w:rsid w:val="000C00A4"/>
    <w:rsid w:val="000C39E7"/>
    <w:rsid w:val="000C5FE8"/>
    <w:rsid w:val="000C7FE4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1E5B"/>
    <w:rsid w:val="000E2286"/>
    <w:rsid w:val="000E3A73"/>
    <w:rsid w:val="000E4754"/>
    <w:rsid w:val="000E4844"/>
    <w:rsid w:val="000E697A"/>
    <w:rsid w:val="000E73A5"/>
    <w:rsid w:val="000E7750"/>
    <w:rsid w:val="000F0D9E"/>
    <w:rsid w:val="000F2B5A"/>
    <w:rsid w:val="000F7EC2"/>
    <w:rsid w:val="00100BFC"/>
    <w:rsid w:val="00100F38"/>
    <w:rsid w:val="00101F09"/>
    <w:rsid w:val="00104E8B"/>
    <w:rsid w:val="00105101"/>
    <w:rsid w:val="00106074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1206"/>
    <w:rsid w:val="001224D3"/>
    <w:rsid w:val="00122791"/>
    <w:rsid w:val="00123AB2"/>
    <w:rsid w:val="0012526E"/>
    <w:rsid w:val="0013038D"/>
    <w:rsid w:val="00131593"/>
    <w:rsid w:val="00132311"/>
    <w:rsid w:val="00132705"/>
    <w:rsid w:val="0013291D"/>
    <w:rsid w:val="001329F8"/>
    <w:rsid w:val="00133BDA"/>
    <w:rsid w:val="00134552"/>
    <w:rsid w:val="001362EC"/>
    <w:rsid w:val="0013699A"/>
    <w:rsid w:val="00141403"/>
    <w:rsid w:val="00141C12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28E"/>
    <w:rsid w:val="00175B60"/>
    <w:rsid w:val="00176066"/>
    <w:rsid w:val="001768DE"/>
    <w:rsid w:val="00176BD4"/>
    <w:rsid w:val="00176FF6"/>
    <w:rsid w:val="001804B5"/>
    <w:rsid w:val="001819E7"/>
    <w:rsid w:val="00182B56"/>
    <w:rsid w:val="0018432F"/>
    <w:rsid w:val="00185029"/>
    <w:rsid w:val="00185748"/>
    <w:rsid w:val="00185868"/>
    <w:rsid w:val="00185A95"/>
    <w:rsid w:val="00186E45"/>
    <w:rsid w:val="001871E4"/>
    <w:rsid w:val="00187C4A"/>
    <w:rsid w:val="00187FE5"/>
    <w:rsid w:val="001900D3"/>
    <w:rsid w:val="00191236"/>
    <w:rsid w:val="00191864"/>
    <w:rsid w:val="00192347"/>
    <w:rsid w:val="001956F0"/>
    <w:rsid w:val="001960CB"/>
    <w:rsid w:val="001A066C"/>
    <w:rsid w:val="001A146E"/>
    <w:rsid w:val="001A178D"/>
    <w:rsid w:val="001A31D4"/>
    <w:rsid w:val="001A661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6BFB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38F"/>
    <w:rsid w:val="001E672D"/>
    <w:rsid w:val="001E692B"/>
    <w:rsid w:val="001E7C94"/>
    <w:rsid w:val="001E7CF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59A3"/>
    <w:rsid w:val="002129D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7EA"/>
    <w:rsid w:val="00240B8F"/>
    <w:rsid w:val="00240E91"/>
    <w:rsid w:val="0024105E"/>
    <w:rsid w:val="00243F58"/>
    <w:rsid w:val="002443F2"/>
    <w:rsid w:val="002445B2"/>
    <w:rsid w:val="00246DD8"/>
    <w:rsid w:val="00246F1F"/>
    <w:rsid w:val="002478A4"/>
    <w:rsid w:val="002505BF"/>
    <w:rsid w:val="00252207"/>
    <w:rsid w:val="00252FEB"/>
    <w:rsid w:val="00253550"/>
    <w:rsid w:val="00254C59"/>
    <w:rsid w:val="002570AA"/>
    <w:rsid w:val="00257F5C"/>
    <w:rsid w:val="00261DE8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16E"/>
    <w:rsid w:val="0027232E"/>
    <w:rsid w:val="00272A36"/>
    <w:rsid w:val="002730C0"/>
    <w:rsid w:val="00273E51"/>
    <w:rsid w:val="00274AC6"/>
    <w:rsid w:val="00276D2B"/>
    <w:rsid w:val="00276E97"/>
    <w:rsid w:val="0027750F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8EB"/>
    <w:rsid w:val="00293E61"/>
    <w:rsid w:val="00295C83"/>
    <w:rsid w:val="00295D78"/>
    <w:rsid w:val="0029602E"/>
    <w:rsid w:val="00296718"/>
    <w:rsid w:val="00297789"/>
    <w:rsid w:val="0029780A"/>
    <w:rsid w:val="00297B55"/>
    <w:rsid w:val="002A0341"/>
    <w:rsid w:val="002A0BB3"/>
    <w:rsid w:val="002A0DFC"/>
    <w:rsid w:val="002A3A16"/>
    <w:rsid w:val="002A4276"/>
    <w:rsid w:val="002A465B"/>
    <w:rsid w:val="002A594E"/>
    <w:rsid w:val="002A6E2B"/>
    <w:rsid w:val="002B0D09"/>
    <w:rsid w:val="002B4E3E"/>
    <w:rsid w:val="002B5C2C"/>
    <w:rsid w:val="002B7571"/>
    <w:rsid w:val="002B7A18"/>
    <w:rsid w:val="002C04B6"/>
    <w:rsid w:val="002C0538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7F3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2F74E7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16B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0BDF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5E90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C4498"/>
    <w:rsid w:val="003D0A2E"/>
    <w:rsid w:val="003D0C5C"/>
    <w:rsid w:val="003D12DB"/>
    <w:rsid w:val="003D377F"/>
    <w:rsid w:val="003D63A1"/>
    <w:rsid w:val="003D6809"/>
    <w:rsid w:val="003D6FD0"/>
    <w:rsid w:val="003D7E46"/>
    <w:rsid w:val="003E0E3F"/>
    <w:rsid w:val="003E0F6D"/>
    <w:rsid w:val="003E15D5"/>
    <w:rsid w:val="003E36F2"/>
    <w:rsid w:val="003E377F"/>
    <w:rsid w:val="003E4707"/>
    <w:rsid w:val="003E487E"/>
    <w:rsid w:val="003E5406"/>
    <w:rsid w:val="003E773B"/>
    <w:rsid w:val="003F006E"/>
    <w:rsid w:val="003F15B2"/>
    <w:rsid w:val="003F4264"/>
    <w:rsid w:val="003F4EDC"/>
    <w:rsid w:val="004001DE"/>
    <w:rsid w:val="0040083E"/>
    <w:rsid w:val="00401339"/>
    <w:rsid w:val="00401868"/>
    <w:rsid w:val="00402F9D"/>
    <w:rsid w:val="00403B99"/>
    <w:rsid w:val="00405AC0"/>
    <w:rsid w:val="00406EFB"/>
    <w:rsid w:val="004107BF"/>
    <w:rsid w:val="004109C8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117A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76519"/>
    <w:rsid w:val="00477BF5"/>
    <w:rsid w:val="004802D5"/>
    <w:rsid w:val="0048052E"/>
    <w:rsid w:val="00481C4F"/>
    <w:rsid w:val="004838D0"/>
    <w:rsid w:val="00484176"/>
    <w:rsid w:val="00484DDB"/>
    <w:rsid w:val="00484F56"/>
    <w:rsid w:val="00490050"/>
    <w:rsid w:val="00490CDD"/>
    <w:rsid w:val="004930BB"/>
    <w:rsid w:val="004934F7"/>
    <w:rsid w:val="00494B1E"/>
    <w:rsid w:val="00494EED"/>
    <w:rsid w:val="004A10E9"/>
    <w:rsid w:val="004A204B"/>
    <w:rsid w:val="004A276C"/>
    <w:rsid w:val="004A3106"/>
    <w:rsid w:val="004A4CE8"/>
    <w:rsid w:val="004B0F21"/>
    <w:rsid w:val="004B3107"/>
    <w:rsid w:val="004B37B6"/>
    <w:rsid w:val="004B601A"/>
    <w:rsid w:val="004C0A4F"/>
    <w:rsid w:val="004C2A1D"/>
    <w:rsid w:val="004C3B53"/>
    <w:rsid w:val="004C701C"/>
    <w:rsid w:val="004D1A7B"/>
    <w:rsid w:val="004D2005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2571"/>
    <w:rsid w:val="004E3128"/>
    <w:rsid w:val="004E63BE"/>
    <w:rsid w:val="004E6C44"/>
    <w:rsid w:val="004E75D5"/>
    <w:rsid w:val="004F04E0"/>
    <w:rsid w:val="004F1EDD"/>
    <w:rsid w:val="004F2A31"/>
    <w:rsid w:val="004F2AA9"/>
    <w:rsid w:val="004F39D5"/>
    <w:rsid w:val="004F3C09"/>
    <w:rsid w:val="004F3EAC"/>
    <w:rsid w:val="004F3EC1"/>
    <w:rsid w:val="004F5465"/>
    <w:rsid w:val="004F6EF9"/>
    <w:rsid w:val="00501631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5E03"/>
    <w:rsid w:val="00516464"/>
    <w:rsid w:val="0052205B"/>
    <w:rsid w:val="0052242F"/>
    <w:rsid w:val="00522CAB"/>
    <w:rsid w:val="005233AA"/>
    <w:rsid w:val="00524B42"/>
    <w:rsid w:val="00524FC9"/>
    <w:rsid w:val="00525474"/>
    <w:rsid w:val="005265CB"/>
    <w:rsid w:val="00530D34"/>
    <w:rsid w:val="00530D37"/>
    <w:rsid w:val="00533444"/>
    <w:rsid w:val="0053365C"/>
    <w:rsid w:val="00534642"/>
    <w:rsid w:val="005350D5"/>
    <w:rsid w:val="005358B5"/>
    <w:rsid w:val="00537B02"/>
    <w:rsid w:val="005405F5"/>
    <w:rsid w:val="00540791"/>
    <w:rsid w:val="00541268"/>
    <w:rsid w:val="00541B42"/>
    <w:rsid w:val="00544100"/>
    <w:rsid w:val="00551CFB"/>
    <w:rsid w:val="00554DB6"/>
    <w:rsid w:val="0055753F"/>
    <w:rsid w:val="00561664"/>
    <w:rsid w:val="005616E2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409B"/>
    <w:rsid w:val="00574314"/>
    <w:rsid w:val="005751FA"/>
    <w:rsid w:val="00575465"/>
    <w:rsid w:val="005760FF"/>
    <w:rsid w:val="00580365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5E7E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B77A5"/>
    <w:rsid w:val="005C0A93"/>
    <w:rsid w:val="005C0C66"/>
    <w:rsid w:val="005C1291"/>
    <w:rsid w:val="005C3FE9"/>
    <w:rsid w:val="005C419D"/>
    <w:rsid w:val="005C685E"/>
    <w:rsid w:val="005D001B"/>
    <w:rsid w:val="005D1AAB"/>
    <w:rsid w:val="005D2134"/>
    <w:rsid w:val="005D2664"/>
    <w:rsid w:val="005D3D42"/>
    <w:rsid w:val="005D49C0"/>
    <w:rsid w:val="005D5C3F"/>
    <w:rsid w:val="005D67DE"/>
    <w:rsid w:val="005D7935"/>
    <w:rsid w:val="005E055D"/>
    <w:rsid w:val="005E1A04"/>
    <w:rsid w:val="005E1CB1"/>
    <w:rsid w:val="005E5787"/>
    <w:rsid w:val="005E62AB"/>
    <w:rsid w:val="005E7714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9A"/>
    <w:rsid w:val="00625AAE"/>
    <w:rsid w:val="00627224"/>
    <w:rsid w:val="00627C15"/>
    <w:rsid w:val="0063260D"/>
    <w:rsid w:val="006331A8"/>
    <w:rsid w:val="00634494"/>
    <w:rsid w:val="00634A06"/>
    <w:rsid w:val="00636893"/>
    <w:rsid w:val="006401F1"/>
    <w:rsid w:val="00641BA7"/>
    <w:rsid w:val="006447D5"/>
    <w:rsid w:val="00644D3B"/>
    <w:rsid w:val="006459A5"/>
    <w:rsid w:val="00646A0A"/>
    <w:rsid w:val="00651A58"/>
    <w:rsid w:val="00655606"/>
    <w:rsid w:val="006566A9"/>
    <w:rsid w:val="00657033"/>
    <w:rsid w:val="00660087"/>
    <w:rsid w:val="00660E76"/>
    <w:rsid w:val="00661075"/>
    <w:rsid w:val="006629B0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2E11"/>
    <w:rsid w:val="006830A9"/>
    <w:rsid w:val="00685F96"/>
    <w:rsid w:val="0068687E"/>
    <w:rsid w:val="00687A40"/>
    <w:rsid w:val="00690401"/>
    <w:rsid w:val="006910FA"/>
    <w:rsid w:val="00691515"/>
    <w:rsid w:val="0069580C"/>
    <w:rsid w:val="00697434"/>
    <w:rsid w:val="006A1907"/>
    <w:rsid w:val="006A1FD3"/>
    <w:rsid w:val="006A21D0"/>
    <w:rsid w:val="006A4A05"/>
    <w:rsid w:val="006A5527"/>
    <w:rsid w:val="006A5A5C"/>
    <w:rsid w:val="006A7226"/>
    <w:rsid w:val="006A723A"/>
    <w:rsid w:val="006B1CEF"/>
    <w:rsid w:val="006B5BF3"/>
    <w:rsid w:val="006B6E35"/>
    <w:rsid w:val="006B7B4D"/>
    <w:rsid w:val="006C1F9E"/>
    <w:rsid w:val="006C26E3"/>
    <w:rsid w:val="006C3B39"/>
    <w:rsid w:val="006C4A66"/>
    <w:rsid w:val="006C56D2"/>
    <w:rsid w:val="006C6A9A"/>
    <w:rsid w:val="006C6EF5"/>
    <w:rsid w:val="006D3BDB"/>
    <w:rsid w:val="006D3D29"/>
    <w:rsid w:val="006D4D69"/>
    <w:rsid w:val="006D5AB3"/>
    <w:rsid w:val="006D68CA"/>
    <w:rsid w:val="006E0B68"/>
    <w:rsid w:val="006E3434"/>
    <w:rsid w:val="006E3499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1167"/>
    <w:rsid w:val="00702A19"/>
    <w:rsid w:val="00703981"/>
    <w:rsid w:val="007047FF"/>
    <w:rsid w:val="00704C00"/>
    <w:rsid w:val="00707C33"/>
    <w:rsid w:val="00712E96"/>
    <w:rsid w:val="0071357F"/>
    <w:rsid w:val="007165D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2C22"/>
    <w:rsid w:val="00734206"/>
    <w:rsid w:val="0073443C"/>
    <w:rsid w:val="00734E5D"/>
    <w:rsid w:val="00736F14"/>
    <w:rsid w:val="00737BDF"/>
    <w:rsid w:val="007408E5"/>
    <w:rsid w:val="00741C40"/>
    <w:rsid w:val="00743914"/>
    <w:rsid w:val="00743919"/>
    <w:rsid w:val="00744AE3"/>
    <w:rsid w:val="00745826"/>
    <w:rsid w:val="0074607C"/>
    <w:rsid w:val="007466DA"/>
    <w:rsid w:val="0075103E"/>
    <w:rsid w:val="0075176C"/>
    <w:rsid w:val="00752091"/>
    <w:rsid w:val="00754862"/>
    <w:rsid w:val="0075487A"/>
    <w:rsid w:val="00755414"/>
    <w:rsid w:val="00755B01"/>
    <w:rsid w:val="007579BF"/>
    <w:rsid w:val="00757ECB"/>
    <w:rsid w:val="00760948"/>
    <w:rsid w:val="00763055"/>
    <w:rsid w:val="00766435"/>
    <w:rsid w:val="00767F13"/>
    <w:rsid w:val="00767F97"/>
    <w:rsid w:val="00771051"/>
    <w:rsid w:val="00775189"/>
    <w:rsid w:val="00775F92"/>
    <w:rsid w:val="00776B40"/>
    <w:rsid w:val="00776FA8"/>
    <w:rsid w:val="0078007E"/>
    <w:rsid w:val="00780905"/>
    <w:rsid w:val="00780941"/>
    <w:rsid w:val="007811D3"/>
    <w:rsid w:val="0078227F"/>
    <w:rsid w:val="0078311B"/>
    <w:rsid w:val="00783152"/>
    <w:rsid w:val="007905A9"/>
    <w:rsid w:val="00791198"/>
    <w:rsid w:val="007914D9"/>
    <w:rsid w:val="00793943"/>
    <w:rsid w:val="00795267"/>
    <w:rsid w:val="00795FED"/>
    <w:rsid w:val="00796098"/>
    <w:rsid w:val="0079706F"/>
    <w:rsid w:val="00797BA6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9BC"/>
    <w:rsid w:val="007C2A7E"/>
    <w:rsid w:val="007C7A13"/>
    <w:rsid w:val="007D18B4"/>
    <w:rsid w:val="007D1942"/>
    <w:rsid w:val="007D1968"/>
    <w:rsid w:val="007D1AC1"/>
    <w:rsid w:val="007D29C2"/>
    <w:rsid w:val="007D2FD2"/>
    <w:rsid w:val="007D60F5"/>
    <w:rsid w:val="007E0A3D"/>
    <w:rsid w:val="007E16A3"/>
    <w:rsid w:val="007E1812"/>
    <w:rsid w:val="007E4F5D"/>
    <w:rsid w:val="007E614E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15FB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6B"/>
    <w:rsid w:val="00826382"/>
    <w:rsid w:val="00826B98"/>
    <w:rsid w:val="00827306"/>
    <w:rsid w:val="00831B4F"/>
    <w:rsid w:val="008321B3"/>
    <w:rsid w:val="0083382A"/>
    <w:rsid w:val="00833F0E"/>
    <w:rsid w:val="00835307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4B9"/>
    <w:rsid w:val="00863AFC"/>
    <w:rsid w:val="0086472C"/>
    <w:rsid w:val="00867659"/>
    <w:rsid w:val="00870BF7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84C"/>
    <w:rsid w:val="008857B0"/>
    <w:rsid w:val="008862F0"/>
    <w:rsid w:val="008900E0"/>
    <w:rsid w:val="00890510"/>
    <w:rsid w:val="00890DE3"/>
    <w:rsid w:val="0089233B"/>
    <w:rsid w:val="00896C79"/>
    <w:rsid w:val="00897B7B"/>
    <w:rsid w:val="00897D62"/>
    <w:rsid w:val="008A2D6E"/>
    <w:rsid w:val="008A676B"/>
    <w:rsid w:val="008B029F"/>
    <w:rsid w:val="008B0B23"/>
    <w:rsid w:val="008B1E73"/>
    <w:rsid w:val="008B2294"/>
    <w:rsid w:val="008B2C75"/>
    <w:rsid w:val="008B346C"/>
    <w:rsid w:val="008B47BE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83A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412A"/>
    <w:rsid w:val="008F6094"/>
    <w:rsid w:val="008F6BDD"/>
    <w:rsid w:val="008F7EFA"/>
    <w:rsid w:val="00900538"/>
    <w:rsid w:val="00901383"/>
    <w:rsid w:val="009013D4"/>
    <w:rsid w:val="009014B1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3400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3672"/>
    <w:rsid w:val="00944559"/>
    <w:rsid w:val="009466FC"/>
    <w:rsid w:val="00946CE6"/>
    <w:rsid w:val="009500FB"/>
    <w:rsid w:val="0095044F"/>
    <w:rsid w:val="00954D00"/>
    <w:rsid w:val="00955B2A"/>
    <w:rsid w:val="00955E8B"/>
    <w:rsid w:val="00960D26"/>
    <w:rsid w:val="009612A7"/>
    <w:rsid w:val="00961DD5"/>
    <w:rsid w:val="009637AC"/>
    <w:rsid w:val="00965F1A"/>
    <w:rsid w:val="009668DF"/>
    <w:rsid w:val="00966958"/>
    <w:rsid w:val="00970AC9"/>
    <w:rsid w:val="00972B2F"/>
    <w:rsid w:val="009746A0"/>
    <w:rsid w:val="00980193"/>
    <w:rsid w:val="00981496"/>
    <w:rsid w:val="009839F6"/>
    <w:rsid w:val="00984F3D"/>
    <w:rsid w:val="00986A90"/>
    <w:rsid w:val="009904B1"/>
    <w:rsid w:val="009908BB"/>
    <w:rsid w:val="00991F20"/>
    <w:rsid w:val="00993C62"/>
    <w:rsid w:val="009950C0"/>
    <w:rsid w:val="00997C91"/>
    <w:rsid w:val="00997EE1"/>
    <w:rsid w:val="009A0E60"/>
    <w:rsid w:val="009A10FE"/>
    <w:rsid w:val="009A48DE"/>
    <w:rsid w:val="009A5085"/>
    <w:rsid w:val="009A7838"/>
    <w:rsid w:val="009B21FF"/>
    <w:rsid w:val="009B3652"/>
    <w:rsid w:val="009B481E"/>
    <w:rsid w:val="009B5CF8"/>
    <w:rsid w:val="009C489E"/>
    <w:rsid w:val="009C5F54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3046"/>
    <w:rsid w:val="009F5A65"/>
    <w:rsid w:val="00A0400D"/>
    <w:rsid w:val="00A0527E"/>
    <w:rsid w:val="00A07D60"/>
    <w:rsid w:val="00A11258"/>
    <w:rsid w:val="00A126FC"/>
    <w:rsid w:val="00A15268"/>
    <w:rsid w:val="00A154E7"/>
    <w:rsid w:val="00A15555"/>
    <w:rsid w:val="00A15836"/>
    <w:rsid w:val="00A158AA"/>
    <w:rsid w:val="00A25071"/>
    <w:rsid w:val="00A265FF"/>
    <w:rsid w:val="00A26C6B"/>
    <w:rsid w:val="00A26E87"/>
    <w:rsid w:val="00A27998"/>
    <w:rsid w:val="00A310F0"/>
    <w:rsid w:val="00A31B1A"/>
    <w:rsid w:val="00A31F96"/>
    <w:rsid w:val="00A32D41"/>
    <w:rsid w:val="00A33B32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147"/>
    <w:rsid w:val="00A763D7"/>
    <w:rsid w:val="00A81431"/>
    <w:rsid w:val="00A8207D"/>
    <w:rsid w:val="00A83180"/>
    <w:rsid w:val="00A85231"/>
    <w:rsid w:val="00A9096E"/>
    <w:rsid w:val="00A96E50"/>
    <w:rsid w:val="00A97C5F"/>
    <w:rsid w:val="00AA08B5"/>
    <w:rsid w:val="00AA6342"/>
    <w:rsid w:val="00AB1BD6"/>
    <w:rsid w:val="00AB2DB4"/>
    <w:rsid w:val="00AB394E"/>
    <w:rsid w:val="00AB3B44"/>
    <w:rsid w:val="00AB5C88"/>
    <w:rsid w:val="00AB6502"/>
    <w:rsid w:val="00AC068D"/>
    <w:rsid w:val="00AC3797"/>
    <w:rsid w:val="00AC3BD5"/>
    <w:rsid w:val="00AC5BB5"/>
    <w:rsid w:val="00AC6144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2A"/>
    <w:rsid w:val="00AE27DC"/>
    <w:rsid w:val="00AE55F2"/>
    <w:rsid w:val="00AE6287"/>
    <w:rsid w:val="00AF10A9"/>
    <w:rsid w:val="00AF3131"/>
    <w:rsid w:val="00AF4ABD"/>
    <w:rsid w:val="00AF527C"/>
    <w:rsid w:val="00AF6054"/>
    <w:rsid w:val="00B007BB"/>
    <w:rsid w:val="00B00A1D"/>
    <w:rsid w:val="00B0218E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DA4"/>
    <w:rsid w:val="00B41D59"/>
    <w:rsid w:val="00B4573B"/>
    <w:rsid w:val="00B467E3"/>
    <w:rsid w:val="00B50420"/>
    <w:rsid w:val="00B507FD"/>
    <w:rsid w:val="00B50EAC"/>
    <w:rsid w:val="00B50F9D"/>
    <w:rsid w:val="00B52753"/>
    <w:rsid w:val="00B5287C"/>
    <w:rsid w:val="00B52B67"/>
    <w:rsid w:val="00B53CEE"/>
    <w:rsid w:val="00B53E4B"/>
    <w:rsid w:val="00B556C2"/>
    <w:rsid w:val="00B558F1"/>
    <w:rsid w:val="00B55E6D"/>
    <w:rsid w:val="00B55F51"/>
    <w:rsid w:val="00B56065"/>
    <w:rsid w:val="00B56136"/>
    <w:rsid w:val="00B570FD"/>
    <w:rsid w:val="00B57CE8"/>
    <w:rsid w:val="00B6057A"/>
    <w:rsid w:val="00B6085B"/>
    <w:rsid w:val="00B6191F"/>
    <w:rsid w:val="00B61AE0"/>
    <w:rsid w:val="00B63664"/>
    <w:rsid w:val="00B645BF"/>
    <w:rsid w:val="00B6499A"/>
    <w:rsid w:val="00B64CD1"/>
    <w:rsid w:val="00B64F06"/>
    <w:rsid w:val="00B67D73"/>
    <w:rsid w:val="00B73CB5"/>
    <w:rsid w:val="00B744CF"/>
    <w:rsid w:val="00B75882"/>
    <w:rsid w:val="00B76730"/>
    <w:rsid w:val="00B8060F"/>
    <w:rsid w:val="00B807AB"/>
    <w:rsid w:val="00B810CC"/>
    <w:rsid w:val="00B82461"/>
    <w:rsid w:val="00B84DEF"/>
    <w:rsid w:val="00BA5B94"/>
    <w:rsid w:val="00BA76B5"/>
    <w:rsid w:val="00BB02DF"/>
    <w:rsid w:val="00BB13A8"/>
    <w:rsid w:val="00BB1431"/>
    <w:rsid w:val="00BB2840"/>
    <w:rsid w:val="00BB2D6D"/>
    <w:rsid w:val="00BB4925"/>
    <w:rsid w:val="00BB5E5D"/>
    <w:rsid w:val="00BB5FEC"/>
    <w:rsid w:val="00BB6FEC"/>
    <w:rsid w:val="00BC2339"/>
    <w:rsid w:val="00BC3E09"/>
    <w:rsid w:val="00BC58CC"/>
    <w:rsid w:val="00BC59EB"/>
    <w:rsid w:val="00BC76FF"/>
    <w:rsid w:val="00BC792C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11F6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1B15"/>
    <w:rsid w:val="00C40B17"/>
    <w:rsid w:val="00C4147C"/>
    <w:rsid w:val="00C433E6"/>
    <w:rsid w:val="00C47227"/>
    <w:rsid w:val="00C508BC"/>
    <w:rsid w:val="00C51270"/>
    <w:rsid w:val="00C5295A"/>
    <w:rsid w:val="00C57736"/>
    <w:rsid w:val="00C57B9F"/>
    <w:rsid w:val="00C62159"/>
    <w:rsid w:val="00C62FAE"/>
    <w:rsid w:val="00C639F4"/>
    <w:rsid w:val="00C66064"/>
    <w:rsid w:val="00C67EFB"/>
    <w:rsid w:val="00C733BE"/>
    <w:rsid w:val="00C75922"/>
    <w:rsid w:val="00C767CA"/>
    <w:rsid w:val="00C77133"/>
    <w:rsid w:val="00C77E1F"/>
    <w:rsid w:val="00C80FE4"/>
    <w:rsid w:val="00C83BFA"/>
    <w:rsid w:val="00C83FB7"/>
    <w:rsid w:val="00C84DC4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1E8E"/>
    <w:rsid w:val="00C92035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6B6D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CF7A3B"/>
    <w:rsid w:val="00D02F65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44D52"/>
    <w:rsid w:val="00D452FA"/>
    <w:rsid w:val="00D507A7"/>
    <w:rsid w:val="00D51D73"/>
    <w:rsid w:val="00D52CB7"/>
    <w:rsid w:val="00D53515"/>
    <w:rsid w:val="00D5639C"/>
    <w:rsid w:val="00D56D0C"/>
    <w:rsid w:val="00D6066F"/>
    <w:rsid w:val="00D60743"/>
    <w:rsid w:val="00D61423"/>
    <w:rsid w:val="00D648A4"/>
    <w:rsid w:val="00D6737A"/>
    <w:rsid w:val="00D71836"/>
    <w:rsid w:val="00D74A51"/>
    <w:rsid w:val="00D74CD3"/>
    <w:rsid w:val="00D75993"/>
    <w:rsid w:val="00D8268D"/>
    <w:rsid w:val="00D85CBC"/>
    <w:rsid w:val="00D86090"/>
    <w:rsid w:val="00D90353"/>
    <w:rsid w:val="00D91095"/>
    <w:rsid w:val="00D91A8C"/>
    <w:rsid w:val="00D92B16"/>
    <w:rsid w:val="00D92F8C"/>
    <w:rsid w:val="00D93835"/>
    <w:rsid w:val="00D958A6"/>
    <w:rsid w:val="00D95D01"/>
    <w:rsid w:val="00D96D5D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2D96"/>
    <w:rsid w:val="00DC399F"/>
    <w:rsid w:val="00DC56C8"/>
    <w:rsid w:val="00DC5830"/>
    <w:rsid w:val="00DC6281"/>
    <w:rsid w:val="00DC62A8"/>
    <w:rsid w:val="00DD063F"/>
    <w:rsid w:val="00DD2A36"/>
    <w:rsid w:val="00DD2E57"/>
    <w:rsid w:val="00DD3394"/>
    <w:rsid w:val="00DD55A9"/>
    <w:rsid w:val="00DD5D41"/>
    <w:rsid w:val="00DE0177"/>
    <w:rsid w:val="00DE12C3"/>
    <w:rsid w:val="00DE1F41"/>
    <w:rsid w:val="00DE2624"/>
    <w:rsid w:val="00DE3E28"/>
    <w:rsid w:val="00DE3E2B"/>
    <w:rsid w:val="00DE54D8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31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05F2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1721"/>
    <w:rsid w:val="00E62321"/>
    <w:rsid w:val="00E64F62"/>
    <w:rsid w:val="00E6776A"/>
    <w:rsid w:val="00E67C7C"/>
    <w:rsid w:val="00E75EFD"/>
    <w:rsid w:val="00E76D43"/>
    <w:rsid w:val="00E80230"/>
    <w:rsid w:val="00E809F8"/>
    <w:rsid w:val="00E80CE4"/>
    <w:rsid w:val="00E81722"/>
    <w:rsid w:val="00E81D86"/>
    <w:rsid w:val="00E858E1"/>
    <w:rsid w:val="00E865C1"/>
    <w:rsid w:val="00E86C5E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867"/>
    <w:rsid w:val="00EC689D"/>
    <w:rsid w:val="00EC6E79"/>
    <w:rsid w:val="00EC7B22"/>
    <w:rsid w:val="00ED0E27"/>
    <w:rsid w:val="00ED1233"/>
    <w:rsid w:val="00ED14C1"/>
    <w:rsid w:val="00ED6A91"/>
    <w:rsid w:val="00ED6E8A"/>
    <w:rsid w:val="00EE1974"/>
    <w:rsid w:val="00EE2E5B"/>
    <w:rsid w:val="00EE351C"/>
    <w:rsid w:val="00EE4800"/>
    <w:rsid w:val="00EE7A0D"/>
    <w:rsid w:val="00EF10D2"/>
    <w:rsid w:val="00EF2963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74F"/>
    <w:rsid w:val="00F13E95"/>
    <w:rsid w:val="00F13F82"/>
    <w:rsid w:val="00F16645"/>
    <w:rsid w:val="00F17A6D"/>
    <w:rsid w:val="00F21937"/>
    <w:rsid w:val="00F21D38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4ACE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67B62"/>
    <w:rsid w:val="00F67DC8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614"/>
    <w:rsid w:val="00F909A6"/>
    <w:rsid w:val="00F91023"/>
    <w:rsid w:val="00F91027"/>
    <w:rsid w:val="00F91C40"/>
    <w:rsid w:val="00F93831"/>
    <w:rsid w:val="00F95561"/>
    <w:rsid w:val="00F95CC8"/>
    <w:rsid w:val="00F95FDA"/>
    <w:rsid w:val="00F96267"/>
    <w:rsid w:val="00F9631A"/>
    <w:rsid w:val="00F9749C"/>
    <w:rsid w:val="00F97CC2"/>
    <w:rsid w:val="00FA0917"/>
    <w:rsid w:val="00FA24EE"/>
    <w:rsid w:val="00FA4607"/>
    <w:rsid w:val="00FA5C17"/>
    <w:rsid w:val="00FA74F7"/>
    <w:rsid w:val="00FB2433"/>
    <w:rsid w:val="00FB2B96"/>
    <w:rsid w:val="00FB3CDF"/>
    <w:rsid w:val="00FB3D17"/>
    <w:rsid w:val="00FB4E4B"/>
    <w:rsid w:val="00FB5958"/>
    <w:rsid w:val="00FB6F84"/>
    <w:rsid w:val="00FC04CD"/>
    <w:rsid w:val="00FC2406"/>
    <w:rsid w:val="00FC244C"/>
    <w:rsid w:val="00FC2468"/>
    <w:rsid w:val="00FC66B1"/>
    <w:rsid w:val="00FC7A35"/>
    <w:rsid w:val="00FD4603"/>
    <w:rsid w:val="00FD4AD1"/>
    <w:rsid w:val="00FD528C"/>
    <w:rsid w:val="00FD5E67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E7C64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167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UnresolvedMention">
    <w:name w:val="Unresolved Mention"/>
    <w:basedOn w:val="a0"/>
    <w:uiPriority w:val="99"/>
    <w:semiHidden/>
    <w:unhideWhenUsed/>
    <w:rsid w:val="003D37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08B2D-BF9B-487C-BB1C-EBEBC483B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2022-03-17T00:53:00Z</dcterms:created>
  <dcterms:modified xsi:type="dcterms:W3CDTF">2026-01-25T23:07:00Z</dcterms:modified>
  <cp:version>0900.0001.01</cp:version>
</cp:coreProperties>
</file>