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1E08C" w14:textId="73822880" w:rsidR="002911A2" w:rsidRDefault="00507E1D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44A97E76" wp14:editId="017358C3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F7920D" w14:textId="35EC2A89" w:rsidR="0035275F" w:rsidRDefault="0035275F" w:rsidP="00E679AA">
      <w:pPr>
        <w:pStyle w:val="ab"/>
        <w:wordWrap w:val="0"/>
        <w:snapToGrid w:val="0"/>
        <w:spacing w:before="0" w:beforeAutospacing="0" w:after="0" w:afterAutospacing="0" w:line="180" w:lineRule="atLeast"/>
        <w:ind w:left="456" w:hangingChars="100" w:hanging="456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 w:rsidRPr="0035275F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SKT, 미디어아트로 사옥에 초록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Pr="0035275F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숲 입힌다</w:t>
      </w:r>
    </w:p>
    <w:p w14:paraId="289D363B" w14:textId="1D3B74AB" w:rsidR="00AE248B" w:rsidRPr="001819E7" w:rsidRDefault="008B580C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0363DA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SKT, </w:t>
      </w:r>
      <w:r w:rsidR="002148B0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3</w:t>
      </w:r>
      <w:r w:rsidR="002148B0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월 한달간 </w:t>
      </w:r>
      <w:r w:rsidR="000363D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본사</w:t>
      </w:r>
      <w:r w:rsidR="009C29A1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미디어월</w:t>
      </w:r>
      <w:r w:rsidR="00747198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에 </w:t>
      </w:r>
      <w:r w:rsidR="00C64083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친환경 기술 비전 담은</w:t>
      </w:r>
      <w:r w:rsidR="00131FE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작품</w:t>
      </w:r>
      <w:r w:rsidR="00C64083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C64083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‘</w:t>
      </w:r>
      <w:r w:rsidR="00B05BF0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동행</w:t>
      </w:r>
      <w:r w:rsidR="00C64083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’ </w:t>
      </w:r>
      <w:r w:rsidR="00880706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전시</w:t>
      </w:r>
    </w:p>
    <w:p w14:paraId="2E265636" w14:textId="0242669F" w:rsidR="00807456" w:rsidRDefault="004733C2" w:rsidP="00837181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80745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올 한 해 </w:t>
      </w:r>
      <w:r w:rsidR="00807456" w:rsidRPr="0080745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환경 및 생태 주제 미디어 아티스트들의 작품</w:t>
      </w:r>
      <w:r w:rsidR="0080745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지속 소개 계획</w:t>
      </w:r>
    </w:p>
    <w:p w14:paraId="05595DAF" w14:textId="75C41908" w:rsidR="001A31D4" w:rsidRPr="004B6681" w:rsidRDefault="00AE248B" w:rsidP="00837181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23127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23127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4B6681" w:rsidRPr="004B668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신진 아티스트 </w:t>
      </w:r>
      <w:r w:rsidR="00C87DD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지</w:t>
      </w:r>
      <w:r w:rsidR="004B6681" w:rsidRPr="004B668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원 이</w:t>
      </w:r>
      <w:r w:rsidR="00E5660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어</w:t>
      </w:r>
      <w:r w:rsidR="004B6681" w:rsidRPr="004B668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환경</w:t>
      </w:r>
      <w:r w:rsidR="009E184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보호 </w:t>
      </w:r>
      <w:r w:rsidR="00E5660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부각</w:t>
      </w:r>
      <w:r w:rsidR="00CD2BE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,</w:t>
      </w:r>
      <w:r w:rsidR="00B240C3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B240C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사옥 활용한</w:t>
      </w:r>
      <w:r w:rsidR="009E184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8440CE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ESG </w:t>
      </w:r>
      <w:r w:rsidR="008440C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경영 </w:t>
      </w:r>
      <w:r w:rsidR="00BB74C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지속 실천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3BE66DB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4F243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6302FEC6" w14:textId="0BD694A9" w:rsidR="001A31D4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4735F639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0C2510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762940">
        <w:rPr>
          <w:rFonts w:ascii="맑은 고딕" w:hAnsi="맑은 고딕" w:cs="Arial"/>
          <w:b/>
          <w:sz w:val="24"/>
          <w:szCs w:val="24"/>
          <w:lang w:eastAsia="ko-KR" w:bidi="ar-SA"/>
        </w:rPr>
        <w:t>7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13CBFDB9" w14:textId="0CDC0AEF" w:rsidR="00A51CA9" w:rsidRDefault="00A51CA9" w:rsidP="004F243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5B2806E" w14:textId="6C0C7B89" w:rsidR="00151A9D" w:rsidRDefault="0035275F" w:rsidP="00151A9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35275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사옥 곳곳을 ESG 경영 플랫폼으로 적극 활용하고 있는 SKT가 이번에는 미디어아트로 사옥에 초록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35275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숲 자연을 담았다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</w:p>
    <w:p w14:paraId="0639A21A" w14:textId="77777777" w:rsidR="0035275F" w:rsidRPr="009C13D6" w:rsidRDefault="0035275F" w:rsidP="00151A9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D455989" w14:textId="7ED5F546" w:rsidR="00F2564B" w:rsidRDefault="004F243D" w:rsidP="000C251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4F243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SK텔레콤(대표이사 사장 유영상, www.sktelecom.com)</w:t>
      </w:r>
      <w:r w:rsidR="002C258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은</w:t>
      </w:r>
      <w:r w:rsidRPr="004F243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F2564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3</w:t>
      </w:r>
      <w:r w:rsidR="00F2564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월 한 달 동안</w:t>
      </w:r>
      <w:r w:rsidR="00511C9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본사 </w:t>
      </w:r>
      <w:r w:rsidR="00B05BF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사옥 내</w:t>
      </w:r>
      <w:r w:rsidR="00B05BF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 w:rsidR="00B05BF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외부 </w:t>
      </w:r>
      <w:r w:rsidR="00511C9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미디어월에</w:t>
      </w:r>
      <w:r w:rsidR="0085086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온실가스 감축을 주제로 한 미디어 아트 </w:t>
      </w:r>
      <w:r w:rsidR="0085086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F2601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동행</w:t>
      </w:r>
      <w:r w:rsidR="00C524A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</w:t>
      </w:r>
      <w:r w:rsidR="00F2601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A Journey to Green Forest with </w:t>
      </w:r>
      <w:r w:rsidR="00F2601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 w:rsidR="00F2601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</w:t>
      </w:r>
      <w:r w:rsidR="00C524A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)</w:t>
      </w:r>
      <w:r w:rsidR="0085086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F2601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</w:t>
      </w:r>
      <w:r w:rsidR="0085086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전시</w:t>
      </w:r>
      <w:r w:rsidR="00151A9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</w:t>
      </w:r>
      <w:r w:rsidR="00CD3A4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다고 </w:t>
      </w:r>
      <w:r w:rsidR="00681F5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7</w:t>
      </w:r>
      <w:r w:rsidR="00CD3A4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일 밝혔다.</w:t>
      </w:r>
    </w:p>
    <w:p w14:paraId="61486833" w14:textId="31D267A3" w:rsidR="00A11451" w:rsidRDefault="00A11451" w:rsidP="000C251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FDE9C66" w14:textId="312DB600" w:rsidR="00A11451" w:rsidRDefault="00E968DA" w:rsidP="000C251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F2601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동행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F2601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은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0F165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지난 </w:t>
      </w:r>
      <w:r w:rsidR="000F165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</w:t>
      </w:r>
      <w:r w:rsidR="000F165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월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2E646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미국 </w:t>
      </w:r>
      <w:r w:rsidR="008218E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라스베이거스에서 열린</w:t>
      </w:r>
      <w:r w:rsidR="008218E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CES</w:t>
      </w:r>
      <w:r w:rsidR="00790BC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2022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의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파빌리온에서 상영된 </w:t>
      </w:r>
      <w:r w:rsidR="00C524A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인터렉티브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영상으로,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987B5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오염된 자연이 </w:t>
      </w:r>
      <w:r w:rsidR="00987B5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="00987B5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의 친환경 기술을 통해 재생되는 과정과 </w:t>
      </w:r>
      <w:proofErr w:type="spellStart"/>
      <w:r w:rsidR="00987B5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넷제로</w:t>
      </w:r>
      <w:proofErr w:type="spellEnd"/>
      <w:r w:rsidR="00790BC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*</w:t>
      </w:r>
      <w:r w:rsidR="00987B5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를 향한 </w:t>
      </w:r>
      <w:r w:rsidR="00987B5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="00987B5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 여정에 함께</w:t>
      </w:r>
      <w:r w:rsidR="003B06D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동행</w:t>
      </w:r>
      <w:r w:rsidR="00987B5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하자는 메시지를 담</w:t>
      </w:r>
      <w:r w:rsidR="007161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아 호평을 받았다.</w:t>
      </w:r>
    </w:p>
    <w:p w14:paraId="73762E02" w14:textId="06674338" w:rsidR="00790BC2" w:rsidRPr="00BD0C91" w:rsidRDefault="00790BC2" w:rsidP="000C2510">
      <w:pPr>
        <w:widowControl w:val="0"/>
        <w:wordWrap w:val="0"/>
        <w:snapToGrid w:val="0"/>
        <w:spacing w:after="0" w:line="240" w:lineRule="auto"/>
        <w:ind w:rightChars="40" w:right="88" w:firstLineChars="100" w:firstLine="200"/>
        <w:jc w:val="both"/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</w:pPr>
      <w:r w:rsidRPr="00BD0C91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 xml:space="preserve">* Net Zero: </w:t>
      </w:r>
      <w:r w:rsidR="00BD0C91" w:rsidRPr="00BD0C91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배출하는 온실가스양과 감축하는 온실가스양을 합한 순 배출량이 </w:t>
      </w:r>
      <w:r w:rsidR="00BD0C91" w:rsidRPr="00BD0C91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0</w:t>
      </w:r>
      <w:r w:rsidR="00BD0C91" w:rsidRPr="00BD0C91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이 되는 것</w:t>
      </w:r>
    </w:p>
    <w:p w14:paraId="325D0EE6" w14:textId="66C5AE9F" w:rsidR="004F243D" w:rsidRDefault="004F243D" w:rsidP="004F243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8B4A4B5" w14:textId="0597E0D7" w:rsidR="00982CCF" w:rsidRDefault="00040DBF" w:rsidP="004F243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F2601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동행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F2601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은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작품 초반 </w:t>
      </w:r>
      <w:r w:rsidR="00AC058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녹아 내리는</w:t>
      </w:r>
      <w:r w:rsidR="00B767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AC058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물,</w:t>
      </w:r>
      <w:r w:rsidR="00AC058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3948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불타는 나무,</w:t>
      </w:r>
      <w:r w:rsidR="0039488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AC058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먼지가 되어 사라지는 동식물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 이미지를 통해</w:t>
      </w:r>
      <w:r w:rsidR="00AC058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환경 오염</w:t>
      </w:r>
      <w:r w:rsidR="000E05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으로</w:t>
      </w:r>
      <w:r w:rsidR="00AC058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파괴</w:t>
      </w:r>
      <w:r w:rsidR="001214F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된</w:t>
      </w:r>
      <w:r w:rsidR="00AC058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생태계를 </w:t>
      </w:r>
      <w:r w:rsidR="00CD002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표현했다.</w:t>
      </w:r>
      <w:r w:rsidR="00CD002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EF64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이후 </w:t>
      </w:r>
      <w:r w:rsidR="0048563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온실가스 감축</w:t>
      </w:r>
      <w:r w:rsidR="00A42F9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위한</w:t>
      </w:r>
      <w:r w:rsidR="004969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4969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="004969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 목표</w:t>
      </w:r>
      <w:r w:rsidR="00BC4AE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와 함께 </w:t>
      </w:r>
      <w:r w:rsidR="001214F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색색의 꽃이 피어나고, </w:t>
      </w:r>
      <w:r w:rsidR="009619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울창하고 평화로운 숲이 </w:t>
      </w:r>
      <w:r w:rsidR="00BC4AE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탄생하는 과정이 </w:t>
      </w:r>
      <w:r w:rsidR="00982CC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펼쳐진다.</w:t>
      </w:r>
    </w:p>
    <w:p w14:paraId="4D83C5BC" w14:textId="6CAFAD3E" w:rsidR="000006C5" w:rsidRDefault="000006C5" w:rsidP="004F243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23DA4A2" w14:textId="2B7A0E4F" w:rsidR="004F4B46" w:rsidRPr="004F4B46" w:rsidRDefault="004F4B46" w:rsidP="004F4B4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="00406F1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406F1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동행</w:t>
      </w:r>
      <w:r w:rsidR="00406F1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406F1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을 시작으로 </w:t>
      </w:r>
      <w:r w:rsidR="000927B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올 한</w:t>
      </w:r>
      <w:r w:rsidR="00501AA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0927B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해 </w:t>
      </w:r>
      <w:bookmarkStart w:id="0" w:name="_Hlk97295982"/>
      <w:r w:rsidRPr="004C473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환경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및</w:t>
      </w:r>
      <w:r w:rsidRPr="004C473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생태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 주제로</w:t>
      </w:r>
      <w:r w:rsidRPr="004C473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활동하는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미디어 </w:t>
      </w:r>
      <w:r w:rsidRPr="004C473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아티스트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들의 작품</w:t>
      </w:r>
      <w:bookmarkEnd w:id="0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사옥 미디어월</w:t>
      </w:r>
      <w:r w:rsidR="000F447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꾸준히 </w:t>
      </w:r>
      <w:r w:rsidRPr="004C473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전시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할 예정이다.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2B7400">
        <w:rPr>
          <w:rFonts w:asciiTheme="majorHAnsi" w:eastAsiaTheme="majorHAnsi" w:hAnsiTheme="majorHAnsi"/>
          <w:color w:val="000000" w:themeColor="text1"/>
          <w:sz w:val="24"/>
          <w:szCs w:val="24"/>
          <w:lang w:eastAsia="ko-KR" w:bidi="ar-SA"/>
        </w:rPr>
        <w:t xml:space="preserve">예술을 통해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구성원과 고객들에게 </w:t>
      </w:r>
      <w:r w:rsidRPr="002B7400">
        <w:rPr>
          <w:rFonts w:asciiTheme="majorHAnsi" w:eastAsiaTheme="majorHAnsi" w:hAnsiTheme="majorHAnsi"/>
          <w:color w:val="000000" w:themeColor="text1"/>
          <w:sz w:val="24"/>
          <w:szCs w:val="24"/>
          <w:lang w:eastAsia="ko-KR" w:bidi="ar-SA"/>
        </w:rPr>
        <w:t>기후 위기의 심각성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 w:bidi="ar-SA"/>
        </w:rPr>
        <w:t>을 알려</w:t>
      </w:r>
      <w:r w:rsidRPr="002B7400">
        <w:rPr>
          <w:rFonts w:asciiTheme="majorHAnsi" w:eastAsiaTheme="majorHAnsi" w:hAnsiTheme="majorHAnsi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 w:bidi="ar-SA"/>
        </w:rPr>
        <w:t xml:space="preserve">환경보호에 </w:t>
      </w:r>
      <w:r w:rsidRPr="002B7400">
        <w:rPr>
          <w:rFonts w:asciiTheme="majorHAnsi" w:eastAsiaTheme="majorHAnsi" w:hAnsiTheme="majorHAnsi"/>
          <w:color w:val="000000" w:themeColor="text1"/>
          <w:sz w:val="24"/>
          <w:szCs w:val="24"/>
          <w:lang w:eastAsia="ko-KR" w:bidi="ar-SA"/>
        </w:rPr>
        <w:t>공감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 w:bidi="ar-SA"/>
        </w:rPr>
        <w:t>하고</w:t>
      </w:r>
      <w:r w:rsidRPr="002B7400">
        <w:rPr>
          <w:rFonts w:asciiTheme="majorHAnsi" w:eastAsiaTheme="majorHAnsi" w:hAnsiTheme="majorHAnsi"/>
          <w:color w:val="000000" w:themeColor="text1"/>
          <w:sz w:val="24"/>
          <w:szCs w:val="24"/>
          <w:lang w:eastAsia="ko-KR" w:bidi="ar-SA"/>
        </w:rPr>
        <w:t xml:space="preserve"> 참여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 w:bidi="ar-SA"/>
        </w:rPr>
        <w:t>할 수 있는</w:t>
      </w:r>
      <w:r w:rsidRPr="002B7400">
        <w:rPr>
          <w:rFonts w:asciiTheme="majorHAnsi" w:eastAsiaTheme="majorHAnsi" w:hAnsiTheme="majorHAnsi"/>
          <w:color w:val="000000" w:themeColor="text1"/>
          <w:sz w:val="24"/>
          <w:szCs w:val="24"/>
          <w:lang w:eastAsia="ko-KR" w:bidi="ar-SA"/>
        </w:rPr>
        <w:t xml:space="preserve"> 계기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 w:bidi="ar-SA"/>
        </w:rPr>
        <w:t>를</w:t>
      </w:r>
      <w:r w:rsidRPr="002B7400">
        <w:rPr>
          <w:rFonts w:asciiTheme="majorHAnsi" w:eastAsiaTheme="majorHAnsi" w:hAnsiTheme="majorHAnsi"/>
          <w:color w:val="000000" w:themeColor="text1"/>
          <w:sz w:val="24"/>
          <w:szCs w:val="24"/>
          <w:lang w:eastAsia="ko-KR" w:bidi="ar-SA"/>
        </w:rPr>
        <w:t xml:space="preserve"> 마련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 w:bidi="ar-SA"/>
        </w:rPr>
        <w:t>하기 위해서다.</w:t>
      </w:r>
    </w:p>
    <w:p w14:paraId="7B5C7A8C" w14:textId="038CBF65" w:rsidR="00421EFA" w:rsidRDefault="00C23629" w:rsidP="00C23629">
      <w:pPr>
        <w:widowControl w:val="0"/>
        <w:wordWrap w:val="0"/>
        <w:snapToGrid w:val="0"/>
        <w:spacing w:after="0" w:line="240" w:lineRule="auto"/>
        <w:ind w:rightChars="40" w:right="88"/>
        <w:jc w:val="center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noProof/>
          <w:color w:val="000000" w:themeColor="text1"/>
          <w:sz w:val="24"/>
          <w:szCs w:val="24"/>
          <w:lang w:eastAsia="ko-KR" w:bidi="ar-SA"/>
        </w:rPr>
        <w:lastRenderedPageBreak/>
        <w:drawing>
          <wp:inline distT="0" distB="0" distL="0" distR="0" wp14:anchorId="49973891" wp14:editId="22128F14">
            <wp:extent cx="2948400" cy="1962000"/>
            <wp:effectExtent l="0" t="0" r="4445" b="635"/>
            <wp:docPr id="5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948400" cy="19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D2A42">
        <w:rPr>
          <w:rFonts w:asciiTheme="majorHAnsi" w:eastAsiaTheme="majorHAnsi" w:hAnsiTheme="majorHAnsi" w:cs="Arial"/>
          <w:noProof/>
          <w:color w:val="000000" w:themeColor="text1"/>
          <w:sz w:val="24"/>
          <w:szCs w:val="24"/>
          <w:lang w:eastAsia="ko-KR" w:bidi="ar-SA"/>
        </w:rPr>
        <w:drawing>
          <wp:inline distT="0" distB="0" distL="0" distR="0" wp14:anchorId="0317BEC2" wp14:editId="3D07BF38">
            <wp:extent cx="2948400" cy="1962000"/>
            <wp:effectExtent l="0" t="0" r="4445" b="635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400" cy="19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F2645A" w14:textId="2C17F77A" w:rsidR="007D2A42" w:rsidRPr="000571B7" w:rsidRDefault="000571B7" w:rsidP="000571B7">
      <w:pPr>
        <w:widowControl w:val="0"/>
        <w:wordWrap w:val="0"/>
        <w:snapToGrid w:val="0"/>
        <w:spacing w:after="0" w:line="240" w:lineRule="auto"/>
        <w:ind w:rightChars="40" w:right="88"/>
        <w:jc w:val="center"/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</w:pPr>
      <w:r w:rsidRPr="000571B7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&lt;사진설명&gt;</w:t>
      </w:r>
      <w:r w:rsidRPr="000571B7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 xml:space="preserve"> SK</w:t>
      </w:r>
      <w:r w:rsidRPr="000571B7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텔레콤 본사 미디어월에 전시된 미디어아트 </w:t>
      </w:r>
      <w:r w:rsidRPr="000571B7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>‘</w:t>
      </w:r>
      <w:r w:rsidRPr="000571B7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동행</w:t>
      </w:r>
      <w:r w:rsidRPr="000571B7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>’</w:t>
      </w:r>
    </w:p>
    <w:p w14:paraId="27F2C099" w14:textId="77777777" w:rsidR="00421EFA" w:rsidRDefault="00421EFA" w:rsidP="00C8729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ED165EE" w14:textId="1CDC695E" w:rsidR="00151A9D" w:rsidRDefault="00C8729E" w:rsidP="0023622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="00F97A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환경문제</w:t>
      </w:r>
      <w:r w:rsidR="001C1E9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 다룬 작품</w:t>
      </w:r>
      <w:r w:rsidR="00F97A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외에도 </w:t>
      </w:r>
      <w:r w:rsidR="0023622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사회적으로 더 많은 기회가 필요한 신진 작가</w:t>
      </w:r>
      <w:r w:rsidR="0023622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 w:rsidR="0023622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장애인 예술가</w:t>
      </w:r>
      <w:r w:rsidR="0023622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 w:rsidR="0023622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사회적 기업 소속 작가의 작품을 </w:t>
      </w:r>
      <w:r w:rsidR="0061057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전시하는 등</w:t>
      </w:r>
      <w:r w:rsidR="005508B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2E560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사옥 미디어월에 </w:t>
      </w:r>
      <w:r w:rsidR="00151A9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사회적</w:t>
      </w:r>
      <w:r w:rsidR="002E560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가치를 담기 위해 노력</w:t>
      </w:r>
      <w:r w:rsidR="00B05BF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하고 있다.</w:t>
      </w:r>
    </w:p>
    <w:p w14:paraId="736F2678" w14:textId="6781D2DA" w:rsidR="00151A9D" w:rsidRPr="00757E09" w:rsidRDefault="00151A9D" w:rsidP="0023622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8FC13CF" w14:textId="4BE862E3" w:rsidR="00645BAD" w:rsidRDefault="00925C44" w:rsidP="0021442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 지난해</w:t>
      </w:r>
      <w:r w:rsidR="000852E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0852E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3</w:t>
      </w:r>
      <w:r w:rsidR="000852E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월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부터 사옥 미디어월을 코로나1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9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장기화로 </w:t>
      </w:r>
      <w:r w:rsidR="0021442E" w:rsidRPr="00925C4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전시 기회가 줄어든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예술가들을 위한 플랫폼으로 제공해 왔다.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21442E" w:rsidRPr="002144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그림</w:t>
      </w:r>
      <w:r w:rsidR="0021442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 w:rsidR="002144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시</w:t>
      </w:r>
      <w:r w:rsidR="0021442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 w:rsidR="0021442E" w:rsidRPr="002144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행위예술 등 다양한 </w:t>
      </w:r>
      <w:r w:rsidR="002144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작품들에 </w:t>
      </w:r>
      <w:r w:rsidR="0021442E" w:rsidRPr="002144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애니메이션</w:t>
      </w:r>
      <w:r w:rsidR="002144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효과와</w:t>
      </w:r>
      <w:r w:rsidR="0021442E" w:rsidRPr="002144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음악</w:t>
      </w:r>
      <w:r w:rsidR="002144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을 더해 </w:t>
      </w:r>
      <w:r w:rsidR="0021442E" w:rsidRPr="002144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보다 생동감 있게 관람할 수 있도록</w:t>
      </w:r>
      <w:r w:rsidR="002144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지원했고,</w:t>
      </w:r>
      <w:r w:rsidR="0021442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810436" w:rsidRPr="00A4165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발달장애 예술가 </w:t>
      </w:r>
      <w:proofErr w:type="spellStart"/>
      <w:r w:rsidR="00810436" w:rsidRPr="00A4165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양시영</w:t>
      </w:r>
      <w:proofErr w:type="spellEnd"/>
      <w:r w:rsidR="00A4487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작가</w:t>
      </w:r>
      <w:r w:rsidR="00810436" w:rsidRPr="00A4165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, 할머니 시인 </w:t>
      </w:r>
      <w:proofErr w:type="spellStart"/>
      <w:r w:rsidR="00810436" w:rsidRPr="00A4165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황보출</w:t>
      </w:r>
      <w:proofErr w:type="spellEnd"/>
      <w:r w:rsidR="00A4487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작가</w:t>
      </w:r>
      <w:r w:rsidR="00810436" w:rsidRPr="00A4165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 청각장애 발레리나 고아라</w:t>
      </w:r>
      <w:r w:rsidR="00A4487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안무가</w:t>
      </w:r>
      <w:r w:rsidR="001C689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등</w:t>
      </w:r>
      <w:r w:rsidR="008F058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</w:t>
      </w:r>
      <w:r w:rsidR="00810436" w:rsidRPr="00A4165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작품</w:t>
      </w:r>
      <w:r w:rsidR="0080745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을 </w:t>
      </w:r>
      <w:r w:rsidR="00A4487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깊이 있게 소개했다</w:t>
      </w:r>
      <w:r w:rsidR="000852E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</w:p>
    <w:p w14:paraId="1211A5E0" w14:textId="4A153819" w:rsidR="00A4165F" w:rsidRDefault="00A4165F" w:rsidP="0023622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D8FC6E8" w14:textId="5E79399B" w:rsidR="00C11490" w:rsidRDefault="00BC5D6E" w:rsidP="00E704F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KT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사옥 </w:t>
      </w:r>
      <w:r w:rsidR="008B213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미디어월에 전시한 미디어 아트는 </w:t>
      </w:r>
      <w:r w:rsidR="008B213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‘V</w:t>
      </w:r>
      <w:r w:rsidR="008B213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컬러링</w:t>
      </w:r>
      <w:r w:rsidR="008B213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7B4AE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**</w:t>
      </w:r>
      <w:r w:rsidR="008B213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8B213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콘텐츠로도 제공되어 일반 고객들이 </w:t>
      </w:r>
      <w:r w:rsidR="009E1E9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소장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및 공감</w:t>
      </w:r>
      <w:r w:rsidR="00140B4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할 수 있</w:t>
      </w:r>
      <w:r w:rsidR="002E0D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도록 했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으</w:t>
      </w:r>
      <w:r w:rsidR="00140B4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며,</w:t>
      </w:r>
      <w:r w:rsidR="00140B4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140B4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작품 다운로드 수익은 전액 작가 지원에 사용</w:t>
      </w:r>
      <w:r w:rsidR="002E0D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하고 있</w:t>
      </w:r>
      <w:r w:rsidR="009E1E9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</w:t>
      </w:r>
      <w:r w:rsidR="00140B4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</w:p>
    <w:p w14:paraId="4E826B48" w14:textId="7B1E3627" w:rsidR="00F30C40" w:rsidRPr="000322E1" w:rsidRDefault="007B4AE5" w:rsidP="000322E1">
      <w:pPr>
        <w:widowControl w:val="0"/>
        <w:wordWrap w:val="0"/>
        <w:snapToGrid w:val="0"/>
        <w:spacing w:after="0" w:line="240" w:lineRule="auto"/>
        <w:ind w:leftChars="100" w:left="420" w:rightChars="40" w:right="88" w:hangingChars="100" w:hanging="200"/>
        <w:jc w:val="both"/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</w:pPr>
      <w:r w:rsidRPr="007B4AE5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*</w:t>
      </w:r>
      <w:r w:rsidRPr="007B4AE5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* SKT</w:t>
      </w:r>
      <w:r w:rsidRPr="007B4AE5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의 국내 최초 영상 컬러링</w:t>
      </w:r>
      <w:r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으</w:t>
      </w:r>
      <w:r w:rsidRPr="007B4AE5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로,</w:t>
      </w:r>
      <w:r w:rsidRPr="007B4AE5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 xml:space="preserve"> </w:t>
      </w:r>
      <w:r w:rsidRPr="007B4AE5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발신자 스마트폰에서 통화 연결까지 수신자가 설정한 영상을 볼 수 있는 서비스</w:t>
      </w:r>
    </w:p>
    <w:p w14:paraId="6D91A6BC" w14:textId="77777777" w:rsidR="0021442E" w:rsidRDefault="0021442E" w:rsidP="0021442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58C2F9D" w14:textId="01230168" w:rsidR="000852E4" w:rsidRDefault="0021442E" w:rsidP="0021442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이와 같은 노력을 통해 </w:t>
      </w:r>
      <w:r w:rsidR="000E5C8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 w:rsidR="000E5C8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KT </w:t>
      </w:r>
      <w:r w:rsidR="000852E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사옥은 단순한 업무공간을 </w:t>
      </w:r>
      <w:r w:rsidR="000E5C8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뛰어넘어</w:t>
      </w:r>
      <w:r w:rsidR="000852E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회사의 </w:t>
      </w:r>
      <w:r w:rsidR="000852E4" w:rsidRPr="000852E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ESG </w:t>
      </w:r>
      <w:r w:rsidR="000E5C8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철학을</w:t>
      </w:r>
      <w:r w:rsidR="000852E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알리고 고객과</w:t>
      </w:r>
      <w:r w:rsidR="000E5C8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소통할 수 있는 공간으로 변모해 가고 있다.</w:t>
      </w:r>
    </w:p>
    <w:p w14:paraId="7701DA36" w14:textId="77777777" w:rsidR="000852E4" w:rsidRPr="000E5C80" w:rsidRDefault="000852E4" w:rsidP="004F243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B384B9E" w14:textId="49342517" w:rsidR="004F243D" w:rsidRPr="004F243D" w:rsidRDefault="00A126E5" w:rsidP="00162AC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박규현</w:t>
      </w:r>
      <w:proofErr w:type="spellEnd"/>
      <w:r w:rsidR="004F243D" w:rsidRPr="004F243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28108A" w:rsidRPr="004F243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디지털커뮤</w:t>
      </w:r>
      <w:r w:rsidR="000C251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니케이션담당은</w:t>
      </w:r>
      <w:r w:rsidR="004F243D" w:rsidRPr="004F243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B562C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="007054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구성원과 고객들이 수시로 왕래하는 일상의 공간에서부터 </w:t>
      </w:r>
      <w:r w:rsidR="0070547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ESG </w:t>
      </w:r>
      <w:r w:rsidR="007054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가치를 생각하고</w:t>
      </w:r>
      <w:r w:rsidR="00B23B5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공감대를 </w:t>
      </w:r>
      <w:proofErr w:type="spellStart"/>
      <w:r w:rsidR="00B23B5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확산하자는</w:t>
      </w:r>
      <w:proofErr w:type="spellEnd"/>
      <w:r w:rsidR="00B23B5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취지</w:t>
      </w:r>
      <w:r w:rsidR="0070547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proofErr w:type="spellStart"/>
      <w:r w:rsidR="007054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라며</w:t>
      </w:r>
      <w:proofErr w:type="spellEnd"/>
      <w:r w:rsidR="007054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70547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2A443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="005016A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회</w:t>
      </w:r>
      <w:r w:rsidR="00115AF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사가 추구하는 </w:t>
      </w:r>
      <w:r w:rsidR="002A443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사회적 가치</w:t>
      </w:r>
      <w:r w:rsidR="00847BD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 표현할 수 있는 다양한 작품을 발굴하고,</w:t>
      </w:r>
      <w:r w:rsidR="00A51B4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847BD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그 과정을 통해 역량</w:t>
      </w:r>
      <w:r w:rsidR="006F22A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847BD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있는 작가들을 지원</w:t>
      </w:r>
      <w:r w:rsidR="006F22A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하기 위해 지속 노력할 계획</w:t>
      </w:r>
      <w:r w:rsidR="00162AC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="00162AC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이라고 밝혔다.</w:t>
      </w:r>
    </w:p>
    <w:p w14:paraId="1CC70ECD" w14:textId="36F99912" w:rsidR="00A475A7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0721A6A" w14:textId="77777777" w:rsidR="000E5C80" w:rsidRPr="000C2510" w:rsidRDefault="000E5C8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EA3B47A" w14:textId="77777777" w:rsidR="00A475A7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401339">
        <w:tc>
          <w:tcPr>
            <w:tcW w:w="9395" w:type="dxa"/>
            <w:shd w:val="clear" w:color="auto" w:fill="auto"/>
          </w:tcPr>
          <w:p w14:paraId="2B79395E" w14:textId="77777777" w:rsidR="00A475A7" w:rsidRPr="0077638F" w:rsidRDefault="00A475A7" w:rsidP="00040210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lastRenderedPageBreak/>
              <w:t>※ 사진설명</w:t>
            </w:r>
          </w:p>
          <w:p w14:paraId="77E8F099" w14:textId="2D1BE073" w:rsidR="00BC5D6E" w:rsidRDefault="00BC5D6E" w:rsidP="00BC5D6E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 w:rsidRPr="004F243D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SK텔레콤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은</w:t>
            </w:r>
            <w:r w:rsidRPr="004F243D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3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월 한 달 동안 본사 미디어월에 온실가스 감축을 주제로 한 미디어 아트 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‘</w:t>
            </w:r>
            <w:r w:rsidR="00131FE4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동행(</w:t>
            </w:r>
            <w:r w:rsidR="00131FE4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A Journey to Green Forest with </w:t>
            </w:r>
            <w:r w:rsidR="00131FE4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S</w:t>
            </w:r>
            <w:r w:rsidR="00131FE4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K)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’</w:t>
            </w:r>
            <w:r w:rsidR="00131FE4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을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전시해 구성원과 고객들에게 친환경 경영의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필요성을 알린다고 </w:t>
            </w:r>
            <w:r w:rsidR="0050404C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7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일 밝혔다.</w:t>
            </w:r>
          </w:p>
          <w:p w14:paraId="649A97CC" w14:textId="24D33E80" w:rsidR="00A475A7" w:rsidRPr="00904CF4" w:rsidRDefault="00BC5D6E" w:rsidP="00BC5D6E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‘</w:t>
            </w:r>
            <w:r w:rsidR="00131FE4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동행</w:t>
            </w:r>
            <w:r w:rsidR="00131FE4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’</w:t>
            </w:r>
            <w:r w:rsidR="00131FE4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은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올해 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CES 2022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의 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파빌리온에서 상영된 인터렉티브 영상으로,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오염된 자연이 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의 친환경 기술을 통해 재생되는 과정과 </w:t>
            </w:r>
            <w:proofErr w:type="spellStart"/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넷제로</w:t>
            </w:r>
            <w:proofErr w:type="spellEnd"/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(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Net Zero)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를 향한 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의 여정에 함께 동행하자는 메시지를 </w:t>
            </w:r>
            <w:r w:rsidR="00904CF4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담고 있다.</w:t>
            </w:r>
          </w:p>
        </w:tc>
      </w:tr>
    </w:tbl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DBC1B3B" w14:textId="77777777" w:rsidR="00F909A6" w:rsidRPr="00974181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bookmarkStart w:id="1" w:name="_GoBack"/>
      <w:bookmarkEnd w:id="1"/>
    </w:p>
    <w:p w14:paraId="246D6500" w14:textId="1EADDB86" w:rsidR="002911A2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Style w:val="af2"/>
          <w:rFonts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2911A2">
      <w:footerReference w:type="default" r:id="rId11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2B9A2D" w14:textId="77777777" w:rsidR="00B3426A" w:rsidRDefault="00B3426A">
      <w:pPr>
        <w:spacing w:after="0" w:line="240" w:lineRule="auto"/>
      </w:pPr>
      <w:r>
        <w:separator/>
      </w:r>
    </w:p>
  </w:endnote>
  <w:endnote w:type="continuationSeparator" w:id="0">
    <w:p w14:paraId="51E9F98B" w14:textId="77777777" w:rsidR="00B3426A" w:rsidRDefault="00B34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71051286" w:rsidR="00BB13A8" w:rsidRDefault="002911A2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8240" behindDoc="1" locked="0" layoutInCell="1" allowOverlap="1" wp14:anchorId="035B038D" wp14:editId="490C3D88">
          <wp:simplePos x="0" y="0"/>
          <wp:positionH relativeFrom="column">
            <wp:posOffset>3810635</wp:posOffset>
          </wp:positionH>
          <wp:positionV relativeFrom="paragraph">
            <wp:posOffset>-4445</wp:posOffset>
          </wp:positionV>
          <wp:extent cx="2255520" cy="325755"/>
          <wp:effectExtent l="0" t="0" r="0" b="0"/>
          <wp:wrapTight wrapText="bothSides">
            <wp:wrapPolygon edited="0">
              <wp:start x="0" y="0"/>
              <wp:lineTo x="0" y="20211"/>
              <wp:lineTo x="21345" y="20211"/>
              <wp:lineTo x="21345" y="0"/>
              <wp:lineTo x="0" y="0"/>
            </wp:wrapPolygon>
          </wp:wrapTight>
          <wp:docPr id="2" name="그림 2" descr="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2" descr="텍스트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5520" cy="325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AF2BAC" w14:textId="77777777" w:rsidR="00B3426A" w:rsidRDefault="00B3426A">
      <w:pPr>
        <w:spacing w:after="0" w:line="240" w:lineRule="auto"/>
      </w:pPr>
      <w:r>
        <w:separator/>
      </w:r>
    </w:p>
  </w:footnote>
  <w:footnote w:type="continuationSeparator" w:id="0">
    <w:p w14:paraId="200F9D03" w14:textId="77777777" w:rsidR="00B3426A" w:rsidRDefault="00B342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06C5"/>
    <w:rsid w:val="00002BC7"/>
    <w:rsid w:val="00002DF8"/>
    <w:rsid w:val="0000325E"/>
    <w:rsid w:val="00003F88"/>
    <w:rsid w:val="00006A9C"/>
    <w:rsid w:val="00007027"/>
    <w:rsid w:val="00011BC2"/>
    <w:rsid w:val="00012585"/>
    <w:rsid w:val="000127BB"/>
    <w:rsid w:val="000128B6"/>
    <w:rsid w:val="00012DBD"/>
    <w:rsid w:val="00013BFF"/>
    <w:rsid w:val="00014DB5"/>
    <w:rsid w:val="00017DDD"/>
    <w:rsid w:val="00021135"/>
    <w:rsid w:val="000218A3"/>
    <w:rsid w:val="0003072F"/>
    <w:rsid w:val="000322E1"/>
    <w:rsid w:val="00033834"/>
    <w:rsid w:val="000338A0"/>
    <w:rsid w:val="00035259"/>
    <w:rsid w:val="00035336"/>
    <w:rsid w:val="000363DA"/>
    <w:rsid w:val="00036592"/>
    <w:rsid w:val="00037A8A"/>
    <w:rsid w:val="00037E46"/>
    <w:rsid w:val="000409AB"/>
    <w:rsid w:val="00040B7A"/>
    <w:rsid w:val="00040DBF"/>
    <w:rsid w:val="00044FB6"/>
    <w:rsid w:val="000473C2"/>
    <w:rsid w:val="0005549C"/>
    <w:rsid w:val="0005663E"/>
    <w:rsid w:val="000571B7"/>
    <w:rsid w:val="000573F8"/>
    <w:rsid w:val="00060788"/>
    <w:rsid w:val="00060976"/>
    <w:rsid w:val="0006374A"/>
    <w:rsid w:val="00064706"/>
    <w:rsid w:val="00067342"/>
    <w:rsid w:val="00070079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52E4"/>
    <w:rsid w:val="00086199"/>
    <w:rsid w:val="00086930"/>
    <w:rsid w:val="00090248"/>
    <w:rsid w:val="000927B2"/>
    <w:rsid w:val="00092F84"/>
    <w:rsid w:val="0009356E"/>
    <w:rsid w:val="00097EF1"/>
    <w:rsid w:val="000A01DF"/>
    <w:rsid w:val="000A3AE6"/>
    <w:rsid w:val="000A44F4"/>
    <w:rsid w:val="000A5325"/>
    <w:rsid w:val="000B16C7"/>
    <w:rsid w:val="000B273A"/>
    <w:rsid w:val="000B3BFF"/>
    <w:rsid w:val="000B5ECE"/>
    <w:rsid w:val="000B6A08"/>
    <w:rsid w:val="000C00A4"/>
    <w:rsid w:val="000C2458"/>
    <w:rsid w:val="000C2510"/>
    <w:rsid w:val="000C39E7"/>
    <w:rsid w:val="000C5FE8"/>
    <w:rsid w:val="000D4216"/>
    <w:rsid w:val="000D4D56"/>
    <w:rsid w:val="000D5940"/>
    <w:rsid w:val="000D6D48"/>
    <w:rsid w:val="000E007B"/>
    <w:rsid w:val="000E05EB"/>
    <w:rsid w:val="000E062A"/>
    <w:rsid w:val="000E0AEE"/>
    <w:rsid w:val="000E1DF3"/>
    <w:rsid w:val="000E1DF9"/>
    <w:rsid w:val="000E2286"/>
    <w:rsid w:val="000E3A73"/>
    <w:rsid w:val="000E4754"/>
    <w:rsid w:val="000E5C80"/>
    <w:rsid w:val="000E697A"/>
    <w:rsid w:val="000E73A5"/>
    <w:rsid w:val="000E7750"/>
    <w:rsid w:val="000F0D9E"/>
    <w:rsid w:val="000F165C"/>
    <w:rsid w:val="000F4476"/>
    <w:rsid w:val="000F67B8"/>
    <w:rsid w:val="000F7EC2"/>
    <w:rsid w:val="00100F38"/>
    <w:rsid w:val="00101F09"/>
    <w:rsid w:val="00104E8B"/>
    <w:rsid w:val="00105101"/>
    <w:rsid w:val="001062A8"/>
    <w:rsid w:val="00106E91"/>
    <w:rsid w:val="00107914"/>
    <w:rsid w:val="00110D82"/>
    <w:rsid w:val="0011197A"/>
    <w:rsid w:val="00112C82"/>
    <w:rsid w:val="0011344A"/>
    <w:rsid w:val="0011481B"/>
    <w:rsid w:val="00114F59"/>
    <w:rsid w:val="00115991"/>
    <w:rsid w:val="00115AFF"/>
    <w:rsid w:val="00116AB7"/>
    <w:rsid w:val="00116C79"/>
    <w:rsid w:val="00116ED5"/>
    <w:rsid w:val="00120513"/>
    <w:rsid w:val="001214FF"/>
    <w:rsid w:val="001224D3"/>
    <w:rsid w:val="00122791"/>
    <w:rsid w:val="00123AB2"/>
    <w:rsid w:val="0013038D"/>
    <w:rsid w:val="00131593"/>
    <w:rsid w:val="00131FE4"/>
    <w:rsid w:val="00132311"/>
    <w:rsid w:val="00132705"/>
    <w:rsid w:val="0013291D"/>
    <w:rsid w:val="001329F8"/>
    <w:rsid w:val="00133BDA"/>
    <w:rsid w:val="00134552"/>
    <w:rsid w:val="0013699A"/>
    <w:rsid w:val="00140B4E"/>
    <w:rsid w:val="00141403"/>
    <w:rsid w:val="00141C26"/>
    <w:rsid w:val="00142449"/>
    <w:rsid w:val="00143225"/>
    <w:rsid w:val="001464E4"/>
    <w:rsid w:val="00150517"/>
    <w:rsid w:val="00151939"/>
    <w:rsid w:val="00151A9D"/>
    <w:rsid w:val="00151D95"/>
    <w:rsid w:val="001527DE"/>
    <w:rsid w:val="001558AE"/>
    <w:rsid w:val="001577A6"/>
    <w:rsid w:val="00157B60"/>
    <w:rsid w:val="00162ACB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B0494"/>
    <w:rsid w:val="001B4672"/>
    <w:rsid w:val="001B4836"/>
    <w:rsid w:val="001B7CC2"/>
    <w:rsid w:val="001C0099"/>
    <w:rsid w:val="001C0A3D"/>
    <w:rsid w:val="001C17F2"/>
    <w:rsid w:val="001C1E9D"/>
    <w:rsid w:val="001C3003"/>
    <w:rsid w:val="001C47C3"/>
    <w:rsid w:val="001C4F6A"/>
    <w:rsid w:val="001C6072"/>
    <w:rsid w:val="001C689B"/>
    <w:rsid w:val="001C6AF0"/>
    <w:rsid w:val="001C7628"/>
    <w:rsid w:val="001D2A49"/>
    <w:rsid w:val="001D3DC0"/>
    <w:rsid w:val="001D421F"/>
    <w:rsid w:val="001D4628"/>
    <w:rsid w:val="001D52BB"/>
    <w:rsid w:val="001D5BED"/>
    <w:rsid w:val="001D77D5"/>
    <w:rsid w:val="001E0C0B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442E"/>
    <w:rsid w:val="002148B0"/>
    <w:rsid w:val="002156C6"/>
    <w:rsid w:val="0021577C"/>
    <w:rsid w:val="0021733D"/>
    <w:rsid w:val="00217A83"/>
    <w:rsid w:val="00220301"/>
    <w:rsid w:val="00223075"/>
    <w:rsid w:val="002232DA"/>
    <w:rsid w:val="0022541B"/>
    <w:rsid w:val="0022689B"/>
    <w:rsid w:val="00227036"/>
    <w:rsid w:val="002304A9"/>
    <w:rsid w:val="0023127F"/>
    <w:rsid w:val="00233F54"/>
    <w:rsid w:val="0023603D"/>
    <w:rsid w:val="00236224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2FEB"/>
    <w:rsid w:val="00253550"/>
    <w:rsid w:val="00254C59"/>
    <w:rsid w:val="002570AA"/>
    <w:rsid w:val="00257F5C"/>
    <w:rsid w:val="00261A3C"/>
    <w:rsid w:val="00263142"/>
    <w:rsid w:val="00263ED4"/>
    <w:rsid w:val="0026433F"/>
    <w:rsid w:val="00264564"/>
    <w:rsid w:val="00264BBF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08A"/>
    <w:rsid w:val="00281A7F"/>
    <w:rsid w:val="00282B5C"/>
    <w:rsid w:val="00283A0F"/>
    <w:rsid w:val="0028680D"/>
    <w:rsid w:val="00286BD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53E"/>
    <w:rsid w:val="002A0DFC"/>
    <w:rsid w:val="002A3A16"/>
    <w:rsid w:val="002A4276"/>
    <w:rsid w:val="002A4438"/>
    <w:rsid w:val="002A465B"/>
    <w:rsid w:val="002A46E4"/>
    <w:rsid w:val="002A594E"/>
    <w:rsid w:val="002A6E2B"/>
    <w:rsid w:val="002B0D09"/>
    <w:rsid w:val="002B3B76"/>
    <w:rsid w:val="002B4E3E"/>
    <w:rsid w:val="002B7400"/>
    <w:rsid w:val="002B7A18"/>
    <w:rsid w:val="002C04B6"/>
    <w:rsid w:val="002C101D"/>
    <w:rsid w:val="002C2588"/>
    <w:rsid w:val="002C2829"/>
    <w:rsid w:val="002C2A6F"/>
    <w:rsid w:val="002C3187"/>
    <w:rsid w:val="002C34E8"/>
    <w:rsid w:val="002C3960"/>
    <w:rsid w:val="002C55B9"/>
    <w:rsid w:val="002D03E0"/>
    <w:rsid w:val="002D09D1"/>
    <w:rsid w:val="002D0C23"/>
    <w:rsid w:val="002D210D"/>
    <w:rsid w:val="002D50CB"/>
    <w:rsid w:val="002D55F7"/>
    <w:rsid w:val="002D58BB"/>
    <w:rsid w:val="002D59D9"/>
    <w:rsid w:val="002D78C9"/>
    <w:rsid w:val="002E0DD1"/>
    <w:rsid w:val="002E26F5"/>
    <w:rsid w:val="002E34DC"/>
    <w:rsid w:val="002E3890"/>
    <w:rsid w:val="002E53C7"/>
    <w:rsid w:val="002E5605"/>
    <w:rsid w:val="002E6462"/>
    <w:rsid w:val="002E7D0D"/>
    <w:rsid w:val="002F05E0"/>
    <w:rsid w:val="002F167C"/>
    <w:rsid w:val="002F1CA8"/>
    <w:rsid w:val="002F2A42"/>
    <w:rsid w:val="002F4522"/>
    <w:rsid w:val="002F61FD"/>
    <w:rsid w:val="002F7034"/>
    <w:rsid w:val="0030091C"/>
    <w:rsid w:val="00301E2D"/>
    <w:rsid w:val="003026B3"/>
    <w:rsid w:val="003043A3"/>
    <w:rsid w:val="00305123"/>
    <w:rsid w:val="0030676C"/>
    <w:rsid w:val="003076AA"/>
    <w:rsid w:val="00311456"/>
    <w:rsid w:val="00313385"/>
    <w:rsid w:val="00313C55"/>
    <w:rsid w:val="00314C40"/>
    <w:rsid w:val="00315275"/>
    <w:rsid w:val="00315D91"/>
    <w:rsid w:val="00316A6D"/>
    <w:rsid w:val="00317C48"/>
    <w:rsid w:val="00322602"/>
    <w:rsid w:val="0032323A"/>
    <w:rsid w:val="00324723"/>
    <w:rsid w:val="003255CD"/>
    <w:rsid w:val="00331543"/>
    <w:rsid w:val="003323AE"/>
    <w:rsid w:val="00333DBD"/>
    <w:rsid w:val="00333E96"/>
    <w:rsid w:val="00333EF3"/>
    <w:rsid w:val="00334F26"/>
    <w:rsid w:val="0033541C"/>
    <w:rsid w:val="00335E03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275F"/>
    <w:rsid w:val="00353A78"/>
    <w:rsid w:val="00353B52"/>
    <w:rsid w:val="00353D3A"/>
    <w:rsid w:val="00354CD7"/>
    <w:rsid w:val="003562E1"/>
    <w:rsid w:val="0036076A"/>
    <w:rsid w:val="00362200"/>
    <w:rsid w:val="00365AFF"/>
    <w:rsid w:val="00367632"/>
    <w:rsid w:val="00370284"/>
    <w:rsid w:val="00370675"/>
    <w:rsid w:val="00371D08"/>
    <w:rsid w:val="00373808"/>
    <w:rsid w:val="003758C3"/>
    <w:rsid w:val="00375D57"/>
    <w:rsid w:val="00375E70"/>
    <w:rsid w:val="00377694"/>
    <w:rsid w:val="00377727"/>
    <w:rsid w:val="00380A51"/>
    <w:rsid w:val="00380BF6"/>
    <w:rsid w:val="00380EA5"/>
    <w:rsid w:val="003810E8"/>
    <w:rsid w:val="003824FA"/>
    <w:rsid w:val="00382D3B"/>
    <w:rsid w:val="00384F27"/>
    <w:rsid w:val="00385D7C"/>
    <w:rsid w:val="00386A40"/>
    <w:rsid w:val="00387B9E"/>
    <w:rsid w:val="0039062A"/>
    <w:rsid w:val="0039183E"/>
    <w:rsid w:val="0039287D"/>
    <w:rsid w:val="0039402B"/>
    <w:rsid w:val="00394883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7F6F"/>
    <w:rsid w:val="003B06D4"/>
    <w:rsid w:val="003B2646"/>
    <w:rsid w:val="003B34BC"/>
    <w:rsid w:val="003B37A2"/>
    <w:rsid w:val="003B40F5"/>
    <w:rsid w:val="003C1217"/>
    <w:rsid w:val="003C2067"/>
    <w:rsid w:val="003C3E49"/>
    <w:rsid w:val="003D0A2E"/>
    <w:rsid w:val="003D0C5C"/>
    <w:rsid w:val="003D3769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4264"/>
    <w:rsid w:val="003F4EDC"/>
    <w:rsid w:val="003F70BA"/>
    <w:rsid w:val="004001DE"/>
    <w:rsid w:val="0040083E"/>
    <w:rsid w:val="00401339"/>
    <w:rsid w:val="00401868"/>
    <w:rsid w:val="00405AC0"/>
    <w:rsid w:val="00406EFB"/>
    <w:rsid w:val="00406F1D"/>
    <w:rsid w:val="004107BF"/>
    <w:rsid w:val="00411195"/>
    <w:rsid w:val="00412C47"/>
    <w:rsid w:val="0041382A"/>
    <w:rsid w:val="00414546"/>
    <w:rsid w:val="00415FC0"/>
    <w:rsid w:val="00420952"/>
    <w:rsid w:val="00421EFA"/>
    <w:rsid w:val="00422C4B"/>
    <w:rsid w:val="00422FBD"/>
    <w:rsid w:val="0042374E"/>
    <w:rsid w:val="0042427B"/>
    <w:rsid w:val="0042620A"/>
    <w:rsid w:val="00427D6C"/>
    <w:rsid w:val="00430CFA"/>
    <w:rsid w:val="00432236"/>
    <w:rsid w:val="0043335B"/>
    <w:rsid w:val="00435EA0"/>
    <w:rsid w:val="0043746A"/>
    <w:rsid w:val="004375E2"/>
    <w:rsid w:val="00440C0E"/>
    <w:rsid w:val="00441471"/>
    <w:rsid w:val="00442DA9"/>
    <w:rsid w:val="00443D78"/>
    <w:rsid w:val="00443FBD"/>
    <w:rsid w:val="0044745B"/>
    <w:rsid w:val="0044757C"/>
    <w:rsid w:val="00450EEC"/>
    <w:rsid w:val="00451293"/>
    <w:rsid w:val="0045158B"/>
    <w:rsid w:val="00457874"/>
    <w:rsid w:val="004602F5"/>
    <w:rsid w:val="00460C9C"/>
    <w:rsid w:val="00462644"/>
    <w:rsid w:val="0046717B"/>
    <w:rsid w:val="004733C2"/>
    <w:rsid w:val="00473768"/>
    <w:rsid w:val="00474462"/>
    <w:rsid w:val="004750D5"/>
    <w:rsid w:val="00477F16"/>
    <w:rsid w:val="004802D5"/>
    <w:rsid w:val="0048052E"/>
    <w:rsid w:val="00481C4F"/>
    <w:rsid w:val="004838D0"/>
    <w:rsid w:val="00484025"/>
    <w:rsid w:val="00484176"/>
    <w:rsid w:val="00484DDB"/>
    <w:rsid w:val="0048563A"/>
    <w:rsid w:val="004922A7"/>
    <w:rsid w:val="004934F7"/>
    <w:rsid w:val="00494B1E"/>
    <w:rsid w:val="00494EED"/>
    <w:rsid w:val="00496931"/>
    <w:rsid w:val="004A10E9"/>
    <w:rsid w:val="004A276C"/>
    <w:rsid w:val="004A3106"/>
    <w:rsid w:val="004A3F48"/>
    <w:rsid w:val="004A48FD"/>
    <w:rsid w:val="004A4CE8"/>
    <w:rsid w:val="004B2E63"/>
    <w:rsid w:val="004B3107"/>
    <w:rsid w:val="004B37B6"/>
    <w:rsid w:val="004B601A"/>
    <w:rsid w:val="004B6681"/>
    <w:rsid w:val="004C0A4F"/>
    <w:rsid w:val="004C2A1D"/>
    <w:rsid w:val="004C3B53"/>
    <w:rsid w:val="004C473F"/>
    <w:rsid w:val="004C701C"/>
    <w:rsid w:val="004D0B1A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54C4"/>
    <w:rsid w:val="004E63BE"/>
    <w:rsid w:val="004E75D5"/>
    <w:rsid w:val="004F160D"/>
    <w:rsid w:val="004F1EDD"/>
    <w:rsid w:val="004F243D"/>
    <w:rsid w:val="004F2A31"/>
    <w:rsid w:val="004F2AA9"/>
    <w:rsid w:val="004F39D5"/>
    <w:rsid w:val="004F3EC1"/>
    <w:rsid w:val="004F4B46"/>
    <w:rsid w:val="004F5262"/>
    <w:rsid w:val="004F5465"/>
    <w:rsid w:val="004F6EF9"/>
    <w:rsid w:val="005016A9"/>
    <w:rsid w:val="00501AA3"/>
    <w:rsid w:val="00502E06"/>
    <w:rsid w:val="00502EEC"/>
    <w:rsid w:val="0050404C"/>
    <w:rsid w:val="00505EC5"/>
    <w:rsid w:val="005078BB"/>
    <w:rsid w:val="00507BBD"/>
    <w:rsid w:val="00507E1D"/>
    <w:rsid w:val="00507E8D"/>
    <w:rsid w:val="00511759"/>
    <w:rsid w:val="00511C92"/>
    <w:rsid w:val="00511E64"/>
    <w:rsid w:val="00512B3C"/>
    <w:rsid w:val="00513819"/>
    <w:rsid w:val="00515B02"/>
    <w:rsid w:val="00516464"/>
    <w:rsid w:val="0052205B"/>
    <w:rsid w:val="00522CAB"/>
    <w:rsid w:val="005233AA"/>
    <w:rsid w:val="00524B42"/>
    <w:rsid w:val="00524FC9"/>
    <w:rsid w:val="00525474"/>
    <w:rsid w:val="00530D34"/>
    <w:rsid w:val="00530D37"/>
    <w:rsid w:val="00534642"/>
    <w:rsid w:val="00535AB9"/>
    <w:rsid w:val="00537B02"/>
    <w:rsid w:val="00540791"/>
    <w:rsid w:val="00541268"/>
    <w:rsid w:val="00541B42"/>
    <w:rsid w:val="00544100"/>
    <w:rsid w:val="0054439E"/>
    <w:rsid w:val="005508B8"/>
    <w:rsid w:val="00551CFB"/>
    <w:rsid w:val="00554DB6"/>
    <w:rsid w:val="0055753F"/>
    <w:rsid w:val="00561664"/>
    <w:rsid w:val="00561A77"/>
    <w:rsid w:val="00561FCE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765E4"/>
    <w:rsid w:val="005803BF"/>
    <w:rsid w:val="0058041F"/>
    <w:rsid w:val="0058272E"/>
    <w:rsid w:val="0058528B"/>
    <w:rsid w:val="00586830"/>
    <w:rsid w:val="005874BD"/>
    <w:rsid w:val="00587F33"/>
    <w:rsid w:val="00590699"/>
    <w:rsid w:val="00590E85"/>
    <w:rsid w:val="005913E3"/>
    <w:rsid w:val="005926B0"/>
    <w:rsid w:val="005939FD"/>
    <w:rsid w:val="00593B43"/>
    <w:rsid w:val="00595269"/>
    <w:rsid w:val="00597E39"/>
    <w:rsid w:val="005A160B"/>
    <w:rsid w:val="005A1A7D"/>
    <w:rsid w:val="005A2BAF"/>
    <w:rsid w:val="005A2FA8"/>
    <w:rsid w:val="005A3598"/>
    <w:rsid w:val="005A35A0"/>
    <w:rsid w:val="005A6A75"/>
    <w:rsid w:val="005A7061"/>
    <w:rsid w:val="005A77A5"/>
    <w:rsid w:val="005B0ED6"/>
    <w:rsid w:val="005B1FAB"/>
    <w:rsid w:val="005B2ACD"/>
    <w:rsid w:val="005B2C6F"/>
    <w:rsid w:val="005B4155"/>
    <w:rsid w:val="005B43C8"/>
    <w:rsid w:val="005B4C06"/>
    <w:rsid w:val="005B509F"/>
    <w:rsid w:val="005B57BC"/>
    <w:rsid w:val="005C0A93"/>
    <w:rsid w:val="005C0C66"/>
    <w:rsid w:val="005C1291"/>
    <w:rsid w:val="005C2D9D"/>
    <w:rsid w:val="005C3FE9"/>
    <w:rsid w:val="005C419D"/>
    <w:rsid w:val="005C685E"/>
    <w:rsid w:val="005D1AAB"/>
    <w:rsid w:val="005D2134"/>
    <w:rsid w:val="005D2664"/>
    <w:rsid w:val="005D2EF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5F3609"/>
    <w:rsid w:val="005F7ABF"/>
    <w:rsid w:val="00600DDA"/>
    <w:rsid w:val="00600FFB"/>
    <w:rsid w:val="0060107B"/>
    <w:rsid w:val="0060340E"/>
    <w:rsid w:val="006048A1"/>
    <w:rsid w:val="00610573"/>
    <w:rsid w:val="0061231F"/>
    <w:rsid w:val="0061311C"/>
    <w:rsid w:val="006135A6"/>
    <w:rsid w:val="00614392"/>
    <w:rsid w:val="006164F4"/>
    <w:rsid w:val="00616B8D"/>
    <w:rsid w:val="00617183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6FE0"/>
    <w:rsid w:val="00627224"/>
    <w:rsid w:val="00627C15"/>
    <w:rsid w:val="0063260D"/>
    <w:rsid w:val="006331A8"/>
    <w:rsid w:val="00634494"/>
    <w:rsid w:val="00636829"/>
    <w:rsid w:val="00636893"/>
    <w:rsid w:val="006401F1"/>
    <w:rsid w:val="00641BA7"/>
    <w:rsid w:val="006447D5"/>
    <w:rsid w:val="00644D3B"/>
    <w:rsid w:val="00645BAD"/>
    <w:rsid w:val="00646A0A"/>
    <w:rsid w:val="00651A58"/>
    <w:rsid w:val="006566A9"/>
    <w:rsid w:val="00657033"/>
    <w:rsid w:val="00660087"/>
    <w:rsid w:val="00660E76"/>
    <w:rsid w:val="00666D92"/>
    <w:rsid w:val="006672E4"/>
    <w:rsid w:val="00671FA9"/>
    <w:rsid w:val="006724E7"/>
    <w:rsid w:val="006746A7"/>
    <w:rsid w:val="00675CAA"/>
    <w:rsid w:val="0067677D"/>
    <w:rsid w:val="006802EB"/>
    <w:rsid w:val="006803C8"/>
    <w:rsid w:val="00681F56"/>
    <w:rsid w:val="00682DDF"/>
    <w:rsid w:val="006830A9"/>
    <w:rsid w:val="00687A40"/>
    <w:rsid w:val="00687DA8"/>
    <w:rsid w:val="00690401"/>
    <w:rsid w:val="00691515"/>
    <w:rsid w:val="006925B6"/>
    <w:rsid w:val="00694C9C"/>
    <w:rsid w:val="0069580C"/>
    <w:rsid w:val="00697CAF"/>
    <w:rsid w:val="006A1907"/>
    <w:rsid w:val="006A1FD3"/>
    <w:rsid w:val="006A21D0"/>
    <w:rsid w:val="006A36F7"/>
    <w:rsid w:val="006A5527"/>
    <w:rsid w:val="006A5A5C"/>
    <w:rsid w:val="006A738B"/>
    <w:rsid w:val="006B1CEF"/>
    <w:rsid w:val="006B4FE9"/>
    <w:rsid w:val="006B5BF3"/>
    <w:rsid w:val="006B6E35"/>
    <w:rsid w:val="006B7B4D"/>
    <w:rsid w:val="006C1F9E"/>
    <w:rsid w:val="006C26E3"/>
    <w:rsid w:val="006C3B39"/>
    <w:rsid w:val="006C56D2"/>
    <w:rsid w:val="006C6A9A"/>
    <w:rsid w:val="006C6EF5"/>
    <w:rsid w:val="006D3BDB"/>
    <w:rsid w:val="006D3D29"/>
    <w:rsid w:val="006D4D69"/>
    <w:rsid w:val="006D68CA"/>
    <w:rsid w:val="006E0B68"/>
    <w:rsid w:val="006E3434"/>
    <w:rsid w:val="006E38D5"/>
    <w:rsid w:val="006E3C50"/>
    <w:rsid w:val="006E3E3B"/>
    <w:rsid w:val="006E46FE"/>
    <w:rsid w:val="006E697D"/>
    <w:rsid w:val="006E7386"/>
    <w:rsid w:val="006E7744"/>
    <w:rsid w:val="006E7786"/>
    <w:rsid w:val="006F10AB"/>
    <w:rsid w:val="006F22A7"/>
    <w:rsid w:val="006F3193"/>
    <w:rsid w:val="006F52CC"/>
    <w:rsid w:val="006F6AAF"/>
    <w:rsid w:val="00702A19"/>
    <w:rsid w:val="00703981"/>
    <w:rsid w:val="007047FF"/>
    <w:rsid w:val="00705478"/>
    <w:rsid w:val="00707C33"/>
    <w:rsid w:val="00707F16"/>
    <w:rsid w:val="00712E96"/>
    <w:rsid w:val="0071357F"/>
    <w:rsid w:val="007161BA"/>
    <w:rsid w:val="007165DC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47198"/>
    <w:rsid w:val="0075103E"/>
    <w:rsid w:val="0075176C"/>
    <w:rsid w:val="00752091"/>
    <w:rsid w:val="00754862"/>
    <w:rsid w:val="0075487A"/>
    <w:rsid w:val="00755414"/>
    <w:rsid w:val="007579BF"/>
    <w:rsid w:val="00757E09"/>
    <w:rsid w:val="00757ECB"/>
    <w:rsid w:val="00762149"/>
    <w:rsid w:val="00762940"/>
    <w:rsid w:val="00763055"/>
    <w:rsid w:val="007646C1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0BC2"/>
    <w:rsid w:val="007914D9"/>
    <w:rsid w:val="00794299"/>
    <w:rsid w:val="007943FF"/>
    <w:rsid w:val="00794F3D"/>
    <w:rsid w:val="00795267"/>
    <w:rsid w:val="00795FED"/>
    <w:rsid w:val="00796098"/>
    <w:rsid w:val="00796FA5"/>
    <w:rsid w:val="0079706F"/>
    <w:rsid w:val="007A376C"/>
    <w:rsid w:val="007A4E9E"/>
    <w:rsid w:val="007A6B14"/>
    <w:rsid w:val="007B0518"/>
    <w:rsid w:val="007B101F"/>
    <w:rsid w:val="007B49A4"/>
    <w:rsid w:val="007B4AE5"/>
    <w:rsid w:val="007B5A57"/>
    <w:rsid w:val="007C0F6B"/>
    <w:rsid w:val="007C0F9F"/>
    <w:rsid w:val="007C1B34"/>
    <w:rsid w:val="007C26AA"/>
    <w:rsid w:val="007C2A7E"/>
    <w:rsid w:val="007D18B4"/>
    <w:rsid w:val="007D1942"/>
    <w:rsid w:val="007D1968"/>
    <w:rsid w:val="007D1AC1"/>
    <w:rsid w:val="007D29C2"/>
    <w:rsid w:val="007D2A42"/>
    <w:rsid w:val="007D2FD2"/>
    <w:rsid w:val="007D5A97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1873"/>
    <w:rsid w:val="00803692"/>
    <w:rsid w:val="00804084"/>
    <w:rsid w:val="00807456"/>
    <w:rsid w:val="00807B6F"/>
    <w:rsid w:val="00807E54"/>
    <w:rsid w:val="00810436"/>
    <w:rsid w:val="008136D7"/>
    <w:rsid w:val="00813DD1"/>
    <w:rsid w:val="00815BEB"/>
    <w:rsid w:val="008164E7"/>
    <w:rsid w:val="0081726B"/>
    <w:rsid w:val="008174BD"/>
    <w:rsid w:val="00817C07"/>
    <w:rsid w:val="0082047E"/>
    <w:rsid w:val="00820B33"/>
    <w:rsid w:val="008218E1"/>
    <w:rsid w:val="00821999"/>
    <w:rsid w:val="00823621"/>
    <w:rsid w:val="00824868"/>
    <w:rsid w:val="00826382"/>
    <w:rsid w:val="00826B98"/>
    <w:rsid w:val="00827306"/>
    <w:rsid w:val="0083054C"/>
    <w:rsid w:val="00831B4F"/>
    <w:rsid w:val="008321B3"/>
    <w:rsid w:val="0083382A"/>
    <w:rsid w:val="00833F0E"/>
    <w:rsid w:val="0083708E"/>
    <w:rsid w:val="00837181"/>
    <w:rsid w:val="0084033B"/>
    <w:rsid w:val="008417A9"/>
    <w:rsid w:val="00841CF4"/>
    <w:rsid w:val="00841ED1"/>
    <w:rsid w:val="00842558"/>
    <w:rsid w:val="008440CE"/>
    <w:rsid w:val="00845CE9"/>
    <w:rsid w:val="00847BDC"/>
    <w:rsid w:val="00847E7B"/>
    <w:rsid w:val="0085070F"/>
    <w:rsid w:val="00850862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19F5"/>
    <w:rsid w:val="008634D5"/>
    <w:rsid w:val="00863AFC"/>
    <w:rsid w:val="0086472C"/>
    <w:rsid w:val="00865578"/>
    <w:rsid w:val="00867659"/>
    <w:rsid w:val="0087188D"/>
    <w:rsid w:val="00875D06"/>
    <w:rsid w:val="00875F12"/>
    <w:rsid w:val="00876A2B"/>
    <w:rsid w:val="00876BF8"/>
    <w:rsid w:val="00877368"/>
    <w:rsid w:val="008778E0"/>
    <w:rsid w:val="00880418"/>
    <w:rsid w:val="00880706"/>
    <w:rsid w:val="00881485"/>
    <w:rsid w:val="00881A13"/>
    <w:rsid w:val="00882552"/>
    <w:rsid w:val="008857B0"/>
    <w:rsid w:val="008862F0"/>
    <w:rsid w:val="008900E0"/>
    <w:rsid w:val="00890510"/>
    <w:rsid w:val="0089233B"/>
    <w:rsid w:val="00896C79"/>
    <w:rsid w:val="008972C9"/>
    <w:rsid w:val="00897D62"/>
    <w:rsid w:val="008A2D6E"/>
    <w:rsid w:val="008A676B"/>
    <w:rsid w:val="008B029F"/>
    <w:rsid w:val="008B1E73"/>
    <w:rsid w:val="008B2135"/>
    <w:rsid w:val="008B2294"/>
    <w:rsid w:val="008B2C75"/>
    <w:rsid w:val="008B346C"/>
    <w:rsid w:val="008B4FF2"/>
    <w:rsid w:val="008B580C"/>
    <w:rsid w:val="008C0605"/>
    <w:rsid w:val="008C25E9"/>
    <w:rsid w:val="008C5F47"/>
    <w:rsid w:val="008C7E15"/>
    <w:rsid w:val="008D2425"/>
    <w:rsid w:val="008D27BA"/>
    <w:rsid w:val="008D2FA0"/>
    <w:rsid w:val="008D3C83"/>
    <w:rsid w:val="008D40DF"/>
    <w:rsid w:val="008D4AB4"/>
    <w:rsid w:val="008D4B7B"/>
    <w:rsid w:val="008D791B"/>
    <w:rsid w:val="008D7D9A"/>
    <w:rsid w:val="008D7E09"/>
    <w:rsid w:val="008E04CE"/>
    <w:rsid w:val="008E08D5"/>
    <w:rsid w:val="008E09FC"/>
    <w:rsid w:val="008E1E05"/>
    <w:rsid w:val="008E296D"/>
    <w:rsid w:val="008E3128"/>
    <w:rsid w:val="008E5540"/>
    <w:rsid w:val="008F0580"/>
    <w:rsid w:val="008F1B3B"/>
    <w:rsid w:val="008F6094"/>
    <w:rsid w:val="008F6BDD"/>
    <w:rsid w:val="008F7EFA"/>
    <w:rsid w:val="00900538"/>
    <w:rsid w:val="00901383"/>
    <w:rsid w:val="009013D4"/>
    <w:rsid w:val="00901CAE"/>
    <w:rsid w:val="00902496"/>
    <w:rsid w:val="009045AF"/>
    <w:rsid w:val="00904CF4"/>
    <w:rsid w:val="00904F59"/>
    <w:rsid w:val="0090736D"/>
    <w:rsid w:val="0091135A"/>
    <w:rsid w:val="00911AC0"/>
    <w:rsid w:val="009123B5"/>
    <w:rsid w:val="00912C39"/>
    <w:rsid w:val="00913E72"/>
    <w:rsid w:val="00915652"/>
    <w:rsid w:val="00916718"/>
    <w:rsid w:val="00916B87"/>
    <w:rsid w:val="0091753C"/>
    <w:rsid w:val="00920A86"/>
    <w:rsid w:val="0092334A"/>
    <w:rsid w:val="0092410F"/>
    <w:rsid w:val="009242F4"/>
    <w:rsid w:val="00925C44"/>
    <w:rsid w:val="00925D6A"/>
    <w:rsid w:val="00926422"/>
    <w:rsid w:val="00927EFB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0F64"/>
    <w:rsid w:val="00943089"/>
    <w:rsid w:val="009432AB"/>
    <w:rsid w:val="00944559"/>
    <w:rsid w:val="009466FC"/>
    <w:rsid w:val="00946CE6"/>
    <w:rsid w:val="009500FB"/>
    <w:rsid w:val="0095044F"/>
    <w:rsid w:val="00953CDE"/>
    <w:rsid w:val="00955B2A"/>
    <w:rsid w:val="00955E8B"/>
    <w:rsid w:val="00957CF2"/>
    <w:rsid w:val="00960D26"/>
    <w:rsid w:val="009612A7"/>
    <w:rsid w:val="009619FC"/>
    <w:rsid w:val="00961DD5"/>
    <w:rsid w:val="009637AC"/>
    <w:rsid w:val="009668DF"/>
    <w:rsid w:val="00966958"/>
    <w:rsid w:val="00972B2F"/>
    <w:rsid w:val="00972F79"/>
    <w:rsid w:val="00974181"/>
    <w:rsid w:val="00980193"/>
    <w:rsid w:val="00981496"/>
    <w:rsid w:val="00981A52"/>
    <w:rsid w:val="00982CCF"/>
    <w:rsid w:val="009839F6"/>
    <w:rsid w:val="009848B3"/>
    <w:rsid w:val="00984F3D"/>
    <w:rsid w:val="00986A90"/>
    <w:rsid w:val="009871E0"/>
    <w:rsid w:val="00987B54"/>
    <w:rsid w:val="009908BB"/>
    <w:rsid w:val="00991F20"/>
    <w:rsid w:val="009950C0"/>
    <w:rsid w:val="00997EE1"/>
    <w:rsid w:val="009A0E60"/>
    <w:rsid w:val="009A10FE"/>
    <w:rsid w:val="009A2903"/>
    <w:rsid w:val="009A48DE"/>
    <w:rsid w:val="009A5085"/>
    <w:rsid w:val="009A7838"/>
    <w:rsid w:val="009B21FF"/>
    <w:rsid w:val="009B3652"/>
    <w:rsid w:val="009B7527"/>
    <w:rsid w:val="009C110A"/>
    <w:rsid w:val="009C12D0"/>
    <w:rsid w:val="009C13D6"/>
    <w:rsid w:val="009C29A1"/>
    <w:rsid w:val="009C65F2"/>
    <w:rsid w:val="009C7E64"/>
    <w:rsid w:val="009D2F83"/>
    <w:rsid w:val="009D2F8D"/>
    <w:rsid w:val="009D4823"/>
    <w:rsid w:val="009D74A4"/>
    <w:rsid w:val="009E0911"/>
    <w:rsid w:val="009E184D"/>
    <w:rsid w:val="009E1E97"/>
    <w:rsid w:val="009E41FD"/>
    <w:rsid w:val="009E42D3"/>
    <w:rsid w:val="009E4518"/>
    <w:rsid w:val="009E4BBB"/>
    <w:rsid w:val="009E6017"/>
    <w:rsid w:val="009E62BA"/>
    <w:rsid w:val="009E6476"/>
    <w:rsid w:val="009F1C10"/>
    <w:rsid w:val="009F2772"/>
    <w:rsid w:val="009F34DC"/>
    <w:rsid w:val="009F5A65"/>
    <w:rsid w:val="00A0400D"/>
    <w:rsid w:val="00A0527E"/>
    <w:rsid w:val="00A11258"/>
    <w:rsid w:val="00A11451"/>
    <w:rsid w:val="00A126E5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6044"/>
    <w:rsid w:val="00A3744F"/>
    <w:rsid w:val="00A40283"/>
    <w:rsid w:val="00A4165F"/>
    <w:rsid w:val="00A41D26"/>
    <w:rsid w:val="00A42667"/>
    <w:rsid w:val="00A42F96"/>
    <w:rsid w:val="00A430E0"/>
    <w:rsid w:val="00A43F50"/>
    <w:rsid w:val="00A44872"/>
    <w:rsid w:val="00A475A7"/>
    <w:rsid w:val="00A47CB6"/>
    <w:rsid w:val="00A51315"/>
    <w:rsid w:val="00A51B47"/>
    <w:rsid w:val="00A51CA9"/>
    <w:rsid w:val="00A52713"/>
    <w:rsid w:val="00A53C66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953EC"/>
    <w:rsid w:val="00A96E50"/>
    <w:rsid w:val="00A97C5F"/>
    <w:rsid w:val="00AA08B5"/>
    <w:rsid w:val="00AA3861"/>
    <w:rsid w:val="00AA6342"/>
    <w:rsid w:val="00AB0E62"/>
    <w:rsid w:val="00AB1BD6"/>
    <w:rsid w:val="00AB394E"/>
    <w:rsid w:val="00AB5C88"/>
    <w:rsid w:val="00AC058F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6287"/>
    <w:rsid w:val="00AF10A9"/>
    <w:rsid w:val="00AF3131"/>
    <w:rsid w:val="00AF440A"/>
    <w:rsid w:val="00AF4ABD"/>
    <w:rsid w:val="00AF6054"/>
    <w:rsid w:val="00B00593"/>
    <w:rsid w:val="00B007BB"/>
    <w:rsid w:val="00B00A1D"/>
    <w:rsid w:val="00B022CC"/>
    <w:rsid w:val="00B038E4"/>
    <w:rsid w:val="00B048F4"/>
    <w:rsid w:val="00B04EEB"/>
    <w:rsid w:val="00B05BF0"/>
    <w:rsid w:val="00B05EAD"/>
    <w:rsid w:val="00B07D17"/>
    <w:rsid w:val="00B07D8A"/>
    <w:rsid w:val="00B106E9"/>
    <w:rsid w:val="00B117AB"/>
    <w:rsid w:val="00B121B9"/>
    <w:rsid w:val="00B15918"/>
    <w:rsid w:val="00B20476"/>
    <w:rsid w:val="00B223EC"/>
    <w:rsid w:val="00B23B56"/>
    <w:rsid w:val="00B240C3"/>
    <w:rsid w:val="00B24393"/>
    <w:rsid w:val="00B25566"/>
    <w:rsid w:val="00B27DE4"/>
    <w:rsid w:val="00B30E17"/>
    <w:rsid w:val="00B31EAD"/>
    <w:rsid w:val="00B329CF"/>
    <w:rsid w:val="00B3426A"/>
    <w:rsid w:val="00B3522E"/>
    <w:rsid w:val="00B35820"/>
    <w:rsid w:val="00B41D59"/>
    <w:rsid w:val="00B4573B"/>
    <w:rsid w:val="00B45B78"/>
    <w:rsid w:val="00B467E3"/>
    <w:rsid w:val="00B507FD"/>
    <w:rsid w:val="00B50F9D"/>
    <w:rsid w:val="00B5287C"/>
    <w:rsid w:val="00B52B67"/>
    <w:rsid w:val="00B53CEE"/>
    <w:rsid w:val="00B53E4B"/>
    <w:rsid w:val="00B556C2"/>
    <w:rsid w:val="00B558F1"/>
    <w:rsid w:val="00B56065"/>
    <w:rsid w:val="00B56136"/>
    <w:rsid w:val="00B562C6"/>
    <w:rsid w:val="00B570FD"/>
    <w:rsid w:val="00B57CE8"/>
    <w:rsid w:val="00B6085B"/>
    <w:rsid w:val="00B6191F"/>
    <w:rsid w:val="00B63664"/>
    <w:rsid w:val="00B645BF"/>
    <w:rsid w:val="00B6499A"/>
    <w:rsid w:val="00B64CD1"/>
    <w:rsid w:val="00B73FF3"/>
    <w:rsid w:val="00B74369"/>
    <w:rsid w:val="00B744CF"/>
    <w:rsid w:val="00B75882"/>
    <w:rsid w:val="00B76730"/>
    <w:rsid w:val="00B76787"/>
    <w:rsid w:val="00B7701C"/>
    <w:rsid w:val="00B8060F"/>
    <w:rsid w:val="00B810CC"/>
    <w:rsid w:val="00B82461"/>
    <w:rsid w:val="00B82F96"/>
    <w:rsid w:val="00B84DEF"/>
    <w:rsid w:val="00BA5B94"/>
    <w:rsid w:val="00BA76B5"/>
    <w:rsid w:val="00BB02DF"/>
    <w:rsid w:val="00BB13A8"/>
    <w:rsid w:val="00BB2840"/>
    <w:rsid w:val="00BB2D6D"/>
    <w:rsid w:val="00BB5FEC"/>
    <w:rsid w:val="00BB6FEC"/>
    <w:rsid w:val="00BB74C7"/>
    <w:rsid w:val="00BC2339"/>
    <w:rsid w:val="00BC3E09"/>
    <w:rsid w:val="00BC4AE0"/>
    <w:rsid w:val="00BC58CC"/>
    <w:rsid w:val="00BC59EB"/>
    <w:rsid w:val="00BC5D6E"/>
    <w:rsid w:val="00BC76FF"/>
    <w:rsid w:val="00BD0487"/>
    <w:rsid w:val="00BD0C91"/>
    <w:rsid w:val="00BD2D5A"/>
    <w:rsid w:val="00BD442C"/>
    <w:rsid w:val="00BD6B1E"/>
    <w:rsid w:val="00BE0195"/>
    <w:rsid w:val="00BE0FC7"/>
    <w:rsid w:val="00BE17D6"/>
    <w:rsid w:val="00BE2836"/>
    <w:rsid w:val="00BE3E3D"/>
    <w:rsid w:val="00BE4071"/>
    <w:rsid w:val="00BE6678"/>
    <w:rsid w:val="00BE7EFA"/>
    <w:rsid w:val="00BF0CB2"/>
    <w:rsid w:val="00BF3A4F"/>
    <w:rsid w:val="00BF3CC2"/>
    <w:rsid w:val="00BF4411"/>
    <w:rsid w:val="00BF46A0"/>
    <w:rsid w:val="00BF603A"/>
    <w:rsid w:val="00BF60C4"/>
    <w:rsid w:val="00C0055B"/>
    <w:rsid w:val="00C03E5A"/>
    <w:rsid w:val="00C04F80"/>
    <w:rsid w:val="00C07195"/>
    <w:rsid w:val="00C10DCA"/>
    <w:rsid w:val="00C11490"/>
    <w:rsid w:val="00C12504"/>
    <w:rsid w:val="00C12CB2"/>
    <w:rsid w:val="00C13C37"/>
    <w:rsid w:val="00C171D8"/>
    <w:rsid w:val="00C17E03"/>
    <w:rsid w:val="00C210C5"/>
    <w:rsid w:val="00C22042"/>
    <w:rsid w:val="00C23629"/>
    <w:rsid w:val="00C250BD"/>
    <w:rsid w:val="00C25225"/>
    <w:rsid w:val="00C255CE"/>
    <w:rsid w:val="00C25E53"/>
    <w:rsid w:val="00C2622A"/>
    <w:rsid w:val="00C2632A"/>
    <w:rsid w:val="00C269FD"/>
    <w:rsid w:val="00C3105A"/>
    <w:rsid w:val="00C354E4"/>
    <w:rsid w:val="00C40B17"/>
    <w:rsid w:val="00C4147C"/>
    <w:rsid w:val="00C433E6"/>
    <w:rsid w:val="00C47227"/>
    <w:rsid w:val="00C508BC"/>
    <w:rsid w:val="00C51270"/>
    <w:rsid w:val="00C524A8"/>
    <w:rsid w:val="00C5295A"/>
    <w:rsid w:val="00C57736"/>
    <w:rsid w:val="00C62159"/>
    <w:rsid w:val="00C62FAE"/>
    <w:rsid w:val="00C639F4"/>
    <w:rsid w:val="00C64083"/>
    <w:rsid w:val="00C66064"/>
    <w:rsid w:val="00C75922"/>
    <w:rsid w:val="00C767CA"/>
    <w:rsid w:val="00C77C01"/>
    <w:rsid w:val="00C80FE4"/>
    <w:rsid w:val="00C83BFA"/>
    <w:rsid w:val="00C83FB7"/>
    <w:rsid w:val="00C850F7"/>
    <w:rsid w:val="00C85DD3"/>
    <w:rsid w:val="00C85F55"/>
    <w:rsid w:val="00C86B3A"/>
    <w:rsid w:val="00C8729E"/>
    <w:rsid w:val="00C87DD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44C"/>
    <w:rsid w:val="00CA2D96"/>
    <w:rsid w:val="00CA498D"/>
    <w:rsid w:val="00CA5FDF"/>
    <w:rsid w:val="00CA6674"/>
    <w:rsid w:val="00CA66CC"/>
    <w:rsid w:val="00CA6CC8"/>
    <w:rsid w:val="00CB4321"/>
    <w:rsid w:val="00CB6369"/>
    <w:rsid w:val="00CB7227"/>
    <w:rsid w:val="00CB7DA8"/>
    <w:rsid w:val="00CC2725"/>
    <w:rsid w:val="00CC6EAB"/>
    <w:rsid w:val="00CD0023"/>
    <w:rsid w:val="00CD09EF"/>
    <w:rsid w:val="00CD2BEF"/>
    <w:rsid w:val="00CD3A47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1A2"/>
    <w:rsid w:val="00CE786F"/>
    <w:rsid w:val="00CE79F7"/>
    <w:rsid w:val="00CF152B"/>
    <w:rsid w:val="00CF3855"/>
    <w:rsid w:val="00CF47AB"/>
    <w:rsid w:val="00CF6C03"/>
    <w:rsid w:val="00D04ADF"/>
    <w:rsid w:val="00D05A4D"/>
    <w:rsid w:val="00D0643E"/>
    <w:rsid w:val="00D104A2"/>
    <w:rsid w:val="00D11677"/>
    <w:rsid w:val="00D12758"/>
    <w:rsid w:val="00D14F20"/>
    <w:rsid w:val="00D15EBA"/>
    <w:rsid w:val="00D16BBC"/>
    <w:rsid w:val="00D16FE9"/>
    <w:rsid w:val="00D2069C"/>
    <w:rsid w:val="00D20A3F"/>
    <w:rsid w:val="00D23A1C"/>
    <w:rsid w:val="00D2572E"/>
    <w:rsid w:val="00D26DDF"/>
    <w:rsid w:val="00D315CD"/>
    <w:rsid w:val="00D35553"/>
    <w:rsid w:val="00D362F9"/>
    <w:rsid w:val="00D377D7"/>
    <w:rsid w:val="00D40D8C"/>
    <w:rsid w:val="00D4154B"/>
    <w:rsid w:val="00D415BF"/>
    <w:rsid w:val="00D41E77"/>
    <w:rsid w:val="00D423F8"/>
    <w:rsid w:val="00D433F1"/>
    <w:rsid w:val="00D52CB7"/>
    <w:rsid w:val="00D53515"/>
    <w:rsid w:val="00D5639C"/>
    <w:rsid w:val="00D56D0C"/>
    <w:rsid w:val="00D6066F"/>
    <w:rsid w:val="00D60743"/>
    <w:rsid w:val="00D63A3C"/>
    <w:rsid w:val="00D648A4"/>
    <w:rsid w:val="00D66179"/>
    <w:rsid w:val="00D6737A"/>
    <w:rsid w:val="00D67B96"/>
    <w:rsid w:val="00D74A51"/>
    <w:rsid w:val="00D74CD3"/>
    <w:rsid w:val="00D75993"/>
    <w:rsid w:val="00D766BB"/>
    <w:rsid w:val="00D8268D"/>
    <w:rsid w:val="00D85CBC"/>
    <w:rsid w:val="00D86090"/>
    <w:rsid w:val="00D90353"/>
    <w:rsid w:val="00D91A8C"/>
    <w:rsid w:val="00D926B1"/>
    <w:rsid w:val="00D92B16"/>
    <w:rsid w:val="00D92F8C"/>
    <w:rsid w:val="00D9337E"/>
    <w:rsid w:val="00D93835"/>
    <w:rsid w:val="00D94F76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152B"/>
    <w:rsid w:val="00DB2DFD"/>
    <w:rsid w:val="00DB2FA1"/>
    <w:rsid w:val="00DB45D2"/>
    <w:rsid w:val="00DB5049"/>
    <w:rsid w:val="00DB6135"/>
    <w:rsid w:val="00DB73C7"/>
    <w:rsid w:val="00DC0415"/>
    <w:rsid w:val="00DC22A5"/>
    <w:rsid w:val="00DC3592"/>
    <w:rsid w:val="00DC399F"/>
    <w:rsid w:val="00DC56C8"/>
    <w:rsid w:val="00DC5830"/>
    <w:rsid w:val="00DC6281"/>
    <w:rsid w:val="00DD063F"/>
    <w:rsid w:val="00DD2A36"/>
    <w:rsid w:val="00DD3394"/>
    <w:rsid w:val="00DD3B54"/>
    <w:rsid w:val="00DD55A9"/>
    <w:rsid w:val="00DE0177"/>
    <w:rsid w:val="00DE12C3"/>
    <w:rsid w:val="00DE1F41"/>
    <w:rsid w:val="00DE2624"/>
    <w:rsid w:val="00DE3E2B"/>
    <w:rsid w:val="00DE677B"/>
    <w:rsid w:val="00DE6951"/>
    <w:rsid w:val="00DE73CD"/>
    <w:rsid w:val="00DE7BA5"/>
    <w:rsid w:val="00DE7DD8"/>
    <w:rsid w:val="00DF32AB"/>
    <w:rsid w:val="00DF32E9"/>
    <w:rsid w:val="00DF51F8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439E"/>
    <w:rsid w:val="00E16376"/>
    <w:rsid w:val="00E16467"/>
    <w:rsid w:val="00E16E7F"/>
    <w:rsid w:val="00E22F37"/>
    <w:rsid w:val="00E23954"/>
    <w:rsid w:val="00E242A1"/>
    <w:rsid w:val="00E26228"/>
    <w:rsid w:val="00E347A4"/>
    <w:rsid w:val="00E37984"/>
    <w:rsid w:val="00E446BE"/>
    <w:rsid w:val="00E46924"/>
    <w:rsid w:val="00E4692A"/>
    <w:rsid w:val="00E476A6"/>
    <w:rsid w:val="00E47814"/>
    <w:rsid w:val="00E5084F"/>
    <w:rsid w:val="00E5086E"/>
    <w:rsid w:val="00E51615"/>
    <w:rsid w:val="00E5206B"/>
    <w:rsid w:val="00E5660E"/>
    <w:rsid w:val="00E62321"/>
    <w:rsid w:val="00E64F62"/>
    <w:rsid w:val="00E6776A"/>
    <w:rsid w:val="00E679AA"/>
    <w:rsid w:val="00E67C7C"/>
    <w:rsid w:val="00E704F4"/>
    <w:rsid w:val="00E75EFD"/>
    <w:rsid w:val="00E76D43"/>
    <w:rsid w:val="00E80230"/>
    <w:rsid w:val="00E809F8"/>
    <w:rsid w:val="00E81D86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8DA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085"/>
    <w:rsid w:val="00EB39F0"/>
    <w:rsid w:val="00EB3CCF"/>
    <w:rsid w:val="00EB3DA6"/>
    <w:rsid w:val="00EB4FF3"/>
    <w:rsid w:val="00EB7474"/>
    <w:rsid w:val="00EC1A00"/>
    <w:rsid w:val="00EC67F8"/>
    <w:rsid w:val="00EC6E79"/>
    <w:rsid w:val="00EC7B22"/>
    <w:rsid w:val="00ED0E27"/>
    <w:rsid w:val="00ED1233"/>
    <w:rsid w:val="00ED14C1"/>
    <w:rsid w:val="00ED504E"/>
    <w:rsid w:val="00ED6A91"/>
    <w:rsid w:val="00ED6E8A"/>
    <w:rsid w:val="00EE2E5B"/>
    <w:rsid w:val="00EE351C"/>
    <w:rsid w:val="00EE4800"/>
    <w:rsid w:val="00EE7A0D"/>
    <w:rsid w:val="00EF10D2"/>
    <w:rsid w:val="00EF29D9"/>
    <w:rsid w:val="00EF30A0"/>
    <w:rsid w:val="00EF57D3"/>
    <w:rsid w:val="00EF64AA"/>
    <w:rsid w:val="00EF7AA0"/>
    <w:rsid w:val="00F00367"/>
    <w:rsid w:val="00F00828"/>
    <w:rsid w:val="00F01D0E"/>
    <w:rsid w:val="00F01EEE"/>
    <w:rsid w:val="00F0441A"/>
    <w:rsid w:val="00F05BC4"/>
    <w:rsid w:val="00F06191"/>
    <w:rsid w:val="00F06B87"/>
    <w:rsid w:val="00F13E95"/>
    <w:rsid w:val="00F13F82"/>
    <w:rsid w:val="00F16645"/>
    <w:rsid w:val="00F17A6D"/>
    <w:rsid w:val="00F22AA5"/>
    <w:rsid w:val="00F22E73"/>
    <w:rsid w:val="00F23DA1"/>
    <w:rsid w:val="00F24D31"/>
    <w:rsid w:val="00F2564B"/>
    <w:rsid w:val="00F25F6B"/>
    <w:rsid w:val="00F26010"/>
    <w:rsid w:val="00F26591"/>
    <w:rsid w:val="00F273B0"/>
    <w:rsid w:val="00F30C40"/>
    <w:rsid w:val="00F33662"/>
    <w:rsid w:val="00F34379"/>
    <w:rsid w:val="00F3491D"/>
    <w:rsid w:val="00F36C7D"/>
    <w:rsid w:val="00F3759B"/>
    <w:rsid w:val="00F40635"/>
    <w:rsid w:val="00F42ACC"/>
    <w:rsid w:val="00F42DFD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51B8"/>
    <w:rsid w:val="00F909A6"/>
    <w:rsid w:val="00F90FD3"/>
    <w:rsid w:val="00F91023"/>
    <w:rsid w:val="00F91C40"/>
    <w:rsid w:val="00F93CA4"/>
    <w:rsid w:val="00F95561"/>
    <w:rsid w:val="00F95FDA"/>
    <w:rsid w:val="00F96267"/>
    <w:rsid w:val="00F9631A"/>
    <w:rsid w:val="00F9749C"/>
    <w:rsid w:val="00F97A71"/>
    <w:rsid w:val="00F97CC2"/>
    <w:rsid w:val="00FA0917"/>
    <w:rsid w:val="00FA4607"/>
    <w:rsid w:val="00FA5C17"/>
    <w:rsid w:val="00FA5D09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861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397D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paragraph" w:customStyle="1" w:styleId="pf0">
    <w:name w:val="pf0"/>
    <w:basedOn w:val="a"/>
    <w:rsid w:val="00F30C40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f01">
    <w:name w:val="cf01"/>
    <w:basedOn w:val="a0"/>
    <w:rsid w:val="00F30C40"/>
    <w:rPr>
      <w:rFonts w:ascii="맑은 고딕" w:eastAsia="맑은 고딕" w:hAnsi="맑은 고딕" w:hint="eastAsia"/>
      <w:sz w:val="18"/>
      <w:szCs w:val="18"/>
    </w:rPr>
  </w:style>
  <w:style w:type="character" w:customStyle="1" w:styleId="cf11">
    <w:name w:val="cf11"/>
    <w:basedOn w:val="a0"/>
    <w:rsid w:val="00F30C40"/>
    <w:rPr>
      <w:rFonts w:ascii="맑은 고딕" w:eastAsia="맑은 고딕" w:hAnsi="맑은 고딕" w:hint="eastAs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7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C220D-AEA6-46F6-86C4-B0F7278E0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2022-03-04T06:01:00Z</dcterms:created>
  <dcterms:modified xsi:type="dcterms:W3CDTF">2026-01-25T23:12:00Z</dcterms:modified>
  <cp:version>0900.0001.01</cp:version>
</cp:coreProperties>
</file>