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FC9DE09" w:rsidR="00B50F9D" w:rsidRPr="002E21F1" w:rsidRDefault="00FA534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2022 새</w:t>
      </w:r>
      <w:r w:rsidR="00A25D4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학기</w:t>
      </w:r>
      <w:r w:rsid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시작은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SKT와 </w:t>
      </w:r>
      <w:r w:rsidR="002E21F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ZEM나게</w:t>
      </w:r>
      <w:r w:rsidR="002E21F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</w:p>
    <w:bookmarkEnd w:id="0"/>
    <w:p w14:paraId="51AD1FD4" w14:textId="3AFF487E" w:rsidR="00D2640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ZEM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2D4B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캠퍼스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경품 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추첨부터 0틴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위한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데이터 제공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까지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양한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5D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이벤트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마련</w:t>
      </w:r>
    </w:p>
    <w:p w14:paraId="2CF4D13B" w14:textId="4317CA50" w:rsidR="00D26409" w:rsidRDefault="00D26409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네이티브 세대 자녀 둔 학부모 위한 전문가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비대면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특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별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연도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준비</w:t>
      </w:r>
    </w:p>
    <w:p w14:paraId="02B92653" w14:textId="5BCBFDBC" w:rsidR="00037D67" w:rsidRPr="00037D67" w:rsidRDefault="00037D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102</w:t>
      </w:r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위한 </w:t>
      </w:r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한정판 </w:t>
      </w:r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Z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플립3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필라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에디션</w:t>
      </w:r>
      <w:proofErr w:type="spellEnd"/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</w:t>
      </w:r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E447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학년별 </w:t>
      </w:r>
      <w:proofErr w:type="spellStart"/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스마트폰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추천도</w:t>
      </w:r>
    </w:p>
    <w:p w14:paraId="4E46E8D8" w14:textId="43F28DB6" w:rsidR="00B04020" w:rsidRPr="00B04020" w:rsidRDefault="00E1270A" w:rsidP="003D729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370E0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07A20" w:rsidRPr="004B765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4B7655" w:rsidRP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학생</w:t>
      </w:r>
      <w:r w:rsid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="004B7655" w:rsidRP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학부모 </w:t>
      </w:r>
      <w:r w:rsid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모두에 의미 있는 서비스 선보</w:t>
      </w:r>
      <w:r w:rsidR="00E447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 사랑받는 통신사</w:t>
      </w:r>
      <w:r w:rsidR="00F91D5A" w:rsidRP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될 것</w:t>
      </w:r>
      <w:r w:rsidR="00B07A20" w:rsidRPr="004B765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F413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F2240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B60F0EE" w:rsidR="00A475A7" w:rsidRPr="002911A2" w:rsidRDefault="002911A2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5D4A" w:rsidRP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 202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2년</w:t>
      </w:r>
      <w:r w:rsidR="007A42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 학기를 </w:t>
      </w:r>
      <w:r w:rsidR="00C95F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앞둔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초등학생부터 대학생까지 </w:t>
      </w:r>
      <w:r w:rsidR="00C95F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연령대의 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학생들과 학부모들을 응원하는 마음을 담아 다채로운 이벤트와 프로모션을 시행한다고 3일 밝혔다.</w:t>
      </w:r>
    </w:p>
    <w:p w14:paraId="075F7AD3" w14:textId="74F79930" w:rsidR="00A475A7" w:rsidRPr="00C95FC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36824" w14:textId="77777777" w:rsidR="00C95FC8" w:rsidRDefault="00C95FC8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5D4A">
        <w:rPr>
          <w:rFonts w:ascii="맑은 고딕" w:hAnsi="맑은 고딕" w:cs="Arial" w:hint="eastAsia"/>
          <w:sz w:val="24"/>
          <w:szCs w:val="24"/>
          <w:lang w:eastAsia="ko-KR" w:bidi="ar-SA"/>
        </w:rPr>
        <w:t>SKT는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5D4A"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3월31일까지 두 달간 ZEM 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가입자를 대상으로 추첨을 통해 다양한 경품을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입학부터 선물까지 한 번에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프로모션을 진행한다. </w:t>
      </w:r>
    </w:p>
    <w:p w14:paraId="3FC72A92" w14:textId="77777777" w:rsidR="00C95FC8" w:rsidRDefault="00C95FC8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254B7D" w14:textId="0684EC49" w:rsidR="00C95FC8" w:rsidRDefault="005649FC" w:rsidP="00C95F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ZE</w:t>
      </w:r>
      <w:r w:rsidR="00DF76C4" w:rsidRPr="00F91D5A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5B7C76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스마트폰을 처음 이용하는 만 12세 이하 아이들에게 바른 사용 습관을 만들어주는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>로,</w:t>
      </w:r>
      <w:r w:rsidR="002D1A7B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C1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부모는 </w:t>
      </w:r>
      <w:r w:rsidR="003F3C1A" w:rsidRPr="00F91D5A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3F3C1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자녀의 </w:t>
      </w:r>
      <w:r w:rsidR="00A25CB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스마트폰 사용 시간</w:t>
      </w:r>
      <w:r w:rsidR="008C24D4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과 </w:t>
      </w:r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사용 앱을 관리하고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미세먼지,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급식정보 등을 확인하는 것은 물론,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실시간 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위치 조회와 유해사이트 차단 등 다양한 안심 편의 기능을 무료로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용할 수 있다.</w:t>
      </w:r>
    </w:p>
    <w:p w14:paraId="2CD87988" w14:textId="3C022CD2" w:rsidR="00741C40" w:rsidRDefault="00741C40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336F8D" w14:textId="1D72F1BE" w:rsidR="000B5DE5" w:rsidRDefault="00C95FC8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프로모션을 위해 비대면 학습에 도움이 될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아이패드</w:t>
      </w:r>
      <w:r w:rsidR="006C249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에어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D58AD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 </w:t>
      </w:r>
      <w:proofErr w:type="spellStart"/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키즈</w:t>
      </w:r>
      <w:proofErr w:type="spellEnd"/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블루투스</w:t>
      </w:r>
      <w:proofErr w:type="spellEnd"/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헤드</w:t>
      </w:r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폰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4525F" w:rsidRPr="00C95FC8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), 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아이들의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선호도가 높은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포켓몬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마우스와 </w:t>
      </w:r>
      <w:r w:rsidR="0017733C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패드 세트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>(100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F3484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실용적인 </w:t>
      </w:r>
      <w:proofErr w:type="spellStart"/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플라키키</w:t>
      </w:r>
      <w:proofErr w:type="spellEnd"/>
      <w:r w:rsidR="00314EFC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핸드폰 물병가방(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>500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캐릭터</w:t>
      </w:r>
      <w:r w:rsidR="0017733C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문구 세트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등을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경품으로 준비했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34B4393" w14:textId="77777777" w:rsidR="000B5DE5" w:rsidRPr="00C95FC8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ADB25" w14:textId="3A5C12AC" w:rsidR="000B5DE5" w:rsidRPr="00C00F09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 가능 대상은 프로모션 기간 내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등록을 완료한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고객들이며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고객들은 ZEM 앱 내 이벤트 배너를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클릭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참여가 가능하다. 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자녀가 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00F09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이</w:t>
      </w:r>
      <w:r w:rsidR="00641876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용</w:t>
      </w:r>
      <w:r w:rsidR="00C00F09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하면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부모는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가입 통신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상관 없이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이용할 수 있다.</w:t>
      </w:r>
    </w:p>
    <w:p w14:paraId="14C08543" w14:textId="77777777" w:rsidR="000B5DE5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3A7577" w14:textId="45F71E52" w:rsidR="000B5DE5" w:rsidRPr="009F1AD3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디지털 네이티브 세대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초등학생 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>자녀를 둔 학부모의 올바른 자녀 교육을 돕기 위한</w:t>
      </w:r>
      <w:r w:rsidR="001467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 특별 강연,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5DE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초등 부모 </w:t>
      </w:r>
      <w:proofErr w:type="spellStart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새학기</w:t>
      </w:r>
      <w:proofErr w:type="spellEnd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 클래스 A to </w:t>
      </w:r>
      <w:proofErr w:type="spellStart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proofErr w:type="spellEnd"/>
      <w:r w:rsidR="000B5DE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>도 개최한다.</w:t>
      </w:r>
    </w:p>
    <w:p w14:paraId="7BB91B76" w14:textId="4AC03D56" w:rsidR="000B5DE5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F75DF9" w14:textId="2D045C29" w:rsidR="003F3B4D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특강은 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2월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일,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등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차례에 걸쳐 열리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이보연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아동가족상담센터 소장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애착의 심리학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임영주 부모교육 전문가의 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우리 아이 자존감 높이는 대화법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자녀 교육에 도움이 될 유익한 강연들로 채워질 예정이다.</w:t>
      </w:r>
    </w:p>
    <w:p w14:paraId="084AA645" w14:textId="32D9650E" w:rsidR="002D4BC4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4DB2F2" w14:textId="04F735CC" w:rsidR="002D4BC4" w:rsidRDefault="003F3B4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자녀들에겐 일상이 될 메타버스나 각종 미래 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기술들에 대해 김경일 아주대학교 교수,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장동선 궁금한 뇌 연구소 대표,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김상균 강원대학교 교수 등 전문가들이 알기 쉽게 설명해 학부모들이 자녀를 보다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깊이 이해할 수 있는 기회를 제공할 예정이다.</w:t>
      </w:r>
    </w:p>
    <w:p w14:paraId="5805892A" w14:textId="77777777" w:rsidR="002D4BC4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D38438" w14:textId="0C315536" w:rsidR="002D6936" w:rsidRDefault="002D693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특강 관련 세부 정보는 오는 2월 </w:t>
      </w:r>
      <w:r w:rsidR="00223092" w:rsidRPr="00F91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일 SKT</w:t>
      </w:r>
      <w:r w:rsidR="00181C0E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Z</w:t>
      </w:r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EM </w:t>
      </w:r>
      <w:proofErr w:type="spellStart"/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플래그</w:t>
      </w:r>
      <w:r w:rsidR="00B100DB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십</w:t>
      </w:r>
      <w:proofErr w:type="spellEnd"/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매장인 </w:t>
      </w:r>
      <w:proofErr w:type="spellStart"/>
      <w:r w:rsidR="00146753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잼플레이스</w:t>
      </w:r>
      <w:proofErr w:type="spellEnd"/>
      <w:r w:rsidR="00146753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1C0E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홈페이지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>www.zemplays.com)</w:t>
      </w:r>
      <w:r w:rsidR="00181C0E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공개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351A3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같은 날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51A3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가입자를 대상으로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선착순 접수를 받은 다음 </w:t>
      </w:r>
      <w:r w:rsidR="00F91D5A" w:rsidRPr="00F91D5A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전체 고객 대상으로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확대할 예정이다.</w:t>
      </w:r>
    </w:p>
    <w:p w14:paraId="11A2C113" w14:textId="77777777" w:rsidR="002D6936" w:rsidRDefault="002D6936" w:rsidP="004474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94A327" w14:textId="7769FDC2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웅진씽크빅과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지난해 진행했던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 프로모션을 올해도 실시한다. 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proofErr w:type="spellEnd"/>
      <w:r w:rsidR="000073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초등 전 과목 학습을 할 수 있는 </w:t>
      </w:r>
      <w:proofErr w:type="spellStart"/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콘텐츠와</w:t>
      </w:r>
      <w:proofErr w:type="spellEnd"/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교육용 상품을 </w:t>
      </w:r>
      <w:proofErr w:type="spellStart"/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월정액으로</w:t>
      </w:r>
      <w:proofErr w:type="spellEnd"/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상품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9AD73B3" w14:textId="77777777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F9C7B4" w14:textId="15D4B6C7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공식인증대리점을 통해 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proofErr w:type="spellEnd"/>
      <w:r w:rsidR="000073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구독하는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자녀의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통신요금(ZEM 스마트 요금제 한정)을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다음 달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부터 12개월 동안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 받는다.</w:t>
      </w:r>
    </w:p>
    <w:p w14:paraId="2A4D845C" w14:textId="77777777" w:rsidR="002D6936" w:rsidRPr="005B35BB" w:rsidRDefault="002D693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5FD98C" w14:textId="27CB6A73" w:rsidR="00762B52" w:rsidRDefault="00762B52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중학생부터 </w:t>
      </w:r>
      <w:r w:rsidR="002D4BC4">
        <w:rPr>
          <w:rFonts w:ascii="맑은 고딕" w:hAnsi="맑은 고딕" w:cs="Arial" w:hint="eastAsia"/>
          <w:sz w:val="24"/>
          <w:szCs w:val="24"/>
          <w:lang w:eastAsia="ko-KR" w:bidi="ar-SA"/>
        </w:rPr>
        <w:t>고등학생,</w:t>
      </w:r>
      <w:r w:rsid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대학생까지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신학기를 맞는</w:t>
      </w:r>
      <w:r w:rsidR="005B7C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연령대 학생들을 위한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0한동</w:t>
      </w:r>
      <w:r w:rsidR="005A391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5A3912">
        <w:rPr>
          <w:rFonts w:ascii="맑은 고딕" w:hAnsi="맑은 고딕" w:cs="Arial" w:hint="eastAsia"/>
          <w:sz w:val="24"/>
          <w:szCs w:val="24"/>
          <w:lang w:eastAsia="ko-KR" w:bidi="ar-SA"/>
        </w:rPr>
        <w:t>영한동</w:t>
      </w:r>
      <w:proofErr w:type="spellEnd"/>
      <w:r w:rsidR="005A391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신학기 프로모션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3월부터 진행한다.</w:t>
      </w:r>
    </w:p>
    <w:p w14:paraId="3429AE32" w14:textId="77777777" w:rsidR="00762B52" w:rsidRDefault="00762B52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85931C" w14:textId="11B048C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대학생 전용 서비스인 0캠퍼스에서는 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신규 가입자 대상으로 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매일 가입 축하 경품으로 인기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제품을 추첨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제공할 계획이다.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6970B1" w14:textId="7777777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14EFC4" w14:textId="41BF8E0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0캠퍼스는 0한동 </w:t>
      </w:r>
      <w:proofErr w:type="spellStart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proofErr w:type="spellEnd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가입할 수 있으며, 가입 축하 경품 응모 외에도 캠퍼스 데이터 최대 3GB, FLO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모바일</w:t>
      </w:r>
      <w:proofErr w:type="spellEnd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무제한 </w:t>
      </w:r>
      <w:proofErr w:type="spellStart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스트리밍</w:t>
      </w:r>
      <w:proofErr w:type="spellEnd"/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할인 등의 혜택도 받을 수 있다.</w:t>
      </w:r>
    </w:p>
    <w:p w14:paraId="6D3F3E9E" w14:textId="77777777" w:rsidR="007F494A" w:rsidRPr="004B7655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B765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 </w:t>
      </w:r>
    </w:p>
    <w:p w14:paraId="2E521C86" w14:textId="77777777" w:rsidR="007F494A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중고등학생을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위해 개학과 동시에 새로운 친구들과 원활히 소통할 수 있도록 3월7일부터 21일까지 2주간 0틴 고객 전원 대상으로 2GB의 데이터를 제공하는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틴위크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열린다.</w:t>
      </w:r>
    </w:p>
    <w:p w14:paraId="1D456436" w14:textId="17F2FB29" w:rsidR="00C63861" w:rsidRPr="00661B72" w:rsidRDefault="00C63861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348ADD" w14:textId="0DAC2FF1" w:rsidR="00037D67" w:rsidRPr="00661B72" w:rsidRDefault="00037D67" w:rsidP="00661B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020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세대를 위한 스마트폰도 선보인다.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는 1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대~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대가 선호하는 브랜드인 필라(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FILA)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Z플립3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 w:rsidR="004B7971">
        <w:rPr>
          <w:rFonts w:ascii="맑은 고딕" w:hAnsi="맑은 고딕" w:cs="Arial" w:hint="eastAsia"/>
          <w:sz w:val="24"/>
          <w:szCs w:val="24"/>
          <w:lang w:eastAsia="ko-KR" w:bidi="ar-SA"/>
        </w:rPr>
        <w:t>에디션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 한정으로 선보인다.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한정판 </w:t>
      </w:r>
      <w:proofErr w:type="spellStart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스마트폰은</w:t>
      </w:r>
      <w:proofErr w:type="spellEnd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필라의</w:t>
      </w:r>
      <w:proofErr w:type="spellEnd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메인 테마인 테니스와 </w:t>
      </w:r>
      <w:proofErr w:type="spellStart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필라만의</w:t>
      </w:r>
      <w:proofErr w:type="spellEnd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감성을 담은 </w:t>
      </w:r>
      <w:proofErr w:type="spellStart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굿즈들과</w:t>
      </w:r>
      <w:proofErr w:type="spellEnd"/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선보이며 오는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</w:t>
      </w:r>
      <w:bookmarkStart w:id="1" w:name="_GoBack"/>
      <w:bookmarkEnd w:id="1"/>
      <w:r w:rsidRPr="00661B7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 w:rsidR="00A333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T다이렉트샵을 통해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예약에 들어간다.</w:t>
      </w:r>
    </w:p>
    <w:p w14:paraId="7961CBFD" w14:textId="77777777" w:rsidR="00E255F0" w:rsidRPr="00E255F0" w:rsidRDefault="00E255F0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7EA707" w14:textId="62E30BF0" w:rsidR="00C63861" w:rsidRP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브로드밴드와 함께 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‘B </w:t>
      </w:r>
      <w:proofErr w:type="spellStart"/>
      <w:r w:rsidRPr="00C63861">
        <w:rPr>
          <w:rFonts w:ascii="맑은 고딕" w:hAnsi="맑은 고딕" w:cs="Arial"/>
          <w:sz w:val="24"/>
          <w:szCs w:val="24"/>
          <w:lang w:eastAsia="ko-KR" w:bidi="ar-SA"/>
        </w:rPr>
        <w:t>tv</w:t>
      </w:r>
      <w:proofErr w:type="spellEnd"/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잼키즈</w:t>
      </w:r>
      <w:proofErr w:type="spellEnd"/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에서 매일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30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학기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학습습관을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기를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proofErr w:type="spellStart"/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새학기</w:t>
      </w:r>
      <w:proofErr w:type="spellEnd"/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A to ZEM ‘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오늘의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’&gt;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특집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선보인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4E85A399" w14:textId="77777777" w:rsidR="00C63861" w:rsidRP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E16CB3" w14:textId="5B9EC09F" w:rsid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오늘의 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은 하루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30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TV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봐도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아이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스스로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가능한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맞춤형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서비스로,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윤선생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리틀팍스</w:t>
      </w:r>
      <w:proofErr w:type="spellEnd"/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페파피그</w:t>
      </w:r>
      <w:proofErr w:type="spellEnd"/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BBC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키즈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유명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영어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브랜드는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물론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EBS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초등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밀크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초등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교과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과정에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맞춘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콘텐츠와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교원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북시네마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대교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상상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Kids,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한솔교육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동화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전문가의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커리큘럼을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기반으로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추천한다.</w:t>
      </w:r>
    </w:p>
    <w:p w14:paraId="100B7151" w14:textId="77777777" w:rsidR="00F91D5A" w:rsidRDefault="00F91D5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F2FB4" w14:textId="6F3DC9B7" w:rsidR="00F91D5A" w:rsidRDefault="00F91D5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T다이렉트샵에서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'T다이렉트샵이 추천하는 신학기 </w:t>
      </w:r>
      <w:proofErr w:type="spellStart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준비템</w:t>
      </w:r>
      <w:proofErr w:type="spellEnd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!' </w:t>
      </w:r>
      <w:proofErr w:type="spellStart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컨셉으로</w:t>
      </w:r>
      <w:proofErr w:type="spellEnd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학년 별 </w:t>
      </w:r>
      <w:proofErr w:type="spellStart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스마트폰을</w:t>
      </w:r>
      <w:proofErr w:type="spellEnd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추천해주는 기획전을 </w:t>
      </w:r>
      <w:proofErr w:type="spellStart"/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오픈한다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677CA00" w14:textId="77777777" w:rsidR="005B35BB" w:rsidRPr="00A25D4A" w:rsidRDefault="005B35BB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1812C6" w14:textId="7A392C9C" w:rsidR="00417319" w:rsidRPr="00F91D5A" w:rsidRDefault="00A25D4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“새 학기 시작을 눈 앞에 둔 학생들과 학부모들을 응원하는 마음을 담아, 다양한 프로그램을 준비했다”</w:t>
      </w:r>
      <w:proofErr w:type="spellStart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“SKT는 앞으로도 학생들과 부모님들의 목소리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반영한 의미 있는 서비스를 발굴하고 제공해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고객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모두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믿고 사랑하는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통신사가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되겠다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”고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56A5EDF" w14:textId="44952C3E" w:rsidR="004B7655" w:rsidRPr="00E447C4" w:rsidRDefault="004B765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48E81F5" w:rsidR="00A475A7" w:rsidRPr="00FF5C91" w:rsidRDefault="004B7655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A25D4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202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2년 새 학기를 앞둔 초등학생부터 대학생까지 모든 연령대의 학생들과 학부모들을 응원하는 마음을 담아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 다채로운 이벤트와 프로모션을 시행한다.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모델들이 이벤트와 프로모션을 소개하는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9C40D3B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207D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A534E"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 매니저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(02-6100-3837)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DE1D8FC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8EB31" w14:textId="77777777" w:rsidR="009E5701" w:rsidRDefault="009E5701">
      <w:pPr>
        <w:spacing w:after="0" w:line="240" w:lineRule="auto"/>
      </w:pPr>
      <w:r>
        <w:separator/>
      </w:r>
    </w:p>
  </w:endnote>
  <w:endnote w:type="continuationSeparator" w:id="0">
    <w:p w14:paraId="20381164" w14:textId="77777777" w:rsidR="009E5701" w:rsidRDefault="009E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810C7" w14:textId="77777777" w:rsidR="009E5701" w:rsidRDefault="009E5701">
      <w:pPr>
        <w:spacing w:after="0" w:line="240" w:lineRule="auto"/>
      </w:pPr>
      <w:r>
        <w:separator/>
      </w:r>
    </w:p>
  </w:footnote>
  <w:footnote w:type="continuationSeparator" w:id="0">
    <w:p w14:paraId="488FF31B" w14:textId="77777777" w:rsidR="009E5701" w:rsidRDefault="009E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7C"/>
    <w:rsid w:val="00012585"/>
    <w:rsid w:val="000127BB"/>
    <w:rsid w:val="000128B6"/>
    <w:rsid w:val="00013BFF"/>
    <w:rsid w:val="00017DDD"/>
    <w:rsid w:val="000218A3"/>
    <w:rsid w:val="00021A6F"/>
    <w:rsid w:val="0003072F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4FB6"/>
    <w:rsid w:val="00046FE6"/>
    <w:rsid w:val="000473C2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DE5"/>
    <w:rsid w:val="000B5ECE"/>
    <w:rsid w:val="000B6A08"/>
    <w:rsid w:val="000C00A4"/>
    <w:rsid w:val="000C39E7"/>
    <w:rsid w:val="000C5FE8"/>
    <w:rsid w:val="000D4216"/>
    <w:rsid w:val="000D4D56"/>
    <w:rsid w:val="000D58AD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403"/>
    <w:rsid w:val="00141C26"/>
    <w:rsid w:val="00143225"/>
    <w:rsid w:val="001464E4"/>
    <w:rsid w:val="00146753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563"/>
    <w:rsid w:val="001A6C88"/>
    <w:rsid w:val="001B0494"/>
    <w:rsid w:val="001B4672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3F"/>
    <w:rsid w:val="002140C1"/>
    <w:rsid w:val="002156C6"/>
    <w:rsid w:val="0021577C"/>
    <w:rsid w:val="0021733D"/>
    <w:rsid w:val="00217A83"/>
    <w:rsid w:val="00220301"/>
    <w:rsid w:val="00223075"/>
    <w:rsid w:val="00223092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B9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D09"/>
    <w:rsid w:val="002B4420"/>
    <w:rsid w:val="002B4E3E"/>
    <w:rsid w:val="002B7A18"/>
    <w:rsid w:val="002C04B6"/>
    <w:rsid w:val="002C0855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FC"/>
    <w:rsid w:val="00315D91"/>
    <w:rsid w:val="00316A6D"/>
    <w:rsid w:val="00317C48"/>
    <w:rsid w:val="00322602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D08"/>
    <w:rsid w:val="00373808"/>
    <w:rsid w:val="0037443F"/>
    <w:rsid w:val="003758C3"/>
    <w:rsid w:val="00377694"/>
    <w:rsid w:val="00377727"/>
    <w:rsid w:val="00380A51"/>
    <w:rsid w:val="00380BF6"/>
    <w:rsid w:val="00380EA5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D729A"/>
    <w:rsid w:val="003E0E3F"/>
    <w:rsid w:val="003E0F6D"/>
    <w:rsid w:val="003E15D5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655"/>
    <w:rsid w:val="004B7971"/>
    <w:rsid w:val="004C0A4F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842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291"/>
    <w:rsid w:val="005C1A25"/>
    <w:rsid w:val="005C3FE9"/>
    <w:rsid w:val="005C419D"/>
    <w:rsid w:val="005C685E"/>
    <w:rsid w:val="005C73F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CC7"/>
    <w:rsid w:val="006E0B68"/>
    <w:rsid w:val="006E3434"/>
    <w:rsid w:val="006E38D5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914D9"/>
    <w:rsid w:val="00795267"/>
    <w:rsid w:val="00795FED"/>
    <w:rsid w:val="00796098"/>
    <w:rsid w:val="0079706F"/>
    <w:rsid w:val="007A376C"/>
    <w:rsid w:val="007A423A"/>
    <w:rsid w:val="007A4E9E"/>
    <w:rsid w:val="007A66F8"/>
    <w:rsid w:val="007A6B14"/>
    <w:rsid w:val="007B0925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10FC"/>
    <w:rsid w:val="007F29C3"/>
    <w:rsid w:val="007F307A"/>
    <w:rsid w:val="007F3179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4D4"/>
    <w:rsid w:val="008C25E9"/>
    <w:rsid w:val="008C3370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410F"/>
    <w:rsid w:val="009241AC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E82"/>
    <w:rsid w:val="009C65F2"/>
    <w:rsid w:val="009C7E64"/>
    <w:rsid w:val="009D2F8D"/>
    <w:rsid w:val="009D4823"/>
    <w:rsid w:val="009D74A4"/>
    <w:rsid w:val="009E0911"/>
    <w:rsid w:val="009E4518"/>
    <w:rsid w:val="009E4BBB"/>
    <w:rsid w:val="009E5701"/>
    <w:rsid w:val="009E6017"/>
    <w:rsid w:val="009E6476"/>
    <w:rsid w:val="009F1AD3"/>
    <w:rsid w:val="009F1BC5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125"/>
    <w:rsid w:val="00AA6342"/>
    <w:rsid w:val="00AB1BD6"/>
    <w:rsid w:val="00AB394E"/>
    <w:rsid w:val="00AB5C88"/>
    <w:rsid w:val="00AC3797"/>
    <w:rsid w:val="00AC3BD5"/>
    <w:rsid w:val="00AC5BB5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7AB"/>
    <w:rsid w:val="00B121B9"/>
    <w:rsid w:val="00B15918"/>
    <w:rsid w:val="00B20476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3E9"/>
    <w:rsid w:val="00B92B27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2339"/>
    <w:rsid w:val="00BC3E09"/>
    <w:rsid w:val="00BC58CC"/>
    <w:rsid w:val="00BC59EB"/>
    <w:rsid w:val="00BC76FF"/>
    <w:rsid w:val="00BD0487"/>
    <w:rsid w:val="00BD223D"/>
    <w:rsid w:val="00BD2D5A"/>
    <w:rsid w:val="00BD442C"/>
    <w:rsid w:val="00BD6B1E"/>
    <w:rsid w:val="00BE0195"/>
    <w:rsid w:val="00BE0FC7"/>
    <w:rsid w:val="00BE1D7A"/>
    <w:rsid w:val="00BE2836"/>
    <w:rsid w:val="00BE3E3D"/>
    <w:rsid w:val="00BE4071"/>
    <w:rsid w:val="00BE539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09"/>
    <w:rsid w:val="00C04F80"/>
    <w:rsid w:val="00C10DCA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5C1"/>
    <w:rsid w:val="00C47227"/>
    <w:rsid w:val="00C508BC"/>
    <w:rsid w:val="00C51270"/>
    <w:rsid w:val="00C5295A"/>
    <w:rsid w:val="00C57736"/>
    <w:rsid w:val="00C62159"/>
    <w:rsid w:val="00C62FAE"/>
    <w:rsid w:val="00C63861"/>
    <w:rsid w:val="00C639F4"/>
    <w:rsid w:val="00C6531A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7F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47A4"/>
    <w:rsid w:val="00E37984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2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759B"/>
    <w:rsid w:val="00F40635"/>
    <w:rsid w:val="00F411B8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9C"/>
    <w:rsid w:val="00F97CC2"/>
    <w:rsid w:val="00FA0917"/>
    <w:rsid w:val="00FA4607"/>
    <w:rsid w:val="00FA534E"/>
    <w:rsid w:val="00FA5C17"/>
    <w:rsid w:val="00FB2B96"/>
    <w:rsid w:val="00FB3D17"/>
    <w:rsid w:val="00FB4E4B"/>
    <w:rsid w:val="00FC04CD"/>
    <w:rsid w:val="00FC2406"/>
    <w:rsid w:val="00FC2468"/>
    <w:rsid w:val="00FC66B1"/>
    <w:rsid w:val="00FD1924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1B8C-B7C5-4F7F-9FAD-F00ED054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2022-01-27T09:46:00Z</dcterms:created>
  <dcterms:modified xsi:type="dcterms:W3CDTF">2022-02-02T03:43:00Z</dcterms:modified>
  <cp:version>0900.0001.01</cp:version>
</cp:coreProperties>
</file>