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26420A06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7069CF49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219BF25C" w:rsidR="00B50F9D" w:rsidRPr="00DF32AB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F9248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알찬 구성의 </w:t>
      </w:r>
      <w:r w:rsidR="00FC7D8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자기주도 학습폰</w:t>
      </w:r>
      <w:r w:rsidR="00F9248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92302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F9248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="0092302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ZEM </w:t>
      </w:r>
      <w:r w:rsidR="0092302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꾸러기 폰</w:t>
      </w:r>
      <w:r w:rsidR="0092302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="00923020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92302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선보인다</w:t>
      </w:r>
      <w:r w:rsidR="00FF7CED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</w:p>
    <w:bookmarkEnd w:id="0"/>
    <w:p w14:paraId="289D363B" w14:textId="5E49F4EE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23020" w:rsidRPr="0092302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삼성 </w:t>
      </w:r>
      <w:r w:rsidR="00923020" w:rsidRPr="00A447E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갤럭시 </w:t>
      </w:r>
      <w:r w:rsidR="00923020" w:rsidRPr="00A447E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X</w:t>
      </w:r>
      <w:r w:rsidR="00923020" w:rsidRPr="00A447E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C</w:t>
      </w:r>
      <w:r w:rsidR="00923020" w:rsidRPr="00A447E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over</w:t>
      </w:r>
      <w:r w:rsidR="007E2A8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67494F" w:rsidRPr="00A447E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5</w:t>
      </w:r>
      <w:r w:rsidR="00923020" w:rsidRPr="00A447E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923020" w:rsidRPr="00A447E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기반</w:t>
      </w:r>
      <w:r w:rsidR="00923020" w:rsidRPr="0092302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,</w:t>
      </w:r>
      <w:r w:rsidR="00923020" w:rsidRPr="0092302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923020" w:rsidRPr="00923020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방수방진 및 배터리 탈부착 가능한 실속형 스마트폰</w:t>
      </w:r>
      <w:r w:rsidR="00923020" w:rsidRPr="00923020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</w:p>
    <w:p w14:paraId="79216DF3" w14:textId="3D3F77A8" w:rsidR="00835021" w:rsidRPr="00FD3052" w:rsidRDefault="00CB4EEF" w:rsidP="00835021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FD305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-</w:t>
      </w:r>
      <w:r w:rsidRPr="00FD3052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20</w:t>
      </w:r>
      <w:r w:rsidRPr="00FD305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일까지 </w:t>
      </w:r>
      <w:r w:rsidRPr="00FD3052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>T</w:t>
      </w:r>
      <w:r w:rsidRPr="00FD305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다이렉트샵서 사전예약</w:t>
      </w:r>
      <w:r w:rsidRPr="00FD3052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… </w:t>
      </w:r>
      <w:r w:rsidRPr="00FD305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카카오 문구 세트</w:t>
      </w:r>
      <w:r w:rsidR="001F1FC5" w:rsidRPr="00FD305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,</w:t>
      </w:r>
      <w:r w:rsidR="001F1FC5" w:rsidRPr="00FD3052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1F1FC5" w:rsidRPr="00FD305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로보피쉬</w:t>
      </w:r>
      <w:r w:rsidRPr="00FD3052"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Pr="00FD305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등</w:t>
      </w:r>
      <w:r w:rsidR="001F1FC5" w:rsidRPr="00FD305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</w:t>
      </w:r>
      <w:r w:rsidR="00FD3052" w:rsidRPr="00FD305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T</w:t>
      </w:r>
      <w:r w:rsidR="001F1FC5" w:rsidRPr="00FD305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기프트</w:t>
      </w:r>
      <w:r w:rsidR="00835021" w:rsidRPr="00FD305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증정</w:t>
      </w:r>
    </w:p>
    <w:p w14:paraId="63F96D28" w14:textId="3D6F7D29" w:rsidR="00923020" w:rsidRPr="000D4D56" w:rsidRDefault="00AE248B" w:rsidP="00FD3052">
      <w:pPr>
        <w:pStyle w:val="ab"/>
        <w:wordWrap w:val="0"/>
        <w:snapToGrid w:val="0"/>
        <w:spacing w:before="0" w:beforeAutospacing="0" w:after="12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92302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ZEM</w:t>
      </w:r>
      <w:r w:rsidR="009230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앱으로 올바른 스마트폰 사용습관 형성,</w:t>
      </w:r>
      <w:r w:rsidR="0092302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9230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영어/연산 학습 콘텐츠 내장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796B235A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 w:rsidR="00FC7D8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(온라인 기준)</w:t>
            </w: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FC7D8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1월 </w:t>
            </w:r>
            <w:r w:rsidR="00FC7D8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14</w:t>
            </w:r>
            <w:r w:rsidR="00FC7D8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일(금)</w:t>
            </w:r>
            <w:r w:rsidR="00FC7D8E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3508F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09</w:t>
            </w:r>
            <w:r w:rsidR="00FC7D8E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보도를 부탁드립니다.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141BC36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2302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23020">
        <w:rPr>
          <w:rFonts w:ascii="맑은 고딕" w:hAnsi="맑은 고딕" w:cs="Arial"/>
          <w:b/>
          <w:sz w:val="24"/>
          <w:szCs w:val="24"/>
          <w:lang w:eastAsia="ko-KR" w:bidi="ar-SA"/>
        </w:rPr>
        <w:t>14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564626F3" w:rsidR="00A475A7" w:rsidRPr="00535860" w:rsidRDefault="002911A2" w:rsidP="00CB4EE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923020" w:rsidRPr="00145289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923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230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14</w:t>
      </w:r>
      <w:r w:rsidR="00923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출시되는 삼성 </w:t>
      </w:r>
      <w:r w:rsidR="00923020" w:rsidRPr="00A447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r w:rsidR="00923020" w:rsidRPr="00A447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XCover</w:t>
      </w:r>
      <w:r w:rsidR="007E2A8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7494F" w:rsidRPr="00A447E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2F05E9" w:rsidRPr="002F05E9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>*</w:t>
      </w:r>
      <w:r w:rsidR="00923020" w:rsidRPr="002F05E9">
        <w:rPr>
          <w:rFonts w:asciiTheme="majorHAnsi" w:eastAsiaTheme="majorHAnsi" w:hAnsiTheme="majorHAnsi" w:cs="Arial"/>
          <w:sz w:val="24"/>
          <w:szCs w:val="24"/>
          <w:vertAlign w:val="superscript"/>
          <w:lang w:eastAsia="ko-KR" w:bidi="ar-SA"/>
        </w:rPr>
        <w:t xml:space="preserve"> </w:t>
      </w:r>
      <w:r w:rsidR="00923020" w:rsidRPr="00A447E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기반의</w:t>
      </w:r>
      <w:r w:rsidR="00923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358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LTE </w:t>
      </w:r>
      <w:r w:rsidR="00923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키즈용 스마트폰 </w:t>
      </w:r>
      <w:r w:rsidR="009230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‘ZEM </w:t>
      </w:r>
      <w:r w:rsidR="00923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꾸러기</w:t>
      </w:r>
      <w:r w:rsidR="009230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23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폰(S</w:t>
      </w:r>
      <w:r w:rsidR="009230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M-G525</w:t>
      </w:r>
      <w:r w:rsidR="00923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N</w:t>
      </w:r>
      <w:r w:rsidR="0092302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_ZEM)</w:t>
      </w:r>
      <w:r w:rsidR="0092302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5358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5358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21</w:t>
      </w:r>
      <w:r w:rsidR="005358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일출시한다고 밝혔다.</w:t>
      </w:r>
    </w:p>
    <w:p w14:paraId="16A27DEE" w14:textId="5C5125F9" w:rsidR="002F05E9" w:rsidRPr="002F05E9" w:rsidRDefault="002F05E9" w:rsidP="002F05E9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  <w:r w:rsidRPr="002F05E9">
        <w:rPr>
          <w:rFonts w:asciiTheme="majorHAnsi" w:eastAsiaTheme="majorHAnsi" w:hAnsiTheme="majorHAnsi" w:cs="Arial" w:hint="eastAsia"/>
          <w:sz w:val="20"/>
          <w:szCs w:val="20"/>
          <w:vertAlign w:val="superscript"/>
          <w:lang w:eastAsia="ko-KR" w:bidi="ar-SA"/>
        </w:rPr>
        <w:t>*</w:t>
      </w:r>
      <w:r w:rsidRPr="002F05E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갤럭시 </w:t>
      </w:r>
      <w:r w:rsidRPr="002F05E9">
        <w:rPr>
          <w:rFonts w:asciiTheme="majorHAnsi" w:eastAsiaTheme="majorHAnsi" w:hAnsiTheme="majorHAnsi" w:cs="Arial"/>
          <w:sz w:val="20"/>
          <w:szCs w:val="20"/>
          <w:lang w:eastAsia="ko-KR" w:bidi="ar-SA"/>
        </w:rPr>
        <w:t>XCover</w:t>
      </w:r>
      <w:r w:rsidR="007E2A88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2F05E9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5 : </w:t>
      </w:r>
      <w:r w:rsidRPr="002F05E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험한</w:t>
      </w:r>
      <w:r w:rsidRPr="002F05E9">
        <w:rPr>
          <w:rFonts w:hint="eastAsia"/>
          <w:sz w:val="20"/>
          <w:szCs w:val="20"/>
          <w:lang w:eastAsia="ko-KR"/>
        </w:rPr>
        <w:t xml:space="preserve"> </w:t>
      </w:r>
      <w:r w:rsidRPr="002F05E9">
        <w:rPr>
          <w:rFonts w:hint="eastAsia"/>
          <w:sz w:val="20"/>
          <w:szCs w:val="20"/>
          <w:lang w:eastAsia="ko-KR"/>
        </w:rPr>
        <w:t>사용</w:t>
      </w:r>
      <w:r w:rsidRPr="002F05E9">
        <w:rPr>
          <w:rFonts w:hint="eastAsia"/>
          <w:sz w:val="20"/>
          <w:szCs w:val="20"/>
          <w:lang w:eastAsia="ko-KR"/>
        </w:rPr>
        <w:t xml:space="preserve"> </w:t>
      </w:r>
      <w:r w:rsidRPr="002F05E9">
        <w:rPr>
          <w:rFonts w:hint="eastAsia"/>
          <w:sz w:val="20"/>
          <w:szCs w:val="20"/>
          <w:lang w:eastAsia="ko-KR"/>
        </w:rPr>
        <w:t>환경에서도</w:t>
      </w:r>
      <w:r w:rsidRPr="002F05E9">
        <w:rPr>
          <w:rFonts w:hint="eastAsia"/>
          <w:sz w:val="20"/>
          <w:szCs w:val="20"/>
          <w:lang w:eastAsia="ko-KR"/>
        </w:rPr>
        <w:t xml:space="preserve"> </w:t>
      </w:r>
      <w:r w:rsidRPr="002F05E9">
        <w:rPr>
          <w:rFonts w:hint="eastAsia"/>
          <w:sz w:val="20"/>
          <w:szCs w:val="20"/>
          <w:lang w:eastAsia="ko-KR"/>
        </w:rPr>
        <w:t>견딜</w:t>
      </w:r>
      <w:r w:rsidRPr="002F05E9">
        <w:rPr>
          <w:rFonts w:hint="eastAsia"/>
          <w:sz w:val="20"/>
          <w:szCs w:val="20"/>
          <w:lang w:eastAsia="ko-KR"/>
        </w:rPr>
        <w:t xml:space="preserve"> </w:t>
      </w:r>
      <w:r w:rsidRPr="002F05E9">
        <w:rPr>
          <w:rFonts w:hint="eastAsia"/>
          <w:sz w:val="20"/>
          <w:szCs w:val="20"/>
          <w:lang w:eastAsia="ko-KR"/>
        </w:rPr>
        <w:t>수</w:t>
      </w:r>
      <w:r w:rsidRPr="002F05E9">
        <w:rPr>
          <w:rFonts w:hint="eastAsia"/>
          <w:sz w:val="20"/>
          <w:szCs w:val="20"/>
          <w:lang w:eastAsia="ko-KR"/>
        </w:rPr>
        <w:t xml:space="preserve"> </w:t>
      </w:r>
      <w:r w:rsidRPr="002F05E9">
        <w:rPr>
          <w:rFonts w:hint="eastAsia"/>
          <w:sz w:val="20"/>
          <w:szCs w:val="20"/>
          <w:lang w:eastAsia="ko-KR"/>
        </w:rPr>
        <w:t>있는</w:t>
      </w:r>
      <w:r w:rsidRPr="002F05E9">
        <w:rPr>
          <w:rFonts w:hint="eastAsia"/>
          <w:sz w:val="20"/>
          <w:szCs w:val="20"/>
          <w:lang w:eastAsia="ko-KR"/>
        </w:rPr>
        <w:t xml:space="preserve"> </w:t>
      </w:r>
      <w:r w:rsidRPr="002F05E9">
        <w:rPr>
          <w:rFonts w:hint="eastAsia"/>
          <w:sz w:val="20"/>
          <w:szCs w:val="20"/>
          <w:lang w:eastAsia="ko-KR"/>
        </w:rPr>
        <w:t>견고한</w:t>
      </w:r>
      <w:r w:rsidRPr="002F05E9">
        <w:rPr>
          <w:rFonts w:hint="eastAsia"/>
          <w:sz w:val="20"/>
          <w:szCs w:val="20"/>
          <w:lang w:eastAsia="ko-KR"/>
        </w:rPr>
        <w:t xml:space="preserve"> </w:t>
      </w:r>
      <w:r w:rsidRPr="002F05E9">
        <w:rPr>
          <w:rFonts w:hint="eastAsia"/>
          <w:sz w:val="20"/>
          <w:szCs w:val="20"/>
          <w:lang w:eastAsia="ko-KR"/>
        </w:rPr>
        <w:t>내구성을</w:t>
      </w:r>
      <w:r w:rsidRPr="002F05E9">
        <w:rPr>
          <w:rFonts w:hint="eastAsia"/>
          <w:sz w:val="20"/>
          <w:szCs w:val="20"/>
          <w:lang w:eastAsia="ko-KR"/>
        </w:rPr>
        <w:t xml:space="preserve"> </w:t>
      </w:r>
      <w:r w:rsidRPr="002F05E9">
        <w:rPr>
          <w:rFonts w:hint="eastAsia"/>
          <w:sz w:val="20"/>
          <w:szCs w:val="20"/>
          <w:lang w:eastAsia="ko-KR"/>
        </w:rPr>
        <w:t>가진</w:t>
      </w:r>
      <w:r w:rsidRPr="002F05E9">
        <w:rPr>
          <w:rFonts w:hint="eastAsia"/>
          <w:sz w:val="20"/>
          <w:szCs w:val="20"/>
          <w:lang w:eastAsia="ko-KR"/>
        </w:rPr>
        <w:t xml:space="preserve"> </w:t>
      </w:r>
      <w:r w:rsidRPr="002F05E9">
        <w:rPr>
          <w:rFonts w:hint="eastAsia"/>
          <w:sz w:val="20"/>
          <w:szCs w:val="20"/>
          <w:lang w:eastAsia="ko-KR"/>
        </w:rPr>
        <w:t>갤럭시폰</w:t>
      </w:r>
      <w:r w:rsidRPr="002F05E9">
        <w:rPr>
          <w:rFonts w:hint="eastAsia"/>
          <w:sz w:val="20"/>
          <w:szCs w:val="20"/>
          <w:lang w:eastAsia="ko-KR"/>
        </w:rPr>
        <w:t xml:space="preserve"> </w:t>
      </w:r>
      <w:r w:rsidRPr="002F05E9">
        <w:rPr>
          <w:rFonts w:hint="eastAsia"/>
          <w:sz w:val="20"/>
          <w:szCs w:val="20"/>
          <w:lang w:eastAsia="ko-KR"/>
        </w:rPr>
        <w:t>모델</w:t>
      </w:r>
      <w:r w:rsidRPr="002F05E9">
        <w:rPr>
          <w:rFonts w:hint="eastAsia"/>
          <w:sz w:val="20"/>
          <w:szCs w:val="20"/>
          <w:lang w:eastAsia="ko-KR"/>
        </w:rPr>
        <w:t xml:space="preserve"> </w:t>
      </w:r>
    </w:p>
    <w:p w14:paraId="075F7AD3" w14:textId="74F79930" w:rsidR="00A475A7" w:rsidRPr="002F05E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CD87988" w14:textId="5C0EC243" w:rsidR="00741C40" w:rsidRDefault="005358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1</w:t>
      </w:r>
      <w:r w:rsidR="00363946">
        <w:rPr>
          <w:rFonts w:ascii="맑은 고딕" w:hAnsi="맑은 고딕"/>
          <w:color w:val="000000"/>
          <w:sz w:val="24"/>
          <w:szCs w:val="24"/>
          <w:lang w:eastAsia="ko-KR"/>
        </w:rPr>
        <w:t>4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일부터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20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일까지 공식 온라인스토어 T다이렉트샵</w:t>
      </w:r>
      <w:r w:rsidR="00D7344A">
        <w:rPr>
          <w:rFonts w:ascii="맑은 고딕" w:hAnsi="맑은 고딕" w:hint="eastAsia"/>
          <w:color w:val="000000"/>
          <w:sz w:val="24"/>
          <w:szCs w:val="24"/>
          <w:lang w:eastAsia="ko-KR"/>
        </w:rPr>
        <w:t>(</w:t>
      </w:r>
      <w:r w:rsidR="00D7344A">
        <w:rPr>
          <w:rFonts w:ascii="맑은 고딕" w:hAnsi="맑은 고딕"/>
          <w:color w:val="000000"/>
          <w:sz w:val="24"/>
          <w:szCs w:val="24"/>
          <w:lang w:eastAsia="ko-KR"/>
        </w:rPr>
        <w:t>http://</w:t>
      </w:r>
      <w:r w:rsidR="00146FE2">
        <w:rPr>
          <w:rFonts w:ascii="맑은 고딕" w:hAnsi="맑은 고딕"/>
          <w:color w:val="000000"/>
          <w:sz w:val="24"/>
          <w:szCs w:val="24"/>
          <w:lang w:eastAsia="ko-KR"/>
        </w:rPr>
        <w:t>shop.tworld.co.kr)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에서 사전예약을 진행하며 예약 고객을 대상으로 </w:t>
      </w:r>
      <w:r w:rsidR="00F60151">
        <w:rPr>
          <w:rFonts w:ascii="맑은 고딕" w:hAnsi="맑은 고딕" w:hint="eastAsia"/>
          <w:color w:val="000000"/>
          <w:sz w:val="24"/>
          <w:szCs w:val="24"/>
          <w:lang w:eastAsia="ko-KR"/>
        </w:rPr>
        <w:t>카카오 문구세트,</w:t>
      </w:r>
      <w:r w:rsidR="00F60151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F60151">
        <w:rPr>
          <w:rFonts w:ascii="맑은 고딕" w:hAnsi="맑은 고딕" w:hint="eastAsia"/>
          <w:color w:val="000000"/>
          <w:sz w:val="24"/>
          <w:szCs w:val="24"/>
          <w:lang w:eastAsia="ko-KR"/>
        </w:rPr>
        <w:t>로보피쉬,</w:t>
      </w:r>
      <w:r w:rsidR="00F60151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F60151">
        <w:rPr>
          <w:rFonts w:ascii="맑은 고딕" w:hAnsi="맑은 고딕" w:hint="eastAsia"/>
          <w:color w:val="000000"/>
          <w:sz w:val="24"/>
          <w:szCs w:val="24"/>
          <w:lang w:eastAsia="ko-KR"/>
        </w:rPr>
        <w:t>블루투스 마이크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등 푸짐한 </w:t>
      </w:r>
      <w:r w:rsidR="00BC1F2D" w:rsidRPr="00FD305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키즈 전용 </w:t>
      </w:r>
      <w:r w:rsidR="00A31C9D" w:rsidRPr="00FD3052">
        <w:rPr>
          <w:rFonts w:ascii="맑은 고딕" w:hAnsi="맑은 고딕"/>
          <w:color w:val="000000"/>
          <w:sz w:val="24"/>
          <w:szCs w:val="24"/>
          <w:lang w:eastAsia="ko-KR"/>
        </w:rPr>
        <w:t>T</w:t>
      </w:r>
      <w:r w:rsidR="00A31C9D" w:rsidRPr="00FD3052">
        <w:rPr>
          <w:rFonts w:ascii="맑은 고딕" w:hAnsi="맑은 고딕" w:hint="eastAsia"/>
          <w:color w:val="000000"/>
          <w:sz w:val="24"/>
          <w:szCs w:val="24"/>
          <w:lang w:eastAsia="ko-KR"/>
        </w:rPr>
        <w:t>기프트를</w:t>
      </w:r>
      <w:r w:rsidRPr="00FD305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제공한다</w:t>
      </w:r>
    </w:p>
    <w:p w14:paraId="0799FE7D" w14:textId="39C4AD78" w:rsidR="00535860" w:rsidRDefault="005358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93FA6F1" w14:textId="4FD888F1" w:rsidR="00535860" w:rsidRDefault="0053586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‘ZEM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꾸러기 폰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Pr="007659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출고가는 </w:t>
      </w:r>
      <w:r w:rsidR="00FB73FE" w:rsidRPr="007659C5">
        <w:rPr>
          <w:rFonts w:ascii="맑은 고딕" w:hAnsi="맑은 고딕" w:cs="Arial"/>
          <w:sz w:val="24"/>
          <w:szCs w:val="24"/>
          <w:lang w:eastAsia="ko-KR" w:bidi="ar-SA"/>
        </w:rPr>
        <w:t>299,</w:t>
      </w:r>
      <w:r w:rsidR="00363946" w:rsidRPr="007659C5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FB73FE" w:rsidRPr="007659C5">
        <w:rPr>
          <w:rFonts w:ascii="맑은 고딕" w:hAnsi="맑은 고딕" w:cs="Arial"/>
          <w:sz w:val="24"/>
          <w:szCs w:val="24"/>
          <w:lang w:eastAsia="ko-KR" w:bidi="ar-SA"/>
        </w:rPr>
        <w:t>00</w:t>
      </w:r>
      <w:r w:rsidR="00FB73FE" w:rsidRPr="007659C5">
        <w:rPr>
          <w:rFonts w:ascii="맑은 고딕" w:hAnsi="맑은 고딕" w:cs="Arial" w:hint="eastAsia"/>
          <w:sz w:val="24"/>
          <w:szCs w:val="24"/>
          <w:lang w:eastAsia="ko-KR" w:bidi="ar-SA"/>
        </w:rPr>
        <w:t>원(</w:t>
      </w:r>
      <w:r w:rsidR="00FB73FE" w:rsidRPr="007659C5">
        <w:rPr>
          <w:rFonts w:ascii="맑은 고딕" w:hAnsi="맑은 고딕" w:cs="Arial"/>
          <w:sz w:val="24"/>
          <w:szCs w:val="24"/>
          <w:lang w:eastAsia="ko-KR" w:bidi="ar-SA"/>
        </w:rPr>
        <w:t xml:space="preserve">VAT </w:t>
      </w:r>
      <w:r w:rsidR="00FB73FE" w:rsidRPr="007659C5">
        <w:rPr>
          <w:rFonts w:ascii="맑은 고딕" w:hAnsi="맑은 고딕" w:cs="Arial" w:hint="eastAsia"/>
          <w:sz w:val="24"/>
          <w:szCs w:val="24"/>
          <w:lang w:eastAsia="ko-KR" w:bidi="ar-SA"/>
        </w:rPr>
        <w:t>포함)</w:t>
      </w:r>
      <w:r w:rsidRPr="007659C5">
        <w:rPr>
          <w:rFonts w:ascii="맑은 고딕" w:hAnsi="맑은 고딕" w:cs="Arial" w:hint="eastAsia"/>
          <w:sz w:val="24"/>
          <w:szCs w:val="24"/>
          <w:lang w:eastAsia="ko-KR" w:bidi="ar-SA"/>
        </w:rPr>
        <w:t>이며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▲5.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인치 HD+ 디스플레이 ▲3,000mAh 탈착형 배터리 ▲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 w:rsidR="006C74C7">
        <w:rPr>
          <w:rFonts w:ascii="맑은 고딕" w:hAnsi="맑은 고딕"/>
          <w:color w:val="000000"/>
          <w:sz w:val="24"/>
          <w:szCs w:val="24"/>
          <w:lang w:eastAsia="ko-KR"/>
        </w:rPr>
        <w:t>600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만 화소</w:t>
      </w:r>
      <w:r w:rsidR="006C74C7">
        <w:rPr>
          <w:rFonts w:ascii="맑은 고딕" w:hAnsi="맑은 고딕" w:hint="eastAsia"/>
          <w:color w:val="000000"/>
          <w:sz w:val="24"/>
          <w:szCs w:val="24"/>
          <w:lang w:eastAsia="ko-KR"/>
        </w:rPr>
        <w:t>/</w:t>
      </w:r>
      <w:r w:rsidR="006C74C7">
        <w:rPr>
          <w:rFonts w:ascii="맑은 고딕" w:hAnsi="맑은 고딕"/>
          <w:color w:val="000000"/>
          <w:sz w:val="24"/>
          <w:szCs w:val="24"/>
          <w:lang w:eastAsia="ko-KR"/>
        </w:rPr>
        <w:t>500</w:t>
      </w:r>
      <w:r w:rsidR="006C74C7">
        <w:rPr>
          <w:rFonts w:ascii="맑은 고딕" w:hAnsi="맑은 고딕" w:hint="eastAsia"/>
          <w:color w:val="000000"/>
          <w:sz w:val="24"/>
          <w:szCs w:val="24"/>
          <w:lang w:eastAsia="ko-KR"/>
        </w:rPr>
        <w:t>만 화소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6C74C7">
        <w:rPr>
          <w:rFonts w:ascii="맑은 고딕" w:hAnsi="맑은 고딕" w:hint="eastAsia"/>
          <w:color w:val="000000"/>
          <w:sz w:val="24"/>
          <w:szCs w:val="24"/>
          <w:lang w:eastAsia="ko-KR"/>
        </w:rPr>
        <w:t>전후면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카메라</w:t>
      </w:r>
      <w:r w:rsidR="000D45C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▲I</w:t>
      </w:r>
      <w:r w:rsidR="000D45CA">
        <w:rPr>
          <w:rFonts w:ascii="맑은 고딕" w:hAnsi="맑은 고딕"/>
          <w:color w:val="000000"/>
          <w:sz w:val="24"/>
          <w:szCs w:val="24"/>
          <w:lang w:eastAsia="ko-KR"/>
        </w:rPr>
        <w:t>P68</w:t>
      </w:r>
      <w:r w:rsidR="000D45CA">
        <w:rPr>
          <w:rFonts w:ascii="맑은 고딕" w:hAnsi="맑은 고딕" w:hint="eastAsia"/>
          <w:color w:val="000000"/>
          <w:sz w:val="24"/>
          <w:szCs w:val="24"/>
          <w:lang w:eastAsia="ko-KR"/>
        </w:rPr>
        <w:t>의 방수방진 기능을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탑재했다.</w:t>
      </w:r>
    </w:p>
    <w:p w14:paraId="5E41F9BA" w14:textId="241630BC" w:rsidR="006C74C7" w:rsidRDefault="006C74C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C2C9AB0" w14:textId="5A906036" w:rsidR="006C74C7" w:rsidRDefault="006C74C7" w:rsidP="006C74C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'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ZEM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꾸러기 폰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’에는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자녀 케어용 소프트웨어로 각광받고 있는 SKT ZEM(잼) 앱이 기본 탑재돼 있다. </w:t>
      </w:r>
      <w:r w:rsidR="000C4F5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부모는 자녀와 </w:t>
      </w:r>
      <w:r w:rsidR="000C4F51">
        <w:rPr>
          <w:rFonts w:ascii="맑은 고딕" w:hAnsi="맑은 고딕"/>
          <w:color w:val="000000"/>
          <w:sz w:val="24"/>
          <w:szCs w:val="24"/>
          <w:lang w:eastAsia="ko-KR"/>
        </w:rPr>
        <w:t xml:space="preserve">ZEM </w:t>
      </w:r>
      <w:r w:rsidR="000C4F51">
        <w:rPr>
          <w:rFonts w:ascii="맑은 고딕" w:hAnsi="맑은 고딕" w:hint="eastAsia"/>
          <w:color w:val="000000"/>
          <w:sz w:val="24"/>
          <w:szCs w:val="24"/>
          <w:lang w:eastAsia="ko-KR"/>
        </w:rPr>
        <w:t>앱을 연결하고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▲스마트폰 사용 앱 리스트 및 사용시간 관리 ▲자녀 위치 조회 ▲미세먼지 정보 조회 등 다양한 편의 기능을 활용할 수 있다.</w:t>
      </w:r>
    </w:p>
    <w:p w14:paraId="02585FD0" w14:textId="136054EE" w:rsidR="006C74C7" w:rsidRPr="006C74C7" w:rsidRDefault="006C74C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8CCB5ED" w14:textId="14A89D28" w:rsidR="000D45CA" w:rsidRDefault="006C74C7" w:rsidP="006C74C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'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ZEM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꾸러기 폰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은 </w:t>
      </w:r>
      <w:r w:rsidR="000D45CA"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옥스포드 대학출판부의 영어 도서 </w:t>
      </w:r>
      <w:r w:rsidR="000D45CA" w:rsidRPr="0082146B">
        <w:rPr>
          <w:rFonts w:ascii="맑은 고딕" w:hAnsi="맑은 고딕"/>
          <w:color w:val="000000"/>
          <w:sz w:val="24"/>
          <w:szCs w:val="24"/>
          <w:lang w:eastAsia="ko-KR"/>
        </w:rPr>
        <w:t>207</w:t>
      </w:r>
      <w:r w:rsidR="000D45CA"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>권이 담긴 리딩앤(</w:t>
      </w:r>
      <w:r w:rsidR="000D45CA" w:rsidRPr="0082146B">
        <w:rPr>
          <w:rFonts w:ascii="맑은 고딕" w:hAnsi="맑은 고딕"/>
          <w:color w:val="000000"/>
          <w:sz w:val="24"/>
          <w:szCs w:val="24"/>
          <w:lang w:eastAsia="ko-KR"/>
        </w:rPr>
        <w:t>READING</w:t>
      </w:r>
      <w:r w:rsidR="0067494F" w:rsidRPr="0082146B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0D45CA" w:rsidRPr="0082146B">
        <w:rPr>
          <w:rFonts w:ascii="맑은 고딕" w:hAnsi="맑은 고딕"/>
          <w:color w:val="000000"/>
          <w:sz w:val="24"/>
          <w:szCs w:val="24"/>
          <w:lang w:eastAsia="ko-KR"/>
        </w:rPr>
        <w:t>&amp;)</w:t>
      </w:r>
      <w:r w:rsidR="000D45CA"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앱과 즐겁고 다양한 컨텐츠로 연산 실력을 높여주는 일프로연산(</w:t>
      </w:r>
      <w:r w:rsidR="000D45CA" w:rsidRPr="0082146B">
        <w:rPr>
          <w:rFonts w:ascii="맑은 고딕" w:hAnsi="맑은 고딕"/>
          <w:color w:val="000000"/>
          <w:sz w:val="24"/>
          <w:szCs w:val="24"/>
          <w:lang w:eastAsia="ko-KR"/>
        </w:rPr>
        <w:t>1%</w:t>
      </w:r>
      <w:r w:rsidR="000D45CA"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>연</w:t>
      </w:r>
      <w:r w:rsidR="000D45CA"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lastRenderedPageBreak/>
        <w:t>산</w:t>
      </w:r>
      <w:r w:rsidR="000D45C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) 앱을 </w:t>
      </w:r>
      <w:r w:rsidR="000D45CA">
        <w:rPr>
          <w:rFonts w:ascii="맑은 고딕" w:hAnsi="맑은 고딕"/>
          <w:color w:val="000000"/>
          <w:sz w:val="24"/>
          <w:szCs w:val="24"/>
          <w:lang w:eastAsia="ko-KR"/>
        </w:rPr>
        <w:t>1</w:t>
      </w:r>
      <w:r w:rsidR="000D45CA">
        <w:rPr>
          <w:rFonts w:ascii="맑은 고딕" w:hAnsi="맑은 고딕" w:hint="eastAsia"/>
          <w:color w:val="000000"/>
          <w:sz w:val="24"/>
          <w:szCs w:val="24"/>
          <w:lang w:eastAsia="ko-KR"/>
        </w:rPr>
        <w:t>년간 무료로 제공한다.</w:t>
      </w:r>
      <w:r w:rsidR="000D45CA">
        <w:rPr>
          <w:rFonts w:ascii="맑은 고딕" w:hAnsi="맑은 고딕"/>
          <w:color w:val="000000"/>
          <w:sz w:val="24"/>
          <w:szCs w:val="24"/>
          <w:lang w:eastAsia="ko-KR"/>
        </w:rPr>
        <w:t xml:space="preserve">  </w:t>
      </w:r>
    </w:p>
    <w:p w14:paraId="7F8F877C" w14:textId="77777777" w:rsidR="000D45CA" w:rsidRDefault="000D45CA" w:rsidP="006C74C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197F9C91" w14:textId="1FFD5B4A" w:rsidR="006C74C7" w:rsidRPr="0082146B" w:rsidRDefault="000D45CA" w:rsidP="006C74C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>또한</w:t>
      </w:r>
      <w:r w:rsidR="006C74C7"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67494F"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>일반 스토어에서 다운로드 받을 수 없는 네이버 오늘의</w:t>
      </w:r>
      <w:r w:rsidR="0067494F" w:rsidRPr="0082146B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67494F"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영어 회화와 단어퀴즈 앱을 기본으로 사용할 수 </w:t>
      </w:r>
      <w:r w:rsidR="0067494F" w:rsidRPr="007659C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있어 </w:t>
      </w:r>
      <w:r w:rsidR="00440573" w:rsidRPr="007659C5">
        <w:rPr>
          <w:rFonts w:ascii="맑은 고딕" w:hAnsi="맑은 고딕" w:hint="eastAsia"/>
          <w:color w:val="000000"/>
          <w:sz w:val="24"/>
          <w:szCs w:val="24"/>
          <w:lang w:eastAsia="ko-KR"/>
        </w:rPr>
        <w:t>자기주도</w:t>
      </w:r>
      <w:r w:rsidR="00440573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67494F"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>학습용 도구로서의 활용도도 높다.</w:t>
      </w:r>
    </w:p>
    <w:p w14:paraId="108A9E93" w14:textId="30F2260D" w:rsidR="000D45CA" w:rsidRPr="0082146B" w:rsidRDefault="000D45CA" w:rsidP="006C74C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4AA8BFD" w14:textId="02A58677" w:rsidR="000D45CA" w:rsidRPr="000D45CA" w:rsidRDefault="000D45CA" w:rsidP="00D8374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이 밖에도 다양한 패키지 상품이 무료로 </w:t>
      </w:r>
      <w:r w:rsidR="00227A98"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>증정</w:t>
      </w:r>
      <w:r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>되는데,</w:t>
      </w:r>
      <w:r w:rsidRPr="0082146B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스쿨버스 형태로 귀엽게 디자인된 </w:t>
      </w:r>
      <w:r w:rsidRPr="0082146B">
        <w:rPr>
          <w:rFonts w:ascii="맑은 고딕" w:hAnsi="맑은 고딕"/>
          <w:color w:val="000000"/>
          <w:sz w:val="24"/>
          <w:szCs w:val="24"/>
          <w:lang w:eastAsia="ko-KR"/>
        </w:rPr>
        <w:t xml:space="preserve">‘ZEM </w:t>
      </w:r>
      <w:r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>꾸러기 폰</w:t>
      </w:r>
      <w:r w:rsidRPr="0082146B">
        <w:rPr>
          <w:rFonts w:ascii="맑은 고딕" w:hAnsi="맑은 고딕"/>
          <w:color w:val="000000"/>
          <w:sz w:val="24"/>
          <w:szCs w:val="24"/>
          <w:lang w:eastAsia="ko-KR"/>
        </w:rPr>
        <w:t xml:space="preserve">’ </w:t>
      </w:r>
      <w:r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>제품 박스 안에는 크로스백,</w:t>
      </w:r>
      <w:r w:rsidRPr="0082146B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Pr="0082146B">
        <w:rPr>
          <w:rFonts w:ascii="맑은 고딕" w:hAnsi="맑은 고딕" w:hint="eastAsia"/>
          <w:color w:val="000000"/>
          <w:sz w:val="24"/>
          <w:szCs w:val="24"/>
          <w:lang w:eastAsia="ko-KR"/>
        </w:rPr>
        <w:t>젤리 케이스,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방탄필름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장의 악세서리 풀 패키지와 올바른 생활 습관 형성에 활용할 수 있는 칭찬 스티커가 동봉되어 있다.</w:t>
      </w:r>
    </w:p>
    <w:p w14:paraId="33D4CB72" w14:textId="058DB154" w:rsidR="00741C40" w:rsidRPr="006C74C7" w:rsidRDefault="00741C4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5B09849" w14:textId="46DE3069" w:rsidR="000D45CA" w:rsidRDefault="000D45CA" w:rsidP="000D45C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T다이렉트샵 사전예약 고객은 ▲</w:t>
      </w:r>
      <w:r w:rsidR="00527BC7">
        <w:rPr>
          <w:rFonts w:ascii="맑은 고딕" w:hAnsi="맑은 고딕" w:hint="eastAsia"/>
          <w:color w:val="000000"/>
          <w:sz w:val="24"/>
          <w:szCs w:val="24"/>
          <w:lang w:eastAsia="ko-KR"/>
        </w:rPr>
        <w:t>카카오 문구 세트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▲</w:t>
      </w:r>
      <w:r w:rsidR="00527BC7">
        <w:rPr>
          <w:rFonts w:ascii="맑은 고딕" w:hAnsi="맑은 고딕" w:hint="eastAsia"/>
          <w:color w:val="000000"/>
          <w:sz w:val="24"/>
          <w:szCs w:val="24"/>
          <w:lang w:eastAsia="ko-KR"/>
        </w:rPr>
        <w:t>로보피쉬(수중 물고기 로봇) ▲코튼 캔디(슬라임)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527BC7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▲블루투스 마이크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가운데 하나를 선택해 무료로 받을 수 있다.</w:t>
      </w:r>
    </w:p>
    <w:p w14:paraId="62CED014" w14:textId="77777777" w:rsidR="000D45CA" w:rsidRDefault="000D45CA" w:rsidP="000D45C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33118BDF" w14:textId="4FB428C9" w:rsidR="000D45CA" w:rsidRDefault="000D45CA" w:rsidP="00D8374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문갑인 SK텔레콤 스마트디바이스 담당은 “</w:t>
      </w:r>
      <w:r w:rsidR="00125F04">
        <w:rPr>
          <w:rFonts w:ascii="맑은 고딕" w:hAnsi="맑은 고딕" w:hint="eastAsia"/>
          <w:color w:val="000000"/>
          <w:sz w:val="24"/>
          <w:szCs w:val="24"/>
          <w:lang w:eastAsia="ko-KR"/>
        </w:rPr>
        <w:t>초등학생 자녀와 부모들이 안심하고 사용할 수 있</w:t>
      </w:r>
      <w:r w:rsidR="00BF77F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도록 </w:t>
      </w:r>
      <w:r w:rsidR="00125F0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튼튼한 </w:t>
      </w:r>
      <w:r w:rsidR="00BF77F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소재의 </w:t>
      </w:r>
      <w:r w:rsidR="00125F04">
        <w:rPr>
          <w:rFonts w:ascii="맑은 고딕" w:hAnsi="맑은 고딕" w:hint="eastAsia"/>
          <w:color w:val="000000"/>
          <w:sz w:val="24"/>
          <w:szCs w:val="24"/>
          <w:lang w:eastAsia="ko-KR"/>
        </w:rPr>
        <w:t>스마트폰</w:t>
      </w:r>
      <w:r w:rsidR="00BF77F0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에 </w:t>
      </w:r>
      <w:r w:rsidR="00125F04">
        <w:rPr>
          <w:rFonts w:ascii="맑은 고딕" w:hAnsi="맑은 고딕" w:hint="eastAsia"/>
          <w:color w:val="000000"/>
          <w:sz w:val="24"/>
          <w:szCs w:val="24"/>
          <w:lang w:eastAsia="ko-KR"/>
        </w:rPr>
        <w:t>유용한 교육 앱 및 악세서리</w:t>
      </w:r>
      <w:r w:rsidR="00BF77F0">
        <w:rPr>
          <w:rFonts w:ascii="맑은 고딕" w:hAnsi="맑은 고딕" w:hint="eastAsia"/>
          <w:color w:val="000000"/>
          <w:sz w:val="24"/>
          <w:szCs w:val="24"/>
          <w:lang w:eastAsia="ko-KR"/>
        </w:rPr>
        <w:t>로</w:t>
      </w:r>
      <w:r w:rsidR="00125F0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패키지</w:t>
      </w:r>
      <w:r w:rsidR="00BF77F0">
        <w:rPr>
          <w:rFonts w:ascii="맑은 고딕" w:hAnsi="맑은 고딕" w:hint="eastAsia"/>
          <w:color w:val="000000"/>
          <w:sz w:val="24"/>
          <w:szCs w:val="24"/>
          <w:lang w:eastAsia="ko-KR"/>
        </w:rPr>
        <w:t>를</w:t>
      </w:r>
      <w:r w:rsidR="00125F0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구성했다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”며, “앞으로도 자녀와 부모의 다양한 요구를 반영한 합리적인 가격의 스마트폰을 지속 선보일 예정”</w:t>
      </w:r>
      <w:r w:rsidR="00125F0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이라고 밝혔다.</w:t>
      </w:r>
    </w:p>
    <w:p w14:paraId="03779504" w14:textId="1D9C5F78" w:rsidR="00B048F4" w:rsidRPr="002911A2" w:rsidRDefault="00B048F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7C1079" w14:paraId="4D6EF9FF" w14:textId="77777777" w:rsidTr="00FD3052">
        <w:trPr>
          <w:trHeight w:val="2295"/>
        </w:trPr>
        <w:tc>
          <w:tcPr>
            <w:tcW w:w="9395" w:type="dxa"/>
            <w:vAlign w:val="center"/>
          </w:tcPr>
          <w:p w14:paraId="2890291B" w14:textId="77777777" w:rsidR="007C1079" w:rsidRDefault="007C1079" w:rsidP="00FD305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D85B49F" w14:textId="54F417D1" w:rsidR="007C1079" w:rsidRPr="00D7344A" w:rsidRDefault="007C1079" w:rsidP="00FD3052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SK텔레콤 홍보모델이 SKT </w:t>
            </w:r>
            <w:r w:rsidR="004D13DD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키즈용 스마트폰 </w:t>
            </w:r>
            <w:r w:rsidR="004D13D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‘ZEM </w:t>
            </w:r>
            <w:r w:rsidR="004D13D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꾸러기</w:t>
            </w:r>
            <w:r w:rsidR="004D13D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D13D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폰(S</w:t>
            </w:r>
            <w:r w:rsidR="004D13D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M-G525</w:t>
            </w:r>
            <w:r w:rsidR="004D13D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N</w:t>
            </w:r>
            <w:r w:rsidR="004D13D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_ZEM)</w:t>
            </w:r>
            <w:r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'</w:t>
            </w:r>
            <w:r w:rsidR="004D13DD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을</w:t>
            </w:r>
            <w:r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 xml:space="preserve"> 선보이고 있다. </w:t>
            </w:r>
            <w:r w:rsidR="00527BC7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1</w:t>
            </w:r>
            <w:r w:rsidR="00527BC7"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>4</w:t>
            </w:r>
            <w:r w:rsidR="00527BC7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 xml:space="preserve">일부터 </w:t>
            </w:r>
            <w:r w:rsidR="00527BC7"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>20</w:t>
            </w:r>
            <w:r w:rsidR="00527BC7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일까지 공식 온라인스토어 T다이렉트샵에서 사전예약을 진행하며 예약 고객을 대상으로 카카오 문구세트,</w:t>
            </w:r>
            <w:r w:rsidR="00527BC7"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 xml:space="preserve"> </w:t>
            </w:r>
            <w:r w:rsidR="00527BC7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로보피쉬,</w:t>
            </w:r>
            <w:r w:rsidR="00527BC7"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 xml:space="preserve"> </w:t>
            </w:r>
            <w:r w:rsidR="00527BC7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블루투스 마이크</w:t>
            </w:r>
            <w:r w:rsidR="00527BC7"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 xml:space="preserve"> </w:t>
            </w:r>
            <w:r w:rsidR="00527BC7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 xml:space="preserve">등 </w:t>
            </w:r>
            <w:r w:rsidR="007F0930" w:rsidRPr="00FD3052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 xml:space="preserve">키즈 전용 </w:t>
            </w:r>
            <w:r w:rsidR="007F0930" w:rsidRPr="00FD3052">
              <w:rPr>
                <w:rFonts w:ascii="맑은 고딕" w:hAnsi="맑은 고딕"/>
                <w:color w:val="000000"/>
                <w:sz w:val="24"/>
                <w:szCs w:val="24"/>
                <w:lang w:eastAsia="ko-KR"/>
              </w:rPr>
              <w:t>T</w:t>
            </w:r>
            <w:r w:rsidR="007F0930" w:rsidRPr="00FD3052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>기프트를</w:t>
            </w:r>
            <w:r w:rsidR="00527BC7" w:rsidRPr="00FD3052">
              <w:rPr>
                <w:rFonts w:ascii="맑은 고딕" w:hAnsi="맑은 고딕" w:hint="eastAsia"/>
                <w:color w:val="000000"/>
                <w:sz w:val="24"/>
                <w:szCs w:val="24"/>
                <w:lang w:eastAsia="ko-KR"/>
              </w:rPr>
              <w:t xml:space="preserve"> 제공한다</w:t>
            </w:r>
          </w:p>
        </w:tc>
      </w:tr>
    </w:tbl>
    <w:p w14:paraId="29F91F86" w14:textId="77777777" w:rsidR="00FD3052" w:rsidRDefault="00FD3052" w:rsidP="00CD674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bookmarkStart w:id="1" w:name="_GoBack"/>
      <w:bookmarkEnd w:id="1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8456D" w14:textId="77777777" w:rsidR="00B3385A" w:rsidRDefault="00B3385A">
      <w:pPr>
        <w:spacing w:after="0" w:line="240" w:lineRule="auto"/>
      </w:pPr>
      <w:r>
        <w:separator/>
      </w:r>
    </w:p>
  </w:endnote>
  <w:endnote w:type="continuationSeparator" w:id="0">
    <w:p w14:paraId="7973A56C" w14:textId="77777777" w:rsidR="00B3385A" w:rsidRDefault="00B3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48F3B6AD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5503D43E">
          <wp:simplePos x="0" y="0"/>
          <wp:positionH relativeFrom="column">
            <wp:posOffset>3810635</wp:posOffset>
          </wp:positionH>
          <wp:positionV relativeFrom="paragraph">
            <wp:posOffset>-73025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 w:rsidR="007C1079"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61E22" w14:textId="77777777" w:rsidR="00B3385A" w:rsidRDefault="00B3385A">
      <w:pPr>
        <w:spacing w:after="0" w:line="240" w:lineRule="auto"/>
      </w:pPr>
      <w:r>
        <w:separator/>
      </w:r>
    </w:p>
  </w:footnote>
  <w:footnote w:type="continuationSeparator" w:id="0">
    <w:p w14:paraId="7EBDDA6E" w14:textId="77777777" w:rsidR="00B3385A" w:rsidRDefault="00B33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65E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4F51"/>
    <w:rsid w:val="000C5FE8"/>
    <w:rsid w:val="000D4216"/>
    <w:rsid w:val="000D45CA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5F04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46FE2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588D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1FC5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3C20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27A98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35EA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05E9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649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394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27DEE"/>
    <w:rsid w:val="00430CFA"/>
    <w:rsid w:val="00432236"/>
    <w:rsid w:val="0043335B"/>
    <w:rsid w:val="00435EA0"/>
    <w:rsid w:val="0043746A"/>
    <w:rsid w:val="004375E2"/>
    <w:rsid w:val="00440573"/>
    <w:rsid w:val="00440C0E"/>
    <w:rsid w:val="00442DA9"/>
    <w:rsid w:val="0044301A"/>
    <w:rsid w:val="00443D78"/>
    <w:rsid w:val="0044745B"/>
    <w:rsid w:val="0044757C"/>
    <w:rsid w:val="00450EEC"/>
    <w:rsid w:val="0045158B"/>
    <w:rsid w:val="00457874"/>
    <w:rsid w:val="004602F5"/>
    <w:rsid w:val="00460C9C"/>
    <w:rsid w:val="00461B46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3DD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9C4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7BC7"/>
    <w:rsid w:val="00530D34"/>
    <w:rsid w:val="00530D37"/>
    <w:rsid w:val="00534642"/>
    <w:rsid w:val="00535860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0DA1"/>
    <w:rsid w:val="005D1AAB"/>
    <w:rsid w:val="005D2134"/>
    <w:rsid w:val="005D2664"/>
    <w:rsid w:val="005D49C0"/>
    <w:rsid w:val="005D5C3F"/>
    <w:rsid w:val="005D67DE"/>
    <w:rsid w:val="005D7935"/>
    <w:rsid w:val="005E055D"/>
    <w:rsid w:val="005E1B3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C74C7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59C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079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179"/>
    <w:rsid w:val="007F40E3"/>
    <w:rsid w:val="007F4B97"/>
    <w:rsid w:val="007F4D70"/>
    <w:rsid w:val="008005FF"/>
    <w:rsid w:val="00801A84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5021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BE8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020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1F6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C9D"/>
    <w:rsid w:val="00A31F96"/>
    <w:rsid w:val="00A32D41"/>
    <w:rsid w:val="00A3744F"/>
    <w:rsid w:val="00A40283"/>
    <w:rsid w:val="00A41D26"/>
    <w:rsid w:val="00A42667"/>
    <w:rsid w:val="00A430E0"/>
    <w:rsid w:val="00A43F50"/>
    <w:rsid w:val="00A447E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146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6FA1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385A"/>
    <w:rsid w:val="00B3522E"/>
    <w:rsid w:val="00B36CB3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1F2D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BF77F0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489"/>
    <w:rsid w:val="00CA498D"/>
    <w:rsid w:val="00CA5FDF"/>
    <w:rsid w:val="00CA6674"/>
    <w:rsid w:val="00CA66CC"/>
    <w:rsid w:val="00CA6CC8"/>
    <w:rsid w:val="00CB4321"/>
    <w:rsid w:val="00CB4EEF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737A"/>
    <w:rsid w:val="00D7344A"/>
    <w:rsid w:val="00D74A51"/>
    <w:rsid w:val="00D74CD3"/>
    <w:rsid w:val="00D75993"/>
    <w:rsid w:val="00D8268D"/>
    <w:rsid w:val="00D83748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858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508F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96D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0151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73FE"/>
    <w:rsid w:val="00FC04CD"/>
    <w:rsid w:val="00FC2406"/>
    <w:rsid w:val="00FC2468"/>
    <w:rsid w:val="00FC66B1"/>
    <w:rsid w:val="00FC7D8E"/>
    <w:rsid w:val="00FD3052"/>
    <w:rsid w:val="00FD4603"/>
    <w:rsid w:val="00FD528C"/>
    <w:rsid w:val="00FD6F26"/>
    <w:rsid w:val="00FD7583"/>
    <w:rsid w:val="00FE1014"/>
    <w:rsid w:val="00FE19F2"/>
    <w:rsid w:val="00FE1B62"/>
    <w:rsid w:val="00FE436F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7C00D-8B61-495F-BDF7-400117DB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2022-01-12T07:11:00Z</dcterms:created>
  <dcterms:modified xsi:type="dcterms:W3CDTF">2026-01-22T02:08:00Z</dcterms:modified>
  <cp:version>0900.0001.01</cp:version>
</cp:coreProperties>
</file>