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3DB121A6" w:rsidR="00432CDB" w:rsidRPr="00CD7F69" w:rsidRDefault="00336A4C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슈팅 액션 게임 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앤빌</w:t>
      </w:r>
      <w:proofErr w:type="spellEnd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(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ANVIL)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’</w:t>
      </w:r>
      <w:r w:rsidR="005F4FF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출시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</w:p>
    <w:p w14:paraId="17C64D16" w14:textId="220D54B3" w:rsidR="00CD7F69" w:rsidRPr="00BD7313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56"/>
          <w:lang w:eastAsia="ko-KR"/>
        </w:rPr>
      </w:pPr>
      <w:r w:rsidRPr="00BD7313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56"/>
          <w:lang w:eastAsia="ko-KR"/>
        </w:rPr>
        <w:t>S</w:t>
      </w:r>
      <w:r w:rsidRPr="00BD7313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56"/>
          <w:lang w:eastAsia="ko-KR"/>
        </w:rPr>
        <w:t xml:space="preserve">KT, </w:t>
      </w:r>
      <w:r w:rsidR="00BD7313" w:rsidRPr="00BD7313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56"/>
          <w:lang w:eastAsia="ko-KR"/>
        </w:rPr>
        <w:t>액션스퀘어와 글로벌 게임 시장 동반 진출</w:t>
      </w:r>
    </w:p>
    <w:bookmarkEnd w:id="0"/>
    <w:p w14:paraId="0652CA3D" w14:textId="6942E6E6" w:rsidR="00BC669D" w:rsidRPr="00724F1A" w:rsidRDefault="00BC669D" w:rsidP="00BC669D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B1BDB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A56AD0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5</w:t>
      </w:r>
      <w:r w:rsidR="00A56AD0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GX </w:t>
      </w:r>
      <w:r w:rsidR="00A56AD0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클라우드 게임 서비스</w:t>
      </w:r>
      <w:r w:rsidR="00CB1BDB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vertAlign w:val="subscript"/>
          <w:lang w:eastAsia="ko-KR"/>
        </w:rPr>
        <w:t>(</w:t>
      </w:r>
      <w:r w:rsidR="00CB1BDB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vertAlign w:val="subscript"/>
          <w:lang w:eastAsia="ko-KR"/>
        </w:rPr>
        <w:t xml:space="preserve">게임패스 </w:t>
      </w:r>
      <w:proofErr w:type="spellStart"/>
      <w:r w:rsidR="00CB1BDB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vertAlign w:val="subscript"/>
          <w:lang w:eastAsia="ko-KR"/>
        </w:rPr>
        <w:t>얼티밋</w:t>
      </w:r>
      <w:proofErr w:type="spellEnd"/>
      <w:r w:rsidR="00CB1BDB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vertAlign w:val="subscript"/>
          <w:lang w:eastAsia="ko-KR"/>
        </w:rPr>
        <w:t>)</w:t>
      </w:r>
      <w:r w:rsidR="00B539E6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vertAlign w:val="subscript"/>
          <w:lang w:eastAsia="ko-KR"/>
        </w:rPr>
        <w:t xml:space="preserve"> </w:t>
      </w:r>
      <w:r w:rsidR="00B539E6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및</w:t>
      </w:r>
      <w:r w:rsidR="0017461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539E6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XBOX</w:t>
      </w:r>
      <w:r w:rsidR="00B539E6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B539E6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Steam </w:t>
      </w:r>
      <w:r w:rsidR="00B539E6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스토어</w:t>
      </w:r>
      <w:r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B1BDB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통해 </w:t>
      </w:r>
      <w:r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글로벌 출시</w:t>
      </w:r>
    </w:p>
    <w:p w14:paraId="051C7020" w14:textId="1C5314E2" w:rsidR="00432CDB" w:rsidRPr="00724F1A" w:rsidRDefault="00432CDB" w:rsidP="008C544F">
      <w:pPr>
        <w:widowControl w:val="0"/>
        <w:snapToGrid w:val="0"/>
        <w:spacing w:before="160" w:after="120" w:line="240" w:lineRule="auto"/>
        <w:ind w:left="236" w:rightChars="40" w:right="88" w:hangingChars="100" w:hanging="236"/>
        <w:jc w:val="both"/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-</w:t>
      </w:r>
      <w:r w:rsidR="00FC0188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S</w:t>
      </w:r>
      <w:r w:rsidR="00336A4C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KT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 투자</w:t>
      </w:r>
      <w:r w:rsidR="008C544F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및 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퍼블리싱,</w:t>
      </w:r>
      <w:r w:rsidR="00336A4C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C544F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액션 게임 전문 제작사 </w:t>
      </w:r>
      <w:r w:rsidR="008C544F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액션스퀘어</w:t>
      </w:r>
      <w:r w:rsidR="008C544F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68619D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는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개발 </w:t>
      </w:r>
      <w:r w:rsidR="008C544F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담당 </w:t>
      </w:r>
    </w:p>
    <w:p w14:paraId="17E32A0C" w14:textId="6C1EADAA" w:rsidR="001D4BC8" w:rsidRPr="008F5546" w:rsidRDefault="00DE586F" w:rsidP="00347F84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A0F03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1A0F03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우주패스</w:t>
      </w:r>
      <w:r w:rsidR="001A0F03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all’ </w:t>
      </w:r>
      <w:r w:rsidR="00F16A12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구독 시</w:t>
      </w:r>
      <w:r w:rsidR="009A073F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F5546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8F5546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게임패스 </w:t>
      </w:r>
      <w:proofErr w:type="spellStart"/>
      <w:r w:rsidR="008F5546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얼티밋</w:t>
      </w:r>
      <w:proofErr w:type="spellEnd"/>
      <w:r w:rsidR="008F5546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782867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약 </w:t>
      </w:r>
      <w:r w:rsidR="009A073F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40% </w:t>
      </w:r>
      <w:r w:rsidR="009A073F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할인</w:t>
      </w:r>
      <w:r w:rsidR="00293F05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된 </w:t>
      </w:r>
      <w:r w:rsidR="004E384C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 w:rsidR="004E384C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5,900</w:t>
      </w:r>
      <w:r w:rsidR="004E384C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</w:t>
      </w:r>
      <w:r w:rsidR="00CB1BDB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 이용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FA34A9" w14:textId="0BACC6C8" w:rsidR="00AD5ED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22DB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922D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B51C357" w14:textId="77777777" w:rsidR="00AD5ED4" w:rsidRDefault="00AD5ED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5BB0F2" w14:textId="77777777" w:rsidR="00BD7313" w:rsidRDefault="00BD7313" w:rsidP="00BD73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0D110D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AC5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게임 퍼블리셔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P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ublisher)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로서 슈팅 액션 게임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앤빌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(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ANVIL)’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을 글로벌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출시한다고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 밝혔다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1B7AC50E" w14:textId="0941C920" w:rsidR="00440474" w:rsidRPr="00195FCC" w:rsidRDefault="001E7447" w:rsidP="00855E2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42A28C7" w14:textId="5AC49925" w:rsidR="00440474" w:rsidRPr="00440474" w:rsidRDefault="00440474" w:rsidP="004404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투자와 퍼블리싱을 담당하고, 액션 게임 전문제작사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액션스퀘어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 개발을 담당했다.</w:t>
      </w:r>
    </w:p>
    <w:p w14:paraId="381CF438" w14:textId="77777777" w:rsidR="001D4C07" w:rsidRDefault="001D4C0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44558D" w14:textId="7F3AAEE1" w:rsidR="00195FCC" w:rsidRPr="00516174" w:rsidRDefault="00195FCC" w:rsidP="00E51F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proofErr w:type="spellEnd"/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국내와 </w:t>
      </w:r>
      <w:r w:rsidR="009336B0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세계 무대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동시에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E7447" w:rsidRPr="00516174">
        <w:rPr>
          <w:rFonts w:asciiTheme="majorHAnsi" w:eastAsiaTheme="majorHAnsi" w:hAnsiTheme="majorHAnsi"/>
          <w:sz w:val="24"/>
          <w:szCs w:val="24"/>
          <w:lang w:eastAsia="ko-KR"/>
        </w:rPr>
        <w:t>XBOX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프리뷰(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Preview)*’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‘Steam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얼리 </w:t>
      </w:r>
      <w:proofErr w:type="spellStart"/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억세스</w:t>
      </w:r>
      <w:proofErr w:type="spellEnd"/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Early Access)*’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방식으로 출시되며, 게임 이용자들의 의견을 반영</w:t>
      </w:r>
      <w:r w:rsidR="00146EB0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업그레이드를 거쳐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년 정식 출시될 예정이다.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E9D6C08" w14:textId="1623C55D" w:rsidR="00195FCC" w:rsidRPr="00BC669D" w:rsidRDefault="00195FCC" w:rsidP="00195FCC">
      <w:pPr>
        <w:widowControl w:val="0"/>
        <w:wordWrap w:val="0"/>
        <w:topLinePunct/>
        <w:snapToGrid w:val="0"/>
        <w:spacing w:after="0" w:line="240" w:lineRule="auto"/>
        <w:ind w:leftChars="200" w:left="440" w:rightChars="40" w:right="88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*</w:t>
      </w:r>
      <w:r w:rsidR="001E7447">
        <w:rPr>
          <w:rFonts w:asciiTheme="majorHAnsi" w:eastAsiaTheme="majorHAnsi" w:hAnsiTheme="majorHAnsi"/>
          <w:sz w:val="20"/>
          <w:szCs w:val="24"/>
          <w:lang w:eastAsia="ko-KR"/>
        </w:rPr>
        <w:t>XBOX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프리뷰,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 Steam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얼리 </w:t>
      </w:r>
      <w:proofErr w:type="spellStart"/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억세스</w:t>
      </w:r>
      <w:proofErr w:type="spellEnd"/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: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정식 출시 전 게임 완성 단계에서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게임을 출시해 고객의 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br/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피드백을 받으면서 정식 버전을 완성해 나가는 게임 출시 방식</w:t>
      </w:r>
    </w:p>
    <w:p w14:paraId="6C182708" w14:textId="045110AC" w:rsidR="00782867" w:rsidRDefault="00782867" w:rsidP="007828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A82B1E" w14:textId="77777777" w:rsidR="00F53B8F" w:rsidRDefault="00F53B8F" w:rsidP="00F53B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 이미 올해 세계적인 게임 박람회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‘E3’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인기 온라인 부스로 선정되기도 했으며, 올해 </w:t>
      </w:r>
      <w:r w:rsidRPr="005C1A74">
        <w:rPr>
          <w:rFonts w:asciiTheme="majorHAnsi" w:eastAsiaTheme="majorHAnsi" w:hAnsiTheme="majorHAnsi" w:hint="eastAsia"/>
          <w:sz w:val="24"/>
          <w:szCs w:val="24"/>
          <w:lang w:eastAsia="ko-KR"/>
        </w:rPr>
        <w:t>공개한 베타 테스트에서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C124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3</w:t>
      </w:r>
      <w:r w:rsidRPr="006C124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만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6C124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명 이상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참여할 정도로 많은 관심을 받았다.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17DA824" w14:textId="77777777" w:rsidR="00F53B8F" w:rsidRPr="00195FCC" w:rsidRDefault="00F53B8F" w:rsidP="007828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028C40" w14:textId="57E9D945" w:rsidR="00855E27" w:rsidRDefault="00440474" w:rsidP="002E78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1E7447">
        <w:rPr>
          <w:rFonts w:asciiTheme="majorHAnsi" w:eastAsiaTheme="majorHAnsi" w:hAnsiTheme="majorHAnsi"/>
          <w:sz w:val="24"/>
          <w:szCs w:val="24"/>
          <w:lang w:eastAsia="ko-KR"/>
        </w:rPr>
        <w:t>XBOX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>와 협력해 제공하는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0731A">
        <w:rPr>
          <w:rFonts w:asciiTheme="majorHAnsi" w:eastAsiaTheme="majorHAnsi" w:hAnsiTheme="majorHAnsi"/>
          <w:sz w:val="24"/>
          <w:szCs w:val="24"/>
          <w:lang w:eastAsia="ko-KR"/>
        </w:rPr>
        <w:t xml:space="preserve">5GX </w:t>
      </w:r>
      <w:r w:rsidR="007073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게임 </w:t>
      </w:r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게임패스 </w:t>
      </w:r>
      <w:proofErr w:type="spellStart"/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>얼티밋</w:t>
      </w:r>
      <w:proofErr w:type="spellEnd"/>
      <w:r w:rsidR="004063B4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984F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 시 </w:t>
      </w:r>
      <w:proofErr w:type="spellStart"/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클라우드·콘솔</w:t>
      </w:r>
      <w:proofErr w:type="spellEnd"/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>·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 xml:space="preserve">PC </w:t>
      </w:r>
      <w:r w:rsidR="00825DC8">
        <w:rPr>
          <w:rFonts w:asciiTheme="majorHAnsi" w:eastAsiaTheme="majorHAnsi" w:hAnsiTheme="majorHAnsi" w:hint="eastAsia"/>
          <w:sz w:val="24"/>
          <w:szCs w:val="24"/>
          <w:lang w:eastAsia="ko-KR"/>
        </w:rPr>
        <w:t>등 다양한 방식으로 이용할 수 있으며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195F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E7447">
        <w:rPr>
          <w:rFonts w:asciiTheme="majorHAnsi" w:eastAsiaTheme="majorHAnsi" w:hAnsiTheme="majorHAnsi"/>
          <w:sz w:val="24"/>
          <w:szCs w:val="24"/>
          <w:lang w:eastAsia="ko-KR"/>
        </w:rPr>
        <w:t>XBOX</w:t>
      </w:r>
      <w:r w:rsidR="00195F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스토어와 </w:t>
      </w:r>
      <w:r w:rsidR="003A4906">
        <w:rPr>
          <w:rFonts w:asciiTheme="majorHAnsi" w:eastAsiaTheme="majorHAnsi" w:hAnsiTheme="majorHAnsi"/>
          <w:sz w:val="24"/>
          <w:szCs w:val="24"/>
          <w:lang w:eastAsia="ko-KR"/>
        </w:rPr>
        <w:t xml:space="preserve">Steam PC </w:t>
      </w:r>
      <w:r w:rsidR="003A4906">
        <w:rPr>
          <w:rFonts w:asciiTheme="majorHAnsi" w:eastAsiaTheme="majorHAnsi" w:hAnsiTheme="majorHAnsi" w:hint="eastAsia"/>
          <w:sz w:val="24"/>
          <w:szCs w:val="24"/>
          <w:lang w:eastAsia="ko-KR"/>
        </w:rPr>
        <w:t>스토어에서도</w:t>
      </w:r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25DC8">
        <w:rPr>
          <w:rFonts w:asciiTheme="majorHAnsi" w:eastAsiaTheme="majorHAnsi" w:hAnsiTheme="majorHAnsi" w:hint="eastAsia"/>
          <w:sz w:val="24"/>
          <w:szCs w:val="24"/>
          <w:lang w:eastAsia="ko-KR"/>
        </w:rPr>
        <w:t>구매 가능하다</w:t>
      </w:r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78286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414101EF" w14:textId="77777777" w:rsidR="002E78D8" w:rsidRPr="00855E27" w:rsidRDefault="002E78D8" w:rsidP="002E78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6DF037" w14:textId="6A4B810D" w:rsidR="00D93CDD" w:rsidRPr="00516174" w:rsidRDefault="001E7447" w:rsidP="00247A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lastRenderedPageBreak/>
        <w:t xml:space="preserve">SKT </w:t>
      </w:r>
      <w:r w:rsidR="00D54737"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5GX </w:t>
      </w:r>
      <w:r w:rsidR="00D5473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게임 서비스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게임패스 </w:t>
      </w:r>
      <w:proofErr w:type="spellStart"/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얼티밋</w:t>
      </w:r>
      <w:proofErr w:type="spellEnd"/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</w:t>
      </w:r>
      <w:r w:rsidR="00A4647B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고객은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3128E"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proofErr w:type="spellEnd"/>
      <w:r w:rsidR="00C3128E"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뿐 아니라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출시한 최신 레이싱 게임 </w:t>
      </w:r>
      <w:r w:rsidR="009336B0"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포르자</w:t>
      </w:r>
      <w:proofErr w:type="spellEnd"/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336B0"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200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개 이상의 게임을 즐길 수 있</w:t>
      </w:r>
      <w:r w:rsidR="00516174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D93CDD"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93CDD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9E577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D93CDD"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E577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9E5777" w:rsidRPr="00516174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9E577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월말 출시한 </w:t>
      </w:r>
      <w:r w:rsidR="00D93CDD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구독 서비스 ‘우주패스 all’ </w:t>
      </w:r>
      <w:r w:rsidR="00043A24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가입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</w:t>
      </w:r>
      <w:r w:rsidR="00516174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의 경우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3F4E" w:rsidRPr="00516174">
        <w:rPr>
          <w:rFonts w:asciiTheme="majorHAnsi" w:eastAsiaTheme="majorHAnsi" w:hAnsiTheme="majorHAnsi"/>
          <w:sz w:val="24"/>
          <w:szCs w:val="24"/>
          <w:lang w:eastAsia="ko-KR"/>
        </w:rPr>
        <w:t>11,900</w:t>
      </w:r>
      <w:r w:rsidR="00CD3F4E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원에 제공 중인 </w:t>
      </w:r>
      <w:r w:rsidR="003B640C"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게임패스 </w:t>
      </w:r>
      <w:proofErr w:type="spellStart"/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얼티밋</w:t>
      </w:r>
      <w:proofErr w:type="spellEnd"/>
      <w:r w:rsidR="003B640C"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D93CDD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약 40% 할인된 5,900원에 이용</w:t>
      </w:r>
      <w:r w:rsidR="005638D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가능하다.</w:t>
      </w:r>
    </w:p>
    <w:p w14:paraId="7102B633" w14:textId="6AB44DCC" w:rsidR="00F63F92" w:rsidRPr="00516174" w:rsidRDefault="00F63F92" w:rsidP="00F63F92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F49ABF" w14:textId="02A570E0" w:rsidR="001E7447" w:rsidRPr="00516174" w:rsidRDefault="001E7447" w:rsidP="00B539E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161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516174"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proofErr w:type="spellEnd"/>
      <w:r w:rsidRPr="005161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16174">
        <w:rPr>
          <w:rFonts w:ascii="맑은 고딕" w:hAnsi="맑은 고딕" w:cs="Arial" w:hint="eastAsia"/>
          <w:sz w:val="24"/>
          <w:szCs w:val="24"/>
          <w:lang w:eastAsia="ko-KR" w:bidi="ar-SA"/>
        </w:rPr>
        <w:t>에 대한 자세한 설명은 공식 홈페이지(</w:t>
      </w:r>
      <w:r w:rsidRPr="00516174">
        <w:rPr>
          <w:rFonts w:ascii="맑은 고딕" w:hAnsi="맑은 고딕" w:cs="Arial"/>
          <w:sz w:val="24"/>
          <w:szCs w:val="24"/>
          <w:lang w:eastAsia="ko-KR" w:bidi="ar-SA"/>
        </w:rPr>
        <w:t>https://anvil.world/kor/main)</w:t>
      </w:r>
      <w:r w:rsidRPr="00516174">
        <w:rPr>
          <w:rFonts w:ascii="맑은 고딕" w:hAnsi="맑은 고딕" w:cs="Arial" w:hint="eastAsia"/>
          <w:sz w:val="24"/>
          <w:szCs w:val="24"/>
          <w:lang w:eastAsia="ko-KR" w:bidi="ar-SA"/>
        </w:rPr>
        <w:t>에서 확인할 수 있다.</w:t>
      </w:r>
    </w:p>
    <w:p w14:paraId="7730C476" w14:textId="77777777" w:rsidR="001E7447" w:rsidRPr="00516174" w:rsidRDefault="001E7447" w:rsidP="00F63F92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492F2C" w14:textId="77777777" w:rsidR="00BD7313" w:rsidRDefault="00BD7313" w:rsidP="00BD73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국내 게임 개발사들과 협력해 </w:t>
      </w:r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RPG게임 ‘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숲속의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작은 마녀’(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써니사이드업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개발), 액션 어드벤처 게임 ‘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베이퍼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월드’(</w:t>
      </w:r>
      <w:proofErr w:type="spellStart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얼라이브</w:t>
      </w:r>
      <w:proofErr w:type="spellEnd"/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내년 상반기 중 출시할 예정이다.</w:t>
      </w:r>
    </w:p>
    <w:p w14:paraId="6C53CDEC" w14:textId="5FCC88E7" w:rsidR="00857399" w:rsidRPr="00BD7313" w:rsidRDefault="00857399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0222D4" w14:textId="2B6B9E49" w:rsidR="0041262E" w:rsidRPr="00516174" w:rsidRDefault="0041262E" w:rsidP="004126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전진수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메타버스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한국의 실력 있는 </w:t>
      </w:r>
      <w:proofErr w:type="spellStart"/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게임사</w:t>
      </w:r>
      <w:proofErr w:type="spellEnd"/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액션스퀘어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XBOX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플랫폼을 통해 글로벌 게임 시장에 </w:t>
      </w:r>
      <w:r w:rsidR="00516174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진출하게 </w:t>
      </w:r>
      <w:r w:rsidR="00516174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 것을 기쁘게 생각한다.</w:t>
      </w:r>
      <w:r w:rsidR="00516174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  </w:t>
      </w:r>
      <w:r w:rsidR="009336B0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="009336B0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앤빌</w:t>
      </w:r>
      <w:proofErr w:type="spellEnd"/>
      <w:r w:rsidR="009336B0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9336B0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글로벌 흥행을 </w:t>
      </w:r>
      <w:r w:rsidR="00516174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기대하고</w:t>
      </w:r>
      <w:bookmarkStart w:id="1" w:name="_GoBack"/>
      <w:bookmarkEnd w:id="1"/>
      <w:r w:rsidR="00516174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있</w:t>
      </w:r>
      <w:r w:rsidR="009336B0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앞으로도 고객들이 </w:t>
      </w:r>
      <w:r w:rsidR="008244E6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게임패스 </w:t>
      </w:r>
      <w:proofErr w:type="spellStart"/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얼티밋</w:t>
      </w:r>
      <w:proofErr w:type="spellEnd"/>
      <w:r w:rsidR="008244E6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676979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게임을 </w:t>
      </w:r>
      <w:r w:rsidR="00A1784D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콘솔,</w:t>
      </w:r>
      <w:r w:rsidR="00A1784D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P</w:t>
      </w:r>
      <w:r w:rsidR="00676979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</w:t>
      </w:r>
      <w:r w:rsidR="00A1784D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뿐 아니라 클라우드 </w:t>
      </w:r>
      <w:r w:rsidR="00D87C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환경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D87C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7C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쉽게</w:t>
      </w:r>
      <w:r w:rsidR="0013711C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즐길 수 있도록 지원하겠다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D751337" w14:textId="77777777" w:rsidR="00AD5ED4" w:rsidRPr="0041262E" w:rsidRDefault="00AD5ED4" w:rsidP="00AD5E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D5ED4" w:rsidRPr="00BF532D" w14:paraId="478C01B9" w14:textId="77777777" w:rsidTr="00652132">
        <w:tc>
          <w:tcPr>
            <w:tcW w:w="9395" w:type="dxa"/>
          </w:tcPr>
          <w:p w14:paraId="70997493" w14:textId="0252B1C6" w:rsidR="00C5672D" w:rsidRDefault="00AD5ED4" w:rsidP="00652132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</w:pPr>
            <w:bookmarkStart w:id="2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105FE349" w14:textId="397AA211" w:rsidR="00C5672D" w:rsidRPr="00C5672D" w:rsidRDefault="00C5672D" w:rsidP="00C5672D">
            <w:pPr>
              <w:widowControl w:val="0"/>
              <w:wordWrap w:val="0"/>
              <w:topLinePunct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사장 유영상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Pr="000D110D">
                <w:rPr>
                  <w:rStyle w:val="afb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www.sktelecom.com)</w:t>
              </w:r>
            </w:hyperlink>
            <w:r w:rsidRPr="00AC5F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게임 퍼블리셔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P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ublisher)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로서 슈팅 액션 게임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‘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앤빌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(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ANVIL)’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을 글로벌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출시한다고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2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일 밝혔다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.</w:t>
            </w:r>
          </w:p>
          <w:bookmarkEnd w:id="2"/>
          <w:p w14:paraId="114963F2" w14:textId="3462EC4B" w:rsidR="00AD5ED4" w:rsidRPr="00B539E6" w:rsidRDefault="0017601C" w:rsidP="002E39D7">
            <w:pPr>
              <w:widowControl w:val="0"/>
              <w:wordWrap w:val="0"/>
              <w:topLinePunct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C567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53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모델들이 </w:t>
            </w:r>
            <w:r w:rsidR="00B539E6"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B539E6"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B539E6" w:rsidRPr="00AC5F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게임 퍼블리셔</w:t>
            </w:r>
            <w:r w:rsidR="00B539E6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 w:rsidR="00B539E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P</w:t>
            </w:r>
            <w:r w:rsidR="00B539E6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ublisher)</w:t>
            </w:r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로서 출시한 슈팅 액션 게임 </w:t>
            </w:r>
            <w:r w:rsidR="00B539E6"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‘</w:t>
            </w:r>
            <w:proofErr w:type="spellStart"/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앤빌</w:t>
            </w:r>
            <w:proofErr w:type="spellEnd"/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(</w:t>
            </w:r>
            <w:r w:rsidR="00B539E6"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ANVIL)’</w:t>
            </w:r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을 즐기고 있는 모습 </w:t>
            </w:r>
          </w:p>
        </w:tc>
      </w:tr>
    </w:tbl>
    <w:p w14:paraId="612AE2A2" w14:textId="4DA39874" w:rsidR="00AD5ED4" w:rsidRDefault="00AD5ED4" w:rsidP="00AD5ED4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 w:rsidR="00782867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336A4C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PR</w:t>
      </w:r>
      <w:r w:rsidR="00336A4C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</w:t>
      </w:r>
      <w:r w:rsidR="00612DF8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336A4C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336A4C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184EA2B9" w14:textId="77777777" w:rsidR="00663642" w:rsidRPr="00336A4C" w:rsidRDefault="00663642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78194FEB" w:rsidR="00432CDB" w:rsidRPr="00B24960" w:rsidRDefault="002900A7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75541" w14:textId="77777777" w:rsidR="00F802AF" w:rsidRDefault="00F802AF" w:rsidP="00786E14">
      <w:r>
        <w:separator/>
      </w:r>
    </w:p>
  </w:endnote>
  <w:endnote w:type="continuationSeparator" w:id="0">
    <w:p w14:paraId="15AC144B" w14:textId="77777777" w:rsidR="00F802AF" w:rsidRDefault="00F802A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82A87" w14:textId="77777777" w:rsidR="00F802AF" w:rsidRDefault="00F802AF" w:rsidP="00786E14">
      <w:r>
        <w:separator/>
      </w:r>
    </w:p>
  </w:footnote>
  <w:footnote w:type="continuationSeparator" w:id="0">
    <w:p w14:paraId="6EBEF101" w14:textId="77777777" w:rsidR="00F802AF" w:rsidRDefault="00F802A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24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C45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22DB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191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1C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EB0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618"/>
    <w:rsid w:val="0017487E"/>
    <w:rsid w:val="00174956"/>
    <w:rsid w:val="00174FAF"/>
    <w:rsid w:val="00175159"/>
    <w:rsid w:val="00175295"/>
    <w:rsid w:val="00175494"/>
    <w:rsid w:val="0017564F"/>
    <w:rsid w:val="001757E3"/>
    <w:rsid w:val="0017601C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B2A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FCC"/>
    <w:rsid w:val="00196EB1"/>
    <w:rsid w:val="001977DA"/>
    <w:rsid w:val="0019793A"/>
    <w:rsid w:val="00197CBA"/>
    <w:rsid w:val="001A06E1"/>
    <w:rsid w:val="001A0A44"/>
    <w:rsid w:val="001A0C6B"/>
    <w:rsid w:val="001A0E38"/>
    <w:rsid w:val="001A0F03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6B72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4C07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447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860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AF4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47A72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3F05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39D7"/>
    <w:rsid w:val="002E420D"/>
    <w:rsid w:val="002E42FF"/>
    <w:rsid w:val="002E484D"/>
    <w:rsid w:val="002E492A"/>
    <w:rsid w:val="002E4F6D"/>
    <w:rsid w:val="002E582F"/>
    <w:rsid w:val="002E5A51"/>
    <w:rsid w:val="002E6611"/>
    <w:rsid w:val="002E6D08"/>
    <w:rsid w:val="002E7822"/>
    <w:rsid w:val="002E78D8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9D8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6CD7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A4C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498F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DC7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906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0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1C5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3B4"/>
    <w:rsid w:val="00406B1F"/>
    <w:rsid w:val="00406CEB"/>
    <w:rsid w:val="004073D0"/>
    <w:rsid w:val="004076F2"/>
    <w:rsid w:val="00407B0F"/>
    <w:rsid w:val="00407ECE"/>
    <w:rsid w:val="00410A93"/>
    <w:rsid w:val="00411E06"/>
    <w:rsid w:val="0041262E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474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93"/>
    <w:rsid w:val="004656BB"/>
    <w:rsid w:val="00465934"/>
    <w:rsid w:val="00465B1E"/>
    <w:rsid w:val="00466307"/>
    <w:rsid w:val="004667E9"/>
    <w:rsid w:val="00466C1F"/>
    <w:rsid w:val="00466D59"/>
    <w:rsid w:val="00466F2E"/>
    <w:rsid w:val="00467432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738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84C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44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6174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8DC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38C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A74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4FF8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DF8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57CEA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642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979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19D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4513"/>
    <w:rsid w:val="006B4DAB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31A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4F1A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867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4E6"/>
    <w:rsid w:val="008249D8"/>
    <w:rsid w:val="00824A56"/>
    <w:rsid w:val="00825482"/>
    <w:rsid w:val="00825806"/>
    <w:rsid w:val="008259A3"/>
    <w:rsid w:val="00825DC8"/>
    <w:rsid w:val="00826649"/>
    <w:rsid w:val="00826B44"/>
    <w:rsid w:val="00827C25"/>
    <w:rsid w:val="00827F41"/>
    <w:rsid w:val="0083002D"/>
    <w:rsid w:val="008301F0"/>
    <w:rsid w:val="00830BD3"/>
    <w:rsid w:val="00830E32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5E27"/>
    <w:rsid w:val="008565A3"/>
    <w:rsid w:val="00856B88"/>
    <w:rsid w:val="00856BEB"/>
    <w:rsid w:val="0085700F"/>
    <w:rsid w:val="00857282"/>
    <w:rsid w:val="00857399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44F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6C8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546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6B0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1E73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4FF9"/>
    <w:rsid w:val="0098552E"/>
    <w:rsid w:val="009859B1"/>
    <w:rsid w:val="00985A3D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073F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777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11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5532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68A0"/>
    <w:rsid w:val="00A17308"/>
    <w:rsid w:val="00A173CE"/>
    <w:rsid w:val="00A1784D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394B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47B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AD0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8C2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5FEA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5ED4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39A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9E6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669D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313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5DB"/>
    <w:rsid w:val="00C2761F"/>
    <w:rsid w:val="00C279AF"/>
    <w:rsid w:val="00C303B3"/>
    <w:rsid w:val="00C30447"/>
    <w:rsid w:val="00C30735"/>
    <w:rsid w:val="00C3128E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672D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2F4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7B4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DB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3F4E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0A97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8E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6B3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837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7AA"/>
    <w:rsid w:val="00D52BBC"/>
    <w:rsid w:val="00D54440"/>
    <w:rsid w:val="00D5472B"/>
    <w:rsid w:val="00D54737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C22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3CD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37E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1D6F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081B"/>
    <w:rsid w:val="00DE115F"/>
    <w:rsid w:val="00DE11CB"/>
    <w:rsid w:val="00DE1594"/>
    <w:rsid w:val="00DE1C48"/>
    <w:rsid w:val="00DE2859"/>
    <w:rsid w:val="00DE3295"/>
    <w:rsid w:val="00DE33D0"/>
    <w:rsid w:val="00DE34C7"/>
    <w:rsid w:val="00DE4C7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1F42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80D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3BDB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07AF5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00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A12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B8F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3F92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2AF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9F7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6F34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539E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CB7B-6411-4787-98D5-4870EE20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이태훈님/기업PR팀</cp:lastModifiedBy>
  <cp:revision>3</cp:revision>
  <cp:lastPrinted>2021-12-01T01:35:00Z</cp:lastPrinted>
  <dcterms:created xsi:type="dcterms:W3CDTF">2021-12-01T09:25:00Z</dcterms:created>
  <dcterms:modified xsi:type="dcterms:W3CDTF">2021-12-01T15:24:00Z</dcterms:modified>
</cp:coreProperties>
</file>