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D78BC" w14:textId="3DB121A6" w:rsidR="00432CDB" w:rsidRPr="00CD7F69" w:rsidRDefault="00336A4C" w:rsidP="00432CDB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 xml:space="preserve">슈팅 액션 게임 </w:t>
      </w:r>
      <w:r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앤빌(</w:t>
      </w:r>
      <w:r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ANVIL)</w:t>
      </w:r>
      <w:r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’</w:t>
      </w:r>
      <w:r w:rsidR="005F4FF8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 xml:space="preserve"> 출시</w:t>
      </w:r>
      <w:r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 xml:space="preserve"> </w:t>
      </w:r>
    </w:p>
    <w:p w14:paraId="17C64D16" w14:textId="220D54B3" w:rsidR="00CD7F69" w:rsidRPr="00BD7313" w:rsidRDefault="00CD7F69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56"/>
          <w:lang w:eastAsia="ko-KR"/>
        </w:rPr>
      </w:pPr>
      <w:r w:rsidRPr="00BD7313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56"/>
          <w:lang w:eastAsia="ko-KR"/>
        </w:rPr>
        <w:t>S</w:t>
      </w:r>
      <w:r w:rsidRPr="00BD7313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56"/>
          <w:lang w:eastAsia="ko-KR"/>
        </w:rPr>
        <w:t xml:space="preserve">KT, </w:t>
      </w:r>
      <w:r w:rsidR="00BD7313" w:rsidRPr="00BD7313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56"/>
          <w:lang w:eastAsia="ko-KR"/>
        </w:rPr>
        <w:t>액션스퀘어와 글로벌 게임 시장 동반 진출</w:t>
      </w:r>
    </w:p>
    <w:bookmarkEnd w:id="0"/>
    <w:p w14:paraId="0652CA3D" w14:textId="6942E6E6" w:rsidR="00BC669D" w:rsidRPr="00724F1A" w:rsidRDefault="00BC669D" w:rsidP="00BC669D">
      <w:pPr>
        <w:widowControl w:val="0"/>
        <w:snapToGrid w:val="0"/>
        <w:spacing w:before="160" w:after="12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724F1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724F1A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CB1BDB" w:rsidRPr="00724F1A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SKT </w:t>
      </w:r>
      <w:r w:rsidR="00A56AD0" w:rsidRPr="00724F1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5</w:t>
      </w:r>
      <w:r w:rsidR="00A56AD0" w:rsidRPr="00724F1A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GX </w:t>
      </w:r>
      <w:r w:rsidR="00A56AD0" w:rsidRPr="00724F1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클라우드 게임 서비스</w:t>
      </w:r>
      <w:r w:rsidR="00CB1BDB" w:rsidRPr="00724F1A">
        <w:rPr>
          <w:rFonts w:ascii="맑은 고딕" w:hAnsi="맑은 고딕" w:cs="Arial"/>
          <w:b/>
          <w:bCs/>
          <w:spacing w:val="-20"/>
          <w:kern w:val="2"/>
          <w:sz w:val="26"/>
          <w:szCs w:val="26"/>
          <w:vertAlign w:val="subscript"/>
          <w:lang w:eastAsia="ko-KR"/>
        </w:rPr>
        <w:t>(</w:t>
      </w:r>
      <w:r w:rsidR="00CB1BDB" w:rsidRPr="00724F1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vertAlign w:val="subscript"/>
          <w:lang w:eastAsia="ko-KR"/>
        </w:rPr>
        <w:t>게임패스 얼티밋</w:t>
      </w:r>
      <w:r w:rsidR="00CB1BDB" w:rsidRPr="00724F1A">
        <w:rPr>
          <w:rFonts w:ascii="맑은 고딕" w:hAnsi="맑은 고딕" w:cs="Arial"/>
          <w:b/>
          <w:bCs/>
          <w:spacing w:val="-20"/>
          <w:kern w:val="2"/>
          <w:sz w:val="26"/>
          <w:szCs w:val="26"/>
          <w:vertAlign w:val="subscript"/>
          <w:lang w:eastAsia="ko-KR"/>
        </w:rPr>
        <w:t>)</w:t>
      </w:r>
      <w:r w:rsidR="00B539E6" w:rsidRPr="00724F1A">
        <w:rPr>
          <w:rFonts w:ascii="맑은 고딕" w:hAnsi="맑은 고딕" w:cs="Arial"/>
          <w:b/>
          <w:bCs/>
          <w:spacing w:val="-20"/>
          <w:kern w:val="2"/>
          <w:sz w:val="26"/>
          <w:szCs w:val="26"/>
          <w:vertAlign w:val="subscript"/>
          <w:lang w:eastAsia="ko-KR"/>
        </w:rPr>
        <w:t xml:space="preserve"> </w:t>
      </w:r>
      <w:r w:rsidR="00B539E6" w:rsidRPr="00724F1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및</w:t>
      </w:r>
      <w:r w:rsidR="0017461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B539E6" w:rsidRPr="00724F1A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XBOX</w:t>
      </w:r>
      <w:r w:rsidR="00B539E6" w:rsidRPr="00724F1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,</w:t>
      </w:r>
      <w:r w:rsidR="00B539E6" w:rsidRPr="00724F1A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Steam </w:t>
      </w:r>
      <w:r w:rsidR="00B539E6" w:rsidRPr="00724F1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스토어</w:t>
      </w:r>
      <w:r w:rsidRPr="00724F1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CB1BDB" w:rsidRPr="00724F1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통해 </w:t>
      </w:r>
      <w:r w:rsidRPr="00724F1A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글로벌 출시</w:t>
      </w:r>
    </w:p>
    <w:p w14:paraId="051C7020" w14:textId="1C5314E2" w:rsidR="00432CDB" w:rsidRPr="00724F1A" w:rsidRDefault="00432CDB" w:rsidP="008C544F">
      <w:pPr>
        <w:widowControl w:val="0"/>
        <w:snapToGrid w:val="0"/>
        <w:spacing w:before="160" w:after="120" w:line="240" w:lineRule="auto"/>
        <w:ind w:left="236" w:rightChars="40" w:right="88" w:hangingChars="100" w:hanging="236"/>
        <w:jc w:val="both"/>
        <w:rPr>
          <w:rFonts w:ascii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724F1A">
        <w:rPr>
          <w:rFonts w:ascii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-</w:t>
      </w:r>
      <w:r w:rsidR="00FC0188" w:rsidRPr="00724F1A">
        <w:rPr>
          <w:rFonts w:ascii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336A4C" w:rsidRPr="00724F1A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S</w:t>
      </w:r>
      <w:r w:rsidR="00336A4C" w:rsidRPr="00724F1A">
        <w:rPr>
          <w:rFonts w:ascii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KT</w:t>
      </w:r>
      <w:r w:rsidR="00336A4C" w:rsidRPr="00724F1A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가 투자</w:t>
      </w:r>
      <w:r w:rsidR="008C544F" w:rsidRPr="00724F1A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및 </w:t>
      </w:r>
      <w:r w:rsidR="00336A4C" w:rsidRPr="00724F1A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퍼블리싱,</w:t>
      </w:r>
      <w:r w:rsidR="00336A4C" w:rsidRPr="00724F1A">
        <w:rPr>
          <w:rFonts w:ascii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8C544F" w:rsidRPr="00724F1A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액션 게임 전문 제작사 </w:t>
      </w:r>
      <w:r w:rsidR="008C544F" w:rsidRPr="00724F1A">
        <w:rPr>
          <w:rFonts w:ascii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336A4C" w:rsidRPr="00724F1A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액션스퀘어</w:t>
      </w:r>
      <w:r w:rsidR="008C544F" w:rsidRPr="00724F1A">
        <w:rPr>
          <w:rFonts w:ascii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68619D" w:rsidRPr="00724F1A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는</w:t>
      </w:r>
      <w:r w:rsidR="00336A4C" w:rsidRPr="00724F1A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개발 </w:t>
      </w:r>
      <w:r w:rsidR="008C544F" w:rsidRPr="00724F1A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담당 </w:t>
      </w:r>
    </w:p>
    <w:p w14:paraId="17E32A0C" w14:textId="6C1EADAA" w:rsidR="001D4BC8" w:rsidRPr="008F5546" w:rsidRDefault="00DE586F" w:rsidP="00347F84">
      <w:pPr>
        <w:widowControl w:val="0"/>
        <w:snapToGrid w:val="0"/>
        <w:spacing w:before="160" w:after="12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8F554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8F5546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1A0F03" w:rsidRPr="008F5546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1A0F03" w:rsidRPr="008F554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우주패스</w:t>
      </w:r>
      <w:r w:rsidR="001A0F03" w:rsidRPr="008F5546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all’ </w:t>
      </w:r>
      <w:r w:rsidR="00F16A12" w:rsidRPr="008F554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구독 시</w:t>
      </w:r>
      <w:r w:rsidR="009A073F" w:rsidRPr="008F554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8F5546" w:rsidRPr="008F5546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8F5546" w:rsidRPr="008F554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게임패스 얼티밋</w:t>
      </w:r>
      <w:r w:rsidR="008F5546" w:rsidRPr="008F5546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 w:rsidR="00782867" w:rsidRPr="008F554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약 </w:t>
      </w:r>
      <w:r w:rsidR="009A073F" w:rsidRPr="008F5546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40% </w:t>
      </w:r>
      <w:r w:rsidR="009A073F" w:rsidRPr="008F554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할인</w:t>
      </w:r>
      <w:r w:rsidR="00293F05" w:rsidRPr="008F554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된 </w:t>
      </w:r>
      <w:r w:rsidR="004E384C" w:rsidRPr="008F554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월 </w:t>
      </w:r>
      <w:r w:rsidR="004E384C" w:rsidRPr="008F5546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5,900</w:t>
      </w:r>
      <w:r w:rsidR="004E384C" w:rsidRPr="008F554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원</w:t>
      </w:r>
      <w:r w:rsidR="00CB1BDB" w:rsidRPr="008F554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에 이용 가능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6FA34A9" w14:textId="0BACC6C8" w:rsidR="00AD5ED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922DB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922D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B51C357" w14:textId="77777777" w:rsidR="00AD5ED4" w:rsidRDefault="00AD5ED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35BB0F2" w14:textId="77777777" w:rsidR="00BD7313" w:rsidRDefault="00BD7313" w:rsidP="00BD731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0D110D">
          <w:rPr>
            <w:rStyle w:val="afb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Pr="00AC5F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게임 퍼블리셔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(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P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ublisher)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로서 슈팅 액션 게임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‘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앤빌(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ANVIL)’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을 글로벌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출시한다고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2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일 밝혔다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.</w:t>
      </w:r>
    </w:p>
    <w:p w14:paraId="1B7AC50E" w14:textId="0941C920" w:rsidR="00440474" w:rsidRPr="00195FCC" w:rsidRDefault="001E7447" w:rsidP="00855E2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42A28C7" w14:textId="5AC49925" w:rsidR="00440474" w:rsidRPr="00440474" w:rsidRDefault="00440474" w:rsidP="0044047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앤빌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투자와 퍼블리싱을 담당하고, 액션 게임 전문제작사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액션스퀘어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가 개발을 담당했다.</w:t>
      </w:r>
    </w:p>
    <w:p w14:paraId="381CF438" w14:textId="77777777" w:rsidR="001D4C07" w:rsidRDefault="001D4C07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744558D" w14:textId="7F3AAEE1" w:rsidR="00195FCC" w:rsidRPr="00516174" w:rsidRDefault="00195FCC" w:rsidP="00E51F4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앤빌</w:t>
      </w: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국내와 </w:t>
      </w:r>
      <w:r w:rsidR="009336B0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세계 무대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동시에 </w:t>
      </w: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1E7447" w:rsidRPr="00516174">
        <w:rPr>
          <w:rFonts w:asciiTheme="majorHAnsi" w:eastAsiaTheme="majorHAnsi" w:hAnsiTheme="majorHAnsi"/>
          <w:sz w:val="24"/>
          <w:szCs w:val="24"/>
          <w:lang w:eastAsia="ko-KR"/>
        </w:rPr>
        <w:t>XBOX</w:t>
      </w: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프리뷰(</w:t>
      </w: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>Preview)*’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</w:t>
      </w: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 xml:space="preserve">‘Steam 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얼리 억세스(</w:t>
      </w: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 xml:space="preserve">Early Access)*’ 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방식으로 출시되며, 게임 이용자들의 의견을 반영</w:t>
      </w:r>
      <w:r w:rsidR="00146EB0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업그레이드를 거쳐 </w:t>
      </w: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>22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년 정식 출시될 예정이다.</w:t>
      </w: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7E9D6C08" w14:textId="1623C55D" w:rsidR="00195FCC" w:rsidRPr="00BC669D" w:rsidRDefault="00195FCC" w:rsidP="00195FCC">
      <w:pPr>
        <w:widowControl w:val="0"/>
        <w:wordWrap w:val="0"/>
        <w:topLinePunct/>
        <w:snapToGrid w:val="0"/>
        <w:spacing w:after="0" w:line="240" w:lineRule="auto"/>
        <w:ind w:leftChars="200" w:left="440" w:rightChars="40" w:right="88"/>
        <w:jc w:val="both"/>
        <w:rPr>
          <w:rFonts w:asciiTheme="majorHAnsi" w:eastAsiaTheme="majorHAnsi" w:hAnsiTheme="majorHAnsi"/>
          <w:sz w:val="20"/>
          <w:szCs w:val="24"/>
          <w:lang w:eastAsia="ko-KR"/>
        </w:rPr>
      </w:pPr>
      <w:r w:rsidRPr="00BC669D">
        <w:rPr>
          <w:rFonts w:asciiTheme="majorHAnsi" w:eastAsiaTheme="majorHAnsi" w:hAnsiTheme="majorHAnsi" w:hint="eastAsia"/>
          <w:sz w:val="20"/>
          <w:szCs w:val="24"/>
          <w:lang w:eastAsia="ko-KR"/>
        </w:rPr>
        <w:t>*</w:t>
      </w:r>
      <w:r w:rsidR="001E7447">
        <w:rPr>
          <w:rFonts w:asciiTheme="majorHAnsi" w:eastAsiaTheme="majorHAnsi" w:hAnsiTheme="majorHAnsi"/>
          <w:sz w:val="20"/>
          <w:szCs w:val="24"/>
          <w:lang w:eastAsia="ko-KR"/>
        </w:rPr>
        <w:t>XBOX</w:t>
      </w:r>
      <w:r w:rsidRPr="00BC669D">
        <w:rPr>
          <w:rFonts w:asciiTheme="majorHAnsi" w:eastAsiaTheme="majorHAnsi" w:hAnsiTheme="majorHAnsi"/>
          <w:sz w:val="20"/>
          <w:szCs w:val="24"/>
          <w:lang w:eastAsia="ko-KR"/>
        </w:rPr>
        <w:t xml:space="preserve"> </w:t>
      </w:r>
      <w:r w:rsidRPr="00BC669D">
        <w:rPr>
          <w:rFonts w:asciiTheme="majorHAnsi" w:eastAsiaTheme="majorHAnsi" w:hAnsiTheme="majorHAnsi" w:hint="eastAsia"/>
          <w:sz w:val="20"/>
          <w:szCs w:val="24"/>
          <w:lang w:eastAsia="ko-KR"/>
        </w:rPr>
        <w:t>프리뷰,</w:t>
      </w:r>
      <w:r w:rsidRPr="00BC669D">
        <w:rPr>
          <w:rFonts w:asciiTheme="majorHAnsi" w:eastAsiaTheme="majorHAnsi" w:hAnsiTheme="majorHAnsi"/>
          <w:sz w:val="20"/>
          <w:szCs w:val="24"/>
          <w:lang w:eastAsia="ko-KR"/>
        </w:rPr>
        <w:t xml:space="preserve"> Steam </w:t>
      </w:r>
      <w:r w:rsidRPr="00BC669D">
        <w:rPr>
          <w:rFonts w:asciiTheme="majorHAnsi" w:eastAsiaTheme="majorHAnsi" w:hAnsiTheme="majorHAnsi" w:hint="eastAsia"/>
          <w:sz w:val="20"/>
          <w:szCs w:val="24"/>
          <w:lang w:eastAsia="ko-KR"/>
        </w:rPr>
        <w:t>얼리 억세스</w:t>
      </w:r>
      <w:r w:rsidRPr="00BC669D">
        <w:rPr>
          <w:rFonts w:asciiTheme="majorHAnsi" w:eastAsiaTheme="majorHAnsi" w:hAnsiTheme="majorHAnsi"/>
          <w:sz w:val="20"/>
          <w:szCs w:val="24"/>
          <w:lang w:eastAsia="ko-KR"/>
        </w:rPr>
        <w:t xml:space="preserve">: </w:t>
      </w:r>
      <w:r w:rsidRPr="00BC669D">
        <w:rPr>
          <w:rFonts w:asciiTheme="majorHAnsi" w:eastAsiaTheme="majorHAnsi" w:hAnsiTheme="majorHAnsi" w:hint="eastAsia"/>
          <w:sz w:val="20"/>
          <w:szCs w:val="24"/>
          <w:lang w:eastAsia="ko-KR"/>
        </w:rPr>
        <w:t>정식 출시 전 게임 완성 단계에서</w:t>
      </w:r>
      <w:r w:rsidRPr="00BC669D">
        <w:rPr>
          <w:rFonts w:asciiTheme="majorHAnsi" w:eastAsiaTheme="majorHAnsi" w:hAnsiTheme="majorHAnsi"/>
          <w:sz w:val="20"/>
          <w:szCs w:val="24"/>
          <w:lang w:eastAsia="ko-KR"/>
        </w:rPr>
        <w:t xml:space="preserve"> </w:t>
      </w:r>
      <w:r w:rsidRPr="00BC669D">
        <w:rPr>
          <w:rFonts w:asciiTheme="majorHAnsi" w:eastAsiaTheme="majorHAnsi" w:hAnsiTheme="majorHAnsi" w:hint="eastAsia"/>
          <w:sz w:val="20"/>
          <w:szCs w:val="24"/>
          <w:lang w:eastAsia="ko-KR"/>
        </w:rPr>
        <w:t xml:space="preserve">게임을 출시해 고객의 </w:t>
      </w:r>
      <w:r w:rsidRPr="00BC669D">
        <w:rPr>
          <w:rFonts w:asciiTheme="majorHAnsi" w:eastAsiaTheme="majorHAnsi" w:hAnsiTheme="majorHAnsi"/>
          <w:sz w:val="20"/>
          <w:szCs w:val="24"/>
          <w:lang w:eastAsia="ko-KR"/>
        </w:rPr>
        <w:br/>
      </w:r>
      <w:r w:rsidRPr="00BC669D">
        <w:rPr>
          <w:rFonts w:asciiTheme="majorHAnsi" w:eastAsiaTheme="majorHAnsi" w:hAnsiTheme="majorHAnsi" w:hint="eastAsia"/>
          <w:sz w:val="20"/>
          <w:szCs w:val="24"/>
          <w:lang w:eastAsia="ko-KR"/>
        </w:rPr>
        <w:t>피드백을 받으면서 정식 버전을 완성해 나가는 게임 출시 방식</w:t>
      </w:r>
    </w:p>
    <w:p w14:paraId="6C182708" w14:textId="045110AC" w:rsidR="00782867" w:rsidRDefault="00782867" w:rsidP="0078286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CA82B1E" w14:textId="77777777" w:rsidR="00F53B8F" w:rsidRDefault="00F53B8F" w:rsidP="00F53B8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앤빌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은 이미 올해 세계적인 게임 박람회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‘E3’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에서 인기 온라인 부스로 선정되기도 했으며, 올해 </w:t>
      </w:r>
      <w:r w:rsidRPr="005C1A74">
        <w:rPr>
          <w:rFonts w:asciiTheme="majorHAnsi" w:eastAsiaTheme="majorHAnsi" w:hAnsiTheme="majorHAnsi" w:hint="eastAsia"/>
          <w:sz w:val="24"/>
          <w:szCs w:val="24"/>
          <w:lang w:eastAsia="ko-KR"/>
        </w:rPr>
        <w:t>공개한 베타 테스트에서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6C1241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3</w:t>
      </w:r>
      <w:r w:rsidRPr="006C124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만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6C124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명 이상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참여할 정도로 많은 관심을 받았다.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217DA824" w14:textId="77777777" w:rsidR="00F53B8F" w:rsidRPr="00195FCC" w:rsidRDefault="00F53B8F" w:rsidP="0078286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8028C40" w14:textId="57E9D945" w:rsidR="00855E27" w:rsidRDefault="00440474" w:rsidP="002E78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앤빌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</w:t>
      </w:r>
      <w:r w:rsidR="00782867" w:rsidRPr="00AD5ED4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195FC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</w:t>
      </w:r>
      <w:r w:rsidR="001E7447">
        <w:rPr>
          <w:rFonts w:asciiTheme="majorHAnsi" w:eastAsiaTheme="majorHAnsi" w:hAnsiTheme="majorHAnsi"/>
          <w:sz w:val="24"/>
          <w:szCs w:val="24"/>
          <w:lang w:eastAsia="ko-KR"/>
        </w:rPr>
        <w:t>XBOX</w:t>
      </w:r>
      <w:r w:rsidR="00195FCC">
        <w:rPr>
          <w:rFonts w:asciiTheme="majorHAnsi" w:eastAsiaTheme="majorHAnsi" w:hAnsiTheme="majorHAnsi" w:hint="eastAsia"/>
          <w:sz w:val="24"/>
          <w:szCs w:val="24"/>
          <w:lang w:eastAsia="ko-KR"/>
        </w:rPr>
        <w:t>와 협력해 제공하는</w:t>
      </w:r>
      <w:r w:rsidR="00782867" w:rsidRPr="00AD5ED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0731A">
        <w:rPr>
          <w:rFonts w:asciiTheme="majorHAnsi" w:eastAsiaTheme="majorHAnsi" w:hAnsiTheme="majorHAnsi"/>
          <w:sz w:val="24"/>
          <w:szCs w:val="24"/>
          <w:lang w:eastAsia="ko-KR"/>
        </w:rPr>
        <w:t xml:space="preserve">5GX </w:t>
      </w:r>
      <w:r w:rsidR="0070731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클라우드 </w:t>
      </w:r>
      <w:r w:rsidR="00195FC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게임 </w:t>
      </w:r>
      <w:r w:rsidR="00782867" w:rsidRPr="00AD5ED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서비스 </w:t>
      </w:r>
      <w:r w:rsidR="00782867" w:rsidRPr="00AD5ED4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195FCC">
        <w:rPr>
          <w:rFonts w:asciiTheme="majorHAnsi" w:eastAsiaTheme="majorHAnsi" w:hAnsiTheme="majorHAnsi" w:hint="eastAsia"/>
          <w:sz w:val="24"/>
          <w:szCs w:val="24"/>
          <w:lang w:eastAsia="ko-KR"/>
        </w:rPr>
        <w:t>게임패스 얼티밋</w:t>
      </w:r>
      <w:r w:rsidR="004063B4"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 w:rsidR="00984FF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이용 시 </w:t>
      </w:r>
      <w:r w:rsidR="00782867" w:rsidRPr="00AD5ED4">
        <w:rPr>
          <w:rFonts w:asciiTheme="majorHAnsi" w:eastAsiaTheme="majorHAnsi" w:hAnsiTheme="majorHAnsi" w:hint="eastAsia"/>
          <w:sz w:val="24"/>
          <w:szCs w:val="24"/>
          <w:lang w:eastAsia="ko-KR"/>
        </w:rPr>
        <w:t>클라우드·콘솔·</w:t>
      </w:r>
      <w:r w:rsidR="00782867" w:rsidRPr="00AD5ED4">
        <w:rPr>
          <w:rFonts w:asciiTheme="majorHAnsi" w:eastAsiaTheme="majorHAnsi" w:hAnsiTheme="majorHAnsi"/>
          <w:sz w:val="24"/>
          <w:szCs w:val="24"/>
          <w:lang w:eastAsia="ko-KR"/>
        </w:rPr>
        <w:t xml:space="preserve">PC </w:t>
      </w:r>
      <w:r w:rsidR="00825DC8">
        <w:rPr>
          <w:rFonts w:asciiTheme="majorHAnsi" w:eastAsiaTheme="majorHAnsi" w:hAnsiTheme="majorHAnsi" w:hint="eastAsia"/>
          <w:sz w:val="24"/>
          <w:szCs w:val="24"/>
          <w:lang w:eastAsia="ko-KR"/>
        </w:rPr>
        <w:t>등 다양한 방식으로 이용할 수 있으며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195FC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E7447">
        <w:rPr>
          <w:rFonts w:asciiTheme="majorHAnsi" w:eastAsiaTheme="majorHAnsi" w:hAnsiTheme="majorHAnsi"/>
          <w:sz w:val="24"/>
          <w:szCs w:val="24"/>
          <w:lang w:eastAsia="ko-KR"/>
        </w:rPr>
        <w:t>XBOX</w:t>
      </w:r>
      <w:r w:rsidR="00195FC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95FC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스토어와 </w:t>
      </w:r>
      <w:r w:rsidR="003A4906">
        <w:rPr>
          <w:rFonts w:asciiTheme="majorHAnsi" w:eastAsiaTheme="majorHAnsi" w:hAnsiTheme="majorHAnsi"/>
          <w:sz w:val="24"/>
          <w:szCs w:val="24"/>
          <w:lang w:eastAsia="ko-KR"/>
        </w:rPr>
        <w:t xml:space="preserve">Steam PC </w:t>
      </w:r>
      <w:r w:rsidR="003A4906">
        <w:rPr>
          <w:rFonts w:asciiTheme="majorHAnsi" w:eastAsiaTheme="majorHAnsi" w:hAnsiTheme="majorHAnsi" w:hint="eastAsia"/>
          <w:sz w:val="24"/>
          <w:szCs w:val="24"/>
          <w:lang w:eastAsia="ko-KR"/>
        </w:rPr>
        <w:t>스토어에서도</w:t>
      </w:r>
      <w:r w:rsidR="00782867" w:rsidRPr="00AD5ED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25DC8">
        <w:rPr>
          <w:rFonts w:asciiTheme="majorHAnsi" w:eastAsiaTheme="majorHAnsi" w:hAnsiTheme="majorHAnsi" w:hint="eastAsia"/>
          <w:sz w:val="24"/>
          <w:szCs w:val="24"/>
          <w:lang w:eastAsia="ko-KR"/>
        </w:rPr>
        <w:t>구매 가능하다</w:t>
      </w:r>
      <w:r w:rsidR="00782867" w:rsidRPr="00AD5ED4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="0078286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414101EF" w14:textId="77777777" w:rsidR="002E78D8" w:rsidRPr="00855E27" w:rsidRDefault="002E78D8" w:rsidP="002E78D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36DF037" w14:textId="6A4B810D" w:rsidR="00D93CDD" w:rsidRPr="00516174" w:rsidRDefault="001E7447" w:rsidP="00247A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lastRenderedPageBreak/>
        <w:t xml:space="preserve">SKT </w:t>
      </w:r>
      <w:r w:rsidR="00D54737" w:rsidRPr="00516174">
        <w:rPr>
          <w:rFonts w:asciiTheme="majorHAnsi" w:eastAsiaTheme="majorHAnsi" w:hAnsiTheme="majorHAnsi"/>
          <w:sz w:val="24"/>
          <w:szCs w:val="24"/>
          <w:lang w:eastAsia="ko-KR"/>
        </w:rPr>
        <w:t xml:space="preserve">5GX </w:t>
      </w:r>
      <w:r w:rsidR="00D54737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클라우드 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게임 서비스 </w:t>
      </w: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게임패스 얼티밋</w:t>
      </w: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이용 </w:t>
      </w:r>
      <w:r w:rsidR="00A4647B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고객은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3128E" w:rsidRPr="00516174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앤빌</w:t>
      </w:r>
      <w:r w:rsidR="00C3128E" w:rsidRPr="00516174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뿐 아니라 </w:t>
      </w: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>11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출시한 최신 레이싱 게임 </w:t>
      </w:r>
      <w:r w:rsidR="009336B0" w:rsidRPr="00516174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포르자</w:t>
      </w: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9336B0" w:rsidRPr="00516174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</w:t>
      </w:r>
      <w:r w:rsidRPr="00516174">
        <w:rPr>
          <w:rFonts w:asciiTheme="majorHAnsi" w:eastAsiaTheme="majorHAnsi" w:hAnsiTheme="majorHAnsi"/>
          <w:sz w:val="24"/>
          <w:szCs w:val="24"/>
          <w:lang w:eastAsia="ko-KR"/>
        </w:rPr>
        <w:t>200</w:t>
      </w:r>
      <w:r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개 이상의 게임을 즐길 수 있</w:t>
      </w:r>
      <w:r w:rsidR="00516174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D93CDD" w:rsidRPr="0051617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93CDD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SKT</w:t>
      </w:r>
      <w:r w:rsidR="009E5777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r w:rsidR="00D93CDD" w:rsidRPr="0051617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E5777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지난 </w:t>
      </w:r>
      <w:r w:rsidR="009E5777" w:rsidRPr="00516174">
        <w:rPr>
          <w:rFonts w:asciiTheme="majorHAnsi" w:eastAsiaTheme="majorHAnsi" w:hAnsiTheme="majorHAnsi"/>
          <w:sz w:val="24"/>
          <w:szCs w:val="24"/>
          <w:lang w:eastAsia="ko-KR"/>
        </w:rPr>
        <w:t>8</w:t>
      </w:r>
      <w:r w:rsidR="009E5777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월말 출시한 </w:t>
      </w:r>
      <w:r w:rsidR="00D93CDD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구독 서비스 ‘우주패스 all’ </w:t>
      </w:r>
      <w:r w:rsidR="00043A24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가입</w:t>
      </w:r>
      <w:r w:rsidR="003B640C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고객</w:t>
      </w:r>
      <w:r w:rsidR="00516174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의 경우</w:t>
      </w:r>
      <w:r w:rsidR="003B640C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D3F4E" w:rsidRPr="00516174">
        <w:rPr>
          <w:rFonts w:asciiTheme="majorHAnsi" w:eastAsiaTheme="majorHAnsi" w:hAnsiTheme="majorHAnsi"/>
          <w:sz w:val="24"/>
          <w:szCs w:val="24"/>
          <w:lang w:eastAsia="ko-KR"/>
        </w:rPr>
        <w:t>11,900</w:t>
      </w:r>
      <w:r w:rsidR="00CD3F4E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원에 제공 중인 </w:t>
      </w:r>
      <w:r w:rsidR="003B640C" w:rsidRPr="00516174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3B640C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게임패스 얼티밋</w:t>
      </w:r>
      <w:r w:rsidR="003B640C" w:rsidRPr="00516174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3B640C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D93CDD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약 40% 할인된 5,900원에 이용</w:t>
      </w:r>
      <w:r w:rsidR="005638DC" w:rsidRPr="005161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가능하다.</w:t>
      </w:r>
    </w:p>
    <w:p w14:paraId="7102B633" w14:textId="6AB44DCC" w:rsidR="00F63F92" w:rsidRPr="00516174" w:rsidRDefault="00F63F92" w:rsidP="00F63F92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F49ABF" w14:textId="02A570E0" w:rsidR="001E7447" w:rsidRPr="00516174" w:rsidRDefault="001E7447" w:rsidP="00B539E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1617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516174">
        <w:rPr>
          <w:rFonts w:ascii="맑은 고딕" w:hAnsi="맑은 고딕" w:cs="Arial" w:hint="eastAsia"/>
          <w:sz w:val="24"/>
          <w:szCs w:val="24"/>
          <w:lang w:eastAsia="ko-KR" w:bidi="ar-SA"/>
        </w:rPr>
        <w:t>앤빌</w:t>
      </w:r>
      <w:r w:rsidRPr="0051617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516174">
        <w:rPr>
          <w:rFonts w:ascii="맑은 고딕" w:hAnsi="맑은 고딕" w:cs="Arial" w:hint="eastAsia"/>
          <w:sz w:val="24"/>
          <w:szCs w:val="24"/>
          <w:lang w:eastAsia="ko-KR" w:bidi="ar-SA"/>
        </w:rPr>
        <w:t>에 대한 자세한 설명은 공식 홈페이지(</w:t>
      </w:r>
      <w:r w:rsidRPr="00516174">
        <w:rPr>
          <w:rFonts w:ascii="맑은 고딕" w:hAnsi="맑은 고딕" w:cs="Arial"/>
          <w:sz w:val="24"/>
          <w:szCs w:val="24"/>
          <w:lang w:eastAsia="ko-KR" w:bidi="ar-SA"/>
        </w:rPr>
        <w:t>https://anvil.world/kor/main)</w:t>
      </w:r>
      <w:r w:rsidRPr="00516174">
        <w:rPr>
          <w:rFonts w:ascii="맑은 고딕" w:hAnsi="맑은 고딕" w:cs="Arial" w:hint="eastAsia"/>
          <w:sz w:val="24"/>
          <w:szCs w:val="24"/>
          <w:lang w:eastAsia="ko-KR" w:bidi="ar-SA"/>
        </w:rPr>
        <w:t>에서 확인할 수 있다.</w:t>
      </w:r>
    </w:p>
    <w:p w14:paraId="7730C476" w14:textId="77777777" w:rsidR="001E7447" w:rsidRPr="00516174" w:rsidRDefault="001E7447" w:rsidP="00F63F92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7492F2C" w14:textId="77777777" w:rsidR="00BD7313" w:rsidRDefault="00BD7313" w:rsidP="00BD731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국내 게임 개발사들과 협력해 </w:t>
      </w:r>
      <w:r w:rsidRPr="00D4401C">
        <w:rPr>
          <w:rFonts w:ascii="맑은 고딕" w:hAnsi="맑은 고딕" w:cs="Arial" w:hint="eastAsia"/>
          <w:sz w:val="24"/>
          <w:szCs w:val="24"/>
          <w:lang w:eastAsia="ko-KR" w:bidi="ar-SA"/>
        </w:rPr>
        <w:t>RPG게임 ‘숲속의 작은 마녀’(써니사이드업 개발), 액션 어드벤처 게임 ‘베이퍼 월드’(얼라이브 개발)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도 내년 상반기 중 출시할 예정이다.</w:t>
      </w:r>
    </w:p>
    <w:p w14:paraId="6C53CDEC" w14:textId="5FCC88E7" w:rsidR="00857399" w:rsidRPr="00BD7313" w:rsidRDefault="00857399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D0222D4" w14:textId="2B6B9E49" w:rsidR="0041262E" w:rsidRPr="00516174" w:rsidRDefault="0041262E" w:rsidP="004126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전진수 </w:t>
      </w:r>
      <w:r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메타버스 </w:t>
      </w:r>
      <w:r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CO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장은 </w:t>
      </w:r>
      <w:r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한국의 실력 있는 게임사 </w:t>
      </w:r>
      <w:r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액션스퀘어</w:t>
      </w:r>
      <w:r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XBOX 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플랫폼을 통해 글로벌 게임 시장에 </w:t>
      </w:r>
      <w:r w:rsidR="00516174"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함께 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진출하게 </w:t>
      </w:r>
      <w:r w:rsidR="00516174"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된 것을 기쁘게 생각한다.</w:t>
      </w:r>
      <w:r w:rsidR="00516174"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  </w:t>
      </w:r>
      <w:r w:rsidR="009336B0"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="009336B0"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앤빌</w:t>
      </w:r>
      <w:r w:rsidR="009336B0"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9336B0"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글로벌 흥행을 </w:t>
      </w:r>
      <w:r w:rsidR="00516174"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기대하고 있</w:t>
      </w:r>
      <w:r w:rsidR="009336B0"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</w:t>
      </w:r>
      <w:r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며,</w:t>
      </w:r>
      <w:r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앞으로도 고객들이 </w:t>
      </w:r>
      <w:r w:rsidR="008244E6"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게임패스 얼티밋</w:t>
      </w:r>
      <w:r w:rsidR="008244E6"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을 통해 </w:t>
      </w:r>
      <w:r w:rsidR="00676979"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다양한 게임을 </w:t>
      </w:r>
      <w:r w:rsidR="00A1784D"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콘솔,</w:t>
      </w:r>
      <w:r w:rsidR="00A1784D"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P</w:t>
      </w:r>
      <w:r w:rsidR="00676979"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C</w:t>
      </w:r>
      <w:r w:rsidR="00A1784D"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뿐 아니라 클라우드 </w:t>
      </w:r>
      <w:r w:rsidR="00D87C2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환경 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등</w:t>
      </w:r>
      <w:r w:rsidR="00D87C2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87C2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쉽게</w:t>
      </w:r>
      <w:r w:rsidR="0013711C"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즐길 수 있도록 지원하겠다</w:t>
      </w:r>
      <w:r w:rsidRPr="005161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Pr="005161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4D751337" w14:textId="77777777" w:rsidR="00AD5ED4" w:rsidRPr="0041262E" w:rsidRDefault="00AD5ED4" w:rsidP="00AD5E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AD5ED4" w:rsidRPr="00BF532D" w14:paraId="478C01B9" w14:textId="77777777" w:rsidTr="00652132">
        <w:tc>
          <w:tcPr>
            <w:tcW w:w="9395" w:type="dxa"/>
          </w:tcPr>
          <w:p w14:paraId="70997493" w14:textId="0252B1C6" w:rsidR="00C5672D" w:rsidRDefault="00AD5ED4" w:rsidP="00652132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bookmarkStart w:id="1" w:name="_Hlk88664513"/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105FE349" w14:textId="397AA211" w:rsidR="00C5672D" w:rsidRPr="00C5672D" w:rsidRDefault="00C5672D" w:rsidP="00C5672D">
            <w:pPr>
              <w:widowControl w:val="0"/>
              <w:wordWrap w:val="0"/>
              <w:topLinePunct/>
              <w:snapToGrid w:val="0"/>
              <w:spacing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텔레콤(대표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이사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사장 유영상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hyperlink r:id="rId10" w:history="1">
              <w:r w:rsidRPr="000D110D">
                <w:rPr>
                  <w:rStyle w:val="afb"/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>www.sktelecom.com)</w:t>
              </w:r>
            </w:hyperlink>
            <w:r w:rsidRPr="00AC5F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게임 퍼블리셔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(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P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ublisher)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로서 슈팅 액션 게임 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‘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앤빌(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ANVIL)’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을 글로벌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 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출시한다고 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2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일 밝혔다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.</w:t>
            </w:r>
          </w:p>
          <w:bookmarkEnd w:id="1"/>
          <w:p w14:paraId="114963F2" w14:textId="3462EC4B" w:rsidR="00AD5ED4" w:rsidRPr="00B539E6" w:rsidRDefault="0017601C" w:rsidP="002E39D7">
            <w:pPr>
              <w:widowControl w:val="0"/>
              <w:wordWrap w:val="0"/>
              <w:topLinePunct/>
              <w:snapToGrid w:val="0"/>
              <w:spacing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C5672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: </w:t>
            </w:r>
            <w:r w:rsidR="00B539E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모델들이 </w:t>
            </w:r>
            <w:r w:rsidR="00B539E6"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="00B539E6"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="00B539E6" w:rsidRPr="00AC5F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</w:t>
            </w:r>
            <w:r w:rsidR="00B539E6"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게임 퍼블리셔</w:t>
            </w:r>
            <w:r w:rsidR="00B539E6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(</w:t>
            </w:r>
            <w:r w:rsidR="00B539E6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P</w:t>
            </w:r>
            <w:r w:rsidR="00B539E6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ublisher)</w:t>
            </w:r>
            <w:r w:rsidR="00B539E6"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로서 출시한 슈팅 액션 게임 </w:t>
            </w:r>
            <w:r w:rsidR="00B539E6"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‘</w:t>
            </w:r>
            <w:r w:rsidR="00B539E6"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앤빌(</w:t>
            </w:r>
            <w:r w:rsidR="00B539E6"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ANVIL)’</w:t>
            </w:r>
            <w:r w:rsidR="00B539E6"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을 즐기고 있는 모습 </w:t>
            </w:r>
          </w:p>
        </w:tc>
      </w:tr>
    </w:tbl>
    <w:p w14:paraId="184EA2B9" w14:textId="77777777" w:rsidR="00663642" w:rsidRPr="00336A4C" w:rsidRDefault="00663642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70A276B" w14:textId="78194FEB" w:rsidR="00432CDB" w:rsidRPr="00B24960" w:rsidRDefault="002900A7" w:rsidP="00C010DD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 w:rsidR="00432CDB"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끝&gt;</w:t>
      </w:r>
    </w:p>
    <w:sectPr w:rsidR="00432CDB" w:rsidRPr="00B24960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84094" w14:textId="77777777" w:rsidR="0060217C" w:rsidRDefault="0060217C" w:rsidP="00786E14">
      <w:r>
        <w:separator/>
      </w:r>
    </w:p>
  </w:endnote>
  <w:endnote w:type="continuationSeparator" w:id="0">
    <w:p w14:paraId="3F04E6B0" w14:textId="77777777" w:rsidR="0060217C" w:rsidRDefault="0060217C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79C36" w14:textId="77777777" w:rsidR="0060217C" w:rsidRDefault="0060217C" w:rsidP="00786E14">
      <w:r>
        <w:separator/>
      </w:r>
    </w:p>
  </w:footnote>
  <w:footnote w:type="continuationSeparator" w:id="0">
    <w:p w14:paraId="2A493167" w14:textId="77777777" w:rsidR="0060217C" w:rsidRDefault="0060217C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720781139">
    <w:abstractNumId w:val="0"/>
  </w:num>
  <w:num w:numId="2" w16cid:durableId="1857234683">
    <w:abstractNumId w:val="16"/>
  </w:num>
  <w:num w:numId="3" w16cid:durableId="1751391425">
    <w:abstractNumId w:val="8"/>
  </w:num>
  <w:num w:numId="4" w16cid:durableId="235602024">
    <w:abstractNumId w:val="21"/>
  </w:num>
  <w:num w:numId="5" w16cid:durableId="1332099631">
    <w:abstractNumId w:val="17"/>
  </w:num>
  <w:num w:numId="6" w16cid:durableId="1140999567">
    <w:abstractNumId w:val="23"/>
  </w:num>
  <w:num w:numId="7" w16cid:durableId="1082793762">
    <w:abstractNumId w:val="32"/>
  </w:num>
  <w:num w:numId="8" w16cid:durableId="690650009">
    <w:abstractNumId w:val="36"/>
  </w:num>
  <w:num w:numId="9" w16cid:durableId="328027357">
    <w:abstractNumId w:val="18"/>
  </w:num>
  <w:num w:numId="10" w16cid:durableId="1797479204">
    <w:abstractNumId w:val="29"/>
  </w:num>
  <w:num w:numId="11" w16cid:durableId="1247228222">
    <w:abstractNumId w:val="28"/>
  </w:num>
  <w:num w:numId="12" w16cid:durableId="387384736">
    <w:abstractNumId w:val="4"/>
  </w:num>
  <w:num w:numId="13" w16cid:durableId="1876768776">
    <w:abstractNumId w:val="11"/>
  </w:num>
  <w:num w:numId="14" w16cid:durableId="463933368">
    <w:abstractNumId w:val="24"/>
  </w:num>
  <w:num w:numId="15" w16cid:durableId="1858811062">
    <w:abstractNumId w:val="25"/>
  </w:num>
  <w:num w:numId="16" w16cid:durableId="1082993580">
    <w:abstractNumId w:val="5"/>
  </w:num>
  <w:num w:numId="17" w16cid:durableId="1294559115">
    <w:abstractNumId w:val="10"/>
  </w:num>
  <w:num w:numId="18" w16cid:durableId="1510366403">
    <w:abstractNumId w:val="1"/>
  </w:num>
  <w:num w:numId="19" w16cid:durableId="567884967">
    <w:abstractNumId w:val="9"/>
  </w:num>
  <w:num w:numId="20" w16cid:durableId="243271484">
    <w:abstractNumId w:val="33"/>
  </w:num>
  <w:num w:numId="21" w16cid:durableId="1582333472">
    <w:abstractNumId w:val="13"/>
  </w:num>
  <w:num w:numId="22" w16cid:durableId="304625757">
    <w:abstractNumId w:val="7"/>
  </w:num>
  <w:num w:numId="23" w16cid:durableId="937448192">
    <w:abstractNumId w:val="35"/>
  </w:num>
  <w:num w:numId="24" w16cid:durableId="883492337">
    <w:abstractNumId w:val="27"/>
  </w:num>
  <w:num w:numId="25" w16cid:durableId="209197548">
    <w:abstractNumId w:val="3"/>
  </w:num>
  <w:num w:numId="26" w16cid:durableId="1012076150">
    <w:abstractNumId w:val="22"/>
  </w:num>
  <w:num w:numId="27" w16cid:durableId="700043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783004">
    <w:abstractNumId w:val="14"/>
  </w:num>
  <w:num w:numId="29" w16cid:durableId="795677950">
    <w:abstractNumId w:val="19"/>
  </w:num>
  <w:num w:numId="30" w16cid:durableId="166404257">
    <w:abstractNumId w:val="2"/>
  </w:num>
  <w:num w:numId="31" w16cid:durableId="174150360">
    <w:abstractNumId w:val="6"/>
  </w:num>
  <w:num w:numId="32" w16cid:durableId="1038160573">
    <w:abstractNumId w:val="15"/>
  </w:num>
  <w:num w:numId="33" w16cid:durableId="185292963">
    <w:abstractNumId w:val="34"/>
  </w:num>
  <w:num w:numId="34" w16cid:durableId="2123062621">
    <w:abstractNumId w:val="31"/>
  </w:num>
  <w:num w:numId="35" w16cid:durableId="1545093227">
    <w:abstractNumId w:val="30"/>
  </w:num>
  <w:num w:numId="36" w16cid:durableId="8533580">
    <w:abstractNumId w:val="26"/>
  </w:num>
  <w:num w:numId="37" w16cid:durableId="63452909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24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C45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22DB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191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1C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6EB0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618"/>
    <w:rsid w:val="0017487E"/>
    <w:rsid w:val="00174956"/>
    <w:rsid w:val="00174FAF"/>
    <w:rsid w:val="00175159"/>
    <w:rsid w:val="00175295"/>
    <w:rsid w:val="00175494"/>
    <w:rsid w:val="0017564F"/>
    <w:rsid w:val="001757E3"/>
    <w:rsid w:val="0017601C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3B2A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5FCC"/>
    <w:rsid w:val="00196EB1"/>
    <w:rsid w:val="001977DA"/>
    <w:rsid w:val="0019793A"/>
    <w:rsid w:val="00197CBA"/>
    <w:rsid w:val="001A06E1"/>
    <w:rsid w:val="001A0A44"/>
    <w:rsid w:val="001A0C6B"/>
    <w:rsid w:val="001A0E38"/>
    <w:rsid w:val="001A0F03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6B72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4C07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E7447"/>
    <w:rsid w:val="001F0A91"/>
    <w:rsid w:val="001F1A9A"/>
    <w:rsid w:val="001F214E"/>
    <w:rsid w:val="001F2188"/>
    <w:rsid w:val="001F2592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860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AF4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47A72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0A7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3F05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D5A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39D7"/>
    <w:rsid w:val="002E420D"/>
    <w:rsid w:val="002E42FF"/>
    <w:rsid w:val="002E484D"/>
    <w:rsid w:val="002E492A"/>
    <w:rsid w:val="002E4F6D"/>
    <w:rsid w:val="002E582F"/>
    <w:rsid w:val="002E5A51"/>
    <w:rsid w:val="002E6611"/>
    <w:rsid w:val="002E6D08"/>
    <w:rsid w:val="002E7822"/>
    <w:rsid w:val="002E78D8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9D8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6CD7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A4C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498F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DC7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906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0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1C5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3B4"/>
    <w:rsid w:val="00406B1F"/>
    <w:rsid w:val="00406CEB"/>
    <w:rsid w:val="004073D0"/>
    <w:rsid w:val="004076F2"/>
    <w:rsid w:val="00407B0F"/>
    <w:rsid w:val="00407ECE"/>
    <w:rsid w:val="00410A93"/>
    <w:rsid w:val="00411E06"/>
    <w:rsid w:val="0041262E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474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93"/>
    <w:rsid w:val="004656BB"/>
    <w:rsid w:val="00465934"/>
    <w:rsid w:val="00465B1E"/>
    <w:rsid w:val="00466307"/>
    <w:rsid w:val="004667E9"/>
    <w:rsid w:val="00466C1F"/>
    <w:rsid w:val="00466D59"/>
    <w:rsid w:val="00466F2E"/>
    <w:rsid w:val="00467432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738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84C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44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6174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8DC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38C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A74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4FF8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17C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DF8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57CEA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642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979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19D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4513"/>
    <w:rsid w:val="006B4DAB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31A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4F1A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867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4E6"/>
    <w:rsid w:val="008249D8"/>
    <w:rsid w:val="00824A56"/>
    <w:rsid w:val="00825482"/>
    <w:rsid w:val="00825806"/>
    <w:rsid w:val="008259A3"/>
    <w:rsid w:val="00825DC8"/>
    <w:rsid w:val="00826649"/>
    <w:rsid w:val="00826B44"/>
    <w:rsid w:val="00827C25"/>
    <w:rsid w:val="00827F41"/>
    <w:rsid w:val="0083002D"/>
    <w:rsid w:val="008301F0"/>
    <w:rsid w:val="00830BD3"/>
    <w:rsid w:val="00830E32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5E27"/>
    <w:rsid w:val="008565A3"/>
    <w:rsid w:val="00856B88"/>
    <w:rsid w:val="00856BEB"/>
    <w:rsid w:val="0085700F"/>
    <w:rsid w:val="00857282"/>
    <w:rsid w:val="00857399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44F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6C8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546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654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6B0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1E73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4FF9"/>
    <w:rsid w:val="0098552E"/>
    <w:rsid w:val="009859B1"/>
    <w:rsid w:val="00985A3D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073F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777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11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5532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68A0"/>
    <w:rsid w:val="00A17308"/>
    <w:rsid w:val="00A173CE"/>
    <w:rsid w:val="00A1784D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394B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47B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AD0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8C2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5FEA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5ED4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39A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39E6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AAC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669D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313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5DB"/>
    <w:rsid w:val="00C2761F"/>
    <w:rsid w:val="00C279AF"/>
    <w:rsid w:val="00C303B3"/>
    <w:rsid w:val="00C30447"/>
    <w:rsid w:val="00C30735"/>
    <w:rsid w:val="00C3128E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5672D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2F4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67B4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DB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3F4E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0A97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8E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6B3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837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7AA"/>
    <w:rsid w:val="00D52BBC"/>
    <w:rsid w:val="00D54440"/>
    <w:rsid w:val="00D5472B"/>
    <w:rsid w:val="00D54737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87C22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3CD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37E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1D6F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081B"/>
    <w:rsid w:val="00DE115F"/>
    <w:rsid w:val="00DE11CB"/>
    <w:rsid w:val="00DE1594"/>
    <w:rsid w:val="00DE1C48"/>
    <w:rsid w:val="00DE2859"/>
    <w:rsid w:val="00DE3295"/>
    <w:rsid w:val="00DE33D0"/>
    <w:rsid w:val="00DE34C7"/>
    <w:rsid w:val="00DE4C7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1F42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80D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3BDB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07AF5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00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A12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B8F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3F92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2AF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9F7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6F34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539E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ktelecom.com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DCB7B-6411-4787-98D5-4870EE20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1705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2021-12-01T01:35:00Z</cp:lastPrinted>
  <dcterms:created xsi:type="dcterms:W3CDTF">2026-01-22T00:56:00Z</dcterms:created>
  <dcterms:modified xsi:type="dcterms:W3CDTF">2026-01-22T00:56:00Z</dcterms:modified>
</cp:coreProperties>
</file>