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8BE4" w14:textId="1F8734DD" w:rsidR="008B3258" w:rsidRPr="002578F6" w:rsidRDefault="008B3258" w:rsidP="00DC2EF3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,</w:t>
      </w:r>
      <w:r w:rsidR="008A07D1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‘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누구 컨퍼런스</w:t>
      </w:r>
      <w:r w:rsidR="00DC2EF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DC2EF3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2021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’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CE684D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온라인 </w:t>
      </w:r>
      <w:r w:rsidR="002E654F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개최</w:t>
      </w:r>
    </w:p>
    <w:p w14:paraId="2151FA66" w14:textId="1B9AC431" w:rsidR="00CA0E86" w:rsidRPr="00B812FA" w:rsidRDefault="00940CC1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B812F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E684D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누구</w:t>
      </w:r>
      <w:r w:rsidR="00CE684D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의 향후 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로드맵ᆞ알렉사와의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협</w:t>
      </w:r>
      <w:r w:rsidR="00553ECA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업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등 공개</w:t>
      </w:r>
      <w:r w:rsidR="00CE684D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애런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루벤슨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알렉사</w:t>
      </w:r>
      <w:proofErr w:type="spellEnd"/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5B11D5" w:rsidRPr="007105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VP</w:t>
      </w:r>
      <w:r w:rsidR="00CE684D" w:rsidRPr="007105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도 참여</w:t>
      </w:r>
    </w:p>
    <w:p w14:paraId="01CA1676" w14:textId="73DE0B97" w:rsidR="005A2026" w:rsidRPr="007F355B" w:rsidRDefault="00806DA7" w:rsidP="007F355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039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9039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“</w:t>
      </w:r>
      <w:proofErr w:type="spellStart"/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커뮤니케이션ᆞ에이전트ᆞ혁신ᆞ연결을</w:t>
      </w:r>
      <w:proofErr w:type="spellEnd"/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키워드로 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누구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A26635" w:rsidRPr="007F355B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의 향후 비전 공유하는 자리 될 것</w:t>
      </w:r>
      <w:r w:rsidR="00A26635" w:rsidRPr="007F355B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”</w:t>
      </w:r>
    </w:p>
    <w:p w14:paraId="7EBB2F0E" w14:textId="77777777" w:rsidR="00903953" w:rsidRPr="00B812FA" w:rsidRDefault="00903953" w:rsidP="0090395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행사 </w:t>
      </w:r>
      <w:r w:rsidRPr="00CE68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홈페이지 </w:t>
      </w:r>
      <w:r w:rsidRPr="00B812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통해 실시간 스트리밍 진행</w:t>
      </w:r>
      <w:r w:rsidRPr="00B812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20</w:t>
      </w:r>
      <w:r w:rsidRPr="00B812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하루 동안 </w:t>
      </w:r>
      <w:r w:rsidRPr="00B812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17</w:t>
      </w:r>
      <w:r w:rsidRPr="00B812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 주제 발표</w:t>
      </w:r>
      <w:r w:rsidRPr="00B812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B812FA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6FE829C" w:rsidR="00B1174D" w:rsidRPr="00B812FA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812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E349E1" w:rsidRPr="00B812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 w:rsidRPr="00B812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6A3BFC86" w14:textId="46556C6C" w:rsidR="00B85CBF" w:rsidRPr="00B812FA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46E5B4" w14:textId="24240D80" w:rsidR="007047FE" w:rsidRPr="008A054D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8A054D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10451C" w:rsidRPr="008A054D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 w:rsidR="00925856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451C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C57A71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A01B0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개발 및 </w:t>
      </w:r>
      <w:r w:rsidR="00C57A71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운영에 대한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C4E0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인사이트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C4E0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68D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공유하는 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’누구 컨퍼런스 202</w:t>
      </w:r>
      <w:r w:rsidR="0010451C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(이하 누구 컨퍼런스)’을 </w:t>
      </w:r>
      <w:r w:rsidR="0010451C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7047F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온라인 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개최</w:t>
      </w:r>
      <w:r w:rsidR="007047FE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한다고 밝혔다.</w:t>
      </w:r>
    </w:p>
    <w:p w14:paraId="67448F06" w14:textId="77777777" w:rsidR="007047FE" w:rsidRPr="008A054D" w:rsidRDefault="007047FE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D97170F" w14:textId="18178D70" w:rsidR="0095615F" w:rsidRPr="008A054D" w:rsidRDefault="007047FE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올해로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회째를 맞는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컨퍼런스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A07D1"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429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행사 </w:t>
      </w:r>
      <w:r w:rsidR="008A07D1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홈페이지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*</w:t>
      </w:r>
      <w:r w:rsidR="008A07D1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비대면으로 개최되며,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오전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시부터 오후 </w:t>
      </w:r>
      <w:r w:rsidRPr="008A054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시까지 실시간 스트리밍 형식으로 </w:t>
      </w:r>
      <w:r w:rsidR="00D83D82" w:rsidRPr="008A054D">
        <w:rPr>
          <w:rFonts w:ascii="맑은 고딕" w:hAnsi="맑은 고딕" w:cs="Arial"/>
          <w:color w:val="0D0D0D" w:themeColor="text1" w:themeTint="F2"/>
          <w:sz w:val="24"/>
          <w:szCs w:val="24"/>
          <w:lang w:eastAsia="ko-KR" w:bidi="ar-SA"/>
        </w:rPr>
        <w:t>17</w:t>
      </w:r>
      <w:r w:rsidR="00CE684D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주제 발표가 </w:t>
      </w:r>
      <w:r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진행된다.</w:t>
      </w:r>
    </w:p>
    <w:p w14:paraId="235203AC" w14:textId="79B20FC7" w:rsidR="007047FE" w:rsidRPr="00B812FA" w:rsidRDefault="007047FE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B812FA">
        <w:rPr>
          <w:rFonts w:ascii="맑은 고딕" w:hAnsi="맑은 고딕" w:cs="Arial" w:hint="eastAsia"/>
          <w:sz w:val="20"/>
          <w:szCs w:val="24"/>
          <w:lang w:eastAsia="ko-KR" w:bidi="ar-SA"/>
        </w:rPr>
        <w:t>*</w:t>
      </w:r>
      <w:r w:rsidRPr="00B812FA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r w:rsidRPr="00B812FA">
        <w:rPr>
          <w:rFonts w:ascii="맑은 고딕" w:hAnsi="맑은 고딕" w:cs="Arial" w:hint="eastAsia"/>
          <w:sz w:val="20"/>
          <w:szCs w:val="24"/>
          <w:lang w:eastAsia="ko-KR" w:bidi="ar-SA"/>
        </w:rPr>
        <w:t>누구 컨퍼런스 행사 홈페이지</w:t>
      </w:r>
      <w:r w:rsidRPr="00B812FA">
        <w:rPr>
          <w:rFonts w:ascii="맑은 고딕" w:hAnsi="맑은 고딕" w:cs="Arial"/>
          <w:sz w:val="20"/>
          <w:szCs w:val="24"/>
          <w:lang w:eastAsia="ko-KR" w:bidi="ar-SA"/>
        </w:rPr>
        <w:t xml:space="preserve">: </w:t>
      </w:r>
      <w:hyperlink r:id="rId13" w:history="1">
        <w:r w:rsidRPr="00B812FA">
          <w:rPr>
            <w:rStyle w:val="afb"/>
            <w:rFonts w:ascii="맑은 고딕" w:hAnsi="맑은 고딕" w:cs="Arial"/>
            <w:sz w:val="20"/>
            <w:szCs w:val="24"/>
            <w:lang w:eastAsia="ko-KR" w:bidi="ar-SA"/>
          </w:rPr>
          <w:t>www.nuguconference2021.com</w:t>
        </w:r>
      </w:hyperlink>
    </w:p>
    <w:p w14:paraId="56EDB156" w14:textId="77B9116C" w:rsidR="00B7592F" w:rsidRPr="00563282" w:rsidRDefault="00B7592F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B0AE50" w14:textId="651D2751" w:rsidR="001725B2" w:rsidRPr="008A054D" w:rsidRDefault="00A20023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7047FE"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에서 ▲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 w:rsidR="007F4981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7F4981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커뮤니케이션 에이전트로 진화하는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의 향후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로드맵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▲아마존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알렉사와의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협업을 통해 개발</w:t>
      </w:r>
      <w:r w:rsidR="00222130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중인 듀얼 에이전트 프로젝트 등을 소개한다.</w:t>
      </w:r>
    </w:p>
    <w:p w14:paraId="1C56F208" w14:textId="4E8FD10E" w:rsidR="00A20023" w:rsidRPr="008A054D" w:rsidRDefault="00A20023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53F01B" w14:textId="29120E35" w:rsidR="00A20023" w:rsidRPr="008A054D" w:rsidRDefault="00A20023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듀얼 에이전트의 경우,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아마존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알렉사의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애런</w:t>
      </w:r>
      <w:proofErr w:type="spellEnd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루벤슨</w:t>
      </w:r>
      <w:proofErr w:type="spellEnd"/>
      <w:r w:rsidRPr="008A054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Aaron </w:t>
      </w:r>
      <w:proofErr w:type="spellStart"/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Rubenson</w:t>
      </w:r>
      <w:proofErr w:type="spellEnd"/>
      <w:r w:rsidRPr="008A054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D64D2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부사장</w:t>
      </w:r>
      <w:r w:rsidR="00AD64D2" w:rsidRPr="008A054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AD64D2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AD64D2" w:rsidRPr="008A054D">
        <w:rPr>
          <w:rFonts w:ascii="맑은 고딕" w:hAnsi="맑은 고딕" w:cs="Arial"/>
          <w:sz w:val="24"/>
          <w:szCs w:val="24"/>
          <w:lang w:eastAsia="ko-KR" w:bidi="ar-SA"/>
        </w:rPr>
        <w:t>ice President)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출연해 </w:t>
      </w:r>
      <w:r w:rsidR="00CE684D" w:rsidRPr="008A054D">
        <w:rPr>
          <w:rFonts w:ascii="맑은 고딕" w:hAnsi="맑은 고딕" w:cs="Arial"/>
          <w:sz w:val="24"/>
          <w:szCs w:val="24"/>
          <w:lang w:eastAsia="ko-KR" w:bidi="ar-SA"/>
        </w:rPr>
        <w:t>SKT-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아마존의 공동 프로젝트에 대해 소개할 계획이다.</w:t>
      </w:r>
    </w:p>
    <w:p w14:paraId="1FA7D2C8" w14:textId="132E4D4A" w:rsidR="007047FE" w:rsidRPr="008A054D" w:rsidRDefault="007047FE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97491D" w14:textId="1B4FC7AB" w:rsidR="007047FE" w:rsidRPr="008A054D" w:rsidRDefault="007047FE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그 외에도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684D" w:rsidRPr="008A054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신형 볼보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XC60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에 탑재된 자동차 전용 AI 플랫폼 ‘누구 오토(NUGU auto)’</w:t>
      </w:r>
      <w:r w:rsidR="004A6DC8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상세 기능과 기반 기술 소개 등 업계 </w:t>
      </w:r>
      <w:proofErr w:type="gramStart"/>
      <w:r w:rsidR="004A6DC8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관계자</w:t>
      </w:r>
      <w:r w:rsidR="00C95911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bookmarkStart w:id="1" w:name="_GoBack"/>
      <w:bookmarkEnd w:id="1"/>
      <w:r w:rsidR="004A6DC8" w:rsidRPr="008A054D">
        <w:rPr>
          <w:rFonts w:ascii="맑은 고딕" w:hAnsi="맑은 고딕" w:cs="Arial"/>
          <w:sz w:val="24"/>
          <w:szCs w:val="24"/>
          <w:lang w:eastAsia="ko-KR" w:bidi="ar-SA"/>
        </w:rPr>
        <w:t>뿐</w:t>
      </w:r>
      <w:proofErr w:type="gramEnd"/>
      <w:r w:rsidR="004A6DC8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일반인들에게도 유익하고 흥미로운 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정보를 준비했다.</w:t>
      </w:r>
    </w:p>
    <w:p w14:paraId="21028C8E" w14:textId="77777777" w:rsidR="007047FE" w:rsidRPr="008A054D" w:rsidRDefault="007047FE" w:rsidP="00CE68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7E6EF63" w14:textId="2671550E" w:rsidR="007047FE" w:rsidRPr="008A054D" w:rsidRDefault="00CE684D" w:rsidP="00CE68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참여자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으로 한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이벤트도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준비했다.</w:t>
      </w:r>
    </w:p>
    <w:p w14:paraId="317A79BD" w14:textId="77777777" w:rsidR="007047FE" w:rsidRPr="008A054D" w:rsidRDefault="007047FE" w:rsidP="007047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BEDBBE" w14:textId="7003CDF1" w:rsidR="007047FE" w:rsidRPr="008A054D" w:rsidRDefault="00CE684D" w:rsidP="00A266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영상을 캡</w:t>
      </w:r>
      <w:r w:rsidR="00D51EB0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처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해 본인의 SNS에 지정된 해시태그(#NUGUCONFERENCE2021 #NUGU)와 함께 업로드 하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선착순 2,000명에게 스타벅스 아메리카노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하며,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컨퍼런스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 등장하는 QR코드를 3개 이상 스캔해 정보를 남긴 고객들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7047FE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추첨을 통해 아이폰13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을 제공하는 이벤트도 진행한다.</w:t>
      </w:r>
    </w:p>
    <w:p w14:paraId="4BCB771A" w14:textId="77777777" w:rsidR="007047FE" w:rsidRPr="008A054D" w:rsidRDefault="007047FE" w:rsidP="00A64B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145805" w14:textId="7CD3B8E4" w:rsidR="0072504C" w:rsidRPr="008A054D" w:rsidRDefault="00C042E7" w:rsidP="007250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ED73DD" w:rsidRPr="008A054D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“이번 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 컨퍼런스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커뮤니케이션ᆞ에이전트ᆞ혁신ᆞ연결</w:t>
      </w:r>
      <w:r w:rsidR="00A26635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684D" w:rsidRPr="008A054D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CE684D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대 키워드를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중심으로 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의 지난 5년간의 노력과 성과, 향후 비전을 공유하는 자리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가 될 것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0395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라며,</w:t>
      </w:r>
      <w:r w:rsidR="0072504C"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“AI </w:t>
      </w:r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업계의 많은 분들이 참여하셔서 좋은 정보와 인사이트를 얻어 가시기를 </w:t>
      </w:r>
      <w:proofErr w:type="spellStart"/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바란다”고</w:t>
      </w:r>
      <w:proofErr w:type="spellEnd"/>
      <w:r w:rsidR="0072504C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t>※ 사진설명</w:t>
            </w:r>
          </w:p>
          <w:p w14:paraId="55D52B45" w14:textId="2CA78FF7" w:rsidR="00182D8A" w:rsidRPr="00CE684D" w:rsidRDefault="00CE684D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A64BD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64BD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Pr="00A64BD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플랫폼 개발 및 서비스 운영에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대한 인사이트를 공유하는 ’누구 컨퍼런스 202</w:t>
            </w:r>
            <w:r w:rsidRPr="00E5145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’을 </w:t>
            </w:r>
            <w:r w:rsidRPr="00E5145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온라인 </w:t>
            </w:r>
            <w:r w:rsidRPr="00E5145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개최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한다고 밝혔다.</w:t>
            </w:r>
          </w:p>
        </w:tc>
      </w:tr>
    </w:tbl>
    <w:p w14:paraId="4F2C4FA4" w14:textId="77777777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3F143C21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관련문의: SK텔레콤 </w:t>
      </w:r>
      <w:r w:rsidR="00C042E7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 w:rsidR="00EC260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8F38D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정 욱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881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4A3327">
      <w:footerReference w:type="default" r:id="rId14"/>
      <w:headerReference w:type="first" r:id="rId15"/>
      <w:footerReference w:type="first" r:id="rId16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2B168" w14:textId="77777777" w:rsidR="008733A6" w:rsidRDefault="008733A6" w:rsidP="00786E14">
      <w:r>
        <w:separator/>
      </w:r>
    </w:p>
  </w:endnote>
  <w:endnote w:type="continuationSeparator" w:id="0">
    <w:p w14:paraId="184933C4" w14:textId="77777777" w:rsidR="008733A6" w:rsidRDefault="008733A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BEA1" w14:textId="77777777" w:rsidR="008733A6" w:rsidRDefault="008733A6" w:rsidP="00786E14">
      <w:r>
        <w:separator/>
      </w:r>
    </w:p>
  </w:footnote>
  <w:footnote w:type="continuationSeparator" w:id="0">
    <w:p w14:paraId="2653588F" w14:textId="77777777" w:rsidR="008733A6" w:rsidRDefault="008733A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2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489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3560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4E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130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0F87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56E90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DC8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385C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D6F58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EC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82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579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1D5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FBD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31E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7FE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5AA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04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5C86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92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37E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355B"/>
    <w:rsid w:val="007F4178"/>
    <w:rsid w:val="007F43FE"/>
    <w:rsid w:val="007F4981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20F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3A6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54D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39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275A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9A9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023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635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D64D2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29C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2FA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BC2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D8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A71"/>
    <w:rsid w:val="00C6090D"/>
    <w:rsid w:val="00C60E53"/>
    <w:rsid w:val="00C6165B"/>
    <w:rsid w:val="00C61ACE"/>
    <w:rsid w:val="00C61F8A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911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179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7CC"/>
    <w:rsid w:val="00CC484B"/>
    <w:rsid w:val="00CC48F8"/>
    <w:rsid w:val="00CC4F16"/>
    <w:rsid w:val="00CC6DCB"/>
    <w:rsid w:val="00CC7933"/>
    <w:rsid w:val="00CC7963"/>
    <w:rsid w:val="00CC79EE"/>
    <w:rsid w:val="00CC7BE3"/>
    <w:rsid w:val="00CC7EF3"/>
    <w:rsid w:val="00CD0516"/>
    <w:rsid w:val="00CD09E7"/>
    <w:rsid w:val="00CD13CB"/>
    <w:rsid w:val="00CD13EA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84D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069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1EB0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3D82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93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AA5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788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D7FBC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uguconference2021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B9EC4-F05D-4253-A848-91950E08F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BDB67A-B16B-4BFF-AE85-D7170003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1450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정욱님(UK)/기업PR팀</cp:lastModifiedBy>
  <cp:revision>4</cp:revision>
  <cp:lastPrinted>2021-09-24T05:14:00Z</cp:lastPrinted>
  <dcterms:created xsi:type="dcterms:W3CDTF">2021-10-19T07:24:00Z</dcterms:created>
  <dcterms:modified xsi:type="dcterms:W3CDTF">2021-10-19T07:30:00Z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