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B86097" w:rsidRDefault="008B580C">
      <w:pPr>
        <w:rPr>
          <w:color w:val="7F7F7F" w:themeColor="text1" w:themeTint="80"/>
          <w:sz w:val="40"/>
          <w:szCs w:val="40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3B76A" w14:textId="400CD216" w:rsidR="00C8049C" w:rsidRDefault="00520909" w:rsidP="00C8049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사옥 내 일회용컵 줄이고</w:t>
      </w:r>
    </w:p>
    <w:p w14:paraId="5C0ACB8E" w14:textId="499E614A" w:rsidR="00520909" w:rsidRPr="00BF07DC" w:rsidRDefault="00520909" w:rsidP="00C8049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구성원 자부심 높인다</w:t>
      </w:r>
    </w:p>
    <w:bookmarkEnd w:id="0"/>
    <w:p w14:paraId="15DED0A8" w14:textId="2D36C23C" w:rsidR="009022A3" w:rsidRPr="003C338E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4A6A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139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A139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에코제주</w:t>
      </w:r>
      <w:r w:rsidR="00A139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A139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프로젝트 통해 개발한 </w:t>
      </w:r>
      <w:r w:rsidR="005209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무인</w:t>
      </w:r>
      <w:r w:rsidR="0052090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209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다회용컵 회수기 사내 카페에 적용</w:t>
      </w:r>
    </w:p>
    <w:p w14:paraId="5CD094DF" w14:textId="06F18BE9" w:rsidR="000376C2" w:rsidRPr="00B86097" w:rsidRDefault="000376C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153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970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사내 </w:t>
      </w:r>
      <w:r w:rsidR="00A139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구성원 </w:t>
      </w:r>
      <w:r w:rsidR="006970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환경문제 공감 </w:t>
      </w:r>
      <w:r w:rsidR="006970F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UP,</w:t>
      </w:r>
      <w:r w:rsidR="005209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970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사옥 </w:t>
      </w:r>
      <w:r w:rsidR="005209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플라스틱 </w:t>
      </w:r>
      <w:r w:rsidR="006970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폐기물</w:t>
      </w:r>
      <w:r w:rsidR="005209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970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D</w:t>
      </w:r>
      <w:r w:rsidR="006970F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OWN</w:t>
      </w:r>
      <w:r w:rsidR="006970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970F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6970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일석이조</w:t>
      </w:r>
      <w:r w:rsidR="006970F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</w:p>
    <w:p w14:paraId="3F42522C" w14:textId="45F42501" w:rsidR="00720DAE" w:rsidRPr="004F6947" w:rsidRDefault="00720DAE" w:rsidP="000376C2">
      <w:pPr>
        <w:pStyle w:val="ac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BC1172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A139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스타트업 </w:t>
      </w:r>
      <w:r w:rsidR="00A1396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오이스터에이블,</w:t>
      </w:r>
      <w:r w:rsidR="00A1396F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7C6E2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경기자활</w:t>
      </w:r>
      <w:r w:rsidR="00A139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 서비스 지속 고도화하며 동반 성장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0E5C397" w:rsidR="00F06471" w:rsidRPr="0077638F" w:rsidRDefault="008B580C" w:rsidP="000513A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513A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</w:t>
            </w:r>
          </w:p>
        </w:tc>
      </w:tr>
    </w:tbl>
    <w:p w14:paraId="6302FEC6" w14:textId="77777777" w:rsidR="001A31D4" w:rsidRPr="004A6ABD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A023D13" w14:textId="696A0328" w:rsidR="00A1424F" w:rsidRDefault="00BC6FD0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B580C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C61B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C61B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3D26E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3D26E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4235E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F713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 w:rsidR="003D26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BF713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보도자료-</w:t>
      </w:r>
    </w:p>
    <w:p w14:paraId="5F8B7424" w14:textId="77777777" w:rsidR="00196D2D" w:rsidRDefault="00196D2D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10357B5" w14:textId="719F19FE" w:rsidR="00765C34" w:rsidRDefault="00DC56C8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3F4C79" w:rsidRPr="00EA308B">
        <w:rPr>
          <w:rFonts w:ascii="맑은 고딕" w:hAnsi="맑은 고딕" w:hint="eastAsia"/>
          <w:sz w:val="24"/>
          <w:szCs w:val="24"/>
          <w:lang w:eastAsia="ko-KR"/>
        </w:rPr>
        <w:t>www.sktelecom.com)은</w:t>
      </w:r>
      <w:r w:rsidR="003F4C79" w:rsidRPr="00EA308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970F4">
        <w:rPr>
          <w:rFonts w:ascii="맑은 고딕" w:hAnsi="맑은 고딕" w:hint="eastAsia"/>
          <w:sz w:val="24"/>
          <w:szCs w:val="24"/>
          <w:lang w:eastAsia="ko-KR"/>
        </w:rPr>
        <w:t xml:space="preserve">자사 </w:t>
      </w:r>
      <w:r w:rsidR="00765C34">
        <w:rPr>
          <w:rFonts w:ascii="맑은 고딕" w:hAnsi="맑은 고딕" w:cs="Arial" w:hint="eastAsia"/>
          <w:sz w:val="24"/>
          <w:szCs w:val="24"/>
          <w:lang w:eastAsia="ko-KR" w:bidi="ar-SA"/>
        </w:rPr>
        <w:t>인공지능 영상분석</w:t>
      </w:r>
      <w:r w:rsidR="00765C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65C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기술이 적용된 무인 다회용컵 회수기를 을지로 본사 사옥에 </w:t>
      </w:r>
      <w:r w:rsidR="008D5479">
        <w:rPr>
          <w:rFonts w:ascii="맑은 고딕" w:hAnsi="맑은 고딕" w:cs="Arial" w:hint="eastAsia"/>
          <w:sz w:val="24"/>
          <w:szCs w:val="24"/>
          <w:lang w:eastAsia="ko-KR" w:bidi="ar-SA"/>
        </w:rPr>
        <w:t>배</w:t>
      </w:r>
      <w:r w:rsidR="00765C34">
        <w:rPr>
          <w:rFonts w:ascii="맑은 고딕" w:hAnsi="맑은 고딕" w:cs="Arial" w:hint="eastAsia"/>
          <w:sz w:val="24"/>
          <w:szCs w:val="24"/>
          <w:lang w:eastAsia="ko-KR" w:bidi="ar-SA"/>
        </w:rPr>
        <w:t>치</w:t>
      </w:r>
      <w:r w:rsidR="000B6042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765C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플라스틱 </w:t>
      </w:r>
      <w:r w:rsidR="00196D2D">
        <w:rPr>
          <w:rFonts w:ascii="맑은 고딕" w:hAnsi="맑은 고딕" w:cs="Arial" w:hint="eastAsia"/>
          <w:sz w:val="24"/>
          <w:szCs w:val="24"/>
          <w:lang w:eastAsia="ko-KR" w:bidi="ar-SA"/>
        </w:rPr>
        <w:t>폐기물</w:t>
      </w:r>
      <w:r w:rsidR="000B60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줄이</w:t>
      </w:r>
      <w:r w:rsidR="00196D2D">
        <w:rPr>
          <w:rFonts w:ascii="맑은 고딕" w:hAnsi="맑은 고딕" w:cs="Arial" w:hint="eastAsia"/>
          <w:sz w:val="24"/>
          <w:szCs w:val="24"/>
          <w:lang w:eastAsia="ko-KR" w:bidi="ar-SA"/>
        </w:rPr>
        <w:t>기 캠페인에 동참한</w:t>
      </w:r>
      <w:r w:rsidR="000B60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다고 </w:t>
      </w:r>
      <w:r w:rsidR="000B6042">
        <w:rPr>
          <w:rFonts w:ascii="맑은 고딕" w:hAnsi="맑은 고딕" w:cs="Arial"/>
          <w:sz w:val="24"/>
          <w:szCs w:val="24"/>
          <w:lang w:eastAsia="ko-KR" w:bidi="ar-SA"/>
        </w:rPr>
        <w:t>13</w:t>
      </w:r>
      <w:r w:rsidR="000B6042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1B747B97" w14:textId="24C1DFB2" w:rsidR="00765C34" w:rsidRDefault="00765C34" w:rsidP="00F26D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7CCC8ED" w14:textId="4524B961" w:rsidR="00196D2D" w:rsidRDefault="00196D2D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사내 카페에서 음료를 구매하는 고객은 보증금 </w:t>
      </w:r>
      <w:r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원을 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>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다회용컵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>을 선택하고, 음료를 받아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매장 안팎에서 자유롭게 이용한 뒤 무인 다회용컵 회수기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보증금을 환급 받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6970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>수 있다.</w:t>
      </w:r>
    </w:p>
    <w:p w14:paraId="2CE89861" w14:textId="722A886B" w:rsidR="004A0CDB" w:rsidRDefault="004A0CDB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3514E0" w14:textId="28F7E324" w:rsidR="004A0CDB" w:rsidRDefault="004A0CDB" w:rsidP="004A0CD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본사 사옥 사내 카페에 설치된 무인 다회용컵 회수기는 </w:t>
      </w:r>
      <w:r w:rsidRPr="000B6042">
        <w:rPr>
          <w:rFonts w:ascii="맑은 고딕" w:hAnsi="맑은 고딕" w:cs="Arial" w:hint="eastAsia"/>
          <w:sz w:val="24"/>
          <w:szCs w:val="24"/>
          <w:lang w:eastAsia="ko-KR" w:bidi="ar-SA"/>
        </w:rPr>
        <w:t>환경부, 제주특별자치도,</w:t>
      </w:r>
      <w:r w:rsidRPr="000B604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B6042">
        <w:rPr>
          <w:rFonts w:ascii="맑은 고딕" w:hAnsi="맑은 고딕" w:cs="Arial" w:hint="eastAsia"/>
          <w:sz w:val="24"/>
          <w:szCs w:val="24"/>
          <w:lang w:eastAsia="ko-KR" w:bidi="ar-SA"/>
        </w:rPr>
        <w:t>스타벅스코리아</w:t>
      </w:r>
      <w:r w:rsidRPr="000B604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0B6042">
        <w:rPr>
          <w:rFonts w:ascii="맑은 고딕" w:hAnsi="맑은 고딕" w:cs="Arial" w:hint="eastAsia"/>
          <w:sz w:val="24"/>
          <w:szCs w:val="24"/>
          <w:lang w:eastAsia="ko-KR" w:bidi="ar-SA"/>
        </w:rPr>
        <w:t>사회적기업 행복커넥트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전개중인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에코제주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캠페인을 위해 </w:t>
      </w:r>
      <w:r w:rsidR="007C6E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친환경 스타트업 오이스터에이블과 함께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개발한 기종이다.</w:t>
      </w:r>
    </w:p>
    <w:p w14:paraId="666EC05F" w14:textId="77777777" w:rsidR="004A0CDB" w:rsidRPr="00F60D2A" w:rsidRDefault="004A0CDB" w:rsidP="004A0CD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D6E509" w14:textId="7EF8A168" w:rsidR="004A0CDB" w:rsidRDefault="004A0CDB" w:rsidP="004A0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C6E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사회적기업 행복커넥트와 함께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월부터 스타벅스코리아,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사회적기업 행복커넥트와 함께 제주지역 스타벅스 매장을 대상으로 </w:t>
      </w:r>
      <w:r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>무인 다회용컵 회수기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순차 보급해 왔으며,</w:t>
      </w:r>
      <w:r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 기기와 연결된 온라인 시스템을 통해 </w:t>
      </w:r>
      <w:r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지정된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다회용</w:t>
      </w:r>
      <w:r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>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정확히 인식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하는 인공지능 알고리즘을 제공하고 있다.</w:t>
      </w:r>
    </w:p>
    <w:p w14:paraId="34B36609" w14:textId="615E381E" w:rsidR="007430E6" w:rsidRDefault="007430E6" w:rsidP="004A0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92E5B7" w14:textId="6C30D8BE" w:rsidR="006970F4" w:rsidRDefault="00520909" w:rsidP="0052090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A1396F">
        <w:rPr>
          <w:rFonts w:ascii="맑은 고딕" w:hAnsi="맑은 고딕" w:cs="Arial" w:hint="eastAsia"/>
          <w:sz w:val="24"/>
          <w:szCs w:val="24"/>
          <w:lang w:eastAsia="ko-KR" w:bidi="ar-SA"/>
        </w:rPr>
        <w:t>구성원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들이 자발적</w:t>
      </w:r>
      <w:r w:rsidR="00F60D2A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다회용컵</w:t>
      </w:r>
      <w:r w:rsidR="00F60D2A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</w:t>
      </w:r>
      <w:r w:rsidR="00F60D2A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경험을</w:t>
      </w:r>
      <w:r w:rsidRPr="00A139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자사 I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기반의 환경보호 활동에 대한 자부심을 느낄 수 있을 것으로 기대하고 있</w:t>
      </w:r>
      <w:r w:rsidR="007430E6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구성원 의견을 수렴해 서비스를 개선·발전시켜 나갈 계획이다.</w:t>
      </w:r>
    </w:p>
    <w:p w14:paraId="0708B6F7" w14:textId="77777777" w:rsidR="006970F4" w:rsidRPr="006970F4" w:rsidRDefault="006970F4" w:rsidP="0052090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213CF1E" w14:textId="41933E77" w:rsidR="00520909" w:rsidRDefault="004A0CDB" w:rsidP="0052090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사회적 거리두기가 완화되어 </w:t>
      </w:r>
      <w:r w:rsidR="00F60D2A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본사 건물에 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>직원</w:t>
      </w:r>
      <w:r w:rsidR="002E443F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상시 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>근무하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 되면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발생되는</w:t>
      </w:r>
      <w:r w:rsidR="005209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일회용컵 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>폐기물</w:t>
      </w:r>
      <w:r w:rsidR="000A0702">
        <w:rPr>
          <w:rFonts w:ascii="맑은 고딕" w:hAnsi="맑은 고딕" w:cs="Arial" w:hint="eastAsia"/>
          <w:sz w:val="24"/>
          <w:szCs w:val="24"/>
          <w:lang w:eastAsia="ko-KR" w:bidi="ar-SA"/>
        </w:rPr>
        <w:t>을 월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C6E2B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7C6E2B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 w:rsidR="007C6E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가량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줄이는 효과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697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거둘 수 있게 될 전망이다.</w:t>
      </w:r>
    </w:p>
    <w:p w14:paraId="380C61A6" w14:textId="4E0AF14C" w:rsidR="007430E6" w:rsidRDefault="007430E6" w:rsidP="0052090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D7E234" w14:textId="0754FC47" w:rsidR="007430E6" w:rsidRDefault="007430E6" w:rsidP="0052090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T는 무인 다회용컵 회수기를 제조하는 친환경 스타트업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오이스터에이블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 인공지능 영상분석 기술을 지속 고도화하고</w:t>
      </w:r>
      <w:r>
        <w:rPr>
          <w:rFonts w:ascii="맑은 고딕" w:hAnsi="맑은 고딕" w:cs="Arial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식기세척</w:t>
      </w:r>
      <w:r w:rsidR="007C6E2B">
        <w:rPr>
          <w:rFonts w:ascii="맑은 고딕" w:hAnsi="맑은 고딕" w:cs="Arial" w:hint="eastAsia"/>
          <w:sz w:val="24"/>
          <w:szCs w:val="24"/>
          <w:lang w:eastAsia="ko-KR" w:bidi="ar-SA"/>
        </w:rPr>
        <w:t>에 전문성을 가진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C6E2B">
        <w:rPr>
          <w:rFonts w:ascii="맑은 고딕" w:hAnsi="맑은 고딕" w:cs="Arial" w:hint="eastAsia"/>
          <w:sz w:val="24"/>
          <w:szCs w:val="24"/>
          <w:lang w:eastAsia="ko-KR" w:bidi="ar-SA"/>
        </w:rPr>
        <w:t>경기</w:t>
      </w:r>
      <w:r w:rsidR="005F3DE7">
        <w:rPr>
          <w:rFonts w:ascii="맑은 고딕" w:hAnsi="맑은 고딕" w:cs="Arial" w:hint="eastAsia"/>
          <w:sz w:val="24"/>
          <w:szCs w:val="24"/>
          <w:lang w:eastAsia="ko-KR" w:bidi="ar-SA"/>
        </w:rPr>
        <w:t>광역</w:t>
      </w:r>
      <w:r w:rsidR="007C6E2B">
        <w:rPr>
          <w:rFonts w:ascii="맑은 고딕" w:hAnsi="맑은 고딕" w:cs="Arial" w:hint="eastAsia"/>
          <w:sz w:val="24"/>
          <w:szCs w:val="24"/>
          <w:lang w:eastAsia="ko-KR" w:bidi="ar-SA"/>
        </w:rPr>
        <w:t>자활</w:t>
      </w:r>
      <w:r w:rsidR="005F3DE7">
        <w:rPr>
          <w:rFonts w:ascii="맑은 고딕" w:hAnsi="맑은 고딕" w:cs="Arial" w:hint="eastAsia"/>
          <w:sz w:val="24"/>
          <w:szCs w:val="24"/>
          <w:lang w:eastAsia="ko-KR" w:bidi="ar-SA"/>
        </w:rPr>
        <w:t>센터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F3DE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사옥에서 쓰이는 </w:t>
      </w:r>
      <w:r w:rsidRPr="00B457CD">
        <w:rPr>
          <w:rFonts w:ascii="맑은 고딕" w:hAnsi="맑은 고딕" w:cs="Arial" w:hint="eastAsia"/>
          <w:sz w:val="24"/>
          <w:szCs w:val="24"/>
          <w:lang w:eastAsia="ko-KR" w:bidi="ar-SA"/>
        </w:rPr>
        <w:t>다회용컵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위생적으로 회수해 세척·관리</w:t>
      </w:r>
      <w:r w:rsidR="00F60D2A">
        <w:rPr>
          <w:rFonts w:ascii="맑은 고딕" w:hAnsi="맑은 고딕" w:cs="Arial" w:hint="eastAsia"/>
          <w:sz w:val="24"/>
          <w:szCs w:val="24"/>
          <w:lang w:eastAsia="ko-KR" w:bidi="ar-SA"/>
        </w:rPr>
        <w:t>하는 등</w:t>
      </w:r>
      <w:r w:rsidR="007C6E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일자리 창출에도 기여</w:t>
      </w:r>
      <w:r w:rsidR="00F60D2A"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등 동반성장도 실천하고 있다.</w:t>
      </w:r>
    </w:p>
    <w:p w14:paraId="07AF9800" w14:textId="7666E69A" w:rsidR="004A0CDB" w:rsidRDefault="004A0CDB" w:rsidP="0052090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EC6819" w14:textId="659C4B91" w:rsidR="00950A79" w:rsidRDefault="00950A79" w:rsidP="005323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유웅환 </w:t>
      </w:r>
      <w:r>
        <w:rPr>
          <w:rFonts w:ascii="맑은 고딕" w:hAnsi="맑은 고딕" w:cs="Arial"/>
          <w:sz w:val="24"/>
          <w:szCs w:val="24"/>
          <w:lang w:eastAsia="ko-KR" w:bidi="ar-SA"/>
        </w:rPr>
        <w:t>ESG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혁신그룹장은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90FC4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A90FC4">
        <w:rPr>
          <w:rFonts w:ascii="맑은 고딕" w:hAnsi="맑은 고딕" w:cs="Arial" w:hint="eastAsia"/>
          <w:sz w:val="24"/>
          <w:szCs w:val="24"/>
          <w:lang w:eastAsia="ko-KR" w:bidi="ar-SA"/>
        </w:rPr>
        <w:t>를 바탕으로 환경문제를 해결하기 위한 외부 협업은 물론 사내 구성원들과의 공감대 형성을 위해서도 지속 노력할 계획</w:t>
      </w:r>
      <w:r w:rsidR="00A90FC4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A90FC4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47059F11" w14:textId="77777777" w:rsidR="00C34CB7" w:rsidRPr="003A6171" w:rsidRDefault="00C34CB7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77638F" w:rsidRPr="0077638F" w14:paraId="64438137" w14:textId="77777777" w:rsidTr="006F3E55">
        <w:tc>
          <w:tcPr>
            <w:tcW w:w="9497" w:type="dxa"/>
          </w:tcPr>
          <w:p w14:paraId="3587C1B8" w14:textId="353EDC6B" w:rsidR="00D652A3" w:rsidRPr="003F081F" w:rsidRDefault="00563AA0" w:rsidP="003F081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F0C11F8" w14:textId="53E94395" w:rsidR="004A0CDB" w:rsidRDefault="004A0CDB" w:rsidP="004A0CD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B176D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1B176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</w:t>
            </w:r>
            <w:r w:rsidRPr="00EA308B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은</w:t>
            </w:r>
            <w:r w:rsidRPr="00EA308B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자사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인공지능 영상분석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기술이 적용된 무인 다회용컵 회수기를 을지로 본사 사옥에 배치해 플라스틱 폐기물 줄이기 캠페인에 동참한다고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020A67FA" w14:textId="78D165EA" w:rsidR="000376C2" w:rsidRPr="004A0CDB" w:rsidRDefault="007430E6" w:rsidP="004A0CD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고객이 </w:t>
            </w:r>
            <w:r w:rsidR="004A0CDB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="004A0C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사내 카페에서 다회용컵에 음료를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받아 매장 안팎에서 자유롭게 이용한 뒤</w:t>
            </w:r>
            <w:r w:rsidR="004A0C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무인 다회용컵 회수기를 통해 반납하는 모습</w:t>
            </w:r>
          </w:p>
        </w:tc>
      </w:tr>
    </w:tbl>
    <w:p w14:paraId="4C371169" w14:textId="2723A888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1A8EB98" w14:textId="77777777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1E981A56" w:rsidR="001A31D4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Sect="00C86FD2">
      <w:footerReference w:type="default" r:id="rId10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0AB5" w14:textId="77777777" w:rsidR="00440AC8" w:rsidRDefault="00440AC8">
      <w:pPr>
        <w:spacing w:after="0" w:line="240" w:lineRule="auto"/>
      </w:pPr>
      <w:r>
        <w:separator/>
      </w:r>
    </w:p>
  </w:endnote>
  <w:endnote w:type="continuationSeparator" w:id="0">
    <w:p w14:paraId="50BCF483" w14:textId="77777777" w:rsidR="00440AC8" w:rsidRDefault="0044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568CB01" w:rsidR="007430E6" w:rsidRDefault="007430E6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CBAA" w14:textId="77777777" w:rsidR="00440AC8" w:rsidRDefault="00440AC8">
      <w:pPr>
        <w:spacing w:after="0" w:line="240" w:lineRule="auto"/>
      </w:pPr>
      <w:r>
        <w:separator/>
      </w:r>
    </w:p>
  </w:footnote>
  <w:footnote w:type="continuationSeparator" w:id="0">
    <w:p w14:paraId="7491ED00" w14:textId="77777777" w:rsidR="00440AC8" w:rsidRDefault="0044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A202661"/>
    <w:multiLevelType w:val="hybridMultilevel"/>
    <w:tmpl w:val="D1043E7C"/>
    <w:lvl w:ilvl="0" w:tplc="579C6472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19922592">
    <w:abstractNumId w:val="0"/>
  </w:num>
  <w:num w:numId="2" w16cid:durableId="10761905">
    <w:abstractNumId w:val="1"/>
  </w:num>
  <w:num w:numId="3" w16cid:durableId="864446627">
    <w:abstractNumId w:val="7"/>
  </w:num>
  <w:num w:numId="4" w16cid:durableId="370114125">
    <w:abstractNumId w:val="4"/>
  </w:num>
  <w:num w:numId="5" w16cid:durableId="1438215645">
    <w:abstractNumId w:val="3"/>
  </w:num>
  <w:num w:numId="6" w16cid:durableId="1732265941">
    <w:abstractNumId w:val="6"/>
  </w:num>
  <w:num w:numId="7" w16cid:durableId="93981913">
    <w:abstractNumId w:val="2"/>
  </w:num>
  <w:num w:numId="8" w16cid:durableId="455373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6A9C"/>
    <w:rsid w:val="00012585"/>
    <w:rsid w:val="000127BB"/>
    <w:rsid w:val="000128B6"/>
    <w:rsid w:val="00013458"/>
    <w:rsid w:val="00013BFF"/>
    <w:rsid w:val="00017310"/>
    <w:rsid w:val="00017A4D"/>
    <w:rsid w:val="00017DDD"/>
    <w:rsid w:val="0002154B"/>
    <w:rsid w:val="000218A3"/>
    <w:rsid w:val="00025C2E"/>
    <w:rsid w:val="000325C9"/>
    <w:rsid w:val="0003336F"/>
    <w:rsid w:val="00033370"/>
    <w:rsid w:val="000335BD"/>
    <w:rsid w:val="00033893"/>
    <w:rsid w:val="000338A0"/>
    <w:rsid w:val="000376C2"/>
    <w:rsid w:val="00037B90"/>
    <w:rsid w:val="00037E46"/>
    <w:rsid w:val="000409AB"/>
    <w:rsid w:val="00040B7A"/>
    <w:rsid w:val="0004172E"/>
    <w:rsid w:val="00041B69"/>
    <w:rsid w:val="000462E3"/>
    <w:rsid w:val="00046917"/>
    <w:rsid w:val="000513A9"/>
    <w:rsid w:val="000535A2"/>
    <w:rsid w:val="0005549C"/>
    <w:rsid w:val="00055CF7"/>
    <w:rsid w:val="0005663E"/>
    <w:rsid w:val="000573F8"/>
    <w:rsid w:val="000622F6"/>
    <w:rsid w:val="000623B0"/>
    <w:rsid w:val="00063280"/>
    <w:rsid w:val="0006374A"/>
    <w:rsid w:val="00064706"/>
    <w:rsid w:val="00067342"/>
    <w:rsid w:val="000677F3"/>
    <w:rsid w:val="00070C34"/>
    <w:rsid w:val="00072B1C"/>
    <w:rsid w:val="00075665"/>
    <w:rsid w:val="00075745"/>
    <w:rsid w:val="00075DD8"/>
    <w:rsid w:val="000769F3"/>
    <w:rsid w:val="00077A89"/>
    <w:rsid w:val="000805E4"/>
    <w:rsid w:val="000805EE"/>
    <w:rsid w:val="00081A36"/>
    <w:rsid w:val="00081BA7"/>
    <w:rsid w:val="000821B2"/>
    <w:rsid w:val="0008269C"/>
    <w:rsid w:val="00083311"/>
    <w:rsid w:val="000833CF"/>
    <w:rsid w:val="00085C26"/>
    <w:rsid w:val="000862F6"/>
    <w:rsid w:val="00092EB6"/>
    <w:rsid w:val="00093185"/>
    <w:rsid w:val="0009356E"/>
    <w:rsid w:val="00095452"/>
    <w:rsid w:val="000965F4"/>
    <w:rsid w:val="0009686F"/>
    <w:rsid w:val="00097465"/>
    <w:rsid w:val="00097A20"/>
    <w:rsid w:val="00097EF1"/>
    <w:rsid w:val="000A01DF"/>
    <w:rsid w:val="000A0702"/>
    <w:rsid w:val="000A2399"/>
    <w:rsid w:val="000A2761"/>
    <w:rsid w:val="000A44F4"/>
    <w:rsid w:val="000A477A"/>
    <w:rsid w:val="000A60DE"/>
    <w:rsid w:val="000B015D"/>
    <w:rsid w:val="000B0687"/>
    <w:rsid w:val="000B16C7"/>
    <w:rsid w:val="000B5ECE"/>
    <w:rsid w:val="000B6042"/>
    <w:rsid w:val="000B7CFF"/>
    <w:rsid w:val="000C00A4"/>
    <w:rsid w:val="000C1402"/>
    <w:rsid w:val="000C18EE"/>
    <w:rsid w:val="000C1BCA"/>
    <w:rsid w:val="000C2553"/>
    <w:rsid w:val="000C39E7"/>
    <w:rsid w:val="000C491E"/>
    <w:rsid w:val="000C54D0"/>
    <w:rsid w:val="000C5FE8"/>
    <w:rsid w:val="000C6410"/>
    <w:rsid w:val="000D02AB"/>
    <w:rsid w:val="000D067F"/>
    <w:rsid w:val="000D4216"/>
    <w:rsid w:val="000D4D56"/>
    <w:rsid w:val="000D4F03"/>
    <w:rsid w:val="000D5940"/>
    <w:rsid w:val="000D6D48"/>
    <w:rsid w:val="000D7B44"/>
    <w:rsid w:val="000D7EB7"/>
    <w:rsid w:val="000E004C"/>
    <w:rsid w:val="000E0068"/>
    <w:rsid w:val="000E0328"/>
    <w:rsid w:val="000E0AEE"/>
    <w:rsid w:val="000E178E"/>
    <w:rsid w:val="000E1DF9"/>
    <w:rsid w:val="000E2286"/>
    <w:rsid w:val="000E3EDF"/>
    <w:rsid w:val="000E4754"/>
    <w:rsid w:val="000E59FA"/>
    <w:rsid w:val="000E5C16"/>
    <w:rsid w:val="000E697A"/>
    <w:rsid w:val="000E73A5"/>
    <w:rsid w:val="000E7750"/>
    <w:rsid w:val="000E7C17"/>
    <w:rsid w:val="000F0D9E"/>
    <w:rsid w:val="000F192E"/>
    <w:rsid w:val="000F2851"/>
    <w:rsid w:val="000F5071"/>
    <w:rsid w:val="000F5F06"/>
    <w:rsid w:val="000F6A2F"/>
    <w:rsid w:val="000F6BBC"/>
    <w:rsid w:val="000F7EC2"/>
    <w:rsid w:val="001000C2"/>
    <w:rsid w:val="00100F38"/>
    <w:rsid w:val="0010107B"/>
    <w:rsid w:val="00101F09"/>
    <w:rsid w:val="0010250E"/>
    <w:rsid w:val="001062A8"/>
    <w:rsid w:val="0010633F"/>
    <w:rsid w:val="00106E91"/>
    <w:rsid w:val="00110D82"/>
    <w:rsid w:val="00111473"/>
    <w:rsid w:val="0011344A"/>
    <w:rsid w:val="0011481B"/>
    <w:rsid w:val="00115991"/>
    <w:rsid w:val="00116AB7"/>
    <w:rsid w:val="00116C79"/>
    <w:rsid w:val="00116C7B"/>
    <w:rsid w:val="00116ED5"/>
    <w:rsid w:val="00117269"/>
    <w:rsid w:val="00120513"/>
    <w:rsid w:val="0012070B"/>
    <w:rsid w:val="001224D3"/>
    <w:rsid w:val="00122791"/>
    <w:rsid w:val="00123AB2"/>
    <w:rsid w:val="001254FA"/>
    <w:rsid w:val="00127CFA"/>
    <w:rsid w:val="0013038D"/>
    <w:rsid w:val="001324B5"/>
    <w:rsid w:val="00132705"/>
    <w:rsid w:val="0013291D"/>
    <w:rsid w:val="001340E8"/>
    <w:rsid w:val="00134552"/>
    <w:rsid w:val="0013511A"/>
    <w:rsid w:val="001355A2"/>
    <w:rsid w:val="00136504"/>
    <w:rsid w:val="0013699A"/>
    <w:rsid w:val="00141403"/>
    <w:rsid w:val="00143B49"/>
    <w:rsid w:val="00144BA8"/>
    <w:rsid w:val="001464E4"/>
    <w:rsid w:val="001512C9"/>
    <w:rsid w:val="0015142D"/>
    <w:rsid w:val="00151681"/>
    <w:rsid w:val="00151939"/>
    <w:rsid w:val="00151D95"/>
    <w:rsid w:val="0015367D"/>
    <w:rsid w:val="00154745"/>
    <w:rsid w:val="001558AE"/>
    <w:rsid w:val="001577A6"/>
    <w:rsid w:val="00165118"/>
    <w:rsid w:val="0016546C"/>
    <w:rsid w:val="001655DF"/>
    <w:rsid w:val="00167967"/>
    <w:rsid w:val="00167AF7"/>
    <w:rsid w:val="001718F4"/>
    <w:rsid w:val="00171B34"/>
    <w:rsid w:val="00172BC8"/>
    <w:rsid w:val="00175B60"/>
    <w:rsid w:val="00176066"/>
    <w:rsid w:val="001768DE"/>
    <w:rsid w:val="00176BD4"/>
    <w:rsid w:val="00176F0D"/>
    <w:rsid w:val="00176FF6"/>
    <w:rsid w:val="00177891"/>
    <w:rsid w:val="00177B12"/>
    <w:rsid w:val="00180461"/>
    <w:rsid w:val="001804B5"/>
    <w:rsid w:val="0018432F"/>
    <w:rsid w:val="001849CA"/>
    <w:rsid w:val="00185029"/>
    <w:rsid w:val="00185748"/>
    <w:rsid w:val="00185868"/>
    <w:rsid w:val="00185A95"/>
    <w:rsid w:val="001900D3"/>
    <w:rsid w:val="00191236"/>
    <w:rsid w:val="001947BE"/>
    <w:rsid w:val="001960CB"/>
    <w:rsid w:val="00196935"/>
    <w:rsid w:val="00196D2D"/>
    <w:rsid w:val="001A066C"/>
    <w:rsid w:val="001A31D4"/>
    <w:rsid w:val="001A6212"/>
    <w:rsid w:val="001A65D2"/>
    <w:rsid w:val="001A70D8"/>
    <w:rsid w:val="001B0494"/>
    <w:rsid w:val="001B0E7E"/>
    <w:rsid w:val="001B176D"/>
    <w:rsid w:val="001B28E7"/>
    <w:rsid w:val="001B32A5"/>
    <w:rsid w:val="001B4316"/>
    <w:rsid w:val="001B4672"/>
    <w:rsid w:val="001B4688"/>
    <w:rsid w:val="001B4836"/>
    <w:rsid w:val="001B62A7"/>
    <w:rsid w:val="001B7CC2"/>
    <w:rsid w:val="001C0099"/>
    <w:rsid w:val="001C0E0F"/>
    <w:rsid w:val="001C1346"/>
    <w:rsid w:val="001C19CD"/>
    <w:rsid w:val="001C4915"/>
    <w:rsid w:val="001C4F6A"/>
    <w:rsid w:val="001D193C"/>
    <w:rsid w:val="001D2DAF"/>
    <w:rsid w:val="001D2F4F"/>
    <w:rsid w:val="001D3B2F"/>
    <w:rsid w:val="001D3DC0"/>
    <w:rsid w:val="001D421F"/>
    <w:rsid w:val="001D4628"/>
    <w:rsid w:val="001D4C7A"/>
    <w:rsid w:val="001D52BB"/>
    <w:rsid w:val="001D77D5"/>
    <w:rsid w:val="001D7962"/>
    <w:rsid w:val="001D7ED3"/>
    <w:rsid w:val="001E0FC7"/>
    <w:rsid w:val="001E1CF9"/>
    <w:rsid w:val="001E1FE1"/>
    <w:rsid w:val="001E373F"/>
    <w:rsid w:val="001E672D"/>
    <w:rsid w:val="001E692B"/>
    <w:rsid w:val="001E7C94"/>
    <w:rsid w:val="001F0D5A"/>
    <w:rsid w:val="001F0FC8"/>
    <w:rsid w:val="001F2520"/>
    <w:rsid w:val="001F2CEE"/>
    <w:rsid w:val="001F3079"/>
    <w:rsid w:val="001F3B4D"/>
    <w:rsid w:val="001F43E1"/>
    <w:rsid w:val="001F6C93"/>
    <w:rsid w:val="001F740C"/>
    <w:rsid w:val="001F7AD0"/>
    <w:rsid w:val="00200889"/>
    <w:rsid w:val="002009C5"/>
    <w:rsid w:val="00200DE8"/>
    <w:rsid w:val="00201EC7"/>
    <w:rsid w:val="00202A63"/>
    <w:rsid w:val="002140C1"/>
    <w:rsid w:val="002156C6"/>
    <w:rsid w:val="0021577C"/>
    <w:rsid w:val="0021733D"/>
    <w:rsid w:val="00220301"/>
    <w:rsid w:val="00221F9D"/>
    <w:rsid w:val="0022353F"/>
    <w:rsid w:val="0022541B"/>
    <w:rsid w:val="0022689B"/>
    <w:rsid w:val="00227036"/>
    <w:rsid w:val="002314DB"/>
    <w:rsid w:val="002318CA"/>
    <w:rsid w:val="00233929"/>
    <w:rsid w:val="00233D65"/>
    <w:rsid w:val="00233F54"/>
    <w:rsid w:val="002340B4"/>
    <w:rsid w:val="00234D7E"/>
    <w:rsid w:val="002362E7"/>
    <w:rsid w:val="00240B8F"/>
    <w:rsid w:val="00240EC1"/>
    <w:rsid w:val="0024105E"/>
    <w:rsid w:val="0024157B"/>
    <w:rsid w:val="002416A6"/>
    <w:rsid w:val="0024284E"/>
    <w:rsid w:val="00242C88"/>
    <w:rsid w:val="002443F2"/>
    <w:rsid w:val="002445B2"/>
    <w:rsid w:val="002452F0"/>
    <w:rsid w:val="0024687E"/>
    <w:rsid w:val="00246DD8"/>
    <w:rsid w:val="00246F1F"/>
    <w:rsid w:val="002478A4"/>
    <w:rsid w:val="00247B44"/>
    <w:rsid w:val="002505BF"/>
    <w:rsid w:val="002515A3"/>
    <w:rsid w:val="00252FEB"/>
    <w:rsid w:val="00253550"/>
    <w:rsid w:val="0025387D"/>
    <w:rsid w:val="00254C59"/>
    <w:rsid w:val="002558DF"/>
    <w:rsid w:val="00256A6E"/>
    <w:rsid w:val="002619C2"/>
    <w:rsid w:val="00263ED4"/>
    <w:rsid w:val="0026433F"/>
    <w:rsid w:val="002647DC"/>
    <w:rsid w:val="00266843"/>
    <w:rsid w:val="00266FAA"/>
    <w:rsid w:val="0026722F"/>
    <w:rsid w:val="002706A5"/>
    <w:rsid w:val="00270D0A"/>
    <w:rsid w:val="0027121A"/>
    <w:rsid w:val="00273B87"/>
    <w:rsid w:val="00273E51"/>
    <w:rsid w:val="00274AC6"/>
    <w:rsid w:val="00275B08"/>
    <w:rsid w:val="00276E97"/>
    <w:rsid w:val="00277D23"/>
    <w:rsid w:val="00277F26"/>
    <w:rsid w:val="002804D1"/>
    <w:rsid w:val="00282B5C"/>
    <w:rsid w:val="00283A0F"/>
    <w:rsid w:val="0028680D"/>
    <w:rsid w:val="00287A0E"/>
    <w:rsid w:val="00291CEB"/>
    <w:rsid w:val="00291DD2"/>
    <w:rsid w:val="00292448"/>
    <w:rsid w:val="0029314A"/>
    <w:rsid w:val="00293BFB"/>
    <w:rsid w:val="00293E61"/>
    <w:rsid w:val="00297789"/>
    <w:rsid w:val="002A0B84"/>
    <w:rsid w:val="002A0DFC"/>
    <w:rsid w:val="002A2584"/>
    <w:rsid w:val="002A2A8A"/>
    <w:rsid w:val="002A465B"/>
    <w:rsid w:val="002A594E"/>
    <w:rsid w:val="002A5A49"/>
    <w:rsid w:val="002A783A"/>
    <w:rsid w:val="002B0D09"/>
    <w:rsid w:val="002B4E3E"/>
    <w:rsid w:val="002B6121"/>
    <w:rsid w:val="002C00E2"/>
    <w:rsid w:val="002C04B6"/>
    <w:rsid w:val="002C2829"/>
    <w:rsid w:val="002C2A6F"/>
    <w:rsid w:val="002C3187"/>
    <w:rsid w:val="002C34E8"/>
    <w:rsid w:val="002C3960"/>
    <w:rsid w:val="002C3C35"/>
    <w:rsid w:val="002C6458"/>
    <w:rsid w:val="002D03E0"/>
    <w:rsid w:val="002D1B7A"/>
    <w:rsid w:val="002D43A4"/>
    <w:rsid w:val="002D4822"/>
    <w:rsid w:val="002D50CB"/>
    <w:rsid w:val="002D611A"/>
    <w:rsid w:val="002D66FE"/>
    <w:rsid w:val="002E10E2"/>
    <w:rsid w:val="002E26F5"/>
    <w:rsid w:val="002E34DC"/>
    <w:rsid w:val="002E3BDA"/>
    <w:rsid w:val="002E3E87"/>
    <w:rsid w:val="002E443F"/>
    <w:rsid w:val="002E4AFF"/>
    <w:rsid w:val="002E4D1A"/>
    <w:rsid w:val="002E53C7"/>
    <w:rsid w:val="002F05E0"/>
    <w:rsid w:val="002F074B"/>
    <w:rsid w:val="002F0F4C"/>
    <w:rsid w:val="002F167C"/>
    <w:rsid w:val="002F1CA8"/>
    <w:rsid w:val="002F2A42"/>
    <w:rsid w:val="002F4522"/>
    <w:rsid w:val="002F48D9"/>
    <w:rsid w:val="002F6A8A"/>
    <w:rsid w:val="002F7ACD"/>
    <w:rsid w:val="002F7B0B"/>
    <w:rsid w:val="0030036A"/>
    <w:rsid w:val="00301E2D"/>
    <w:rsid w:val="00301F28"/>
    <w:rsid w:val="00303356"/>
    <w:rsid w:val="003043A3"/>
    <w:rsid w:val="00305123"/>
    <w:rsid w:val="003076AA"/>
    <w:rsid w:val="00307B01"/>
    <w:rsid w:val="003108A6"/>
    <w:rsid w:val="00311456"/>
    <w:rsid w:val="00313C55"/>
    <w:rsid w:val="0031484D"/>
    <w:rsid w:val="00314C40"/>
    <w:rsid w:val="00315054"/>
    <w:rsid w:val="003154E3"/>
    <w:rsid w:val="00315D91"/>
    <w:rsid w:val="00316A6D"/>
    <w:rsid w:val="00316C40"/>
    <w:rsid w:val="00316EBE"/>
    <w:rsid w:val="00317C48"/>
    <w:rsid w:val="003214D0"/>
    <w:rsid w:val="00322602"/>
    <w:rsid w:val="0032323A"/>
    <w:rsid w:val="003255CD"/>
    <w:rsid w:val="00325608"/>
    <w:rsid w:val="00327656"/>
    <w:rsid w:val="00331543"/>
    <w:rsid w:val="003323EB"/>
    <w:rsid w:val="00333DBD"/>
    <w:rsid w:val="00333EF3"/>
    <w:rsid w:val="00334F26"/>
    <w:rsid w:val="0033541C"/>
    <w:rsid w:val="00336E01"/>
    <w:rsid w:val="00341246"/>
    <w:rsid w:val="00341676"/>
    <w:rsid w:val="00342DCE"/>
    <w:rsid w:val="003431C5"/>
    <w:rsid w:val="003431CD"/>
    <w:rsid w:val="00343A7D"/>
    <w:rsid w:val="003441FE"/>
    <w:rsid w:val="003446BE"/>
    <w:rsid w:val="003451EB"/>
    <w:rsid w:val="0034778E"/>
    <w:rsid w:val="003479A3"/>
    <w:rsid w:val="00347BE0"/>
    <w:rsid w:val="003510FD"/>
    <w:rsid w:val="00351827"/>
    <w:rsid w:val="0035386A"/>
    <w:rsid w:val="00353B52"/>
    <w:rsid w:val="003544A7"/>
    <w:rsid w:val="00354CD7"/>
    <w:rsid w:val="00356827"/>
    <w:rsid w:val="00362958"/>
    <w:rsid w:val="00363749"/>
    <w:rsid w:val="003639B6"/>
    <w:rsid w:val="00365901"/>
    <w:rsid w:val="00366A18"/>
    <w:rsid w:val="00366BC0"/>
    <w:rsid w:val="00367632"/>
    <w:rsid w:val="00370284"/>
    <w:rsid w:val="00370675"/>
    <w:rsid w:val="00371BF2"/>
    <w:rsid w:val="00371D08"/>
    <w:rsid w:val="003731B4"/>
    <w:rsid w:val="00373B26"/>
    <w:rsid w:val="003744FD"/>
    <w:rsid w:val="0037756D"/>
    <w:rsid w:val="00377727"/>
    <w:rsid w:val="00380A51"/>
    <w:rsid w:val="00380BF6"/>
    <w:rsid w:val="003824FA"/>
    <w:rsid w:val="00382D3B"/>
    <w:rsid w:val="0038479D"/>
    <w:rsid w:val="00384A63"/>
    <w:rsid w:val="00384DF5"/>
    <w:rsid w:val="003857FD"/>
    <w:rsid w:val="00385D7C"/>
    <w:rsid w:val="00386CCE"/>
    <w:rsid w:val="00391C7A"/>
    <w:rsid w:val="0039287D"/>
    <w:rsid w:val="0039588F"/>
    <w:rsid w:val="00395DA7"/>
    <w:rsid w:val="003A0446"/>
    <w:rsid w:val="003A0829"/>
    <w:rsid w:val="003A0CF2"/>
    <w:rsid w:val="003A134F"/>
    <w:rsid w:val="003A22D9"/>
    <w:rsid w:val="003A29B0"/>
    <w:rsid w:val="003A323F"/>
    <w:rsid w:val="003A35FD"/>
    <w:rsid w:val="003A44DD"/>
    <w:rsid w:val="003A59C8"/>
    <w:rsid w:val="003A6171"/>
    <w:rsid w:val="003A7F6F"/>
    <w:rsid w:val="003B1209"/>
    <w:rsid w:val="003B2646"/>
    <w:rsid w:val="003B2772"/>
    <w:rsid w:val="003B40F5"/>
    <w:rsid w:val="003C2067"/>
    <w:rsid w:val="003C338E"/>
    <w:rsid w:val="003C3E49"/>
    <w:rsid w:val="003C7358"/>
    <w:rsid w:val="003D0835"/>
    <w:rsid w:val="003D0A2E"/>
    <w:rsid w:val="003D1420"/>
    <w:rsid w:val="003D1B54"/>
    <w:rsid w:val="003D1CE6"/>
    <w:rsid w:val="003D26EC"/>
    <w:rsid w:val="003D6809"/>
    <w:rsid w:val="003D7423"/>
    <w:rsid w:val="003E04D2"/>
    <w:rsid w:val="003E0F6D"/>
    <w:rsid w:val="003E15D5"/>
    <w:rsid w:val="003E36F2"/>
    <w:rsid w:val="003E377F"/>
    <w:rsid w:val="003E487E"/>
    <w:rsid w:val="003E5076"/>
    <w:rsid w:val="003E7CA0"/>
    <w:rsid w:val="003F081F"/>
    <w:rsid w:val="003F2041"/>
    <w:rsid w:val="003F3505"/>
    <w:rsid w:val="003F4C79"/>
    <w:rsid w:val="003F4EDC"/>
    <w:rsid w:val="003F549C"/>
    <w:rsid w:val="004000FF"/>
    <w:rsid w:val="004001DE"/>
    <w:rsid w:val="0040083E"/>
    <w:rsid w:val="00401868"/>
    <w:rsid w:val="004026A5"/>
    <w:rsid w:val="004027C8"/>
    <w:rsid w:val="004031CD"/>
    <w:rsid w:val="00405BE6"/>
    <w:rsid w:val="00406EFB"/>
    <w:rsid w:val="004107BF"/>
    <w:rsid w:val="00411195"/>
    <w:rsid w:val="00412C47"/>
    <w:rsid w:val="00415E00"/>
    <w:rsid w:val="00415ED2"/>
    <w:rsid w:val="0041658F"/>
    <w:rsid w:val="004220AE"/>
    <w:rsid w:val="00422908"/>
    <w:rsid w:val="00422FBD"/>
    <w:rsid w:val="0042374E"/>
    <w:rsid w:val="00424267"/>
    <w:rsid w:val="004243DB"/>
    <w:rsid w:val="0042620A"/>
    <w:rsid w:val="00427A93"/>
    <w:rsid w:val="00427D6C"/>
    <w:rsid w:val="00430CFA"/>
    <w:rsid w:val="00431876"/>
    <w:rsid w:val="00433A19"/>
    <w:rsid w:val="0043471E"/>
    <w:rsid w:val="0043484B"/>
    <w:rsid w:val="00435EA0"/>
    <w:rsid w:val="0043746A"/>
    <w:rsid w:val="004375E2"/>
    <w:rsid w:val="00440AC8"/>
    <w:rsid w:val="00440C0E"/>
    <w:rsid w:val="00441E46"/>
    <w:rsid w:val="00442DA9"/>
    <w:rsid w:val="004434BF"/>
    <w:rsid w:val="004457DA"/>
    <w:rsid w:val="0044745B"/>
    <w:rsid w:val="0044757C"/>
    <w:rsid w:val="00450EEC"/>
    <w:rsid w:val="0045158B"/>
    <w:rsid w:val="00453833"/>
    <w:rsid w:val="00457073"/>
    <w:rsid w:val="00460C9C"/>
    <w:rsid w:val="00461237"/>
    <w:rsid w:val="00462644"/>
    <w:rsid w:val="00462A2A"/>
    <w:rsid w:val="00463050"/>
    <w:rsid w:val="004635F5"/>
    <w:rsid w:val="00464FA7"/>
    <w:rsid w:val="0046529E"/>
    <w:rsid w:val="004711F5"/>
    <w:rsid w:val="00473768"/>
    <w:rsid w:val="0047433E"/>
    <w:rsid w:val="004750D5"/>
    <w:rsid w:val="00476BAE"/>
    <w:rsid w:val="00476D64"/>
    <w:rsid w:val="004802D5"/>
    <w:rsid w:val="0048052E"/>
    <w:rsid w:val="00481C4F"/>
    <w:rsid w:val="00481DF7"/>
    <w:rsid w:val="00482DC4"/>
    <w:rsid w:val="004838D0"/>
    <w:rsid w:val="00483DC6"/>
    <w:rsid w:val="00484176"/>
    <w:rsid w:val="004844C1"/>
    <w:rsid w:val="0048684D"/>
    <w:rsid w:val="00490399"/>
    <w:rsid w:val="00492592"/>
    <w:rsid w:val="0049338E"/>
    <w:rsid w:val="00494EED"/>
    <w:rsid w:val="004A01C0"/>
    <w:rsid w:val="004A0CDB"/>
    <w:rsid w:val="004A10E9"/>
    <w:rsid w:val="004A276C"/>
    <w:rsid w:val="004A3106"/>
    <w:rsid w:val="004A5E98"/>
    <w:rsid w:val="004A62C4"/>
    <w:rsid w:val="004A6ABD"/>
    <w:rsid w:val="004A7412"/>
    <w:rsid w:val="004B100B"/>
    <w:rsid w:val="004B1433"/>
    <w:rsid w:val="004B251D"/>
    <w:rsid w:val="004B3107"/>
    <w:rsid w:val="004B37B6"/>
    <w:rsid w:val="004B5204"/>
    <w:rsid w:val="004B6019"/>
    <w:rsid w:val="004B6D9F"/>
    <w:rsid w:val="004B754A"/>
    <w:rsid w:val="004C0A4F"/>
    <w:rsid w:val="004C0BA3"/>
    <w:rsid w:val="004C0BEF"/>
    <w:rsid w:val="004C2A1D"/>
    <w:rsid w:val="004C613F"/>
    <w:rsid w:val="004C61B9"/>
    <w:rsid w:val="004C6316"/>
    <w:rsid w:val="004C6368"/>
    <w:rsid w:val="004C701C"/>
    <w:rsid w:val="004D1A7B"/>
    <w:rsid w:val="004D2030"/>
    <w:rsid w:val="004D254F"/>
    <w:rsid w:val="004D3B68"/>
    <w:rsid w:val="004D47A8"/>
    <w:rsid w:val="004D489F"/>
    <w:rsid w:val="004D4DCE"/>
    <w:rsid w:val="004D541F"/>
    <w:rsid w:val="004D65F3"/>
    <w:rsid w:val="004D6607"/>
    <w:rsid w:val="004D6B91"/>
    <w:rsid w:val="004D6BF5"/>
    <w:rsid w:val="004D7B1E"/>
    <w:rsid w:val="004D7FF9"/>
    <w:rsid w:val="004E1BCF"/>
    <w:rsid w:val="004E1C97"/>
    <w:rsid w:val="004E3128"/>
    <w:rsid w:val="004E55D7"/>
    <w:rsid w:val="004E75D5"/>
    <w:rsid w:val="004E77F1"/>
    <w:rsid w:val="004F1694"/>
    <w:rsid w:val="004F1EDD"/>
    <w:rsid w:val="004F2A31"/>
    <w:rsid w:val="004F2AA9"/>
    <w:rsid w:val="004F39D5"/>
    <w:rsid w:val="004F3EC1"/>
    <w:rsid w:val="004F6947"/>
    <w:rsid w:val="004F6EF9"/>
    <w:rsid w:val="0050172F"/>
    <w:rsid w:val="00502E06"/>
    <w:rsid w:val="00502EEC"/>
    <w:rsid w:val="00503127"/>
    <w:rsid w:val="00503B52"/>
    <w:rsid w:val="00505328"/>
    <w:rsid w:val="00505508"/>
    <w:rsid w:val="00506EB8"/>
    <w:rsid w:val="00507E8D"/>
    <w:rsid w:val="00511759"/>
    <w:rsid w:val="00511B57"/>
    <w:rsid w:val="00511E64"/>
    <w:rsid w:val="00512B3C"/>
    <w:rsid w:val="00513819"/>
    <w:rsid w:val="00516464"/>
    <w:rsid w:val="00517A20"/>
    <w:rsid w:val="00520909"/>
    <w:rsid w:val="00521A8C"/>
    <w:rsid w:val="00521CBB"/>
    <w:rsid w:val="00521E6C"/>
    <w:rsid w:val="0052205B"/>
    <w:rsid w:val="005233AA"/>
    <w:rsid w:val="00523E93"/>
    <w:rsid w:val="00524C32"/>
    <w:rsid w:val="00524FC9"/>
    <w:rsid w:val="00525474"/>
    <w:rsid w:val="00525B78"/>
    <w:rsid w:val="00526435"/>
    <w:rsid w:val="0052701B"/>
    <w:rsid w:val="005273D6"/>
    <w:rsid w:val="00527675"/>
    <w:rsid w:val="00530D34"/>
    <w:rsid w:val="005316DD"/>
    <w:rsid w:val="00532324"/>
    <w:rsid w:val="00534642"/>
    <w:rsid w:val="00535768"/>
    <w:rsid w:val="005365C7"/>
    <w:rsid w:val="0053732F"/>
    <w:rsid w:val="0053794A"/>
    <w:rsid w:val="00537B02"/>
    <w:rsid w:val="00540791"/>
    <w:rsid w:val="00541B42"/>
    <w:rsid w:val="00544100"/>
    <w:rsid w:val="0054469D"/>
    <w:rsid w:val="00547AD9"/>
    <w:rsid w:val="00551CFB"/>
    <w:rsid w:val="005531B1"/>
    <w:rsid w:val="0055362A"/>
    <w:rsid w:val="0055753F"/>
    <w:rsid w:val="00557F67"/>
    <w:rsid w:val="005606C6"/>
    <w:rsid w:val="00561664"/>
    <w:rsid w:val="00561954"/>
    <w:rsid w:val="00561A77"/>
    <w:rsid w:val="00563AA0"/>
    <w:rsid w:val="00564686"/>
    <w:rsid w:val="0056481D"/>
    <w:rsid w:val="005654BB"/>
    <w:rsid w:val="005661F9"/>
    <w:rsid w:val="0056655A"/>
    <w:rsid w:val="005665E6"/>
    <w:rsid w:val="005672BD"/>
    <w:rsid w:val="005679AF"/>
    <w:rsid w:val="005701F2"/>
    <w:rsid w:val="00572363"/>
    <w:rsid w:val="00572864"/>
    <w:rsid w:val="00573D3B"/>
    <w:rsid w:val="00574CA3"/>
    <w:rsid w:val="00574E9C"/>
    <w:rsid w:val="00574F3D"/>
    <w:rsid w:val="00575465"/>
    <w:rsid w:val="00575C34"/>
    <w:rsid w:val="005760FF"/>
    <w:rsid w:val="0057652F"/>
    <w:rsid w:val="005803BF"/>
    <w:rsid w:val="00580799"/>
    <w:rsid w:val="00580ABB"/>
    <w:rsid w:val="00581E45"/>
    <w:rsid w:val="005839C8"/>
    <w:rsid w:val="0058528B"/>
    <w:rsid w:val="005874BD"/>
    <w:rsid w:val="00590699"/>
    <w:rsid w:val="00590E85"/>
    <w:rsid w:val="00591215"/>
    <w:rsid w:val="005913E3"/>
    <w:rsid w:val="00591EBB"/>
    <w:rsid w:val="00592628"/>
    <w:rsid w:val="00592BB9"/>
    <w:rsid w:val="005939FD"/>
    <w:rsid w:val="00593B43"/>
    <w:rsid w:val="00595269"/>
    <w:rsid w:val="0059674B"/>
    <w:rsid w:val="00597E39"/>
    <w:rsid w:val="005A0578"/>
    <w:rsid w:val="005A118D"/>
    <w:rsid w:val="005A1F3E"/>
    <w:rsid w:val="005A2BAF"/>
    <w:rsid w:val="005A2FA8"/>
    <w:rsid w:val="005A35A0"/>
    <w:rsid w:val="005A49EF"/>
    <w:rsid w:val="005A54BC"/>
    <w:rsid w:val="005A6A75"/>
    <w:rsid w:val="005A77A5"/>
    <w:rsid w:val="005B0ED6"/>
    <w:rsid w:val="005B2ACD"/>
    <w:rsid w:val="005B509F"/>
    <w:rsid w:val="005C093D"/>
    <w:rsid w:val="005C0A93"/>
    <w:rsid w:val="005C0C66"/>
    <w:rsid w:val="005C1291"/>
    <w:rsid w:val="005C2217"/>
    <w:rsid w:val="005C3FE9"/>
    <w:rsid w:val="005C419D"/>
    <w:rsid w:val="005C5C47"/>
    <w:rsid w:val="005C685E"/>
    <w:rsid w:val="005D1AAB"/>
    <w:rsid w:val="005D2134"/>
    <w:rsid w:val="005D2330"/>
    <w:rsid w:val="005D2664"/>
    <w:rsid w:val="005D267D"/>
    <w:rsid w:val="005D47ED"/>
    <w:rsid w:val="005D500B"/>
    <w:rsid w:val="005D5C3F"/>
    <w:rsid w:val="005D6143"/>
    <w:rsid w:val="005D61B6"/>
    <w:rsid w:val="005D7935"/>
    <w:rsid w:val="005E055D"/>
    <w:rsid w:val="005E1CB1"/>
    <w:rsid w:val="005E396D"/>
    <w:rsid w:val="005E3F34"/>
    <w:rsid w:val="005E41D1"/>
    <w:rsid w:val="005E5190"/>
    <w:rsid w:val="005E5F0D"/>
    <w:rsid w:val="005E60FF"/>
    <w:rsid w:val="005E62AB"/>
    <w:rsid w:val="005E7429"/>
    <w:rsid w:val="005E79DB"/>
    <w:rsid w:val="005F22CE"/>
    <w:rsid w:val="005F263A"/>
    <w:rsid w:val="005F26B2"/>
    <w:rsid w:val="005F27BA"/>
    <w:rsid w:val="005F2F73"/>
    <w:rsid w:val="005F3DE7"/>
    <w:rsid w:val="005F41ED"/>
    <w:rsid w:val="005F5389"/>
    <w:rsid w:val="005F5B92"/>
    <w:rsid w:val="00600468"/>
    <w:rsid w:val="00600DDA"/>
    <w:rsid w:val="0060107B"/>
    <w:rsid w:val="00601794"/>
    <w:rsid w:val="006026A7"/>
    <w:rsid w:val="006039E8"/>
    <w:rsid w:val="00603B7B"/>
    <w:rsid w:val="0060464C"/>
    <w:rsid w:val="006048A1"/>
    <w:rsid w:val="00605167"/>
    <w:rsid w:val="006056C8"/>
    <w:rsid w:val="00606A98"/>
    <w:rsid w:val="00611180"/>
    <w:rsid w:val="0061231F"/>
    <w:rsid w:val="006132ED"/>
    <w:rsid w:val="006135A6"/>
    <w:rsid w:val="00614392"/>
    <w:rsid w:val="006158CB"/>
    <w:rsid w:val="006164F4"/>
    <w:rsid w:val="00616DF2"/>
    <w:rsid w:val="006175DC"/>
    <w:rsid w:val="00620098"/>
    <w:rsid w:val="00620CDC"/>
    <w:rsid w:val="0062141C"/>
    <w:rsid w:val="0062372A"/>
    <w:rsid w:val="00623884"/>
    <w:rsid w:val="00623D67"/>
    <w:rsid w:val="00623F9B"/>
    <w:rsid w:val="00624366"/>
    <w:rsid w:val="00625060"/>
    <w:rsid w:val="00627224"/>
    <w:rsid w:val="00627C15"/>
    <w:rsid w:val="00631C64"/>
    <w:rsid w:val="0063260D"/>
    <w:rsid w:val="006352D5"/>
    <w:rsid w:val="00636893"/>
    <w:rsid w:val="006400FD"/>
    <w:rsid w:val="00640334"/>
    <w:rsid w:val="006447D5"/>
    <w:rsid w:val="00644D3B"/>
    <w:rsid w:val="00650EFF"/>
    <w:rsid w:val="00651A58"/>
    <w:rsid w:val="00653401"/>
    <w:rsid w:val="006566A9"/>
    <w:rsid w:val="00657B8C"/>
    <w:rsid w:val="00660087"/>
    <w:rsid w:val="00662C96"/>
    <w:rsid w:val="006636E4"/>
    <w:rsid w:val="006654DB"/>
    <w:rsid w:val="0066621E"/>
    <w:rsid w:val="00666BC6"/>
    <w:rsid w:val="006672E4"/>
    <w:rsid w:val="00671FA9"/>
    <w:rsid w:val="006724E7"/>
    <w:rsid w:val="00675AA5"/>
    <w:rsid w:val="00675CAA"/>
    <w:rsid w:val="00676064"/>
    <w:rsid w:val="0067677D"/>
    <w:rsid w:val="00676F8A"/>
    <w:rsid w:val="006802EB"/>
    <w:rsid w:val="00680B6B"/>
    <w:rsid w:val="00681127"/>
    <w:rsid w:val="00682DDF"/>
    <w:rsid w:val="006830A9"/>
    <w:rsid w:val="00686752"/>
    <w:rsid w:val="00687A40"/>
    <w:rsid w:val="00691515"/>
    <w:rsid w:val="006934D1"/>
    <w:rsid w:val="00694EB2"/>
    <w:rsid w:val="006970F4"/>
    <w:rsid w:val="006A1907"/>
    <w:rsid w:val="006A1A19"/>
    <w:rsid w:val="006A1FD3"/>
    <w:rsid w:val="006A21D0"/>
    <w:rsid w:val="006A5527"/>
    <w:rsid w:val="006A5A5C"/>
    <w:rsid w:val="006A6C52"/>
    <w:rsid w:val="006B09F4"/>
    <w:rsid w:val="006B1D7B"/>
    <w:rsid w:val="006B2A17"/>
    <w:rsid w:val="006B5BF3"/>
    <w:rsid w:val="006B5D04"/>
    <w:rsid w:val="006B6E35"/>
    <w:rsid w:val="006B7B4D"/>
    <w:rsid w:val="006C05E0"/>
    <w:rsid w:val="006C1F9E"/>
    <w:rsid w:val="006C26E3"/>
    <w:rsid w:val="006C56D2"/>
    <w:rsid w:val="006C6A9A"/>
    <w:rsid w:val="006C7461"/>
    <w:rsid w:val="006D3BDB"/>
    <w:rsid w:val="006D4D69"/>
    <w:rsid w:val="006D68CA"/>
    <w:rsid w:val="006E0B68"/>
    <w:rsid w:val="006E17B5"/>
    <w:rsid w:val="006E303A"/>
    <w:rsid w:val="006E3434"/>
    <w:rsid w:val="006E38D5"/>
    <w:rsid w:val="006E38D8"/>
    <w:rsid w:val="006E3C50"/>
    <w:rsid w:val="006E3E3B"/>
    <w:rsid w:val="006E43E8"/>
    <w:rsid w:val="006E6E8E"/>
    <w:rsid w:val="006E7744"/>
    <w:rsid w:val="006F13F3"/>
    <w:rsid w:val="006F168E"/>
    <w:rsid w:val="006F1C81"/>
    <w:rsid w:val="006F3E55"/>
    <w:rsid w:val="006F461D"/>
    <w:rsid w:val="006F4FD5"/>
    <w:rsid w:val="006F6AAF"/>
    <w:rsid w:val="00702A19"/>
    <w:rsid w:val="00703981"/>
    <w:rsid w:val="00705DDC"/>
    <w:rsid w:val="00707C33"/>
    <w:rsid w:val="00707C40"/>
    <w:rsid w:val="00712E96"/>
    <w:rsid w:val="0071357F"/>
    <w:rsid w:val="00713DC2"/>
    <w:rsid w:val="00714F11"/>
    <w:rsid w:val="007165DC"/>
    <w:rsid w:val="00716EB0"/>
    <w:rsid w:val="00720DAE"/>
    <w:rsid w:val="00720FB4"/>
    <w:rsid w:val="007215CB"/>
    <w:rsid w:val="00722B88"/>
    <w:rsid w:val="00722B8D"/>
    <w:rsid w:val="0072339A"/>
    <w:rsid w:val="00724CE0"/>
    <w:rsid w:val="007250F5"/>
    <w:rsid w:val="0072595E"/>
    <w:rsid w:val="00725A65"/>
    <w:rsid w:val="00726AFE"/>
    <w:rsid w:val="00726F18"/>
    <w:rsid w:val="0072752A"/>
    <w:rsid w:val="00730FA7"/>
    <w:rsid w:val="00732082"/>
    <w:rsid w:val="00732487"/>
    <w:rsid w:val="0073472C"/>
    <w:rsid w:val="00734C55"/>
    <w:rsid w:val="00734E5D"/>
    <w:rsid w:val="00735ECE"/>
    <w:rsid w:val="00736BE9"/>
    <w:rsid w:val="007408E5"/>
    <w:rsid w:val="00740D36"/>
    <w:rsid w:val="007430E6"/>
    <w:rsid w:val="00743914"/>
    <w:rsid w:val="00743919"/>
    <w:rsid w:val="00745F26"/>
    <w:rsid w:val="00750165"/>
    <w:rsid w:val="00750DB5"/>
    <w:rsid w:val="00750E41"/>
    <w:rsid w:val="0075103E"/>
    <w:rsid w:val="007513BB"/>
    <w:rsid w:val="0075176C"/>
    <w:rsid w:val="007517F4"/>
    <w:rsid w:val="00752091"/>
    <w:rsid w:val="00754862"/>
    <w:rsid w:val="0075487A"/>
    <w:rsid w:val="00755414"/>
    <w:rsid w:val="00756C99"/>
    <w:rsid w:val="007579BF"/>
    <w:rsid w:val="00757ECB"/>
    <w:rsid w:val="007614C7"/>
    <w:rsid w:val="0076209A"/>
    <w:rsid w:val="0076219D"/>
    <w:rsid w:val="00765C34"/>
    <w:rsid w:val="00767F97"/>
    <w:rsid w:val="00771051"/>
    <w:rsid w:val="007722F5"/>
    <w:rsid w:val="0077261A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1A4F"/>
    <w:rsid w:val="0078227F"/>
    <w:rsid w:val="00783152"/>
    <w:rsid w:val="00783CD1"/>
    <w:rsid w:val="0078637B"/>
    <w:rsid w:val="0078679B"/>
    <w:rsid w:val="00790BB6"/>
    <w:rsid w:val="007914D9"/>
    <w:rsid w:val="00795267"/>
    <w:rsid w:val="00796A52"/>
    <w:rsid w:val="007A046C"/>
    <w:rsid w:val="007A04D6"/>
    <w:rsid w:val="007A0D94"/>
    <w:rsid w:val="007A2BE5"/>
    <w:rsid w:val="007A362F"/>
    <w:rsid w:val="007A376C"/>
    <w:rsid w:val="007A416B"/>
    <w:rsid w:val="007A4E9E"/>
    <w:rsid w:val="007A518A"/>
    <w:rsid w:val="007A51CA"/>
    <w:rsid w:val="007A6B14"/>
    <w:rsid w:val="007B101F"/>
    <w:rsid w:val="007B3578"/>
    <w:rsid w:val="007B3EDE"/>
    <w:rsid w:val="007B49A4"/>
    <w:rsid w:val="007B5A57"/>
    <w:rsid w:val="007B6443"/>
    <w:rsid w:val="007B6BF8"/>
    <w:rsid w:val="007C0F6B"/>
    <w:rsid w:val="007C18D6"/>
    <w:rsid w:val="007C1B34"/>
    <w:rsid w:val="007C23DF"/>
    <w:rsid w:val="007C37B2"/>
    <w:rsid w:val="007C37FA"/>
    <w:rsid w:val="007C6E2B"/>
    <w:rsid w:val="007C7329"/>
    <w:rsid w:val="007D0B5A"/>
    <w:rsid w:val="007D1AC1"/>
    <w:rsid w:val="007D29C2"/>
    <w:rsid w:val="007D2FD2"/>
    <w:rsid w:val="007E077D"/>
    <w:rsid w:val="007E1200"/>
    <w:rsid w:val="007E16A3"/>
    <w:rsid w:val="007E1812"/>
    <w:rsid w:val="007E4E50"/>
    <w:rsid w:val="007E7247"/>
    <w:rsid w:val="007E77FB"/>
    <w:rsid w:val="007E7828"/>
    <w:rsid w:val="007F10FC"/>
    <w:rsid w:val="007F19E5"/>
    <w:rsid w:val="007F3179"/>
    <w:rsid w:val="007F497F"/>
    <w:rsid w:val="007F4B97"/>
    <w:rsid w:val="007F4D70"/>
    <w:rsid w:val="007F5F76"/>
    <w:rsid w:val="007F642B"/>
    <w:rsid w:val="007F66B3"/>
    <w:rsid w:val="007F759A"/>
    <w:rsid w:val="008005FF"/>
    <w:rsid w:val="00802137"/>
    <w:rsid w:val="008023E8"/>
    <w:rsid w:val="00803692"/>
    <w:rsid w:val="00805A0E"/>
    <w:rsid w:val="00807859"/>
    <w:rsid w:val="00807B6F"/>
    <w:rsid w:val="00812AA1"/>
    <w:rsid w:val="00815BEB"/>
    <w:rsid w:val="0081637B"/>
    <w:rsid w:val="0081726B"/>
    <w:rsid w:val="00817C07"/>
    <w:rsid w:val="0082047E"/>
    <w:rsid w:val="00820B33"/>
    <w:rsid w:val="00821999"/>
    <w:rsid w:val="00822853"/>
    <w:rsid w:val="00823621"/>
    <w:rsid w:val="00824E58"/>
    <w:rsid w:val="00826B98"/>
    <w:rsid w:val="00827306"/>
    <w:rsid w:val="00827EBF"/>
    <w:rsid w:val="008301DD"/>
    <w:rsid w:val="008312A1"/>
    <w:rsid w:val="00831B4F"/>
    <w:rsid w:val="008321B3"/>
    <w:rsid w:val="0083308C"/>
    <w:rsid w:val="0083382A"/>
    <w:rsid w:val="00833F0E"/>
    <w:rsid w:val="008344FB"/>
    <w:rsid w:val="00835001"/>
    <w:rsid w:val="008363C4"/>
    <w:rsid w:val="00840A0D"/>
    <w:rsid w:val="00840BBC"/>
    <w:rsid w:val="00840BDB"/>
    <w:rsid w:val="00841ED1"/>
    <w:rsid w:val="00847C8E"/>
    <w:rsid w:val="00847E7B"/>
    <w:rsid w:val="0085070F"/>
    <w:rsid w:val="00851480"/>
    <w:rsid w:val="00852554"/>
    <w:rsid w:val="00852B7C"/>
    <w:rsid w:val="00852CBC"/>
    <w:rsid w:val="00853327"/>
    <w:rsid w:val="008536AC"/>
    <w:rsid w:val="008556CF"/>
    <w:rsid w:val="0085625F"/>
    <w:rsid w:val="008564D8"/>
    <w:rsid w:val="008571B0"/>
    <w:rsid w:val="0085761D"/>
    <w:rsid w:val="00857759"/>
    <w:rsid w:val="00857BF2"/>
    <w:rsid w:val="00857F48"/>
    <w:rsid w:val="00857F7E"/>
    <w:rsid w:val="00860E32"/>
    <w:rsid w:val="008614AA"/>
    <w:rsid w:val="008622A4"/>
    <w:rsid w:val="00862A97"/>
    <w:rsid w:val="00862EB4"/>
    <w:rsid w:val="00863AFC"/>
    <w:rsid w:val="0086472C"/>
    <w:rsid w:val="00864A3E"/>
    <w:rsid w:val="00864BEF"/>
    <w:rsid w:val="00867659"/>
    <w:rsid w:val="008711D1"/>
    <w:rsid w:val="00875D06"/>
    <w:rsid w:val="00875F12"/>
    <w:rsid w:val="00876977"/>
    <w:rsid w:val="00876BF8"/>
    <w:rsid w:val="00877368"/>
    <w:rsid w:val="00877369"/>
    <w:rsid w:val="008778E0"/>
    <w:rsid w:val="00881485"/>
    <w:rsid w:val="00881A13"/>
    <w:rsid w:val="00882552"/>
    <w:rsid w:val="008857B0"/>
    <w:rsid w:val="008862F0"/>
    <w:rsid w:val="008868C5"/>
    <w:rsid w:val="00886F3A"/>
    <w:rsid w:val="008900E0"/>
    <w:rsid w:val="008907BD"/>
    <w:rsid w:val="00891126"/>
    <w:rsid w:val="0089233B"/>
    <w:rsid w:val="00892987"/>
    <w:rsid w:val="00894209"/>
    <w:rsid w:val="008953FE"/>
    <w:rsid w:val="008964A5"/>
    <w:rsid w:val="00896A4C"/>
    <w:rsid w:val="00896ABA"/>
    <w:rsid w:val="008977F2"/>
    <w:rsid w:val="008A1072"/>
    <w:rsid w:val="008A2D6E"/>
    <w:rsid w:val="008A3F89"/>
    <w:rsid w:val="008A3FA0"/>
    <w:rsid w:val="008A676B"/>
    <w:rsid w:val="008B029F"/>
    <w:rsid w:val="008B1E73"/>
    <w:rsid w:val="008B2C75"/>
    <w:rsid w:val="008B346C"/>
    <w:rsid w:val="008B3ED3"/>
    <w:rsid w:val="008B4301"/>
    <w:rsid w:val="008B4FF2"/>
    <w:rsid w:val="008B580C"/>
    <w:rsid w:val="008B5D4E"/>
    <w:rsid w:val="008C1011"/>
    <w:rsid w:val="008C25E9"/>
    <w:rsid w:val="008C4BCD"/>
    <w:rsid w:val="008C59D6"/>
    <w:rsid w:val="008C5AF2"/>
    <w:rsid w:val="008C5F47"/>
    <w:rsid w:val="008C796E"/>
    <w:rsid w:val="008C7E15"/>
    <w:rsid w:val="008D0044"/>
    <w:rsid w:val="008D27BA"/>
    <w:rsid w:val="008D312B"/>
    <w:rsid w:val="008D3C83"/>
    <w:rsid w:val="008D3D4E"/>
    <w:rsid w:val="008D40DF"/>
    <w:rsid w:val="008D5479"/>
    <w:rsid w:val="008D791B"/>
    <w:rsid w:val="008D7D9A"/>
    <w:rsid w:val="008E04CE"/>
    <w:rsid w:val="008E09FC"/>
    <w:rsid w:val="008E0ECA"/>
    <w:rsid w:val="008E14F7"/>
    <w:rsid w:val="008E296D"/>
    <w:rsid w:val="008E3128"/>
    <w:rsid w:val="008E38E1"/>
    <w:rsid w:val="008E3A7E"/>
    <w:rsid w:val="008E4944"/>
    <w:rsid w:val="008E5540"/>
    <w:rsid w:val="008F1B3B"/>
    <w:rsid w:val="008F2C67"/>
    <w:rsid w:val="008F2D64"/>
    <w:rsid w:val="008F3E2D"/>
    <w:rsid w:val="008F4507"/>
    <w:rsid w:val="008F48A8"/>
    <w:rsid w:val="008F6094"/>
    <w:rsid w:val="008F6248"/>
    <w:rsid w:val="008F7EFA"/>
    <w:rsid w:val="00901383"/>
    <w:rsid w:val="009013D4"/>
    <w:rsid w:val="00901CAE"/>
    <w:rsid w:val="009022A3"/>
    <w:rsid w:val="009045AF"/>
    <w:rsid w:val="00904F59"/>
    <w:rsid w:val="009103E5"/>
    <w:rsid w:val="0091135A"/>
    <w:rsid w:val="00911AC0"/>
    <w:rsid w:val="00912953"/>
    <w:rsid w:val="009135B5"/>
    <w:rsid w:val="00913E72"/>
    <w:rsid w:val="009149B7"/>
    <w:rsid w:val="009176EC"/>
    <w:rsid w:val="00920A86"/>
    <w:rsid w:val="00921FB1"/>
    <w:rsid w:val="009230A4"/>
    <w:rsid w:val="0092334A"/>
    <w:rsid w:val="0092410F"/>
    <w:rsid w:val="009242F4"/>
    <w:rsid w:val="00925D6A"/>
    <w:rsid w:val="00926422"/>
    <w:rsid w:val="0092797A"/>
    <w:rsid w:val="00927EFB"/>
    <w:rsid w:val="00930DF4"/>
    <w:rsid w:val="009316F7"/>
    <w:rsid w:val="00931916"/>
    <w:rsid w:val="00931DBC"/>
    <w:rsid w:val="009324F5"/>
    <w:rsid w:val="00932581"/>
    <w:rsid w:val="00932D62"/>
    <w:rsid w:val="00934170"/>
    <w:rsid w:val="009345C1"/>
    <w:rsid w:val="00935D6A"/>
    <w:rsid w:val="009361F0"/>
    <w:rsid w:val="0093738B"/>
    <w:rsid w:val="00937AB3"/>
    <w:rsid w:val="009432AB"/>
    <w:rsid w:val="00944559"/>
    <w:rsid w:val="009466FC"/>
    <w:rsid w:val="00946CE6"/>
    <w:rsid w:val="00950436"/>
    <w:rsid w:val="00950A79"/>
    <w:rsid w:val="00950BFD"/>
    <w:rsid w:val="0095124E"/>
    <w:rsid w:val="00951351"/>
    <w:rsid w:val="009519E6"/>
    <w:rsid w:val="00955B2A"/>
    <w:rsid w:val="00955E8B"/>
    <w:rsid w:val="00956986"/>
    <w:rsid w:val="00956F93"/>
    <w:rsid w:val="00960B15"/>
    <w:rsid w:val="00960D26"/>
    <w:rsid w:val="009612A7"/>
    <w:rsid w:val="00961DD5"/>
    <w:rsid w:val="009637AC"/>
    <w:rsid w:val="00964701"/>
    <w:rsid w:val="00965C3B"/>
    <w:rsid w:val="009668DF"/>
    <w:rsid w:val="00966958"/>
    <w:rsid w:val="00966C04"/>
    <w:rsid w:val="00970760"/>
    <w:rsid w:val="0097091E"/>
    <w:rsid w:val="00970D16"/>
    <w:rsid w:val="009717B3"/>
    <w:rsid w:val="00972B2F"/>
    <w:rsid w:val="0097570D"/>
    <w:rsid w:val="009770BE"/>
    <w:rsid w:val="00980193"/>
    <w:rsid w:val="009837FF"/>
    <w:rsid w:val="009839F6"/>
    <w:rsid w:val="00984F3D"/>
    <w:rsid w:val="00986A90"/>
    <w:rsid w:val="009908BB"/>
    <w:rsid w:val="00991CDD"/>
    <w:rsid w:val="00991F20"/>
    <w:rsid w:val="00993CF2"/>
    <w:rsid w:val="00994266"/>
    <w:rsid w:val="00995BF0"/>
    <w:rsid w:val="00997EE1"/>
    <w:rsid w:val="009A0E60"/>
    <w:rsid w:val="009A10FE"/>
    <w:rsid w:val="009A12A7"/>
    <w:rsid w:val="009A48DE"/>
    <w:rsid w:val="009A5085"/>
    <w:rsid w:val="009A6315"/>
    <w:rsid w:val="009B21FF"/>
    <w:rsid w:val="009B31E8"/>
    <w:rsid w:val="009B5D9C"/>
    <w:rsid w:val="009B65CB"/>
    <w:rsid w:val="009B66E8"/>
    <w:rsid w:val="009B7B6A"/>
    <w:rsid w:val="009C232D"/>
    <w:rsid w:val="009C65F2"/>
    <w:rsid w:val="009C6D7D"/>
    <w:rsid w:val="009C7DE1"/>
    <w:rsid w:val="009C7E64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E70FB"/>
    <w:rsid w:val="009F2772"/>
    <w:rsid w:val="009F2AA0"/>
    <w:rsid w:val="009F3120"/>
    <w:rsid w:val="009F5A65"/>
    <w:rsid w:val="009F5D75"/>
    <w:rsid w:val="009F5F3E"/>
    <w:rsid w:val="00A017CA"/>
    <w:rsid w:val="00A01A42"/>
    <w:rsid w:val="00A045D3"/>
    <w:rsid w:val="00A04613"/>
    <w:rsid w:val="00A0527E"/>
    <w:rsid w:val="00A05B02"/>
    <w:rsid w:val="00A11258"/>
    <w:rsid w:val="00A11712"/>
    <w:rsid w:val="00A1396F"/>
    <w:rsid w:val="00A1424F"/>
    <w:rsid w:val="00A15268"/>
    <w:rsid w:val="00A154E7"/>
    <w:rsid w:val="00A15555"/>
    <w:rsid w:val="00A15836"/>
    <w:rsid w:val="00A158AA"/>
    <w:rsid w:val="00A17F0D"/>
    <w:rsid w:val="00A20434"/>
    <w:rsid w:val="00A21D62"/>
    <w:rsid w:val="00A222B0"/>
    <w:rsid w:val="00A26C6B"/>
    <w:rsid w:val="00A26E87"/>
    <w:rsid w:val="00A310F0"/>
    <w:rsid w:val="00A31B1A"/>
    <w:rsid w:val="00A32D41"/>
    <w:rsid w:val="00A352D2"/>
    <w:rsid w:val="00A35DDD"/>
    <w:rsid w:val="00A36E48"/>
    <w:rsid w:val="00A373E8"/>
    <w:rsid w:val="00A3744F"/>
    <w:rsid w:val="00A400E2"/>
    <w:rsid w:val="00A40283"/>
    <w:rsid w:val="00A41D26"/>
    <w:rsid w:val="00A42667"/>
    <w:rsid w:val="00A430E0"/>
    <w:rsid w:val="00A43F50"/>
    <w:rsid w:val="00A43FD1"/>
    <w:rsid w:val="00A47CB6"/>
    <w:rsid w:val="00A51315"/>
    <w:rsid w:val="00A52713"/>
    <w:rsid w:val="00A5485C"/>
    <w:rsid w:val="00A54DF7"/>
    <w:rsid w:val="00A54F97"/>
    <w:rsid w:val="00A55755"/>
    <w:rsid w:val="00A56437"/>
    <w:rsid w:val="00A567D8"/>
    <w:rsid w:val="00A5711E"/>
    <w:rsid w:val="00A57934"/>
    <w:rsid w:val="00A60A61"/>
    <w:rsid w:val="00A6110D"/>
    <w:rsid w:val="00A641B7"/>
    <w:rsid w:val="00A67019"/>
    <w:rsid w:val="00A670B0"/>
    <w:rsid w:val="00A67222"/>
    <w:rsid w:val="00A734B1"/>
    <w:rsid w:val="00A73A46"/>
    <w:rsid w:val="00A73FA4"/>
    <w:rsid w:val="00A74D5D"/>
    <w:rsid w:val="00A74E6E"/>
    <w:rsid w:val="00A74FD2"/>
    <w:rsid w:val="00A75AA0"/>
    <w:rsid w:val="00A75BA6"/>
    <w:rsid w:val="00A763D7"/>
    <w:rsid w:val="00A81431"/>
    <w:rsid w:val="00A83180"/>
    <w:rsid w:val="00A8403D"/>
    <w:rsid w:val="00A84AE4"/>
    <w:rsid w:val="00A86191"/>
    <w:rsid w:val="00A86A84"/>
    <w:rsid w:val="00A90FC4"/>
    <w:rsid w:val="00A92436"/>
    <w:rsid w:val="00A93188"/>
    <w:rsid w:val="00A960B7"/>
    <w:rsid w:val="00A96E50"/>
    <w:rsid w:val="00AA4207"/>
    <w:rsid w:val="00AA5827"/>
    <w:rsid w:val="00AA5953"/>
    <w:rsid w:val="00AA7D4C"/>
    <w:rsid w:val="00AB1BD6"/>
    <w:rsid w:val="00AB2D69"/>
    <w:rsid w:val="00AB394E"/>
    <w:rsid w:val="00AB507A"/>
    <w:rsid w:val="00AB5A81"/>
    <w:rsid w:val="00AB5C88"/>
    <w:rsid w:val="00AB725B"/>
    <w:rsid w:val="00AB7C3F"/>
    <w:rsid w:val="00AC3BD5"/>
    <w:rsid w:val="00AC3BDA"/>
    <w:rsid w:val="00AC6F32"/>
    <w:rsid w:val="00AC7A2D"/>
    <w:rsid w:val="00AD44D4"/>
    <w:rsid w:val="00AD49D6"/>
    <w:rsid w:val="00AD5369"/>
    <w:rsid w:val="00AD5854"/>
    <w:rsid w:val="00AD5C61"/>
    <w:rsid w:val="00AD6D19"/>
    <w:rsid w:val="00AD7568"/>
    <w:rsid w:val="00AE14D0"/>
    <w:rsid w:val="00AE1685"/>
    <w:rsid w:val="00AE1A70"/>
    <w:rsid w:val="00AE2CA1"/>
    <w:rsid w:val="00AE3B11"/>
    <w:rsid w:val="00AE6287"/>
    <w:rsid w:val="00AE6563"/>
    <w:rsid w:val="00AE7A33"/>
    <w:rsid w:val="00AF07DA"/>
    <w:rsid w:val="00AF0C15"/>
    <w:rsid w:val="00AF10A9"/>
    <w:rsid w:val="00AF3131"/>
    <w:rsid w:val="00AF37E8"/>
    <w:rsid w:val="00AF56EF"/>
    <w:rsid w:val="00AF5CEB"/>
    <w:rsid w:val="00AF6054"/>
    <w:rsid w:val="00AF7DED"/>
    <w:rsid w:val="00B00A1D"/>
    <w:rsid w:val="00B022CC"/>
    <w:rsid w:val="00B038E4"/>
    <w:rsid w:val="00B044FC"/>
    <w:rsid w:val="00B04EEB"/>
    <w:rsid w:val="00B106E9"/>
    <w:rsid w:val="00B117AB"/>
    <w:rsid w:val="00B11850"/>
    <w:rsid w:val="00B121B9"/>
    <w:rsid w:val="00B12AA1"/>
    <w:rsid w:val="00B12FA9"/>
    <w:rsid w:val="00B14B32"/>
    <w:rsid w:val="00B15918"/>
    <w:rsid w:val="00B21297"/>
    <w:rsid w:val="00B21874"/>
    <w:rsid w:val="00B21A6D"/>
    <w:rsid w:val="00B24393"/>
    <w:rsid w:val="00B25566"/>
    <w:rsid w:val="00B27DE4"/>
    <w:rsid w:val="00B30E17"/>
    <w:rsid w:val="00B31EAD"/>
    <w:rsid w:val="00B329CF"/>
    <w:rsid w:val="00B335C1"/>
    <w:rsid w:val="00B3522E"/>
    <w:rsid w:val="00B37DD8"/>
    <w:rsid w:val="00B401AE"/>
    <w:rsid w:val="00B40C79"/>
    <w:rsid w:val="00B41D59"/>
    <w:rsid w:val="00B45344"/>
    <w:rsid w:val="00B5060D"/>
    <w:rsid w:val="00B507FD"/>
    <w:rsid w:val="00B5287C"/>
    <w:rsid w:val="00B52B67"/>
    <w:rsid w:val="00B53CEE"/>
    <w:rsid w:val="00B540BF"/>
    <w:rsid w:val="00B556C2"/>
    <w:rsid w:val="00B56804"/>
    <w:rsid w:val="00B57CE8"/>
    <w:rsid w:val="00B6085B"/>
    <w:rsid w:val="00B626A8"/>
    <w:rsid w:val="00B63664"/>
    <w:rsid w:val="00B63E4B"/>
    <w:rsid w:val="00B63E66"/>
    <w:rsid w:val="00B64CD1"/>
    <w:rsid w:val="00B67DCD"/>
    <w:rsid w:val="00B744CF"/>
    <w:rsid w:val="00B751DC"/>
    <w:rsid w:val="00B75882"/>
    <w:rsid w:val="00B76730"/>
    <w:rsid w:val="00B77D65"/>
    <w:rsid w:val="00B8060F"/>
    <w:rsid w:val="00B8096C"/>
    <w:rsid w:val="00B81DE4"/>
    <w:rsid w:val="00B82DBA"/>
    <w:rsid w:val="00B84A04"/>
    <w:rsid w:val="00B84DEF"/>
    <w:rsid w:val="00B84FC4"/>
    <w:rsid w:val="00B86097"/>
    <w:rsid w:val="00B93BE4"/>
    <w:rsid w:val="00B94EB1"/>
    <w:rsid w:val="00B96BF0"/>
    <w:rsid w:val="00B96F2B"/>
    <w:rsid w:val="00BA00D0"/>
    <w:rsid w:val="00BA0CE2"/>
    <w:rsid w:val="00BA0F54"/>
    <w:rsid w:val="00BA5B94"/>
    <w:rsid w:val="00BA5BF0"/>
    <w:rsid w:val="00BA6D61"/>
    <w:rsid w:val="00BB02DF"/>
    <w:rsid w:val="00BB2958"/>
    <w:rsid w:val="00BB2B2F"/>
    <w:rsid w:val="00BB2D6D"/>
    <w:rsid w:val="00BB324E"/>
    <w:rsid w:val="00BB43E2"/>
    <w:rsid w:val="00BB5FEC"/>
    <w:rsid w:val="00BB601B"/>
    <w:rsid w:val="00BB63CB"/>
    <w:rsid w:val="00BB6AE4"/>
    <w:rsid w:val="00BB74CE"/>
    <w:rsid w:val="00BC1172"/>
    <w:rsid w:val="00BC16FA"/>
    <w:rsid w:val="00BC1D3A"/>
    <w:rsid w:val="00BC2339"/>
    <w:rsid w:val="00BC4AF8"/>
    <w:rsid w:val="00BC58CC"/>
    <w:rsid w:val="00BC6FD0"/>
    <w:rsid w:val="00BD2E1B"/>
    <w:rsid w:val="00BD38E6"/>
    <w:rsid w:val="00BD657C"/>
    <w:rsid w:val="00BD6B1E"/>
    <w:rsid w:val="00BD72A6"/>
    <w:rsid w:val="00BE0195"/>
    <w:rsid w:val="00BE0FC7"/>
    <w:rsid w:val="00BE228A"/>
    <w:rsid w:val="00BE2836"/>
    <w:rsid w:val="00BE2D90"/>
    <w:rsid w:val="00BE3E3D"/>
    <w:rsid w:val="00BE4071"/>
    <w:rsid w:val="00BE4828"/>
    <w:rsid w:val="00BE5881"/>
    <w:rsid w:val="00BE6678"/>
    <w:rsid w:val="00BF07DC"/>
    <w:rsid w:val="00BF2EF6"/>
    <w:rsid w:val="00BF3CC2"/>
    <w:rsid w:val="00BF46A0"/>
    <w:rsid w:val="00BF603A"/>
    <w:rsid w:val="00BF7130"/>
    <w:rsid w:val="00C000CF"/>
    <w:rsid w:val="00C001CD"/>
    <w:rsid w:val="00C0055B"/>
    <w:rsid w:val="00C0080F"/>
    <w:rsid w:val="00C0119E"/>
    <w:rsid w:val="00C04286"/>
    <w:rsid w:val="00C04F80"/>
    <w:rsid w:val="00C06863"/>
    <w:rsid w:val="00C07E33"/>
    <w:rsid w:val="00C1012E"/>
    <w:rsid w:val="00C10C4B"/>
    <w:rsid w:val="00C10DCA"/>
    <w:rsid w:val="00C12CB2"/>
    <w:rsid w:val="00C13C37"/>
    <w:rsid w:val="00C15357"/>
    <w:rsid w:val="00C171D8"/>
    <w:rsid w:val="00C1745E"/>
    <w:rsid w:val="00C210C5"/>
    <w:rsid w:val="00C238EE"/>
    <w:rsid w:val="00C250BD"/>
    <w:rsid w:val="00C25225"/>
    <w:rsid w:val="00C2622A"/>
    <w:rsid w:val="00C27EB3"/>
    <w:rsid w:val="00C31793"/>
    <w:rsid w:val="00C32EC3"/>
    <w:rsid w:val="00C348D9"/>
    <w:rsid w:val="00C34CB7"/>
    <w:rsid w:val="00C34DD5"/>
    <w:rsid w:val="00C4049F"/>
    <w:rsid w:val="00C40B17"/>
    <w:rsid w:val="00C4147C"/>
    <w:rsid w:val="00C41A6B"/>
    <w:rsid w:val="00C4203F"/>
    <w:rsid w:val="00C47227"/>
    <w:rsid w:val="00C508BC"/>
    <w:rsid w:val="00C51270"/>
    <w:rsid w:val="00C51758"/>
    <w:rsid w:val="00C5295A"/>
    <w:rsid w:val="00C53090"/>
    <w:rsid w:val="00C53D61"/>
    <w:rsid w:val="00C561E9"/>
    <w:rsid w:val="00C56CEC"/>
    <w:rsid w:val="00C56E60"/>
    <w:rsid w:val="00C57736"/>
    <w:rsid w:val="00C62159"/>
    <w:rsid w:val="00C623A3"/>
    <w:rsid w:val="00C62643"/>
    <w:rsid w:val="00C62FAE"/>
    <w:rsid w:val="00C639F4"/>
    <w:rsid w:val="00C66064"/>
    <w:rsid w:val="00C7014C"/>
    <w:rsid w:val="00C70723"/>
    <w:rsid w:val="00C710C4"/>
    <w:rsid w:val="00C712AC"/>
    <w:rsid w:val="00C7327F"/>
    <w:rsid w:val="00C74C2B"/>
    <w:rsid w:val="00C75922"/>
    <w:rsid w:val="00C76561"/>
    <w:rsid w:val="00C767CA"/>
    <w:rsid w:val="00C76CE9"/>
    <w:rsid w:val="00C8049C"/>
    <w:rsid w:val="00C81AAA"/>
    <w:rsid w:val="00C83BFA"/>
    <w:rsid w:val="00C85DD3"/>
    <w:rsid w:val="00C85F55"/>
    <w:rsid w:val="00C86B3A"/>
    <w:rsid w:val="00C86FD2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6F17"/>
    <w:rsid w:val="00C9796D"/>
    <w:rsid w:val="00CA1AFE"/>
    <w:rsid w:val="00CA1B3D"/>
    <w:rsid w:val="00CA20CF"/>
    <w:rsid w:val="00CA28ED"/>
    <w:rsid w:val="00CA2D96"/>
    <w:rsid w:val="00CA44F6"/>
    <w:rsid w:val="00CA6674"/>
    <w:rsid w:val="00CA67C4"/>
    <w:rsid w:val="00CB230C"/>
    <w:rsid w:val="00CB2631"/>
    <w:rsid w:val="00CB4321"/>
    <w:rsid w:val="00CB540F"/>
    <w:rsid w:val="00CB588F"/>
    <w:rsid w:val="00CB6369"/>
    <w:rsid w:val="00CB7227"/>
    <w:rsid w:val="00CB7713"/>
    <w:rsid w:val="00CB7DA8"/>
    <w:rsid w:val="00CC01DD"/>
    <w:rsid w:val="00CC256B"/>
    <w:rsid w:val="00CC2725"/>
    <w:rsid w:val="00CC33F2"/>
    <w:rsid w:val="00CC377E"/>
    <w:rsid w:val="00CC6EAB"/>
    <w:rsid w:val="00CD09EF"/>
    <w:rsid w:val="00CD2104"/>
    <w:rsid w:val="00CD396A"/>
    <w:rsid w:val="00CD43E4"/>
    <w:rsid w:val="00CD504D"/>
    <w:rsid w:val="00CD5067"/>
    <w:rsid w:val="00CD53F1"/>
    <w:rsid w:val="00CD578F"/>
    <w:rsid w:val="00CD6074"/>
    <w:rsid w:val="00CD6A79"/>
    <w:rsid w:val="00CD78EA"/>
    <w:rsid w:val="00CD7A48"/>
    <w:rsid w:val="00CE07AD"/>
    <w:rsid w:val="00CE0C2B"/>
    <w:rsid w:val="00CE1A19"/>
    <w:rsid w:val="00CE2A70"/>
    <w:rsid w:val="00CE470F"/>
    <w:rsid w:val="00CE4CC7"/>
    <w:rsid w:val="00CE5754"/>
    <w:rsid w:val="00CE5942"/>
    <w:rsid w:val="00CE6ADA"/>
    <w:rsid w:val="00CE79F7"/>
    <w:rsid w:val="00CE7D2D"/>
    <w:rsid w:val="00CF0F57"/>
    <w:rsid w:val="00CF152B"/>
    <w:rsid w:val="00CF1E8F"/>
    <w:rsid w:val="00CF1EE9"/>
    <w:rsid w:val="00CF2591"/>
    <w:rsid w:val="00CF3855"/>
    <w:rsid w:val="00CF3E0B"/>
    <w:rsid w:val="00CF43A5"/>
    <w:rsid w:val="00CF4B72"/>
    <w:rsid w:val="00CF625E"/>
    <w:rsid w:val="00CF69DF"/>
    <w:rsid w:val="00CF6C03"/>
    <w:rsid w:val="00D011C6"/>
    <w:rsid w:val="00D015A3"/>
    <w:rsid w:val="00D02753"/>
    <w:rsid w:val="00D0535E"/>
    <w:rsid w:val="00D05A4D"/>
    <w:rsid w:val="00D0685B"/>
    <w:rsid w:val="00D075E5"/>
    <w:rsid w:val="00D104A2"/>
    <w:rsid w:val="00D115BB"/>
    <w:rsid w:val="00D11677"/>
    <w:rsid w:val="00D12758"/>
    <w:rsid w:val="00D12AC7"/>
    <w:rsid w:val="00D140B5"/>
    <w:rsid w:val="00D1544F"/>
    <w:rsid w:val="00D158AF"/>
    <w:rsid w:val="00D16FE9"/>
    <w:rsid w:val="00D2069C"/>
    <w:rsid w:val="00D20A3F"/>
    <w:rsid w:val="00D23AD0"/>
    <w:rsid w:val="00D313F6"/>
    <w:rsid w:val="00D315CD"/>
    <w:rsid w:val="00D3452A"/>
    <w:rsid w:val="00D362F9"/>
    <w:rsid w:val="00D36643"/>
    <w:rsid w:val="00D40802"/>
    <w:rsid w:val="00D40D8C"/>
    <w:rsid w:val="00D41286"/>
    <w:rsid w:val="00D415BF"/>
    <w:rsid w:val="00D41E77"/>
    <w:rsid w:val="00D41E99"/>
    <w:rsid w:val="00D4283F"/>
    <w:rsid w:val="00D433F1"/>
    <w:rsid w:val="00D45E83"/>
    <w:rsid w:val="00D46003"/>
    <w:rsid w:val="00D46B50"/>
    <w:rsid w:val="00D5075E"/>
    <w:rsid w:val="00D51B0D"/>
    <w:rsid w:val="00D52CB7"/>
    <w:rsid w:val="00D53515"/>
    <w:rsid w:val="00D53A01"/>
    <w:rsid w:val="00D54353"/>
    <w:rsid w:val="00D54FAE"/>
    <w:rsid w:val="00D5639C"/>
    <w:rsid w:val="00D56D0C"/>
    <w:rsid w:val="00D6066F"/>
    <w:rsid w:val="00D648A4"/>
    <w:rsid w:val="00D652A3"/>
    <w:rsid w:val="00D65686"/>
    <w:rsid w:val="00D6737A"/>
    <w:rsid w:val="00D72317"/>
    <w:rsid w:val="00D74765"/>
    <w:rsid w:val="00D74A51"/>
    <w:rsid w:val="00D75993"/>
    <w:rsid w:val="00D76CD2"/>
    <w:rsid w:val="00D77140"/>
    <w:rsid w:val="00D80B9B"/>
    <w:rsid w:val="00D8268D"/>
    <w:rsid w:val="00D8277E"/>
    <w:rsid w:val="00D84444"/>
    <w:rsid w:val="00D85CBC"/>
    <w:rsid w:val="00D86C97"/>
    <w:rsid w:val="00D8751A"/>
    <w:rsid w:val="00D87598"/>
    <w:rsid w:val="00D90353"/>
    <w:rsid w:val="00D90A18"/>
    <w:rsid w:val="00D91A8C"/>
    <w:rsid w:val="00D92239"/>
    <w:rsid w:val="00D92F8C"/>
    <w:rsid w:val="00D93503"/>
    <w:rsid w:val="00D958A6"/>
    <w:rsid w:val="00D95D01"/>
    <w:rsid w:val="00D970F6"/>
    <w:rsid w:val="00D97296"/>
    <w:rsid w:val="00D97EFB"/>
    <w:rsid w:val="00DA2BE6"/>
    <w:rsid w:val="00DA3017"/>
    <w:rsid w:val="00DA31EB"/>
    <w:rsid w:val="00DA4C52"/>
    <w:rsid w:val="00DA4CCF"/>
    <w:rsid w:val="00DA66A2"/>
    <w:rsid w:val="00DA78B2"/>
    <w:rsid w:val="00DB0B68"/>
    <w:rsid w:val="00DB1550"/>
    <w:rsid w:val="00DB1B04"/>
    <w:rsid w:val="00DB2DFD"/>
    <w:rsid w:val="00DB2E31"/>
    <w:rsid w:val="00DB2FA1"/>
    <w:rsid w:val="00DB3206"/>
    <w:rsid w:val="00DB38F0"/>
    <w:rsid w:val="00DB44D0"/>
    <w:rsid w:val="00DB5049"/>
    <w:rsid w:val="00DB55E3"/>
    <w:rsid w:val="00DB5AD9"/>
    <w:rsid w:val="00DB6135"/>
    <w:rsid w:val="00DB73C7"/>
    <w:rsid w:val="00DC0415"/>
    <w:rsid w:val="00DC1493"/>
    <w:rsid w:val="00DC1EAF"/>
    <w:rsid w:val="00DC2AAE"/>
    <w:rsid w:val="00DC389A"/>
    <w:rsid w:val="00DC399F"/>
    <w:rsid w:val="00DC56C8"/>
    <w:rsid w:val="00DC5830"/>
    <w:rsid w:val="00DC6281"/>
    <w:rsid w:val="00DC79E1"/>
    <w:rsid w:val="00DD2A36"/>
    <w:rsid w:val="00DD3394"/>
    <w:rsid w:val="00DD43D5"/>
    <w:rsid w:val="00DD55A9"/>
    <w:rsid w:val="00DD6BDA"/>
    <w:rsid w:val="00DE0177"/>
    <w:rsid w:val="00DE0365"/>
    <w:rsid w:val="00DE12C3"/>
    <w:rsid w:val="00DE1547"/>
    <w:rsid w:val="00DE2624"/>
    <w:rsid w:val="00DE4CB6"/>
    <w:rsid w:val="00DE54FD"/>
    <w:rsid w:val="00DE677B"/>
    <w:rsid w:val="00DE6951"/>
    <w:rsid w:val="00DE7BA5"/>
    <w:rsid w:val="00DE7BC8"/>
    <w:rsid w:val="00DE7DD8"/>
    <w:rsid w:val="00DF0127"/>
    <w:rsid w:val="00DF01EA"/>
    <w:rsid w:val="00DF1D20"/>
    <w:rsid w:val="00DF27EB"/>
    <w:rsid w:val="00DF2AE6"/>
    <w:rsid w:val="00DF32AB"/>
    <w:rsid w:val="00DF32E9"/>
    <w:rsid w:val="00DF63CB"/>
    <w:rsid w:val="00DF677B"/>
    <w:rsid w:val="00DF691B"/>
    <w:rsid w:val="00E00A79"/>
    <w:rsid w:val="00E01A51"/>
    <w:rsid w:val="00E01F85"/>
    <w:rsid w:val="00E02757"/>
    <w:rsid w:val="00E03085"/>
    <w:rsid w:val="00E0376C"/>
    <w:rsid w:val="00E06305"/>
    <w:rsid w:val="00E06DB5"/>
    <w:rsid w:val="00E07624"/>
    <w:rsid w:val="00E07F5F"/>
    <w:rsid w:val="00E107B8"/>
    <w:rsid w:val="00E11A31"/>
    <w:rsid w:val="00E11BF7"/>
    <w:rsid w:val="00E11E1B"/>
    <w:rsid w:val="00E12B79"/>
    <w:rsid w:val="00E15257"/>
    <w:rsid w:val="00E16376"/>
    <w:rsid w:val="00E16467"/>
    <w:rsid w:val="00E166DA"/>
    <w:rsid w:val="00E16E7F"/>
    <w:rsid w:val="00E170F0"/>
    <w:rsid w:val="00E20F0A"/>
    <w:rsid w:val="00E21DDB"/>
    <w:rsid w:val="00E22468"/>
    <w:rsid w:val="00E2299B"/>
    <w:rsid w:val="00E22C57"/>
    <w:rsid w:val="00E231CB"/>
    <w:rsid w:val="00E242A1"/>
    <w:rsid w:val="00E25647"/>
    <w:rsid w:val="00E26228"/>
    <w:rsid w:val="00E30E23"/>
    <w:rsid w:val="00E31800"/>
    <w:rsid w:val="00E329AF"/>
    <w:rsid w:val="00E33D46"/>
    <w:rsid w:val="00E34500"/>
    <w:rsid w:val="00E34C70"/>
    <w:rsid w:val="00E3780B"/>
    <w:rsid w:val="00E37984"/>
    <w:rsid w:val="00E40AA1"/>
    <w:rsid w:val="00E40B44"/>
    <w:rsid w:val="00E421D7"/>
    <w:rsid w:val="00E430B9"/>
    <w:rsid w:val="00E446BE"/>
    <w:rsid w:val="00E46924"/>
    <w:rsid w:val="00E4692A"/>
    <w:rsid w:val="00E470D5"/>
    <w:rsid w:val="00E51615"/>
    <w:rsid w:val="00E6024F"/>
    <w:rsid w:val="00E62321"/>
    <w:rsid w:val="00E63691"/>
    <w:rsid w:val="00E63AB7"/>
    <w:rsid w:val="00E64F62"/>
    <w:rsid w:val="00E65647"/>
    <w:rsid w:val="00E6591A"/>
    <w:rsid w:val="00E66509"/>
    <w:rsid w:val="00E6776A"/>
    <w:rsid w:val="00E7295F"/>
    <w:rsid w:val="00E743B5"/>
    <w:rsid w:val="00E75EFD"/>
    <w:rsid w:val="00E763EE"/>
    <w:rsid w:val="00E76796"/>
    <w:rsid w:val="00E76A88"/>
    <w:rsid w:val="00E80230"/>
    <w:rsid w:val="00E802A7"/>
    <w:rsid w:val="00E809F8"/>
    <w:rsid w:val="00E81D86"/>
    <w:rsid w:val="00E85316"/>
    <w:rsid w:val="00E858E1"/>
    <w:rsid w:val="00E865C1"/>
    <w:rsid w:val="00E87CF9"/>
    <w:rsid w:val="00E91F52"/>
    <w:rsid w:val="00E92C5C"/>
    <w:rsid w:val="00E939EB"/>
    <w:rsid w:val="00E93D55"/>
    <w:rsid w:val="00E94EF7"/>
    <w:rsid w:val="00E951F1"/>
    <w:rsid w:val="00E9552A"/>
    <w:rsid w:val="00E9602E"/>
    <w:rsid w:val="00E96B4D"/>
    <w:rsid w:val="00E96D4C"/>
    <w:rsid w:val="00E97A17"/>
    <w:rsid w:val="00EA2FC4"/>
    <w:rsid w:val="00EA308B"/>
    <w:rsid w:val="00EA33B3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3EA9"/>
    <w:rsid w:val="00EB5C11"/>
    <w:rsid w:val="00EB7474"/>
    <w:rsid w:val="00EB7617"/>
    <w:rsid w:val="00EC1A00"/>
    <w:rsid w:val="00EC59DF"/>
    <w:rsid w:val="00EC5A1D"/>
    <w:rsid w:val="00EC6E79"/>
    <w:rsid w:val="00EC7B22"/>
    <w:rsid w:val="00ED0CF8"/>
    <w:rsid w:val="00ED0E27"/>
    <w:rsid w:val="00ED1233"/>
    <w:rsid w:val="00ED3AAC"/>
    <w:rsid w:val="00ED3F49"/>
    <w:rsid w:val="00ED48BF"/>
    <w:rsid w:val="00ED6253"/>
    <w:rsid w:val="00ED6E8A"/>
    <w:rsid w:val="00EE25B0"/>
    <w:rsid w:val="00EE2DE8"/>
    <w:rsid w:val="00EE2E5B"/>
    <w:rsid w:val="00EE3271"/>
    <w:rsid w:val="00EE351C"/>
    <w:rsid w:val="00EE4800"/>
    <w:rsid w:val="00EE6AB2"/>
    <w:rsid w:val="00EE7A0D"/>
    <w:rsid w:val="00EF0612"/>
    <w:rsid w:val="00EF29D9"/>
    <w:rsid w:val="00EF4859"/>
    <w:rsid w:val="00EF57D3"/>
    <w:rsid w:val="00F00367"/>
    <w:rsid w:val="00F00828"/>
    <w:rsid w:val="00F01D0E"/>
    <w:rsid w:val="00F01EEE"/>
    <w:rsid w:val="00F028AA"/>
    <w:rsid w:val="00F0441A"/>
    <w:rsid w:val="00F05BC4"/>
    <w:rsid w:val="00F06191"/>
    <w:rsid w:val="00F06388"/>
    <w:rsid w:val="00F06471"/>
    <w:rsid w:val="00F101F2"/>
    <w:rsid w:val="00F13E95"/>
    <w:rsid w:val="00F13F82"/>
    <w:rsid w:val="00F15922"/>
    <w:rsid w:val="00F16645"/>
    <w:rsid w:val="00F17A6D"/>
    <w:rsid w:val="00F17BB9"/>
    <w:rsid w:val="00F20774"/>
    <w:rsid w:val="00F21188"/>
    <w:rsid w:val="00F2150E"/>
    <w:rsid w:val="00F21714"/>
    <w:rsid w:val="00F21D06"/>
    <w:rsid w:val="00F228D0"/>
    <w:rsid w:val="00F22AA5"/>
    <w:rsid w:val="00F23DA1"/>
    <w:rsid w:val="00F24D31"/>
    <w:rsid w:val="00F25F6B"/>
    <w:rsid w:val="00F26D5E"/>
    <w:rsid w:val="00F273B0"/>
    <w:rsid w:val="00F32A08"/>
    <w:rsid w:val="00F33632"/>
    <w:rsid w:val="00F33662"/>
    <w:rsid w:val="00F3425C"/>
    <w:rsid w:val="00F34379"/>
    <w:rsid w:val="00F3491D"/>
    <w:rsid w:val="00F40565"/>
    <w:rsid w:val="00F40635"/>
    <w:rsid w:val="00F4235E"/>
    <w:rsid w:val="00F42ACC"/>
    <w:rsid w:val="00F42DAA"/>
    <w:rsid w:val="00F431CA"/>
    <w:rsid w:val="00F43FB4"/>
    <w:rsid w:val="00F442A4"/>
    <w:rsid w:val="00F467A6"/>
    <w:rsid w:val="00F47FF1"/>
    <w:rsid w:val="00F50DC5"/>
    <w:rsid w:val="00F50E70"/>
    <w:rsid w:val="00F5123B"/>
    <w:rsid w:val="00F519B6"/>
    <w:rsid w:val="00F52D6F"/>
    <w:rsid w:val="00F5337B"/>
    <w:rsid w:val="00F54BD4"/>
    <w:rsid w:val="00F56387"/>
    <w:rsid w:val="00F60C10"/>
    <w:rsid w:val="00F60D2A"/>
    <w:rsid w:val="00F61890"/>
    <w:rsid w:val="00F62E3E"/>
    <w:rsid w:val="00F636CB"/>
    <w:rsid w:val="00F637A4"/>
    <w:rsid w:val="00F63BD6"/>
    <w:rsid w:val="00F63C1D"/>
    <w:rsid w:val="00F63C3D"/>
    <w:rsid w:val="00F642F8"/>
    <w:rsid w:val="00F65D32"/>
    <w:rsid w:val="00F65F33"/>
    <w:rsid w:val="00F665F0"/>
    <w:rsid w:val="00F666E2"/>
    <w:rsid w:val="00F66DCA"/>
    <w:rsid w:val="00F67372"/>
    <w:rsid w:val="00F702B1"/>
    <w:rsid w:val="00F7099F"/>
    <w:rsid w:val="00F70A1D"/>
    <w:rsid w:val="00F72115"/>
    <w:rsid w:val="00F7291B"/>
    <w:rsid w:val="00F734BD"/>
    <w:rsid w:val="00F749A3"/>
    <w:rsid w:val="00F74C31"/>
    <w:rsid w:val="00F75CFF"/>
    <w:rsid w:val="00F76005"/>
    <w:rsid w:val="00F77725"/>
    <w:rsid w:val="00F77DE6"/>
    <w:rsid w:val="00F77E89"/>
    <w:rsid w:val="00F80B10"/>
    <w:rsid w:val="00F8170B"/>
    <w:rsid w:val="00F81C85"/>
    <w:rsid w:val="00F82281"/>
    <w:rsid w:val="00F8228C"/>
    <w:rsid w:val="00F82B60"/>
    <w:rsid w:val="00F83BE1"/>
    <w:rsid w:val="00F85D7E"/>
    <w:rsid w:val="00F86FE5"/>
    <w:rsid w:val="00F875E4"/>
    <w:rsid w:val="00F91023"/>
    <w:rsid w:val="00F91C40"/>
    <w:rsid w:val="00F9541F"/>
    <w:rsid w:val="00F95FDA"/>
    <w:rsid w:val="00F96267"/>
    <w:rsid w:val="00F9631A"/>
    <w:rsid w:val="00F9749C"/>
    <w:rsid w:val="00F97CC2"/>
    <w:rsid w:val="00FA0917"/>
    <w:rsid w:val="00FA4607"/>
    <w:rsid w:val="00FA4F55"/>
    <w:rsid w:val="00FA4FB6"/>
    <w:rsid w:val="00FA5C17"/>
    <w:rsid w:val="00FA5D51"/>
    <w:rsid w:val="00FA6138"/>
    <w:rsid w:val="00FB22D8"/>
    <w:rsid w:val="00FB4E4B"/>
    <w:rsid w:val="00FC04CD"/>
    <w:rsid w:val="00FC0B53"/>
    <w:rsid w:val="00FC1519"/>
    <w:rsid w:val="00FC1935"/>
    <w:rsid w:val="00FC2468"/>
    <w:rsid w:val="00FC3603"/>
    <w:rsid w:val="00FC66B1"/>
    <w:rsid w:val="00FC6FFC"/>
    <w:rsid w:val="00FD0823"/>
    <w:rsid w:val="00FD2A5D"/>
    <w:rsid w:val="00FD4603"/>
    <w:rsid w:val="00FD528C"/>
    <w:rsid w:val="00FD5BAA"/>
    <w:rsid w:val="00FD6A13"/>
    <w:rsid w:val="00FD6F26"/>
    <w:rsid w:val="00FD7583"/>
    <w:rsid w:val="00FE19F2"/>
    <w:rsid w:val="00FE1B62"/>
    <w:rsid w:val="00FE1CDE"/>
    <w:rsid w:val="00FE20F0"/>
    <w:rsid w:val="00FE48C6"/>
    <w:rsid w:val="00FE4B27"/>
    <w:rsid w:val="00FE596F"/>
    <w:rsid w:val="00FE5987"/>
    <w:rsid w:val="00FE652C"/>
    <w:rsid w:val="00FE735C"/>
    <w:rsid w:val="00FF0B57"/>
    <w:rsid w:val="00FF10B7"/>
    <w:rsid w:val="00FF57CB"/>
    <w:rsid w:val="00FF59A4"/>
    <w:rsid w:val="00FF5A23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72093a4496950ad0c664d980d33fd7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9459c8d0f3aea4409aa0793c5683a48a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33FE0-AC6A-4007-87B6-1B791BF4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35C78-BC51-4822-8D68-C7E2F2A7C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2026-01-21T07:47:00Z</dcterms:created>
  <dcterms:modified xsi:type="dcterms:W3CDTF">2026-01-21T07:47:00Z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