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Default="008B580C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48765" w14:textId="577A04BE" w:rsidR="006A63F5" w:rsidRPr="006A63F5" w:rsidRDefault="004A4852" w:rsidP="006A63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6A63F5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SKT, </w:t>
      </w:r>
      <w:r w:rsidR="00C95E50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KB</w:t>
      </w:r>
      <w:r w:rsidR="00C95E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</w:t>
      </w:r>
      <w:r w:rsidR="00C95E50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-</w:t>
      </w:r>
      <w:r w:rsidR="00C95E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캐스트닷에라와 손잡고 </w:t>
      </w:r>
    </w:p>
    <w:p w14:paraId="399498B6" w14:textId="1C10F5D7" w:rsidR="004A4852" w:rsidRPr="006A63F5" w:rsidRDefault="004A4852" w:rsidP="006A63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6A63F5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방송 </w:t>
      </w:r>
      <w:r w:rsidR="00C95E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송출 플랫폼 </w:t>
      </w:r>
      <w:r w:rsidRPr="006A63F5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혁신</w:t>
      </w:r>
      <w:r w:rsidR="006A63F5" w:rsidRPr="006A63F5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한다</w:t>
      </w:r>
    </w:p>
    <w:bookmarkEnd w:id="0"/>
    <w:p w14:paraId="2480F00C" w14:textId="3FDA7947" w:rsidR="002A38BD" w:rsidRDefault="008F3C5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468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34685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A38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S</w:t>
      </w:r>
      <w:r w:rsidR="002A38B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KT-</w:t>
      </w:r>
      <w:r w:rsidR="002A38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K</w:t>
      </w:r>
      <w:r w:rsidR="002A38B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BS-</w:t>
      </w:r>
      <w:r w:rsidR="00BA221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캐스트닷에라</w:t>
      </w:r>
      <w:r w:rsidR="002A38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,</w:t>
      </w:r>
      <w:r w:rsidR="002A38B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A38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클라우드 기반 차세대 방송 송출 서비스 </w:t>
      </w:r>
      <w:r w:rsidR="002A38B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MOU</w:t>
      </w:r>
      <w:r w:rsidR="002A38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체결</w:t>
      </w:r>
    </w:p>
    <w:p w14:paraId="54250AE8" w14:textId="6B3FB6A5" w:rsidR="006A63F5" w:rsidRPr="0034685C" w:rsidRDefault="002A38BD" w:rsidP="006A63F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EA04A9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EA04A9" w:rsidRPr="00EA04A9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6A63F5" w:rsidRPr="00EA04A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국내 최초 </w:t>
      </w:r>
      <w:r w:rsidR="006A63F5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5</w:t>
      </w:r>
      <w:r w:rsidR="006A63F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G</w:t>
      </w:r>
      <w:r w:rsidR="006A63F5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6A63F5" w:rsidRPr="0034685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MEC</w:t>
      </w:r>
      <w:r w:rsidR="006A63F5" w:rsidRPr="003468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·클라우드·</w:t>
      </w:r>
      <w:r w:rsidR="006A63F5" w:rsidRPr="0034685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="006A63F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활용한</w:t>
      </w:r>
      <w:r w:rsidR="006A63F5" w:rsidRPr="003468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6A63F5" w:rsidRPr="0034685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UHD </w:t>
      </w:r>
      <w:r w:rsidR="006A63F5" w:rsidRPr="003468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방송 서비스</w:t>
      </w:r>
      <w:r w:rsidR="006A63F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위해 힘 모으기로</w:t>
      </w:r>
    </w:p>
    <w:p w14:paraId="1DA30099" w14:textId="38A2AF1F" w:rsidR="000D37CA" w:rsidRPr="0034685C" w:rsidRDefault="000D37CA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34685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="0034685C" w:rsidRPr="0034685C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7F7DD9" w:rsidRPr="0034685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클라우드 방송 송출 ·</w:t>
      </w:r>
      <w:r w:rsidR="007F7DD9" w:rsidRPr="0034685C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AI </w:t>
      </w:r>
      <w:r w:rsidR="007F7DD9" w:rsidRPr="0034685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업스케일러 · 초저지연 </w:t>
      </w:r>
      <w:r w:rsidR="007F7DD9" w:rsidRPr="0034685C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OTT </w:t>
      </w:r>
      <w:r w:rsidR="007F7DD9" w:rsidRPr="0034685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등 적</w:t>
      </w:r>
      <w:r w:rsidR="0034685C" w:rsidRPr="0034685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용해</w:t>
      </w:r>
      <w:r w:rsidR="007F7DD9" w:rsidRPr="0034685C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34685C" w:rsidRPr="0034685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방송 송출 시스템 혁신</w:t>
      </w:r>
    </w:p>
    <w:p w14:paraId="4D120DF1" w14:textId="24F483B3" w:rsidR="00B525E3" w:rsidRPr="0034685C" w:rsidRDefault="000D37CA" w:rsidP="001B639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4685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34685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B639C" w:rsidRPr="0034685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20</w:t>
      </w:r>
      <w:r w:rsidR="001B639C" w:rsidRPr="003468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여개 </w:t>
      </w:r>
      <w:r w:rsidRPr="003468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미디어 강소기업과 협업</w:t>
      </w:r>
      <w:r w:rsidR="004D061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한 </w:t>
      </w:r>
      <w:r w:rsidR="004D061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K-</w:t>
      </w:r>
      <w:r w:rsidR="004D061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미디어</w:t>
      </w:r>
      <w:r w:rsidRPr="0034685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="001B639C" w:rsidRPr="003468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국내 넘어 </w:t>
      </w:r>
      <w:r w:rsidRPr="003468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해외</w:t>
      </w:r>
      <w:r w:rsidR="007F7DD9" w:rsidRPr="003468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시장도 진출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0D975F2" w:rsidR="001A31D4" w:rsidRPr="00CD3C71" w:rsidRDefault="000B55F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6302FEC6" w14:textId="77777777" w:rsidR="001A31D4" w:rsidRPr="002B101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A1860B7" w14:textId="77777777" w:rsidR="00B525E3" w:rsidRPr="00CD3C71" w:rsidRDefault="00B525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AEA1232" w14:textId="3A838FE5" w:rsidR="0076223E" w:rsidRDefault="008B580C" w:rsidP="007831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F32AB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F798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20B16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4E158EB" w14:textId="77777777" w:rsidR="001B639C" w:rsidRPr="001609D0" w:rsidRDefault="001B639C" w:rsidP="007831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56C68E" w14:textId="4B485B86" w:rsidR="004D061F" w:rsidRDefault="00DC56C8" w:rsidP="00DB45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CD3C71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8B580C" w:rsidRPr="00CD3C7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텔레콤(대표이사 박정호, </w:t>
      </w:r>
      <w:hyperlink r:id="rId8" w:history="1">
        <w:r w:rsidR="008B580C" w:rsidRPr="00CD3C71">
          <w:rPr>
            <w:rStyle w:val="af2"/>
            <w:rFonts w:ascii="맑은 고딕" w:hAnsi="맑은 고딕" w:hint="eastAsia"/>
            <w:color w:val="000000"/>
            <w:sz w:val="24"/>
            <w:szCs w:val="24"/>
            <w:u w:val="none"/>
            <w:lang w:eastAsia="ko-KR"/>
          </w:rPr>
          <w:t>www.sktelecom.com)</w:t>
        </w:r>
      </w:hyperlink>
      <w:r w:rsidR="00452BF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과</w:t>
      </w:r>
      <w:r w:rsidR="001B639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235B5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KBS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(대표 </w:t>
      </w:r>
      <w:r w:rsidR="00BA6A2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양승동</w:t>
      </w:r>
      <w:r w:rsidR="005173C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)</w:t>
      </w:r>
      <w:r w:rsidR="00452BF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는</w:t>
      </w:r>
      <w:r w:rsidR="00B6721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452BF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북미 최대 지상파 방송 그룹 </w:t>
      </w:r>
      <w:r w:rsidR="00452BFA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싱클레어</w:t>
      </w:r>
      <w:r w:rsidR="00452BF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와</w:t>
      </w:r>
      <w:r w:rsidR="00982D2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982D2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SKT</w:t>
      </w:r>
      <w:r w:rsidR="00982D2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의</w:t>
      </w:r>
      <w:r w:rsidR="00452BFA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합작회사인 캐스트닷에라</w:t>
      </w:r>
      <w:r w:rsidR="0091753C" w:rsidRPr="00991910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(</w:t>
      </w:r>
      <w:r w:rsidR="00BA2212" w:rsidRPr="00991910">
        <w:rPr>
          <w:rFonts w:ascii="맑은 고딕" w:hAnsi="맑은 고딕" w:hint="eastAsia"/>
          <w:sz w:val="24"/>
          <w:szCs w:val="24"/>
          <w:lang w:eastAsia="ko-KR"/>
        </w:rPr>
        <w:t>Cast.era</w:t>
      </w:r>
      <w:r w:rsidR="00BA2212" w:rsidRPr="00991910">
        <w:rPr>
          <w:rFonts w:ascii="맑은 고딕" w:hAnsi="맑은 고딕"/>
          <w:sz w:val="24"/>
          <w:szCs w:val="24"/>
          <w:lang w:eastAsia="ko-KR"/>
        </w:rPr>
        <w:t>,</w:t>
      </w:r>
      <w:r w:rsidR="00BA2212" w:rsidRPr="00991910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91753C" w:rsidRPr="00991910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대표 </w:t>
      </w:r>
      <w:r w:rsidR="00E20B16" w:rsidRPr="00991910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케빈 </w:t>
      </w:r>
      <w:r w:rsidR="00E20B1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게이지</w:t>
      </w:r>
      <w:r w:rsidR="009175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)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와</w:t>
      </w:r>
      <w:r w:rsidR="00687DC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클라우드 기반 차세대 방송 송출 서비스를</w:t>
      </w:r>
      <w:r w:rsidR="001B63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위한 </w:t>
      </w:r>
      <w:r w:rsidR="006A63F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상호협약(</w:t>
      </w:r>
      <w:r w:rsidR="008E08D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MOU</w:t>
      </w:r>
      <w:r w:rsidR="006A63F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)</w:t>
      </w:r>
      <w:r w:rsidR="008E08D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를 </w:t>
      </w:r>
      <w:r w:rsidR="004D061F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체결했다고 </w:t>
      </w:r>
      <w:r w:rsidR="00982D2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15</w:t>
      </w:r>
      <w:r w:rsidR="00982D2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일 </w:t>
      </w:r>
      <w:r w:rsidR="004D061F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밝혔다.</w:t>
      </w:r>
    </w:p>
    <w:p w14:paraId="7F934BD5" w14:textId="50D11F1E" w:rsidR="003B48C2" w:rsidRPr="00982D23" w:rsidRDefault="003B48C2" w:rsidP="003B48C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1F6C0E20" w14:textId="2BE87AC0" w:rsidR="00920D1A" w:rsidRDefault="003B48C2" w:rsidP="003B48C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국내 지상파 방송사는 </w:t>
      </w:r>
      <w:r w:rsidR="006A63F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지난해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1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2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월 </w:t>
      </w:r>
      <w:r w:rsidR="006A63F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발표된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정부</w:t>
      </w:r>
      <w:r w:rsidR="006A63F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의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‘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지상파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UHD</w:t>
      </w:r>
      <w:r w:rsidR="00C95E5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*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방송을 위한 활성화 방안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’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에 따라 </w:t>
      </w:r>
      <w:r w:rsidR="00FF7224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23</w:t>
      </w:r>
      <w:r w:rsidR="00FF722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년까지</w:t>
      </w:r>
      <w:r w:rsidR="00E4062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전국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UHD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방송망</w:t>
      </w:r>
      <w:r w:rsidR="00E4062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E40626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구축을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완료해야 하는 상황</w:t>
      </w:r>
      <w:r w:rsidR="00452B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으로,</w:t>
      </w:r>
      <w:r w:rsidR="00452BFA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6A63F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SKT와 KBS, 캐스트닷에라는</w:t>
      </w:r>
      <w:r w:rsidR="006A63F5" w:rsidRPr="003D761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14018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국내 최초로 </w:t>
      </w:r>
      <w:r w:rsidR="007006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2845E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MEC(Mobile Edge Computing), AI </w:t>
      </w:r>
      <w:r w:rsidR="002845E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기술</w:t>
      </w:r>
      <w:r w:rsidR="00DC79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,</w:t>
      </w:r>
      <w:r w:rsidR="00DC79C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DC79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방송</w:t>
      </w:r>
      <w:r w:rsidR="002F65A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DC79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S</w:t>
      </w:r>
      <w:r w:rsidR="00DC79C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W </w:t>
      </w:r>
      <w:r w:rsidR="00DC79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가상화 기술</w:t>
      </w:r>
      <w:r w:rsidR="002845E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등을 기반으로 </w:t>
      </w:r>
      <w:r w:rsidR="000D5A04" w:rsidRPr="003D761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차세대 융합 방송 서비스</w:t>
      </w:r>
      <w:r w:rsidR="000D5A0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를 </w:t>
      </w:r>
      <w:r w:rsidR="00E4062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</w:t>
      </w:r>
      <w:r w:rsidR="00E40626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존보다 </w:t>
      </w:r>
      <w:r w:rsidR="00F30413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빠르</w:t>
      </w:r>
      <w:r w:rsidR="00E40626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게 구축하고</w:t>
      </w:r>
      <w:r w:rsidR="00F30413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비용 효율적으로 </w:t>
      </w:r>
      <w:r w:rsidR="00226A52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제공한다는 계획이다.</w:t>
      </w:r>
    </w:p>
    <w:p w14:paraId="5822FD50" w14:textId="77777777" w:rsidR="00452BFA" w:rsidRPr="00C95E50" w:rsidRDefault="00452BFA" w:rsidP="00452B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Style w:val="af2"/>
          <w:rFonts w:ascii="맑은 고딕" w:hAnsi="맑은 고딕" w:cs="Arial"/>
          <w:color w:val="auto"/>
          <w:sz w:val="20"/>
          <w:szCs w:val="20"/>
          <w:u w:val="none"/>
          <w:lang w:eastAsia="ko-KR" w:bidi="ar-SA"/>
        </w:rPr>
      </w:pPr>
      <w:r w:rsidRPr="009138B5">
        <w:rPr>
          <w:rFonts w:ascii="맑은 고딕" w:hAnsi="맑은 고딕" w:cs="Arial" w:hint="eastAsia"/>
          <w:sz w:val="20"/>
          <w:szCs w:val="20"/>
          <w:lang w:eastAsia="ko-KR"/>
        </w:rPr>
        <w:t xml:space="preserve">*UHD(Ultra-HD): 약 800만 화소(해상도: 3840 x 2160)로 </w:t>
      </w:r>
      <w:r w:rsidRPr="009138B5">
        <w:rPr>
          <w:rFonts w:ascii="맑은 고딕" w:hAnsi="맑은 고딕" w:cs="Arial"/>
          <w:sz w:val="20"/>
          <w:szCs w:val="20"/>
          <w:lang w:eastAsia="ko-KR"/>
        </w:rPr>
        <w:t>HD</w:t>
      </w:r>
      <w:r>
        <w:rPr>
          <w:rFonts w:ascii="맑은 고딕" w:hAnsi="맑은 고딕" w:cs="Arial" w:hint="eastAsia"/>
          <w:sz w:val="20"/>
          <w:szCs w:val="20"/>
          <w:lang w:eastAsia="ko-KR"/>
        </w:rPr>
        <w:t>보다</w:t>
      </w:r>
      <w:r w:rsidRPr="009138B5">
        <w:rPr>
          <w:rFonts w:ascii="맑은 고딕" w:hAnsi="맑은 고딕" w:cs="Arial" w:hint="eastAsia"/>
          <w:sz w:val="20"/>
          <w:szCs w:val="20"/>
          <w:lang w:eastAsia="ko-KR"/>
        </w:rPr>
        <w:t xml:space="preserve"> </w:t>
      </w:r>
      <w:r w:rsidRPr="009138B5">
        <w:rPr>
          <w:rFonts w:ascii="맑은 고딕" w:hAnsi="맑은 고딕" w:cs="Arial"/>
          <w:sz w:val="20"/>
          <w:szCs w:val="20"/>
          <w:lang w:eastAsia="ko-KR"/>
        </w:rPr>
        <w:t>8</w:t>
      </w:r>
      <w:r w:rsidRPr="009138B5">
        <w:rPr>
          <w:rFonts w:ascii="맑은 고딕" w:hAnsi="맑은 고딕" w:cs="Arial" w:hint="eastAsia"/>
          <w:sz w:val="20"/>
          <w:szCs w:val="20"/>
          <w:lang w:eastAsia="ko-KR"/>
        </w:rPr>
        <w:t>배</w:t>
      </w:r>
      <w:r>
        <w:rPr>
          <w:rFonts w:ascii="맑은 고딕" w:hAnsi="맑은 고딕" w:cs="Arial"/>
          <w:sz w:val="20"/>
          <w:szCs w:val="20"/>
          <w:lang w:eastAsia="ko-KR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/>
        </w:rPr>
        <w:t>높은 고화질 해상도</w:t>
      </w:r>
    </w:p>
    <w:p w14:paraId="1E24B17D" w14:textId="08670B34" w:rsidR="00700631" w:rsidRPr="006A63F5" w:rsidRDefault="00700631" w:rsidP="0068601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1944C9F3" w14:textId="10B9E244" w:rsidR="008C3C73" w:rsidRDefault="0083127E" w:rsidP="00700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8312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SK</w:t>
      </w:r>
      <w:r w:rsidR="003B48C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T</w:t>
      </w:r>
      <w:r w:rsidR="00EE556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는</w:t>
      </w:r>
      <w:r w:rsidR="000D6DF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587F13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캐스트닷에라</w:t>
      </w:r>
      <w:r w:rsidR="00EE556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와 함께</w:t>
      </w:r>
      <w:r w:rsidR="00A76FE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지난 </w:t>
      </w:r>
      <w:r w:rsidR="0051402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4</w:t>
      </w:r>
      <w:r w:rsidR="0051402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월</w:t>
      </w:r>
      <w:r w:rsidRPr="008312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제주도에서 </w:t>
      </w:r>
      <w:r w:rsidR="005C54D4" w:rsidRPr="005C54D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정부기관, 방송사, 협력기업 등과 </w:t>
      </w:r>
      <w:r w:rsidRPr="008312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함께 차세대 </w:t>
      </w:r>
      <w:r w:rsidRPr="008312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5G-</w:t>
      </w:r>
      <w:r w:rsidRPr="008312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A</w:t>
      </w:r>
      <w:r w:rsidRPr="008312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TSC3.0 </w:t>
      </w:r>
      <w:r w:rsidRPr="008312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융합 방송서비스를 </w:t>
      </w:r>
      <w:r w:rsidR="0075672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성공적으로 </w:t>
      </w:r>
      <w:r w:rsidR="003B48C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실증</w:t>
      </w:r>
      <w:r w:rsidR="00E20B1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한 바 있다.</w:t>
      </w:r>
      <w:r w:rsidR="00E20B16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</w:p>
    <w:p w14:paraId="1377F49B" w14:textId="77777777" w:rsidR="00700631" w:rsidRDefault="00700631" w:rsidP="00700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0"/>
          <w:szCs w:val="20"/>
          <w:lang w:val="x-none" w:eastAsia="ko-KR"/>
        </w:rPr>
        <w:t>*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ATSC</w:t>
      </w:r>
      <w:r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3.0: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미국 디지털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TV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방송 표준화 단체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(ATSC)에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 xml:space="preserve">서 제정한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UHD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방송 표준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으로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영상</w:t>
      </w:r>
      <w:r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  <w:t xml:space="preserve">,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음성에</w:t>
      </w:r>
    </w:p>
    <w:p w14:paraId="67A1E9C7" w14:textId="0DE81D1A" w:rsidR="00A4262B" w:rsidRDefault="00700631" w:rsidP="00700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rPr>
          <w:rStyle w:val="af2"/>
          <w:rFonts w:ascii="맑은 고딕" w:hAnsi="맑은 고딕" w:cs="Arial"/>
          <w:color w:val="000000" w:themeColor="text1"/>
          <w:sz w:val="20"/>
          <w:szCs w:val="20"/>
          <w:u w:val="none"/>
          <w:lang w:eastAsia="ko-KR"/>
        </w:rPr>
      </w:pP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데이터까지 추가해 주파수에 실어 나를 수 있어 빠른</w:t>
      </w:r>
      <w:r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속도로 고화질 영상 전송이 가능함</w:t>
      </w:r>
    </w:p>
    <w:p w14:paraId="1CB125BF" w14:textId="77777777" w:rsidR="00700631" w:rsidRPr="00700631" w:rsidRDefault="00700631" w:rsidP="007006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rPr>
          <w:rStyle w:val="af2"/>
          <w:rFonts w:ascii="맑은 고딕" w:hAnsi="맑은 고딕" w:cs="Arial"/>
          <w:color w:val="000000" w:themeColor="text1"/>
          <w:sz w:val="20"/>
          <w:szCs w:val="20"/>
          <w:u w:val="none"/>
          <w:lang w:eastAsia="ko-KR"/>
        </w:rPr>
      </w:pPr>
    </w:p>
    <w:p w14:paraId="37892F48" w14:textId="68042AEF" w:rsidR="00A4262B" w:rsidRDefault="00671531" w:rsidP="00A4262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이후 </w:t>
      </w:r>
      <w:r w:rsidR="00A4262B" w:rsidRPr="006715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3</w:t>
      </w:r>
      <w:r w:rsidR="00A4262B"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사는</w:t>
      </w:r>
      <w:r w:rsidR="00A4262B" w:rsidRPr="006715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771D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</w:t>
      </w:r>
      <w:r w:rsidR="00771D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월부터 </w:t>
      </w:r>
      <w:r w:rsidR="00A4262B"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S</w:t>
      </w:r>
      <w:r w:rsidR="00A4262B" w:rsidRPr="006715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K</w:t>
      </w:r>
      <w:r w:rsidR="00A4262B"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T의 </w:t>
      </w:r>
      <w:r w:rsidR="00A4262B" w:rsidRPr="006715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MEC</w:t>
      </w:r>
      <w:r w:rsidR="00A87BE4"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,</w:t>
      </w:r>
      <w:r w:rsidR="00A4262B" w:rsidRPr="006715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TACO* </w:t>
      </w:r>
      <w:r w:rsidR="00A4262B"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기술과</w:t>
      </w:r>
      <w:r w:rsidR="00A4262B" w:rsidRPr="006715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A4262B"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캐스트닷에라의 통신</w:t>
      </w:r>
      <w:r w:rsidRPr="006715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A4262B"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방송 융합솔루션을 결합해 여의도에서 제주도까지 </w:t>
      </w:r>
      <w:r w:rsidR="00A4262B" w:rsidRPr="006715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KBS</w:t>
      </w:r>
      <w:r w:rsidR="00A4262B"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A4262B" w:rsidRPr="006715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UHD </w:t>
      </w:r>
      <w:r w:rsidR="00A4262B"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방</w:t>
      </w:r>
      <w:r w:rsidR="00A4262B" w:rsidRPr="00937FE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송 송출</w:t>
      </w:r>
      <w:r w:rsidR="00C95E50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937FE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테스트</w:t>
      </w:r>
      <w:r w:rsidR="00C95E50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0B55F5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및</w:t>
      </w:r>
      <w:r w:rsidR="00C95E50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이동 </w:t>
      </w:r>
      <w:r w:rsidR="00C95E50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방송 </w:t>
      </w:r>
      <w:r w:rsidR="00C95E50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lastRenderedPageBreak/>
        <w:t>혁신 서비스 실증을</w:t>
      </w:r>
      <w:r w:rsidR="00700631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진행</w:t>
      </w:r>
      <w:r w:rsidR="00771D31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하며</w:t>
      </w:r>
      <w:r w:rsidRPr="00937FE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내년 상용화</w:t>
      </w:r>
      <w:r w:rsidR="00C95E5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가능성을</w:t>
      </w:r>
      <w:r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C95E5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검토</w:t>
      </w:r>
      <w:r w:rsidRPr="006715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하고 있다.</w:t>
      </w:r>
    </w:p>
    <w:p w14:paraId="3B413DED" w14:textId="08FA2CA0" w:rsidR="00A4262B" w:rsidRPr="00EF1D0D" w:rsidRDefault="00A4262B" w:rsidP="00E46529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Chars="100" w:left="420" w:rightChars="40" w:right="88" w:hangingChars="100" w:hanging="200"/>
        <w:jc w:val="both"/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</w:pP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*</w:t>
      </w:r>
      <w:r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컨테이너 관리 솔루션</w:t>
      </w:r>
      <w:r w:rsidR="00F90BDD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 </w:t>
      </w:r>
      <w:r w:rsidR="00F90BDD"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  <w:t>TACO</w:t>
      </w:r>
      <w:r w:rsidR="00BB76AC"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  <w:t>(SKT Autonomous Cloud Orchestrator)</w:t>
      </w:r>
      <w:r w:rsidR="00F90BDD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는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 </w:t>
      </w:r>
      <w:r w:rsidRPr="002C74BC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애플리케이션을 더 효율적으로 개발, 배포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하며</w:t>
      </w:r>
      <w:r w:rsidRPr="002C74BC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 </w:t>
      </w:r>
      <w:r w:rsidR="00EF1D0D" w:rsidRPr="00EF1D0D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 xml:space="preserve">애플리케이션을 실행하기 위해 필요한 모든 요소를 포함한 </w:t>
      </w:r>
      <w:r w:rsidR="00E46529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S</w:t>
      </w:r>
      <w:r w:rsidR="00E46529"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  <w:t>/W</w:t>
      </w:r>
      <w:r w:rsidR="00EF1D0D" w:rsidRPr="00EF1D0D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 xml:space="preserve"> 패키지</w:t>
      </w:r>
    </w:p>
    <w:p w14:paraId="3A359624" w14:textId="213F17AA" w:rsidR="00150F7A" w:rsidRDefault="00150F7A" w:rsidP="00150F7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220" w:rightChars="40" w:right="88"/>
        <w:jc w:val="center"/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</w:pP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&lt;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클라우드 기반 차세대 방송 송출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서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비스 개념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&gt;</w:t>
      </w:r>
    </w:p>
    <w:p w14:paraId="6C6BAB1B" w14:textId="29BAECBB" w:rsidR="00367798" w:rsidRPr="00E40626" w:rsidRDefault="00DC79CC" w:rsidP="00BA2212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color w:val="00B050"/>
          <w:kern w:val="2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000000"/>
          <w:sz w:val="24"/>
          <w:szCs w:val="24"/>
          <w:lang w:eastAsia="ko-KR"/>
        </w:rPr>
        <w:drawing>
          <wp:inline distT="0" distB="0" distL="0" distR="0" wp14:anchorId="7360F6DF" wp14:editId="75C53624">
            <wp:extent cx="5962650" cy="2409825"/>
            <wp:effectExtent l="0" t="0" r="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F9A21" w14:textId="4897CF6E" w:rsidR="00367798" w:rsidRDefault="004D0841" w:rsidP="004D084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kern w:val="2"/>
          <w:sz w:val="24"/>
          <w:szCs w:val="24"/>
          <w:lang w:eastAsia="ko-KR"/>
        </w:rPr>
      </w:pPr>
      <w:r>
        <w:rPr>
          <w:rFonts w:ascii="맑은 고딕" w:hAnsi="맑은 고딕" w:cs="Arial" w:hint="eastAsia"/>
          <w:kern w:val="2"/>
          <w:sz w:val="24"/>
          <w:szCs w:val="24"/>
          <w:lang w:eastAsia="ko-KR"/>
        </w:rPr>
        <w:t>S</w:t>
      </w:r>
      <w:r>
        <w:rPr>
          <w:rFonts w:ascii="맑은 고딕" w:hAnsi="맑은 고딕" w:cs="Arial"/>
          <w:kern w:val="2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kern w:val="2"/>
          <w:sz w:val="24"/>
          <w:szCs w:val="24"/>
          <w:lang w:eastAsia="ko-KR"/>
        </w:rPr>
        <w:t xml:space="preserve">는 </w:t>
      </w:r>
      <w:r>
        <w:rPr>
          <w:rFonts w:ascii="맑은 고딕" w:hAnsi="맑은 고딕" w:cs="Arial"/>
          <w:kern w:val="2"/>
          <w:sz w:val="24"/>
          <w:szCs w:val="24"/>
          <w:lang w:eastAsia="ko-KR"/>
        </w:rPr>
        <w:t>5G MEC</w:t>
      </w:r>
      <w:r>
        <w:rPr>
          <w:rFonts w:ascii="맑은 고딕" w:hAnsi="맑은 고딕" w:cs="Arial" w:hint="eastAsia"/>
          <w:kern w:val="2"/>
          <w:sz w:val="24"/>
          <w:szCs w:val="24"/>
          <w:lang w:eastAsia="ko-KR"/>
        </w:rPr>
        <w:t xml:space="preserve">의 산업별 특화 서비스 중 하나로 미디어 서비스를 제공하기 위한 </w:t>
      </w:r>
      <w:r>
        <w:rPr>
          <w:rFonts w:ascii="맑은 고딕" w:hAnsi="맑은 고딕" w:cs="Arial"/>
          <w:kern w:val="2"/>
          <w:sz w:val="24"/>
          <w:szCs w:val="24"/>
          <w:lang w:eastAsia="ko-KR"/>
        </w:rPr>
        <w:t xml:space="preserve">MEC </w:t>
      </w:r>
      <w:r>
        <w:rPr>
          <w:rFonts w:ascii="맑은 고딕" w:hAnsi="맑은 고딕" w:cs="Arial" w:hint="eastAsia"/>
          <w:kern w:val="2"/>
          <w:sz w:val="24"/>
          <w:szCs w:val="24"/>
          <w:lang w:eastAsia="ko-KR"/>
        </w:rPr>
        <w:t xml:space="preserve">미디어 플랫폼을 개발했다. </w:t>
      </w:r>
      <w:r w:rsidR="00367798" w:rsidRPr="00BA2212">
        <w:rPr>
          <w:rFonts w:ascii="맑은 고딕" w:hAnsi="맑은 고딕" w:cs="Arial" w:hint="eastAsia"/>
          <w:kern w:val="2"/>
          <w:sz w:val="24"/>
          <w:szCs w:val="24"/>
          <w:lang w:eastAsia="ko-KR"/>
        </w:rPr>
        <w:t xml:space="preserve">이를 기반으로 </w:t>
      </w:r>
      <w:r w:rsidR="00367798" w:rsidRPr="0049023F">
        <w:rPr>
          <w:rFonts w:ascii="맑은 고딕" w:hAnsi="맑은 고딕" w:cs="Arial" w:hint="eastAsia"/>
          <w:kern w:val="2"/>
          <w:sz w:val="24"/>
          <w:szCs w:val="24"/>
          <w:lang w:eastAsia="ko-KR"/>
        </w:rPr>
        <w:t>방송국 송출 시스템을 가상화해 운영</w:t>
      </w:r>
      <w:r w:rsidR="00367798" w:rsidRPr="0049023F">
        <w:rPr>
          <w:rFonts w:ascii="맑은 고딕" w:hAnsi="맑은 고딕" w:cs="Arial"/>
          <w:kern w:val="2"/>
          <w:sz w:val="24"/>
          <w:szCs w:val="24"/>
          <w:lang w:eastAsia="ko-KR"/>
        </w:rPr>
        <w:t xml:space="preserve"> </w:t>
      </w:r>
      <w:r w:rsidR="00367798" w:rsidRPr="0049023F">
        <w:rPr>
          <w:rFonts w:ascii="맑은 고딕" w:hAnsi="맑은 고딕" w:cs="Arial" w:hint="eastAsia"/>
          <w:kern w:val="2"/>
          <w:sz w:val="24"/>
          <w:szCs w:val="24"/>
          <w:lang w:eastAsia="ko-KR"/>
        </w:rPr>
        <w:t>관리 효율성을 높였다</w:t>
      </w:r>
      <w:r w:rsidR="00E45A7F" w:rsidRPr="0049023F">
        <w:rPr>
          <w:rFonts w:ascii="맑은 고딕" w:hAnsi="맑은 고딕" w:cs="Arial" w:hint="eastAsia"/>
          <w:kern w:val="2"/>
          <w:sz w:val="24"/>
          <w:szCs w:val="24"/>
          <w:lang w:eastAsia="ko-KR"/>
        </w:rPr>
        <w:t>.</w:t>
      </w:r>
      <w:r w:rsidR="001F5800">
        <w:rPr>
          <w:rFonts w:ascii="맑은 고딕" w:hAnsi="맑은 고딕" w:cs="Arial"/>
          <w:kern w:val="2"/>
          <w:sz w:val="24"/>
          <w:szCs w:val="24"/>
          <w:lang w:eastAsia="ko-KR"/>
        </w:rPr>
        <w:t xml:space="preserve"> </w:t>
      </w:r>
    </w:p>
    <w:p w14:paraId="2347B4C2" w14:textId="61C188B9" w:rsidR="00B13537" w:rsidRPr="00B60777" w:rsidRDefault="00B13537" w:rsidP="00B1353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16A826AB" w14:textId="42629F59" w:rsidR="00E45A7F" w:rsidRDefault="0049023F" w:rsidP="00F45C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또한 </w:t>
      </w:r>
      <w:r w:rsidR="0070063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3</w:t>
      </w:r>
      <w:r w:rsidR="007006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사는 </w:t>
      </w:r>
      <w:r w:rsidR="001A1D6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SKT</w:t>
      </w:r>
      <w:r w:rsidR="001A1D6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의 </w:t>
      </w:r>
      <w:r w:rsidR="001A1D61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AI</w:t>
      </w:r>
      <w:r w:rsidR="00EA04A9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EA04A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반도체</w:t>
      </w:r>
      <w:r w:rsidR="001A1D6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EA04A9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사피온(</w:t>
      </w:r>
      <w:r w:rsidR="001A1D61"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SAPEON</w:t>
      </w:r>
      <w:r w:rsidR="00EA04A9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)</w:t>
      </w:r>
      <w:r w:rsidR="001A1D6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을 </w:t>
      </w:r>
      <w:r w:rsidR="00103F03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적용</w:t>
      </w:r>
      <w:r w:rsidR="001A1D6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</w:t>
      </w:r>
      <w:r w:rsidR="00103F03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캐스트닷에라</w:t>
      </w:r>
      <w:r w:rsidR="001A1D6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의 </w:t>
      </w:r>
      <w:r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AI 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업스케일러</w:t>
      </w:r>
      <w:r w:rsidR="00937FE2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를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통해 빠른 연산처리</w:t>
      </w:r>
      <w:r w:rsidR="0070063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로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방송 영상의 해상도를 </w:t>
      </w:r>
      <w:r w:rsidR="001A1D61"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F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H</w:t>
      </w:r>
      <w:r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D</w:t>
      </w:r>
      <w:r w:rsidR="001A1D6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에서 </w:t>
      </w:r>
      <w:r w:rsidR="001A1D61"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UHD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로 업그레이드 하는 등 실시간으로 고품질의 방송 영상을 만들</w:t>
      </w:r>
      <w:r w:rsidR="0070063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고, 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초저지연</w:t>
      </w:r>
      <w:r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OTT 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기술</w:t>
      </w:r>
      <w:r w:rsidR="0070063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로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현재 스마트폰 앱에서도 </w:t>
      </w:r>
      <w:r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TV 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라이브 방송을 기존의 지연 시간</w:t>
      </w:r>
      <w:r w:rsidR="0070063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(약 </w:t>
      </w:r>
      <w:r w:rsidR="00700631"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9</w:t>
      </w:r>
      <w:r w:rsidR="0070063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초)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없이 즐길 수 있도록</w:t>
      </w:r>
      <w:r w:rsidR="00700631"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70063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적용</w:t>
      </w:r>
      <w:r w:rsidR="00BB76AC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한다.</w:t>
      </w:r>
    </w:p>
    <w:p w14:paraId="3A4C5CE8" w14:textId="77777777" w:rsidR="006B4D10" w:rsidRPr="00F45C42" w:rsidRDefault="006B4D10" w:rsidP="00F45C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2336EA" w14:textId="0A944F62" w:rsidR="0041467E" w:rsidRDefault="003F0F4E" w:rsidP="00287F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3사는 이번 실증 경험을 토대로 </w:t>
      </w:r>
      <w:r w:rsidR="004D061F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클라우드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기반 차세대 방송 송출 시스템</w:t>
      </w:r>
      <w:r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고도화 및 사업화 협력을 공동 추진</w:t>
      </w:r>
      <w:r w:rsidR="004D061F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함과 동시에 </w:t>
      </w:r>
      <w:r w:rsidR="001A1D61"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ATSC3.0 </w:t>
      </w:r>
      <w:r w:rsidR="001A1D6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등 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방송</w:t>
      </w:r>
      <w:r w:rsidR="004D061F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·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미디어 분야</w:t>
      </w:r>
      <w:r w:rsidR="001A1D6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의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기술 </w:t>
      </w:r>
      <w:r w:rsidR="001A1D61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표준화를 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선도</w:t>
      </w:r>
      <w:r w:rsidR="008A5BDD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하기</w:t>
      </w:r>
      <w:r w:rsidR="004D061F" w:rsidRPr="00BA2212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4D061F"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위해</w:t>
      </w:r>
      <w:r w:rsidRPr="00BA221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협력할 예정이다.</w:t>
      </w:r>
    </w:p>
    <w:p w14:paraId="76B6255C" w14:textId="77777777" w:rsidR="00DC79CC" w:rsidRPr="00287FD0" w:rsidRDefault="00DC79CC" w:rsidP="00287F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0136057E" w14:textId="1313B556" w:rsidR="00145818" w:rsidRDefault="00AD2737" w:rsidP="005653E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SK</w:t>
      </w:r>
      <w:r w:rsidR="00DC2018"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T는</w:t>
      </w:r>
      <w:r w:rsidR="00EE556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790346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캐스트닷에라</w:t>
      </w:r>
      <w:r w:rsidR="00686C3D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와 함께</w:t>
      </w:r>
      <w:r w:rsidR="008A3697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1A3D44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선도적으로 개발</w:t>
      </w:r>
      <w:r w:rsidR="007D574D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한 </w:t>
      </w:r>
      <w:r w:rsidR="001A3D44"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1A3D44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클라우드</w:t>
      </w:r>
      <w:r w:rsidR="003839C9"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1A3D44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기반 </w:t>
      </w:r>
      <w:r w:rsidR="001A3D44"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UHD </w:t>
      </w:r>
      <w:r w:rsidR="001A3D44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방송 송출 시스템을 바탕으로 </w:t>
      </w:r>
      <w:r w:rsidR="008A3697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수년간 </w:t>
      </w:r>
      <w:r w:rsidR="008A3697"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K-</w:t>
      </w:r>
      <w:r w:rsidR="008A3697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미디어 기술 개발에 협력한 국내 </w:t>
      </w:r>
      <w:r w:rsidR="008A3697"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20</w:t>
      </w:r>
      <w:r w:rsidR="008A3697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여개 미디어 강소기업과 함께 </w:t>
      </w:r>
      <w:r w:rsidR="00364CA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국내 시장 뿐</w:t>
      </w:r>
      <w:r w:rsidR="009E2E8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만 아니라 해외 시장에도 본격 진출</w:t>
      </w:r>
      <w:r w:rsidR="006B4D1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한다는 방침이다.</w:t>
      </w:r>
    </w:p>
    <w:p w14:paraId="34896547" w14:textId="77777777" w:rsidR="00145818" w:rsidRDefault="00145818" w:rsidP="00E20B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64D0E471" w14:textId="462A1525" w:rsidR="00EA04A9" w:rsidRPr="00FF7224" w:rsidRDefault="006A63F5" w:rsidP="002F65A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이창형 </w:t>
      </w:r>
      <w:r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KBS </w:t>
      </w:r>
      <w:r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기술본부장은 </w:t>
      </w:r>
      <w:r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“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이번 협력은 미래형 방통 융합 모델을 발굴함으로써 공적 서비스를 확대하고 재난방송 도달률을 높이려는 노력의 일환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”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이라며</w:t>
      </w:r>
      <w:r w:rsidR="00FF722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,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“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국내 방송 기술 경쟁력을 높이고 향후 글로벌 </w:t>
      </w:r>
      <w:r w:rsidR="00FF722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시장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FF722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선도에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기여할 것</w:t>
      </w:r>
      <w:r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”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이라</w:t>
      </w:r>
      <w:r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고 밝혔다.</w:t>
      </w:r>
    </w:p>
    <w:p w14:paraId="291C98D0" w14:textId="296E5AB0" w:rsidR="00103F03" w:rsidRPr="00103F03" w:rsidRDefault="00103F03" w:rsidP="00103F0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캐스트닷에라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케빈 게이지 대표는 </w:t>
      </w:r>
      <w:r w:rsidRPr="00103F03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방송 혁신을 선도하는 대표 방송사인 </w:t>
      </w:r>
      <w:r w:rsidRPr="00103F03">
        <w:rPr>
          <w:rFonts w:ascii="맑은 고딕" w:hAnsi="맑은 고딕"/>
          <w:color w:val="000000"/>
          <w:sz w:val="24"/>
          <w:szCs w:val="24"/>
          <w:lang w:eastAsia="ko-KR"/>
        </w:rPr>
        <w:t>KBS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Pr="00103F03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최고 기술력이 결합된 </w:t>
      </w:r>
      <w:r w:rsidRPr="00103F03">
        <w:rPr>
          <w:rFonts w:ascii="맑은 고딕" w:hAnsi="맑은 고딕"/>
          <w:color w:val="000000"/>
          <w:sz w:val="24"/>
          <w:szCs w:val="24"/>
          <w:lang w:eastAsia="ko-KR"/>
        </w:rPr>
        <w:t xml:space="preserve">UHD 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>방송 가상화 송출 플랫폼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을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982D2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대한민국에서 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>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초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>로 선보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</w:t>
      </w:r>
      <w:r w:rsidR="00982D23">
        <w:rPr>
          <w:rFonts w:ascii="맑은 고딕" w:hAnsi="맑은 고딕" w:hint="eastAsia"/>
          <w:color w:val="000000"/>
          <w:sz w:val="24"/>
          <w:szCs w:val="24"/>
          <w:lang w:eastAsia="ko-KR"/>
        </w:rPr>
        <w:t>는 것으로,</w:t>
      </w:r>
      <w:r w:rsidR="00982D2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82D2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차세대 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>방송 혁신의 신호탄이 될 것으로 기대한다</w:t>
      </w:r>
      <w:r w:rsidRPr="00103F03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Pr="00103F03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223D1EE1" w14:textId="677CCF43" w:rsidR="00C0671A" w:rsidRPr="00982D23" w:rsidRDefault="00C0671A" w:rsidP="004832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3A2836F3" w14:textId="35AFD733" w:rsidR="00E20B16" w:rsidRPr="0041467E" w:rsidRDefault="00E20B16" w:rsidP="00E20B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최판철 </w:t>
      </w:r>
      <w:r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SK</w:t>
      </w:r>
      <w:r w:rsidR="004D061F"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T</w:t>
      </w:r>
      <w:r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C</w:t>
      </w:r>
      <w:r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l</w:t>
      </w:r>
      <w:r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oud</w:t>
      </w:r>
      <w:r w:rsidR="00E45A7F"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사업담당은 </w:t>
      </w:r>
      <w:r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“</w:t>
      </w:r>
      <w:r w:rsidR="00A8493F" w:rsidRPr="00A8493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5G MEC, 클라우드 기술은 </w:t>
      </w:r>
      <w:r w:rsidR="00A8493F">
        <w:rPr>
          <w:rFonts w:ascii="맑은 고딕" w:hAnsi="맑은 고딕" w:hint="eastAsia"/>
          <w:color w:val="000000"/>
          <w:sz w:val="24"/>
          <w:szCs w:val="24"/>
          <w:lang w:eastAsia="ko-KR"/>
        </w:rPr>
        <w:t>미디어 뿐만 아니라 다양한 산업의</w:t>
      </w:r>
      <w:r w:rsidR="00A8493F" w:rsidRPr="00A8493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미래를 바꾸고 있다</w:t>
      </w:r>
      <w:r w:rsidR="006A63F5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A8493F" w:rsidRPr="00A8493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며, </w:t>
      </w:r>
      <w:r w:rsidR="006A63F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A8493F" w:rsidRPr="00A8493F">
        <w:rPr>
          <w:rFonts w:ascii="맑은 고딕" w:hAnsi="맑은 고딕" w:hint="eastAsia"/>
          <w:color w:val="000000"/>
          <w:sz w:val="24"/>
          <w:szCs w:val="24"/>
          <w:lang w:eastAsia="ko-KR"/>
        </w:rPr>
        <w:t>캐스트닷에라와 함께 5G MEC 기반 미디어 기술</w:t>
      </w:r>
      <w:r w:rsidR="00982D2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혁신을 통해 </w:t>
      </w:r>
      <w:r w:rsidR="00A8493F" w:rsidRPr="00C93CB5">
        <w:rPr>
          <w:rFonts w:ascii="맑은 고딕" w:hAnsi="맑은 고딕" w:hint="eastAsia"/>
          <w:sz w:val="24"/>
          <w:szCs w:val="24"/>
          <w:lang w:eastAsia="ko-KR"/>
        </w:rPr>
        <w:t xml:space="preserve">국내외 </w:t>
      </w:r>
      <w:r w:rsidR="00C93CB5" w:rsidRPr="00C93CB5">
        <w:rPr>
          <w:rFonts w:ascii="맑은 고딕" w:hAnsi="맑은 고딕" w:hint="eastAsia"/>
          <w:sz w:val="24"/>
          <w:szCs w:val="24"/>
          <w:lang w:eastAsia="ko-KR"/>
        </w:rPr>
        <w:t xml:space="preserve">미디어 </w:t>
      </w:r>
      <w:r w:rsidR="00A8493F" w:rsidRPr="00C93CB5">
        <w:rPr>
          <w:rFonts w:ascii="맑은 고딕" w:hAnsi="맑은 고딕" w:hint="eastAsia"/>
          <w:sz w:val="24"/>
          <w:szCs w:val="24"/>
          <w:lang w:eastAsia="ko-KR"/>
        </w:rPr>
        <w:t>시장을 선도해 나갈 </w:t>
      </w:r>
      <w:r w:rsidR="00A8493F" w:rsidRPr="00A8493F">
        <w:rPr>
          <w:rFonts w:ascii="맑은 고딕" w:hAnsi="맑은 고딕" w:hint="eastAsia"/>
          <w:color w:val="000000"/>
          <w:sz w:val="24"/>
          <w:szCs w:val="24"/>
          <w:lang w:eastAsia="ko-KR"/>
        </w:rPr>
        <w:t>것</w:t>
      </w:r>
      <w:r w:rsidRPr="0041467E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”</w:t>
      </w:r>
      <w:r w:rsidRPr="0041467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이라고 강조했다.</w:t>
      </w:r>
    </w:p>
    <w:p w14:paraId="6E5D17A1" w14:textId="77777777" w:rsidR="00E20B16" w:rsidRPr="00A8493F" w:rsidRDefault="00E20B16" w:rsidP="004832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63AA0" w14:paraId="64438137" w14:textId="77777777" w:rsidTr="00620098">
        <w:tc>
          <w:tcPr>
            <w:tcW w:w="9395" w:type="dxa"/>
          </w:tcPr>
          <w:p w14:paraId="05DBDC71" w14:textId="77777777" w:rsidR="00563AA0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70B2B434" w:rsidR="00AE1685" w:rsidRPr="001E1CF9" w:rsidRDefault="00A81188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(왼쪽부터)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8861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최판철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4D06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861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Cloud</w:t>
            </w:r>
            <w:r w:rsidR="008861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사업담당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8861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이창형 </w:t>
            </w:r>
            <w:r w:rsidR="008861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KB</w:t>
            </w:r>
            <w:r w:rsidR="008861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8861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8861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기술본부장,</w:t>
            </w:r>
            <w:r w:rsidR="008861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E20B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케빈</w:t>
            </w:r>
            <w:r w:rsidR="00BB51B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161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게</w:t>
            </w:r>
            <w:r w:rsidR="00E20B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이지</w:t>
            </w:r>
            <w:r w:rsidR="008861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DB3A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캐스트닷에라</w:t>
            </w:r>
            <w:r w:rsidR="008861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8861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대표</w:t>
            </w:r>
            <w:r w:rsidR="00EA3F8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EA3F8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EA3F8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박경모 캐스트닷에라 </w:t>
            </w:r>
            <w:r w:rsidR="00EA3F8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CTO</w:t>
            </w:r>
            <w:r w:rsidR="008861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4D061F">
              <w:rPr>
                <w:rStyle w:val="af2"/>
                <w:rFonts w:ascii="맑은 고딕" w:hAnsi="맑은 고딕" w:hint="eastAsia"/>
                <w:color w:val="000000"/>
                <w:sz w:val="24"/>
                <w:szCs w:val="24"/>
                <w:u w:val="none"/>
                <w:lang w:eastAsia="ko-KR"/>
              </w:rPr>
              <w:t xml:space="preserve">클라우드 기반 차세대 방송 송출 시스템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협력</w:t>
            </w:r>
            <w:r w:rsidR="004D06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위한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MOU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</w:t>
            </w:r>
            <w:r w:rsidR="00683B3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체결하</w:t>
            </w:r>
            <w:r w:rsidR="004D06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모습.</w:t>
            </w:r>
          </w:p>
        </w:tc>
      </w:tr>
    </w:tbl>
    <w:p w14:paraId="0CC0F8F2" w14:textId="77777777" w:rsidR="00563AA0" w:rsidRPr="00775F92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9B8CD" w14:textId="3D23CED8" w:rsidR="001A31D4" w:rsidRPr="00E62321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E6232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ADE3" w14:textId="77777777" w:rsidR="00F8573F" w:rsidRDefault="00F8573F">
      <w:pPr>
        <w:spacing w:after="0" w:line="240" w:lineRule="auto"/>
      </w:pPr>
      <w:r>
        <w:separator/>
      </w:r>
    </w:p>
  </w:endnote>
  <w:endnote w:type="continuationSeparator" w:id="0">
    <w:p w14:paraId="03ED5740" w14:textId="77777777" w:rsidR="00F8573F" w:rsidRDefault="00F8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EC71807" w:rsidR="00BB13A8" w:rsidRDefault="00BB13A8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7DAB" w14:textId="77777777" w:rsidR="00F8573F" w:rsidRDefault="00F8573F">
      <w:pPr>
        <w:spacing w:after="0" w:line="240" w:lineRule="auto"/>
      </w:pPr>
      <w:r>
        <w:separator/>
      </w:r>
    </w:p>
  </w:footnote>
  <w:footnote w:type="continuationSeparator" w:id="0">
    <w:p w14:paraId="38BAD268" w14:textId="77777777" w:rsidR="00F8573F" w:rsidRDefault="00F8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277"/>
    <w:multiLevelType w:val="hybridMultilevel"/>
    <w:tmpl w:val="D2102B7C"/>
    <w:lvl w:ilvl="0" w:tplc="04090011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" w15:restartNumberingAfterBreak="0">
    <w:nsid w:val="05750781"/>
    <w:multiLevelType w:val="hybridMultilevel"/>
    <w:tmpl w:val="EB10587A"/>
    <w:lvl w:ilvl="0" w:tplc="909EA49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6036859"/>
    <w:multiLevelType w:val="hybridMultilevel"/>
    <w:tmpl w:val="3588FEEA"/>
    <w:lvl w:ilvl="0" w:tplc="0EC4ED7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4" w15:restartNumberingAfterBreak="0">
    <w:nsid w:val="2A3976C4"/>
    <w:multiLevelType w:val="hybridMultilevel"/>
    <w:tmpl w:val="38AA269E"/>
    <w:lvl w:ilvl="0" w:tplc="568486D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9D956F1"/>
    <w:multiLevelType w:val="hybridMultilevel"/>
    <w:tmpl w:val="6546BD1A"/>
    <w:lvl w:ilvl="0" w:tplc="1736EEDE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75318705">
    <w:abstractNumId w:val="2"/>
  </w:num>
  <w:num w:numId="2" w16cid:durableId="898829134">
    <w:abstractNumId w:val="5"/>
  </w:num>
  <w:num w:numId="3" w16cid:durableId="416755498">
    <w:abstractNumId w:val="12"/>
  </w:num>
  <w:num w:numId="4" w16cid:durableId="792748188">
    <w:abstractNumId w:val="9"/>
  </w:num>
  <w:num w:numId="5" w16cid:durableId="1750350151">
    <w:abstractNumId w:val="7"/>
  </w:num>
  <w:num w:numId="6" w16cid:durableId="1430420128">
    <w:abstractNumId w:val="11"/>
  </w:num>
  <w:num w:numId="7" w16cid:durableId="1806847784">
    <w:abstractNumId w:val="6"/>
  </w:num>
  <w:num w:numId="8" w16cid:durableId="1226145377">
    <w:abstractNumId w:val="10"/>
  </w:num>
  <w:num w:numId="9" w16cid:durableId="58793850">
    <w:abstractNumId w:val="1"/>
  </w:num>
  <w:num w:numId="10" w16cid:durableId="376203556">
    <w:abstractNumId w:val="4"/>
  </w:num>
  <w:num w:numId="11" w16cid:durableId="485047449">
    <w:abstractNumId w:val="8"/>
  </w:num>
  <w:num w:numId="12" w16cid:durableId="322707200">
    <w:abstractNumId w:val="0"/>
  </w:num>
  <w:num w:numId="13" w16cid:durableId="184793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B76"/>
    <w:rsid w:val="00002BC7"/>
    <w:rsid w:val="00002DF8"/>
    <w:rsid w:val="0000325E"/>
    <w:rsid w:val="00003F88"/>
    <w:rsid w:val="00006A9C"/>
    <w:rsid w:val="00007027"/>
    <w:rsid w:val="00011C3A"/>
    <w:rsid w:val="00012585"/>
    <w:rsid w:val="000127BB"/>
    <w:rsid w:val="000128B6"/>
    <w:rsid w:val="00013BFF"/>
    <w:rsid w:val="00017DDD"/>
    <w:rsid w:val="000218A3"/>
    <w:rsid w:val="00030BC3"/>
    <w:rsid w:val="000338A0"/>
    <w:rsid w:val="00035259"/>
    <w:rsid w:val="00036397"/>
    <w:rsid w:val="00037E46"/>
    <w:rsid w:val="000409AB"/>
    <w:rsid w:val="00040B7A"/>
    <w:rsid w:val="00040F2B"/>
    <w:rsid w:val="00044FB6"/>
    <w:rsid w:val="000467CD"/>
    <w:rsid w:val="000473C2"/>
    <w:rsid w:val="00050BCC"/>
    <w:rsid w:val="00051560"/>
    <w:rsid w:val="000531CD"/>
    <w:rsid w:val="0005549C"/>
    <w:rsid w:val="0005663E"/>
    <w:rsid w:val="000573F8"/>
    <w:rsid w:val="00060788"/>
    <w:rsid w:val="00060976"/>
    <w:rsid w:val="0006374A"/>
    <w:rsid w:val="0006440B"/>
    <w:rsid w:val="00064706"/>
    <w:rsid w:val="00065EC1"/>
    <w:rsid w:val="000665EF"/>
    <w:rsid w:val="00067342"/>
    <w:rsid w:val="0006777A"/>
    <w:rsid w:val="00067CD0"/>
    <w:rsid w:val="00070749"/>
    <w:rsid w:val="00070C79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35C"/>
    <w:rsid w:val="0008269C"/>
    <w:rsid w:val="000833CF"/>
    <w:rsid w:val="0008516B"/>
    <w:rsid w:val="000859F7"/>
    <w:rsid w:val="0008638C"/>
    <w:rsid w:val="00086930"/>
    <w:rsid w:val="000869CA"/>
    <w:rsid w:val="00090248"/>
    <w:rsid w:val="000902F9"/>
    <w:rsid w:val="00090C35"/>
    <w:rsid w:val="0009132A"/>
    <w:rsid w:val="00092F84"/>
    <w:rsid w:val="0009356E"/>
    <w:rsid w:val="00093907"/>
    <w:rsid w:val="000961EC"/>
    <w:rsid w:val="00097DA9"/>
    <w:rsid w:val="00097EF1"/>
    <w:rsid w:val="000A01DF"/>
    <w:rsid w:val="000A1E5C"/>
    <w:rsid w:val="000A3C6D"/>
    <w:rsid w:val="000A44F4"/>
    <w:rsid w:val="000B16C7"/>
    <w:rsid w:val="000B3BFF"/>
    <w:rsid w:val="000B55F5"/>
    <w:rsid w:val="000B5ECE"/>
    <w:rsid w:val="000B6A08"/>
    <w:rsid w:val="000C00A4"/>
    <w:rsid w:val="000C0FE9"/>
    <w:rsid w:val="000C10F1"/>
    <w:rsid w:val="000C39E7"/>
    <w:rsid w:val="000C5AF7"/>
    <w:rsid w:val="000C5FE8"/>
    <w:rsid w:val="000D0430"/>
    <w:rsid w:val="000D27BE"/>
    <w:rsid w:val="000D37CA"/>
    <w:rsid w:val="000D4216"/>
    <w:rsid w:val="000D4D56"/>
    <w:rsid w:val="000D584A"/>
    <w:rsid w:val="000D5940"/>
    <w:rsid w:val="000D5A04"/>
    <w:rsid w:val="000D6D48"/>
    <w:rsid w:val="000D6DFB"/>
    <w:rsid w:val="000E007B"/>
    <w:rsid w:val="000E062A"/>
    <w:rsid w:val="000E0AEE"/>
    <w:rsid w:val="000E19B5"/>
    <w:rsid w:val="000E1DF3"/>
    <w:rsid w:val="000E1DF9"/>
    <w:rsid w:val="000E2286"/>
    <w:rsid w:val="000E2F9A"/>
    <w:rsid w:val="000E3A73"/>
    <w:rsid w:val="000E3E9D"/>
    <w:rsid w:val="000E41AB"/>
    <w:rsid w:val="000E4754"/>
    <w:rsid w:val="000E5B0C"/>
    <w:rsid w:val="000E697A"/>
    <w:rsid w:val="000E73A5"/>
    <w:rsid w:val="000E747D"/>
    <w:rsid w:val="000E7750"/>
    <w:rsid w:val="000F0D9E"/>
    <w:rsid w:val="000F3E02"/>
    <w:rsid w:val="000F5DAA"/>
    <w:rsid w:val="000F6867"/>
    <w:rsid w:val="000F7D83"/>
    <w:rsid w:val="000F7EC2"/>
    <w:rsid w:val="00100F38"/>
    <w:rsid w:val="00101F09"/>
    <w:rsid w:val="0010293C"/>
    <w:rsid w:val="00103F03"/>
    <w:rsid w:val="00104E6F"/>
    <w:rsid w:val="00104E8B"/>
    <w:rsid w:val="00105101"/>
    <w:rsid w:val="001062A8"/>
    <w:rsid w:val="00106E91"/>
    <w:rsid w:val="00107436"/>
    <w:rsid w:val="00110D82"/>
    <w:rsid w:val="0011197A"/>
    <w:rsid w:val="00112C82"/>
    <w:rsid w:val="0011344A"/>
    <w:rsid w:val="00113803"/>
    <w:rsid w:val="0011481B"/>
    <w:rsid w:val="00115991"/>
    <w:rsid w:val="00116AB7"/>
    <w:rsid w:val="00116C79"/>
    <w:rsid w:val="00116ED5"/>
    <w:rsid w:val="00120513"/>
    <w:rsid w:val="001224D3"/>
    <w:rsid w:val="00122791"/>
    <w:rsid w:val="00123A52"/>
    <w:rsid w:val="00123AB2"/>
    <w:rsid w:val="00124D91"/>
    <w:rsid w:val="00125507"/>
    <w:rsid w:val="00127C58"/>
    <w:rsid w:val="00127F38"/>
    <w:rsid w:val="0013038D"/>
    <w:rsid w:val="00131593"/>
    <w:rsid w:val="00131997"/>
    <w:rsid w:val="00131DED"/>
    <w:rsid w:val="00132311"/>
    <w:rsid w:val="00132705"/>
    <w:rsid w:val="0013291D"/>
    <w:rsid w:val="001329F8"/>
    <w:rsid w:val="00133BDA"/>
    <w:rsid w:val="00134552"/>
    <w:rsid w:val="0013504E"/>
    <w:rsid w:val="0013699A"/>
    <w:rsid w:val="00137A5C"/>
    <w:rsid w:val="00140186"/>
    <w:rsid w:val="001410B3"/>
    <w:rsid w:val="00141403"/>
    <w:rsid w:val="00141C26"/>
    <w:rsid w:val="00143225"/>
    <w:rsid w:val="001439C5"/>
    <w:rsid w:val="00145818"/>
    <w:rsid w:val="001464E4"/>
    <w:rsid w:val="00146B35"/>
    <w:rsid w:val="00150517"/>
    <w:rsid w:val="00150F7A"/>
    <w:rsid w:val="00151939"/>
    <w:rsid w:val="00151D95"/>
    <w:rsid w:val="001558AE"/>
    <w:rsid w:val="001577A6"/>
    <w:rsid w:val="00157B60"/>
    <w:rsid w:val="001609D0"/>
    <w:rsid w:val="001645F3"/>
    <w:rsid w:val="00165118"/>
    <w:rsid w:val="001655DF"/>
    <w:rsid w:val="0016600F"/>
    <w:rsid w:val="00166B89"/>
    <w:rsid w:val="00167353"/>
    <w:rsid w:val="00167967"/>
    <w:rsid w:val="00167AF7"/>
    <w:rsid w:val="001704C7"/>
    <w:rsid w:val="001718F4"/>
    <w:rsid w:val="00171ADE"/>
    <w:rsid w:val="001724BD"/>
    <w:rsid w:val="0017292A"/>
    <w:rsid w:val="00175B60"/>
    <w:rsid w:val="00176066"/>
    <w:rsid w:val="001768DE"/>
    <w:rsid w:val="00176BD4"/>
    <w:rsid w:val="00176FF6"/>
    <w:rsid w:val="001804B5"/>
    <w:rsid w:val="001810A1"/>
    <w:rsid w:val="001819E7"/>
    <w:rsid w:val="00182C9E"/>
    <w:rsid w:val="0018432F"/>
    <w:rsid w:val="00185029"/>
    <w:rsid w:val="00185391"/>
    <w:rsid w:val="00185748"/>
    <w:rsid w:val="00185868"/>
    <w:rsid w:val="00185A95"/>
    <w:rsid w:val="001867D7"/>
    <w:rsid w:val="0018708B"/>
    <w:rsid w:val="00187FE5"/>
    <w:rsid w:val="001900D3"/>
    <w:rsid w:val="00191236"/>
    <w:rsid w:val="00193156"/>
    <w:rsid w:val="00194039"/>
    <w:rsid w:val="001942CC"/>
    <w:rsid w:val="001950D8"/>
    <w:rsid w:val="001960CB"/>
    <w:rsid w:val="0019799A"/>
    <w:rsid w:val="001A066C"/>
    <w:rsid w:val="001A188B"/>
    <w:rsid w:val="001A1D61"/>
    <w:rsid w:val="001A31D4"/>
    <w:rsid w:val="001A3B2C"/>
    <w:rsid w:val="001A3D44"/>
    <w:rsid w:val="001A69C1"/>
    <w:rsid w:val="001A6D08"/>
    <w:rsid w:val="001B0494"/>
    <w:rsid w:val="001B4672"/>
    <w:rsid w:val="001B4836"/>
    <w:rsid w:val="001B639C"/>
    <w:rsid w:val="001B63BC"/>
    <w:rsid w:val="001B66A6"/>
    <w:rsid w:val="001B7CC2"/>
    <w:rsid w:val="001C0099"/>
    <w:rsid w:val="001C0A3D"/>
    <w:rsid w:val="001C41D8"/>
    <w:rsid w:val="001C47C3"/>
    <w:rsid w:val="001C4F6A"/>
    <w:rsid w:val="001C6072"/>
    <w:rsid w:val="001D2A49"/>
    <w:rsid w:val="001D3DC0"/>
    <w:rsid w:val="001D421F"/>
    <w:rsid w:val="001D4628"/>
    <w:rsid w:val="001D52BB"/>
    <w:rsid w:val="001D5BED"/>
    <w:rsid w:val="001D6108"/>
    <w:rsid w:val="001D77D5"/>
    <w:rsid w:val="001E1B86"/>
    <w:rsid w:val="001E1CF9"/>
    <w:rsid w:val="001E1FE1"/>
    <w:rsid w:val="001E3175"/>
    <w:rsid w:val="001E672D"/>
    <w:rsid w:val="001E692B"/>
    <w:rsid w:val="001E7C94"/>
    <w:rsid w:val="001F1619"/>
    <w:rsid w:val="001F195C"/>
    <w:rsid w:val="001F1A4F"/>
    <w:rsid w:val="001F2CEE"/>
    <w:rsid w:val="001F3785"/>
    <w:rsid w:val="001F3B4D"/>
    <w:rsid w:val="001F4C02"/>
    <w:rsid w:val="001F4DE0"/>
    <w:rsid w:val="001F53E7"/>
    <w:rsid w:val="001F5800"/>
    <w:rsid w:val="001F6B9E"/>
    <w:rsid w:val="001F6C93"/>
    <w:rsid w:val="001F7176"/>
    <w:rsid w:val="001F7AD0"/>
    <w:rsid w:val="00200889"/>
    <w:rsid w:val="002009C5"/>
    <w:rsid w:val="00202A63"/>
    <w:rsid w:val="00202AEE"/>
    <w:rsid w:val="00203ACF"/>
    <w:rsid w:val="00204F1E"/>
    <w:rsid w:val="002140C1"/>
    <w:rsid w:val="002155F9"/>
    <w:rsid w:val="0021565E"/>
    <w:rsid w:val="002156C6"/>
    <w:rsid w:val="0021577C"/>
    <w:rsid w:val="0021733D"/>
    <w:rsid w:val="00217A83"/>
    <w:rsid w:val="00220301"/>
    <w:rsid w:val="002210EB"/>
    <w:rsid w:val="00221CA5"/>
    <w:rsid w:val="00223075"/>
    <w:rsid w:val="002232DA"/>
    <w:rsid w:val="00224750"/>
    <w:rsid w:val="0022541B"/>
    <w:rsid w:val="0022689B"/>
    <w:rsid w:val="00226A17"/>
    <w:rsid w:val="00226A52"/>
    <w:rsid w:val="00226FEC"/>
    <w:rsid w:val="00227036"/>
    <w:rsid w:val="0023127F"/>
    <w:rsid w:val="0023156F"/>
    <w:rsid w:val="00232768"/>
    <w:rsid w:val="00233F54"/>
    <w:rsid w:val="00235B50"/>
    <w:rsid w:val="00240B8F"/>
    <w:rsid w:val="00240E91"/>
    <w:rsid w:val="0024105E"/>
    <w:rsid w:val="002411DA"/>
    <w:rsid w:val="00243ADB"/>
    <w:rsid w:val="002443F2"/>
    <w:rsid w:val="002445B2"/>
    <w:rsid w:val="00246DD8"/>
    <w:rsid w:val="00246F1F"/>
    <w:rsid w:val="002478A4"/>
    <w:rsid w:val="002505BF"/>
    <w:rsid w:val="00250878"/>
    <w:rsid w:val="00252FEB"/>
    <w:rsid w:val="00253550"/>
    <w:rsid w:val="00254C59"/>
    <w:rsid w:val="00255D8C"/>
    <w:rsid w:val="00256E0A"/>
    <w:rsid w:val="002570AA"/>
    <w:rsid w:val="00257156"/>
    <w:rsid w:val="0025780B"/>
    <w:rsid w:val="00257F5C"/>
    <w:rsid w:val="00260D2E"/>
    <w:rsid w:val="00263142"/>
    <w:rsid w:val="00263ED4"/>
    <w:rsid w:val="0026433F"/>
    <w:rsid w:val="0026452C"/>
    <w:rsid w:val="00264564"/>
    <w:rsid w:val="00264D97"/>
    <w:rsid w:val="00266BC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407"/>
    <w:rsid w:val="00277D23"/>
    <w:rsid w:val="00277DCE"/>
    <w:rsid w:val="00281A7F"/>
    <w:rsid w:val="00282B5C"/>
    <w:rsid w:val="00282D45"/>
    <w:rsid w:val="00283A0F"/>
    <w:rsid w:val="002845EE"/>
    <w:rsid w:val="002850A2"/>
    <w:rsid w:val="0028680D"/>
    <w:rsid w:val="00287A0E"/>
    <w:rsid w:val="00287FD0"/>
    <w:rsid w:val="002903FD"/>
    <w:rsid w:val="00291CEB"/>
    <w:rsid w:val="00291DD2"/>
    <w:rsid w:val="00292448"/>
    <w:rsid w:val="00292BA8"/>
    <w:rsid w:val="0029314A"/>
    <w:rsid w:val="00293E61"/>
    <w:rsid w:val="00296718"/>
    <w:rsid w:val="00297789"/>
    <w:rsid w:val="00297B55"/>
    <w:rsid w:val="002A0064"/>
    <w:rsid w:val="002A0341"/>
    <w:rsid w:val="002A0DFC"/>
    <w:rsid w:val="002A38BD"/>
    <w:rsid w:val="002A3A16"/>
    <w:rsid w:val="002A4276"/>
    <w:rsid w:val="002A465B"/>
    <w:rsid w:val="002A4DFC"/>
    <w:rsid w:val="002A5352"/>
    <w:rsid w:val="002A594E"/>
    <w:rsid w:val="002A6E2B"/>
    <w:rsid w:val="002B0A89"/>
    <w:rsid w:val="002B0D09"/>
    <w:rsid w:val="002B1016"/>
    <w:rsid w:val="002B1A56"/>
    <w:rsid w:val="002B4E3E"/>
    <w:rsid w:val="002B6449"/>
    <w:rsid w:val="002B7A18"/>
    <w:rsid w:val="002C04B6"/>
    <w:rsid w:val="002C101D"/>
    <w:rsid w:val="002C2829"/>
    <w:rsid w:val="002C2A6F"/>
    <w:rsid w:val="002C3187"/>
    <w:rsid w:val="002C34E8"/>
    <w:rsid w:val="002C3960"/>
    <w:rsid w:val="002C3D81"/>
    <w:rsid w:val="002C612F"/>
    <w:rsid w:val="002C74BC"/>
    <w:rsid w:val="002D03E0"/>
    <w:rsid w:val="002D09D1"/>
    <w:rsid w:val="002D0C23"/>
    <w:rsid w:val="002D1794"/>
    <w:rsid w:val="002D210D"/>
    <w:rsid w:val="002D50CB"/>
    <w:rsid w:val="002D58BB"/>
    <w:rsid w:val="002D59D9"/>
    <w:rsid w:val="002D746E"/>
    <w:rsid w:val="002D78C9"/>
    <w:rsid w:val="002E26F5"/>
    <w:rsid w:val="002E27D3"/>
    <w:rsid w:val="002E3202"/>
    <w:rsid w:val="002E34DC"/>
    <w:rsid w:val="002E351B"/>
    <w:rsid w:val="002E35CC"/>
    <w:rsid w:val="002E3890"/>
    <w:rsid w:val="002E503D"/>
    <w:rsid w:val="002E53C7"/>
    <w:rsid w:val="002E6C1C"/>
    <w:rsid w:val="002E7BC8"/>
    <w:rsid w:val="002E7D0D"/>
    <w:rsid w:val="002F05E0"/>
    <w:rsid w:val="002F167C"/>
    <w:rsid w:val="002F17B1"/>
    <w:rsid w:val="002F1CA8"/>
    <w:rsid w:val="002F2A42"/>
    <w:rsid w:val="002F3C93"/>
    <w:rsid w:val="002F4522"/>
    <w:rsid w:val="002F491F"/>
    <w:rsid w:val="002F5307"/>
    <w:rsid w:val="002F5715"/>
    <w:rsid w:val="002F61FD"/>
    <w:rsid w:val="002F65A1"/>
    <w:rsid w:val="002F7034"/>
    <w:rsid w:val="002F73FC"/>
    <w:rsid w:val="00301A62"/>
    <w:rsid w:val="00301E2D"/>
    <w:rsid w:val="003026B3"/>
    <w:rsid w:val="003043A3"/>
    <w:rsid w:val="00304C3B"/>
    <w:rsid w:val="00305123"/>
    <w:rsid w:val="00305316"/>
    <w:rsid w:val="0030676C"/>
    <w:rsid w:val="00306986"/>
    <w:rsid w:val="00306AA0"/>
    <w:rsid w:val="0030748D"/>
    <w:rsid w:val="003076AA"/>
    <w:rsid w:val="00310338"/>
    <w:rsid w:val="00311456"/>
    <w:rsid w:val="003118DB"/>
    <w:rsid w:val="00312A3C"/>
    <w:rsid w:val="00313C55"/>
    <w:rsid w:val="00314C40"/>
    <w:rsid w:val="00315D91"/>
    <w:rsid w:val="00316A6D"/>
    <w:rsid w:val="00317C48"/>
    <w:rsid w:val="0032036B"/>
    <w:rsid w:val="00322602"/>
    <w:rsid w:val="0032323A"/>
    <w:rsid w:val="003241CC"/>
    <w:rsid w:val="00324723"/>
    <w:rsid w:val="003255CD"/>
    <w:rsid w:val="00327BB5"/>
    <w:rsid w:val="00331543"/>
    <w:rsid w:val="00332B1D"/>
    <w:rsid w:val="00333DBD"/>
    <w:rsid w:val="00333E96"/>
    <w:rsid w:val="00333EF3"/>
    <w:rsid w:val="003343DF"/>
    <w:rsid w:val="00334F26"/>
    <w:rsid w:val="0033541C"/>
    <w:rsid w:val="00341676"/>
    <w:rsid w:val="0034167F"/>
    <w:rsid w:val="00343A7D"/>
    <w:rsid w:val="003441FE"/>
    <w:rsid w:val="003446AC"/>
    <w:rsid w:val="00345674"/>
    <w:rsid w:val="0034621C"/>
    <w:rsid w:val="0034685C"/>
    <w:rsid w:val="003479A3"/>
    <w:rsid w:val="00351087"/>
    <w:rsid w:val="003510FD"/>
    <w:rsid w:val="00351827"/>
    <w:rsid w:val="00353B52"/>
    <w:rsid w:val="00354CD7"/>
    <w:rsid w:val="0035620E"/>
    <w:rsid w:val="00360C00"/>
    <w:rsid w:val="00361B15"/>
    <w:rsid w:val="00362200"/>
    <w:rsid w:val="00364278"/>
    <w:rsid w:val="00364CA0"/>
    <w:rsid w:val="00365AFF"/>
    <w:rsid w:val="0036663E"/>
    <w:rsid w:val="003671CF"/>
    <w:rsid w:val="0036757D"/>
    <w:rsid w:val="00367632"/>
    <w:rsid w:val="00367798"/>
    <w:rsid w:val="00370284"/>
    <w:rsid w:val="00370675"/>
    <w:rsid w:val="00370D75"/>
    <w:rsid w:val="00370E4E"/>
    <w:rsid w:val="00371B8C"/>
    <w:rsid w:val="00371BCC"/>
    <w:rsid w:val="00371D08"/>
    <w:rsid w:val="00373808"/>
    <w:rsid w:val="003758C3"/>
    <w:rsid w:val="003766F3"/>
    <w:rsid w:val="00377694"/>
    <w:rsid w:val="00377727"/>
    <w:rsid w:val="00380A51"/>
    <w:rsid w:val="00380BF6"/>
    <w:rsid w:val="00380EA5"/>
    <w:rsid w:val="003824FA"/>
    <w:rsid w:val="00382D3B"/>
    <w:rsid w:val="003839C9"/>
    <w:rsid w:val="00384A51"/>
    <w:rsid w:val="00384F27"/>
    <w:rsid w:val="00384F2C"/>
    <w:rsid w:val="00385D7C"/>
    <w:rsid w:val="00386A40"/>
    <w:rsid w:val="00387B9E"/>
    <w:rsid w:val="00387FA3"/>
    <w:rsid w:val="0039183E"/>
    <w:rsid w:val="0039271B"/>
    <w:rsid w:val="0039287D"/>
    <w:rsid w:val="00394BF9"/>
    <w:rsid w:val="0039588F"/>
    <w:rsid w:val="00395DA7"/>
    <w:rsid w:val="003A0721"/>
    <w:rsid w:val="003A0949"/>
    <w:rsid w:val="003A0CF2"/>
    <w:rsid w:val="003A134F"/>
    <w:rsid w:val="003A29B0"/>
    <w:rsid w:val="003A2BED"/>
    <w:rsid w:val="003A2FD0"/>
    <w:rsid w:val="003A323F"/>
    <w:rsid w:val="003A3725"/>
    <w:rsid w:val="003A44DD"/>
    <w:rsid w:val="003A5DAF"/>
    <w:rsid w:val="003A7F6F"/>
    <w:rsid w:val="003B05F1"/>
    <w:rsid w:val="003B2646"/>
    <w:rsid w:val="003B32F7"/>
    <w:rsid w:val="003B34BC"/>
    <w:rsid w:val="003B37A2"/>
    <w:rsid w:val="003B40F5"/>
    <w:rsid w:val="003B48C2"/>
    <w:rsid w:val="003B5685"/>
    <w:rsid w:val="003C1217"/>
    <w:rsid w:val="003C2067"/>
    <w:rsid w:val="003C3257"/>
    <w:rsid w:val="003C337F"/>
    <w:rsid w:val="003C3E49"/>
    <w:rsid w:val="003C70C7"/>
    <w:rsid w:val="003C71CE"/>
    <w:rsid w:val="003C71F1"/>
    <w:rsid w:val="003D0A0B"/>
    <w:rsid w:val="003D0A2E"/>
    <w:rsid w:val="003D0C5C"/>
    <w:rsid w:val="003D1B27"/>
    <w:rsid w:val="003D352B"/>
    <w:rsid w:val="003D43B2"/>
    <w:rsid w:val="003D63A1"/>
    <w:rsid w:val="003D6809"/>
    <w:rsid w:val="003D6FD0"/>
    <w:rsid w:val="003D7613"/>
    <w:rsid w:val="003E0E3F"/>
    <w:rsid w:val="003E0F6D"/>
    <w:rsid w:val="003E15D5"/>
    <w:rsid w:val="003E2671"/>
    <w:rsid w:val="003E36F2"/>
    <w:rsid w:val="003E377F"/>
    <w:rsid w:val="003E4707"/>
    <w:rsid w:val="003E487E"/>
    <w:rsid w:val="003E7469"/>
    <w:rsid w:val="003E773B"/>
    <w:rsid w:val="003F006E"/>
    <w:rsid w:val="003F0F4E"/>
    <w:rsid w:val="003F145B"/>
    <w:rsid w:val="003F4264"/>
    <w:rsid w:val="003F4EDC"/>
    <w:rsid w:val="003F5BFC"/>
    <w:rsid w:val="003F6372"/>
    <w:rsid w:val="004001DE"/>
    <w:rsid w:val="0040083E"/>
    <w:rsid w:val="00400FFC"/>
    <w:rsid w:val="00401868"/>
    <w:rsid w:val="00405AC0"/>
    <w:rsid w:val="00406EFB"/>
    <w:rsid w:val="004107BF"/>
    <w:rsid w:val="00411195"/>
    <w:rsid w:val="00412C47"/>
    <w:rsid w:val="0041345A"/>
    <w:rsid w:val="0041382A"/>
    <w:rsid w:val="0041453D"/>
    <w:rsid w:val="00414546"/>
    <w:rsid w:val="0041467E"/>
    <w:rsid w:val="00420952"/>
    <w:rsid w:val="00421D05"/>
    <w:rsid w:val="00422028"/>
    <w:rsid w:val="00422C4B"/>
    <w:rsid w:val="00422FBD"/>
    <w:rsid w:val="0042374E"/>
    <w:rsid w:val="00423F45"/>
    <w:rsid w:val="0042427B"/>
    <w:rsid w:val="00424B04"/>
    <w:rsid w:val="00424B9C"/>
    <w:rsid w:val="0042620A"/>
    <w:rsid w:val="00427D6C"/>
    <w:rsid w:val="00430CFA"/>
    <w:rsid w:val="00432236"/>
    <w:rsid w:val="0043335B"/>
    <w:rsid w:val="00435EA0"/>
    <w:rsid w:val="0043746A"/>
    <w:rsid w:val="004375E2"/>
    <w:rsid w:val="00437659"/>
    <w:rsid w:val="00437799"/>
    <w:rsid w:val="00440C0E"/>
    <w:rsid w:val="00441F55"/>
    <w:rsid w:val="004424B2"/>
    <w:rsid w:val="00442945"/>
    <w:rsid w:val="00442DA9"/>
    <w:rsid w:val="004432AF"/>
    <w:rsid w:val="00443BA3"/>
    <w:rsid w:val="00443D78"/>
    <w:rsid w:val="00446E66"/>
    <w:rsid w:val="0044745B"/>
    <w:rsid w:val="0044757C"/>
    <w:rsid w:val="00450EEC"/>
    <w:rsid w:val="0045158B"/>
    <w:rsid w:val="004528A8"/>
    <w:rsid w:val="00452BFA"/>
    <w:rsid w:val="00457874"/>
    <w:rsid w:val="004602F5"/>
    <w:rsid w:val="00460C9C"/>
    <w:rsid w:val="00462644"/>
    <w:rsid w:val="00467F11"/>
    <w:rsid w:val="00473768"/>
    <w:rsid w:val="004750D5"/>
    <w:rsid w:val="004802D5"/>
    <w:rsid w:val="0048052E"/>
    <w:rsid w:val="00481C4F"/>
    <w:rsid w:val="004832E3"/>
    <w:rsid w:val="004838D0"/>
    <w:rsid w:val="00484176"/>
    <w:rsid w:val="00484DDB"/>
    <w:rsid w:val="004873A1"/>
    <w:rsid w:val="00487426"/>
    <w:rsid w:val="0049023F"/>
    <w:rsid w:val="0049131D"/>
    <w:rsid w:val="0049204C"/>
    <w:rsid w:val="004934F7"/>
    <w:rsid w:val="00494B1E"/>
    <w:rsid w:val="00494EED"/>
    <w:rsid w:val="004970B7"/>
    <w:rsid w:val="004A10E9"/>
    <w:rsid w:val="004A276C"/>
    <w:rsid w:val="004A3106"/>
    <w:rsid w:val="004A3456"/>
    <w:rsid w:val="004A3745"/>
    <w:rsid w:val="004A3EA4"/>
    <w:rsid w:val="004A4852"/>
    <w:rsid w:val="004A4CE8"/>
    <w:rsid w:val="004A6654"/>
    <w:rsid w:val="004B3107"/>
    <w:rsid w:val="004B37B6"/>
    <w:rsid w:val="004B3C74"/>
    <w:rsid w:val="004B601A"/>
    <w:rsid w:val="004B6DA4"/>
    <w:rsid w:val="004B76D2"/>
    <w:rsid w:val="004C059F"/>
    <w:rsid w:val="004C08D5"/>
    <w:rsid w:val="004C0A4F"/>
    <w:rsid w:val="004C10D8"/>
    <w:rsid w:val="004C2A1D"/>
    <w:rsid w:val="004C2BB2"/>
    <w:rsid w:val="004C3B53"/>
    <w:rsid w:val="004C4A5D"/>
    <w:rsid w:val="004C54A9"/>
    <w:rsid w:val="004C5FDA"/>
    <w:rsid w:val="004C701C"/>
    <w:rsid w:val="004D061F"/>
    <w:rsid w:val="004D0841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27D"/>
    <w:rsid w:val="004E0343"/>
    <w:rsid w:val="004E1BCF"/>
    <w:rsid w:val="004E28AA"/>
    <w:rsid w:val="004E3128"/>
    <w:rsid w:val="004E4B33"/>
    <w:rsid w:val="004E60E6"/>
    <w:rsid w:val="004E63BE"/>
    <w:rsid w:val="004E75D5"/>
    <w:rsid w:val="004F1EDD"/>
    <w:rsid w:val="004F2A31"/>
    <w:rsid w:val="004F2AA9"/>
    <w:rsid w:val="004F39D5"/>
    <w:rsid w:val="004F3EC1"/>
    <w:rsid w:val="004F5465"/>
    <w:rsid w:val="004F5712"/>
    <w:rsid w:val="004F6EF9"/>
    <w:rsid w:val="004F7980"/>
    <w:rsid w:val="0050189D"/>
    <w:rsid w:val="00501D82"/>
    <w:rsid w:val="00502E06"/>
    <w:rsid w:val="00502EEC"/>
    <w:rsid w:val="005036C1"/>
    <w:rsid w:val="00505EC5"/>
    <w:rsid w:val="00506BD0"/>
    <w:rsid w:val="005078BB"/>
    <w:rsid w:val="00507E8D"/>
    <w:rsid w:val="00511759"/>
    <w:rsid w:val="00511E64"/>
    <w:rsid w:val="00512654"/>
    <w:rsid w:val="00512768"/>
    <w:rsid w:val="00512B3C"/>
    <w:rsid w:val="00513819"/>
    <w:rsid w:val="0051402C"/>
    <w:rsid w:val="00515B02"/>
    <w:rsid w:val="005160A8"/>
    <w:rsid w:val="00516464"/>
    <w:rsid w:val="005173C1"/>
    <w:rsid w:val="0052205B"/>
    <w:rsid w:val="00522CAB"/>
    <w:rsid w:val="005233AA"/>
    <w:rsid w:val="0052412C"/>
    <w:rsid w:val="00524411"/>
    <w:rsid w:val="00524B42"/>
    <w:rsid w:val="00524FC9"/>
    <w:rsid w:val="00525474"/>
    <w:rsid w:val="00527A71"/>
    <w:rsid w:val="00530D34"/>
    <w:rsid w:val="00530D37"/>
    <w:rsid w:val="0053170E"/>
    <w:rsid w:val="005317D2"/>
    <w:rsid w:val="00532721"/>
    <w:rsid w:val="00533124"/>
    <w:rsid w:val="00534642"/>
    <w:rsid w:val="00537B02"/>
    <w:rsid w:val="00540754"/>
    <w:rsid w:val="00540791"/>
    <w:rsid w:val="00541268"/>
    <w:rsid w:val="00541B42"/>
    <w:rsid w:val="00544100"/>
    <w:rsid w:val="00545805"/>
    <w:rsid w:val="00551ABC"/>
    <w:rsid w:val="00551CFB"/>
    <w:rsid w:val="00552842"/>
    <w:rsid w:val="00554DB6"/>
    <w:rsid w:val="00555192"/>
    <w:rsid w:val="00556B4F"/>
    <w:rsid w:val="0055753F"/>
    <w:rsid w:val="00561664"/>
    <w:rsid w:val="00561A77"/>
    <w:rsid w:val="00562D45"/>
    <w:rsid w:val="00563AA0"/>
    <w:rsid w:val="00563C7C"/>
    <w:rsid w:val="00564492"/>
    <w:rsid w:val="005653ED"/>
    <w:rsid w:val="005654BB"/>
    <w:rsid w:val="0056655A"/>
    <w:rsid w:val="005672BD"/>
    <w:rsid w:val="0056736C"/>
    <w:rsid w:val="005679AF"/>
    <w:rsid w:val="005701C2"/>
    <w:rsid w:val="005701F2"/>
    <w:rsid w:val="005702DF"/>
    <w:rsid w:val="00570C3C"/>
    <w:rsid w:val="005710D4"/>
    <w:rsid w:val="00572BBB"/>
    <w:rsid w:val="00573D24"/>
    <w:rsid w:val="005751FA"/>
    <w:rsid w:val="00575465"/>
    <w:rsid w:val="005760FF"/>
    <w:rsid w:val="00576807"/>
    <w:rsid w:val="005803BF"/>
    <w:rsid w:val="0058041F"/>
    <w:rsid w:val="005817AB"/>
    <w:rsid w:val="0058272E"/>
    <w:rsid w:val="0058340B"/>
    <w:rsid w:val="0058528B"/>
    <w:rsid w:val="005868A9"/>
    <w:rsid w:val="005874BD"/>
    <w:rsid w:val="00587F13"/>
    <w:rsid w:val="00590699"/>
    <w:rsid w:val="00590E85"/>
    <w:rsid w:val="005913E3"/>
    <w:rsid w:val="00592012"/>
    <w:rsid w:val="005939FD"/>
    <w:rsid w:val="00593B43"/>
    <w:rsid w:val="0059497F"/>
    <w:rsid w:val="00595269"/>
    <w:rsid w:val="00597E39"/>
    <w:rsid w:val="005A035B"/>
    <w:rsid w:val="005A160B"/>
    <w:rsid w:val="005A1A7D"/>
    <w:rsid w:val="005A2BAF"/>
    <w:rsid w:val="005A2FA8"/>
    <w:rsid w:val="005A35A0"/>
    <w:rsid w:val="005A489F"/>
    <w:rsid w:val="005A6A75"/>
    <w:rsid w:val="005A7061"/>
    <w:rsid w:val="005A77A5"/>
    <w:rsid w:val="005B0ED6"/>
    <w:rsid w:val="005B11C4"/>
    <w:rsid w:val="005B1C1E"/>
    <w:rsid w:val="005B22C1"/>
    <w:rsid w:val="005B2567"/>
    <w:rsid w:val="005B2ACD"/>
    <w:rsid w:val="005B2C6F"/>
    <w:rsid w:val="005B30E1"/>
    <w:rsid w:val="005B509F"/>
    <w:rsid w:val="005C0A93"/>
    <w:rsid w:val="005C0C66"/>
    <w:rsid w:val="005C1291"/>
    <w:rsid w:val="005C3FE9"/>
    <w:rsid w:val="005C419D"/>
    <w:rsid w:val="005C54D4"/>
    <w:rsid w:val="005C6557"/>
    <w:rsid w:val="005C685E"/>
    <w:rsid w:val="005D1548"/>
    <w:rsid w:val="005D1AAB"/>
    <w:rsid w:val="005D2134"/>
    <w:rsid w:val="005D2664"/>
    <w:rsid w:val="005D27D7"/>
    <w:rsid w:val="005D49C0"/>
    <w:rsid w:val="005D5C3F"/>
    <w:rsid w:val="005D67DE"/>
    <w:rsid w:val="005D6A1C"/>
    <w:rsid w:val="005D7935"/>
    <w:rsid w:val="005E055D"/>
    <w:rsid w:val="005E068F"/>
    <w:rsid w:val="005E112D"/>
    <w:rsid w:val="005E1CB1"/>
    <w:rsid w:val="005E20C8"/>
    <w:rsid w:val="005E26F9"/>
    <w:rsid w:val="005E2F8C"/>
    <w:rsid w:val="005E348A"/>
    <w:rsid w:val="005E5787"/>
    <w:rsid w:val="005E62AB"/>
    <w:rsid w:val="005E79DB"/>
    <w:rsid w:val="005F22CE"/>
    <w:rsid w:val="005F26B2"/>
    <w:rsid w:val="005F33D7"/>
    <w:rsid w:val="005F6792"/>
    <w:rsid w:val="005F742B"/>
    <w:rsid w:val="00600DDA"/>
    <w:rsid w:val="00600FFB"/>
    <w:rsid w:val="0060107B"/>
    <w:rsid w:val="00601CC6"/>
    <w:rsid w:val="0060340E"/>
    <w:rsid w:val="00603559"/>
    <w:rsid w:val="006048A1"/>
    <w:rsid w:val="006049FE"/>
    <w:rsid w:val="00604F22"/>
    <w:rsid w:val="00607AC6"/>
    <w:rsid w:val="006106F3"/>
    <w:rsid w:val="0061231F"/>
    <w:rsid w:val="0061311C"/>
    <w:rsid w:val="006135A6"/>
    <w:rsid w:val="00613FA5"/>
    <w:rsid w:val="00614392"/>
    <w:rsid w:val="0061464D"/>
    <w:rsid w:val="006164F4"/>
    <w:rsid w:val="00616651"/>
    <w:rsid w:val="00620098"/>
    <w:rsid w:val="00620228"/>
    <w:rsid w:val="0062372A"/>
    <w:rsid w:val="00623884"/>
    <w:rsid w:val="00623F9B"/>
    <w:rsid w:val="00624366"/>
    <w:rsid w:val="0062483C"/>
    <w:rsid w:val="00625060"/>
    <w:rsid w:val="00625654"/>
    <w:rsid w:val="00625AAE"/>
    <w:rsid w:val="00627224"/>
    <w:rsid w:val="00627C15"/>
    <w:rsid w:val="0063260D"/>
    <w:rsid w:val="006331A8"/>
    <w:rsid w:val="00634494"/>
    <w:rsid w:val="00634C63"/>
    <w:rsid w:val="00636893"/>
    <w:rsid w:val="006401F1"/>
    <w:rsid w:val="00641BA7"/>
    <w:rsid w:val="00642A1F"/>
    <w:rsid w:val="006447D5"/>
    <w:rsid w:val="00644D3B"/>
    <w:rsid w:val="00645A35"/>
    <w:rsid w:val="00646A0A"/>
    <w:rsid w:val="00650B68"/>
    <w:rsid w:val="00651A58"/>
    <w:rsid w:val="0065309B"/>
    <w:rsid w:val="00653989"/>
    <w:rsid w:val="006566A9"/>
    <w:rsid w:val="00657033"/>
    <w:rsid w:val="0065763D"/>
    <w:rsid w:val="00660087"/>
    <w:rsid w:val="00660E76"/>
    <w:rsid w:val="006625AE"/>
    <w:rsid w:val="00663A0F"/>
    <w:rsid w:val="00664842"/>
    <w:rsid w:val="00666A1B"/>
    <w:rsid w:val="00666D92"/>
    <w:rsid w:val="006672E4"/>
    <w:rsid w:val="00671531"/>
    <w:rsid w:val="00671E7E"/>
    <w:rsid w:val="00671FA9"/>
    <w:rsid w:val="006724E7"/>
    <w:rsid w:val="006746A7"/>
    <w:rsid w:val="00675CAA"/>
    <w:rsid w:val="0067677D"/>
    <w:rsid w:val="006774B0"/>
    <w:rsid w:val="006802EB"/>
    <w:rsid w:val="006804A7"/>
    <w:rsid w:val="00680A63"/>
    <w:rsid w:val="00682DDF"/>
    <w:rsid w:val="006830A9"/>
    <w:rsid w:val="00683B32"/>
    <w:rsid w:val="00686013"/>
    <w:rsid w:val="00686C3D"/>
    <w:rsid w:val="00687A40"/>
    <w:rsid w:val="00687DCB"/>
    <w:rsid w:val="00690114"/>
    <w:rsid w:val="00690401"/>
    <w:rsid w:val="00691515"/>
    <w:rsid w:val="0069580C"/>
    <w:rsid w:val="0069718F"/>
    <w:rsid w:val="006A1907"/>
    <w:rsid w:val="006A1FD3"/>
    <w:rsid w:val="006A21D0"/>
    <w:rsid w:val="006A3084"/>
    <w:rsid w:val="006A5527"/>
    <w:rsid w:val="006A5A5C"/>
    <w:rsid w:val="006A5FAB"/>
    <w:rsid w:val="006A63F5"/>
    <w:rsid w:val="006B066B"/>
    <w:rsid w:val="006B06B1"/>
    <w:rsid w:val="006B1CEF"/>
    <w:rsid w:val="006B35BC"/>
    <w:rsid w:val="006B4D10"/>
    <w:rsid w:val="006B5BF3"/>
    <w:rsid w:val="006B6E35"/>
    <w:rsid w:val="006B7B4D"/>
    <w:rsid w:val="006C1F9E"/>
    <w:rsid w:val="006C26E3"/>
    <w:rsid w:val="006C2811"/>
    <w:rsid w:val="006C2859"/>
    <w:rsid w:val="006C2DF2"/>
    <w:rsid w:val="006C354E"/>
    <w:rsid w:val="006C3B39"/>
    <w:rsid w:val="006C4A08"/>
    <w:rsid w:val="006C56D2"/>
    <w:rsid w:val="006C61B1"/>
    <w:rsid w:val="006C63F6"/>
    <w:rsid w:val="006C6A9A"/>
    <w:rsid w:val="006C6EF5"/>
    <w:rsid w:val="006D3717"/>
    <w:rsid w:val="006D3BDB"/>
    <w:rsid w:val="006D3D29"/>
    <w:rsid w:val="006D4D69"/>
    <w:rsid w:val="006D50A9"/>
    <w:rsid w:val="006D68CA"/>
    <w:rsid w:val="006D6992"/>
    <w:rsid w:val="006E0AD3"/>
    <w:rsid w:val="006E0B68"/>
    <w:rsid w:val="006E3434"/>
    <w:rsid w:val="006E38D5"/>
    <w:rsid w:val="006E3C50"/>
    <w:rsid w:val="006E3E3B"/>
    <w:rsid w:val="006E46FE"/>
    <w:rsid w:val="006E4A46"/>
    <w:rsid w:val="006E7386"/>
    <w:rsid w:val="006E7744"/>
    <w:rsid w:val="006E7786"/>
    <w:rsid w:val="006E77D5"/>
    <w:rsid w:val="006E7922"/>
    <w:rsid w:val="006F10AB"/>
    <w:rsid w:val="006F1364"/>
    <w:rsid w:val="006F3193"/>
    <w:rsid w:val="006F52CC"/>
    <w:rsid w:val="006F6AAF"/>
    <w:rsid w:val="00700631"/>
    <w:rsid w:val="00702A19"/>
    <w:rsid w:val="00703981"/>
    <w:rsid w:val="007047FF"/>
    <w:rsid w:val="00707C33"/>
    <w:rsid w:val="0071001A"/>
    <w:rsid w:val="007101FB"/>
    <w:rsid w:val="007102E0"/>
    <w:rsid w:val="00712C69"/>
    <w:rsid w:val="00712E96"/>
    <w:rsid w:val="0071357F"/>
    <w:rsid w:val="007165DC"/>
    <w:rsid w:val="00716EB0"/>
    <w:rsid w:val="007176E8"/>
    <w:rsid w:val="00717E51"/>
    <w:rsid w:val="00720DAE"/>
    <w:rsid w:val="00720DFA"/>
    <w:rsid w:val="00722B8D"/>
    <w:rsid w:val="0072339A"/>
    <w:rsid w:val="007245FD"/>
    <w:rsid w:val="007250F5"/>
    <w:rsid w:val="00725A65"/>
    <w:rsid w:val="00725B9A"/>
    <w:rsid w:val="0073003D"/>
    <w:rsid w:val="00730EC3"/>
    <w:rsid w:val="00730FA7"/>
    <w:rsid w:val="00732487"/>
    <w:rsid w:val="00734206"/>
    <w:rsid w:val="00734E5D"/>
    <w:rsid w:val="007408E5"/>
    <w:rsid w:val="00743914"/>
    <w:rsid w:val="00743919"/>
    <w:rsid w:val="00744446"/>
    <w:rsid w:val="00745826"/>
    <w:rsid w:val="0074607C"/>
    <w:rsid w:val="0075103E"/>
    <w:rsid w:val="0075176C"/>
    <w:rsid w:val="00752091"/>
    <w:rsid w:val="00754862"/>
    <w:rsid w:val="0075487A"/>
    <w:rsid w:val="00755414"/>
    <w:rsid w:val="00756466"/>
    <w:rsid w:val="00756728"/>
    <w:rsid w:val="007579BF"/>
    <w:rsid w:val="00757ECB"/>
    <w:rsid w:val="0076223E"/>
    <w:rsid w:val="00763055"/>
    <w:rsid w:val="007637FB"/>
    <w:rsid w:val="00763FBD"/>
    <w:rsid w:val="00765BA4"/>
    <w:rsid w:val="00765E44"/>
    <w:rsid w:val="00766435"/>
    <w:rsid w:val="007664CA"/>
    <w:rsid w:val="007665FB"/>
    <w:rsid w:val="007671F4"/>
    <w:rsid w:val="00767F97"/>
    <w:rsid w:val="00771051"/>
    <w:rsid w:val="00771D31"/>
    <w:rsid w:val="007732A3"/>
    <w:rsid w:val="00775189"/>
    <w:rsid w:val="00775F92"/>
    <w:rsid w:val="00776B40"/>
    <w:rsid w:val="00776FA8"/>
    <w:rsid w:val="0078007E"/>
    <w:rsid w:val="00780941"/>
    <w:rsid w:val="007811D3"/>
    <w:rsid w:val="00781F65"/>
    <w:rsid w:val="0078227F"/>
    <w:rsid w:val="0078311B"/>
    <w:rsid w:val="00783152"/>
    <w:rsid w:val="00786D85"/>
    <w:rsid w:val="00790346"/>
    <w:rsid w:val="007914D9"/>
    <w:rsid w:val="00795267"/>
    <w:rsid w:val="00795FED"/>
    <w:rsid w:val="00796048"/>
    <w:rsid w:val="00796098"/>
    <w:rsid w:val="0079706F"/>
    <w:rsid w:val="007A1906"/>
    <w:rsid w:val="007A2470"/>
    <w:rsid w:val="007A2C6F"/>
    <w:rsid w:val="007A376C"/>
    <w:rsid w:val="007A4E9E"/>
    <w:rsid w:val="007A6B14"/>
    <w:rsid w:val="007B08C7"/>
    <w:rsid w:val="007B101F"/>
    <w:rsid w:val="007B1C5E"/>
    <w:rsid w:val="007B49A4"/>
    <w:rsid w:val="007B5A57"/>
    <w:rsid w:val="007B6D1B"/>
    <w:rsid w:val="007C0F6B"/>
    <w:rsid w:val="007C1084"/>
    <w:rsid w:val="007C178C"/>
    <w:rsid w:val="007C17B3"/>
    <w:rsid w:val="007C1B34"/>
    <w:rsid w:val="007C26AA"/>
    <w:rsid w:val="007C2A7E"/>
    <w:rsid w:val="007C37A3"/>
    <w:rsid w:val="007C4849"/>
    <w:rsid w:val="007C6FD8"/>
    <w:rsid w:val="007D1356"/>
    <w:rsid w:val="007D18B4"/>
    <w:rsid w:val="007D1942"/>
    <w:rsid w:val="007D1AC1"/>
    <w:rsid w:val="007D29C2"/>
    <w:rsid w:val="007D2FD2"/>
    <w:rsid w:val="007D574D"/>
    <w:rsid w:val="007D7485"/>
    <w:rsid w:val="007D7DD1"/>
    <w:rsid w:val="007E0A3D"/>
    <w:rsid w:val="007E16A3"/>
    <w:rsid w:val="007E1812"/>
    <w:rsid w:val="007E6A17"/>
    <w:rsid w:val="007E7828"/>
    <w:rsid w:val="007E7D0E"/>
    <w:rsid w:val="007F0EB2"/>
    <w:rsid w:val="007F10FC"/>
    <w:rsid w:val="007F15DC"/>
    <w:rsid w:val="007F307A"/>
    <w:rsid w:val="007F3179"/>
    <w:rsid w:val="007F3A2B"/>
    <w:rsid w:val="007F40E3"/>
    <w:rsid w:val="007F4B97"/>
    <w:rsid w:val="007F4D70"/>
    <w:rsid w:val="007F4D98"/>
    <w:rsid w:val="007F5F11"/>
    <w:rsid w:val="007F6352"/>
    <w:rsid w:val="007F7DD9"/>
    <w:rsid w:val="008005FF"/>
    <w:rsid w:val="00800FB6"/>
    <w:rsid w:val="00803692"/>
    <w:rsid w:val="00803A93"/>
    <w:rsid w:val="00804084"/>
    <w:rsid w:val="008047DC"/>
    <w:rsid w:val="0080582C"/>
    <w:rsid w:val="00806520"/>
    <w:rsid w:val="00807B6F"/>
    <w:rsid w:val="00807E54"/>
    <w:rsid w:val="008138B4"/>
    <w:rsid w:val="00813DD1"/>
    <w:rsid w:val="008150C9"/>
    <w:rsid w:val="00815BEB"/>
    <w:rsid w:val="008164E7"/>
    <w:rsid w:val="00816A12"/>
    <w:rsid w:val="00816EBC"/>
    <w:rsid w:val="0081726B"/>
    <w:rsid w:val="008174BD"/>
    <w:rsid w:val="00817C07"/>
    <w:rsid w:val="0082047E"/>
    <w:rsid w:val="00820B33"/>
    <w:rsid w:val="00821999"/>
    <w:rsid w:val="00823621"/>
    <w:rsid w:val="00823FB8"/>
    <w:rsid w:val="00824868"/>
    <w:rsid w:val="00825662"/>
    <w:rsid w:val="00826382"/>
    <w:rsid w:val="008267C7"/>
    <w:rsid w:val="00826B98"/>
    <w:rsid w:val="00827306"/>
    <w:rsid w:val="00831075"/>
    <w:rsid w:val="0083127E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5DC"/>
    <w:rsid w:val="00845CE9"/>
    <w:rsid w:val="00846735"/>
    <w:rsid w:val="00846C27"/>
    <w:rsid w:val="00847E7B"/>
    <w:rsid w:val="0085070F"/>
    <w:rsid w:val="00850AE6"/>
    <w:rsid w:val="00851480"/>
    <w:rsid w:val="008533D3"/>
    <w:rsid w:val="00853FBC"/>
    <w:rsid w:val="008556CF"/>
    <w:rsid w:val="00855CB6"/>
    <w:rsid w:val="0085625F"/>
    <w:rsid w:val="008571B0"/>
    <w:rsid w:val="00857AC0"/>
    <w:rsid w:val="00857F7E"/>
    <w:rsid w:val="008609B3"/>
    <w:rsid w:val="00860E32"/>
    <w:rsid w:val="008614AA"/>
    <w:rsid w:val="00863AFC"/>
    <w:rsid w:val="0086472C"/>
    <w:rsid w:val="008663FE"/>
    <w:rsid w:val="00867659"/>
    <w:rsid w:val="0087188D"/>
    <w:rsid w:val="00875D06"/>
    <w:rsid w:val="00875F12"/>
    <w:rsid w:val="0087670C"/>
    <w:rsid w:val="00876A2B"/>
    <w:rsid w:val="00876BF8"/>
    <w:rsid w:val="00876F07"/>
    <w:rsid w:val="00877368"/>
    <w:rsid w:val="0087772B"/>
    <w:rsid w:val="008778E0"/>
    <w:rsid w:val="008811A4"/>
    <w:rsid w:val="00881485"/>
    <w:rsid w:val="00881A13"/>
    <w:rsid w:val="00882552"/>
    <w:rsid w:val="00882880"/>
    <w:rsid w:val="008857B0"/>
    <w:rsid w:val="00886107"/>
    <w:rsid w:val="008862F0"/>
    <w:rsid w:val="0088705B"/>
    <w:rsid w:val="00887A8C"/>
    <w:rsid w:val="008900E0"/>
    <w:rsid w:val="00890510"/>
    <w:rsid w:val="0089233B"/>
    <w:rsid w:val="00896C79"/>
    <w:rsid w:val="008978F9"/>
    <w:rsid w:val="00897D62"/>
    <w:rsid w:val="008A2827"/>
    <w:rsid w:val="008A2CF2"/>
    <w:rsid w:val="008A2D6E"/>
    <w:rsid w:val="008A3697"/>
    <w:rsid w:val="008A5BDD"/>
    <w:rsid w:val="008A676B"/>
    <w:rsid w:val="008B029F"/>
    <w:rsid w:val="008B1E73"/>
    <w:rsid w:val="008B2294"/>
    <w:rsid w:val="008B2C75"/>
    <w:rsid w:val="008B346C"/>
    <w:rsid w:val="008B4FF2"/>
    <w:rsid w:val="008B5713"/>
    <w:rsid w:val="008B580C"/>
    <w:rsid w:val="008B72AE"/>
    <w:rsid w:val="008B796F"/>
    <w:rsid w:val="008C0605"/>
    <w:rsid w:val="008C14E8"/>
    <w:rsid w:val="008C25E9"/>
    <w:rsid w:val="008C3C73"/>
    <w:rsid w:val="008C5F47"/>
    <w:rsid w:val="008C74EF"/>
    <w:rsid w:val="008C7E15"/>
    <w:rsid w:val="008D127D"/>
    <w:rsid w:val="008D27BA"/>
    <w:rsid w:val="008D3C83"/>
    <w:rsid w:val="008D40DF"/>
    <w:rsid w:val="008D4B7B"/>
    <w:rsid w:val="008D4EB2"/>
    <w:rsid w:val="008D791B"/>
    <w:rsid w:val="008D7CDA"/>
    <w:rsid w:val="008D7D9A"/>
    <w:rsid w:val="008D7E09"/>
    <w:rsid w:val="008E04CE"/>
    <w:rsid w:val="008E08D5"/>
    <w:rsid w:val="008E09FC"/>
    <w:rsid w:val="008E296D"/>
    <w:rsid w:val="008E3128"/>
    <w:rsid w:val="008E3AAC"/>
    <w:rsid w:val="008E5540"/>
    <w:rsid w:val="008E5CAE"/>
    <w:rsid w:val="008E6897"/>
    <w:rsid w:val="008E6D7A"/>
    <w:rsid w:val="008F1B3B"/>
    <w:rsid w:val="008F310D"/>
    <w:rsid w:val="008F3C57"/>
    <w:rsid w:val="008F6094"/>
    <w:rsid w:val="008F702C"/>
    <w:rsid w:val="008F7EFA"/>
    <w:rsid w:val="00900538"/>
    <w:rsid w:val="00901383"/>
    <w:rsid w:val="009013D4"/>
    <w:rsid w:val="00901CAE"/>
    <w:rsid w:val="00902D12"/>
    <w:rsid w:val="009045AF"/>
    <w:rsid w:val="00904F59"/>
    <w:rsid w:val="00907D5F"/>
    <w:rsid w:val="009103EA"/>
    <w:rsid w:val="0091135A"/>
    <w:rsid w:val="00911AC0"/>
    <w:rsid w:val="009123B5"/>
    <w:rsid w:val="009138B5"/>
    <w:rsid w:val="00913E72"/>
    <w:rsid w:val="00916B87"/>
    <w:rsid w:val="0091753C"/>
    <w:rsid w:val="00920A86"/>
    <w:rsid w:val="00920D1A"/>
    <w:rsid w:val="00921602"/>
    <w:rsid w:val="00922F84"/>
    <w:rsid w:val="0092334A"/>
    <w:rsid w:val="00923A33"/>
    <w:rsid w:val="0092410F"/>
    <w:rsid w:val="009242F4"/>
    <w:rsid w:val="00925D6A"/>
    <w:rsid w:val="00926422"/>
    <w:rsid w:val="0092767D"/>
    <w:rsid w:val="00927A85"/>
    <w:rsid w:val="00927EFB"/>
    <w:rsid w:val="00930DB5"/>
    <w:rsid w:val="009324F5"/>
    <w:rsid w:val="0093329F"/>
    <w:rsid w:val="00935D6A"/>
    <w:rsid w:val="009361F0"/>
    <w:rsid w:val="009365E3"/>
    <w:rsid w:val="00936684"/>
    <w:rsid w:val="00936C27"/>
    <w:rsid w:val="00936ECD"/>
    <w:rsid w:val="00937243"/>
    <w:rsid w:val="0093738B"/>
    <w:rsid w:val="00937FE2"/>
    <w:rsid w:val="009404FA"/>
    <w:rsid w:val="009429FD"/>
    <w:rsid w:val="009432AB"/>
    <w:rsid w:val="00943B69"/>
    <w:rsid w:val="00944559"/>
    <w:rsid w:val="009456DA"/>
    <w:rsid w:val="009466FC"/>
    <w:rsid w:val="00946CE6"/>
    <w:rsid w:val="009500FB"/>
    <w:rsid w:val="0095044F"/>
    <w:rsid w:val="009504E0"/>
    <w:rsid w:val="00953E72"/>
    <w:rsid w:val="00955B2A"/>
    <w:rsid w:val="00955E8B"/>
    <w:rsid w:val="00960D26"/>
    <w:rsid w:val="009612A7"/>
    <w:rsid w:val="00961DD5"/>
    <w:rsid w:val="009637AC"/>
    <w:rsid w:val="009668DF"/>
    <w:rsid w:val="00966958"/>
    <w:rsid w:val="00971629"/>
    <w:rsid w:val="00972B2F"/>
    <w:rsid w:val="0097523D"/>
    <w:rsid w:val="00980193"/>
    <w:rsid w:val="00981496"/>
    <w:rsid w:val="00981599"/>
    <w:rsid w:val="00982D23"/>
    <w:rsid w:val="00982D34"/>
    <w:rsid w:val="009839F6"/>
    <w:rsid w:val="0098471C"/>
    <w:rsid w:val="00984F3D"/>
    <w:rsid w:val="00986A90"/>
    <w:rsid w:val="009908BB"/>
    <w:rsid w:val="00991910"/>
    <w:rsid w:val="00991F20"/>
    <w:rsid w:val="00993E28"/>
    <w:rsid w:val="009950C0"/>
    <w:rsid w:val="00997EE1"/>
    <w:rsid w:val="009A0E60"/>
    <w:rsid w:val="009A10FE"/>
    <w:rsid w:val="009A41A8"/>
    <w:rsid w:val="009A48DE"/>
    <w:rsid w:val="009A5085"/>
    <w:rsid w:val="009A7838"/>
    <w:rsid w:val="009B0DB1"/>
    <w:rsid w:val="009B15CF"/>
    <w:rsid w:val="009B21FF"/>
    <w:rsid w:val="009B3652"/>
    <w:rsid w:val="009B5ACA"/>
    <w:rsid w:val="009C15BE"/>
    <w:rsid w:val="009C3FD9"/>
    <w:rsid w:val="009C575B"/>
    <w:rsid w:val="009C65F2"/>
    <w:rsid w:val="009C7E64"/>
    <w:rsid w:val="009C7FCB"/>
    <w:rsid w:val="009D1792"/>
    <w:rsid w:val="009D2F8D"/>
    <w:rsid w:val="009D410E"/>
    <w:rsid w:val="009D4490"/>
    <w:rsid w:val="009D4823"/>
    <w:rsid w:val="009D5419"/>
    <w:rsid w:val="009D74A4"/>
    <w:rsid w:val="009E0216"/>
    <w:rsid w:val="009E0911"/>
    <w:rsid w:val="009E0BDB"/>
    <w:rsid w:val="009E2E87"/>
    <w:rsid w:val="009E4518"/>
    <w:rsid w:val="009E4BBB"/>
    <w:rsid w:val="009E6017"/>
    <w:rsid w:val="009E6476"/>
    <w:rsid w:val="009F1C10"/>
    <w:rsid w:val="009F2772"/>
    <w:rsid w:val="009F362F"/>
    <w:rsid w:val="009F5A65"/>
    <w:rsid w:val="009F6941"/>
    <w:rsid w:val="00A02D1D"/>
    <w:rsid w:val="00A04AAC"/>
    <w:rsid w:val="00A0527E"/>
    <w:rsid w:val="00A07952"/>
    <w:rsid w:val="00A11258"/>
    <w:rsid w:val="00A126FC"/>
    <w:rsid w:val="00A127E1"/>
    <w:rsid w:val="00A14094"/>
    <w:rsid w:val="00A15268"/>
    <w:rsid w:val="00A154E7"/>
    <w:rsid w:val="00A15555"/>
    <w:rsid w:val="00A15836"/>
    <w:rsid w:val="00A158AA"/>
    <w:rsid w:val="00A15E68"/>
    <w:rsid w:val="00A15FAB"/>
    <w:rsid w:val="00A16B1C"/>
    <w:rsid w:val="00A21DC1"/>
    <w:rsid w:val="00A21E70"/>
    <w:rsid w:val="00A24A4F"/>
    <w:rsid w:val="00A26C6B"/>
    <w:rsid w:val="00A26E87"/>
    <w:rsid w:val="00A27998"/>
    <w:rsid w:val="00A27E19"/>
    <w:rsid w:val="00A310F0"/>
    <w:rsid w:val="00A31B1A"/>
    <w:rsid w:val="00A31F96"/>
    <w:rsid w:val="00A32821"/>
    <w:rsid w:val="00A32D41"/>
    <w:rsid w:val="00A34022"/>
    <w:rsid w:val="00A35326"/>
    <w:rsid w:val="00A3532E"/>
    <w:rsid w:val="00A3744F"/>
    <w:rsid w:val="00A40283"/>
    <w:rsid w:val="00A41D26"/>
    <w:rsid w:val="00A4262B"/>
    <w:rsid w:val="00A42667"/>
    <w:rsid w:val="00A430E0"/>
    <w:rsid w:val="00A43F50"/>
    <w:rsid w:val="00A44F87"/>
    <w:rsid w:val="00A47CB6"/>
    <w:rsid w:val="00A51315"/>
    <w:rsid w:val="00A52713"/>
    <w:rsid w:val="00A5334E"/>
    <w:rsid w:val="00A5485C"/>
    <w:rsid w:val="00A54F97"/>
    <w:rsid w:val="00A54FD2"/>
    <w:rsid w:val="00A55755"/>
    <w:rsid w:val="00A5645A"/>
    <w:rsid w:val="00A60A61"/>
    <w:rsid w:val="00A60D83"/>
    <w:rsid w:val="00A61336"/>
    <w:rsid w:val="00A61A19"/>
    <w:rsid w:val="00A623B3"/>
    <w:rsid w:val="00A62F5A"/>
    <w:rsid w:val="00A641B7"/>
    <w:rsid w:val="00A65211"/>
    <w:rsid w:val="00A660A5"/>
    <w:rsid w:val="00A670B0"/>
    <w:rsid w:val="00A72E5C"/>
    <w:rsid w:val="00A73A46"/>
    <w:rsid w:val="00A74D5D"/>
    <w:rsid w:val="00A7559C"/>
    <w:rsid w:val="00A756EB"/>
    <w:rsid w:val="00A75BA6"/>
    <w:rsid w:val="00A763D7"/>
    <w:rsid w:val="00A76771"/>
    <w:rsid w:val="00A76FEC"/>
    <w:rsid w:val="00A81188"/>
    <w:rsid w:val="00A81431"/>
    <w:rsid w:val="00A83180"/>
    <w:rsid w:val="00A8493F"/>
    <w:rsid w:val="00A85231"/>
    <w:rsid w:val="00A87BE4"/>
    <w:rsid w:val="00A903A0"/>
    <w:rsid w:val="00A96E50"/>
    <w:rsid w:val="00A97C5F"/>
    <w:rsid w:val="00AA08B5"/>
    <w:rsid w:val="00AA1142"/>
    <w:rsid w:val="00AA2C31"/>
    <w:rsid w:val="00AA59FA"/>
    <w:rsid w:val="00AA6023"/>
    <w:rsid w:val="00AA6342"/>
    <w:rsid w:val="00AB1BD6"/>
    <w:rsid w:val="00AB394E"/>
    <w:rsid w:val="00AB5C88"/>
    <w:rsid w:val="00AC311B"/>
    <w:rsid w:val="00AC3797"/>
    <w:rsid w:val="00AC3BD5"/>
    <w:rsid w:val="00AC4C22"/>
    <w:rsid w:val="00AC5BB5"/>
    <w:rsid w:val="00AC6F32"/>
    <w:rsid w:val="00AC7277"/>
    <w:rsid w:val="00AC7748"/>
    <w:rsid w:val="00AC7A2D"/>
    <w:rsid w:val="00AD0C4D"/>
    <w:rsid w:val="00AD2737"/>
    <w:rsid w:val="00AD2DD2"/>
    <w:rsid w:val="00AD44D4"/>
    <w:rsid w:val="00AD5854"/>
    <w:rsid w:val="00AD5C61"/>
    <w:rsid w:val="00AD6D19"/>
    <w:rsid w:val="00AD7568"/>
    <w:rsid w:val="00AE1685"/>
    <w:rsid w:val="00AE18C5"/>
    <w:rsid w:val="00AE1A70"/>
    <w:rsid w:val="00AE248B"/>
    <w:rsid w:val="00AE27DC"/>
    <w:rsid w:val="00AE4A66"/>
    <w:rsid w:val="00AE6287"/>
    <w:rsid w:val="00AE6781"/>
    <w:rsid w:val="00AE797C"/>
    <w:rsid w:val="00AF10A9"/>
    <w:rsid w:val="00AF3131"/>
    <w:rsid w:val="00AF4ABD"/>
    <w:rsid w:val="00AF5F7C"/>
    <w:rsid w:val="00AF6054"/>
    <w:rsid w:val="00AF6202"/>
    <w:rsid w:val="00B007BB"/>
    <w:rsid w:val="00B00A1D"/>
    <w:rsid w:val="00B00A47"/>
    <w:rsid w:val="00B022CC"/>
    <w:rsid w:val="00B038E4"/>
    <w:rsid w:val="00B04EEB"/>
    <w:rsid w:val="00B05125"/>
    <w:rsid w:val="00B05EAD"/>
    <w:rsid w:val="00B06E0F"/>
    <w:rsid w:val="00B07D8A"/>
    <w:rsid w:val="00B106E9"/>
    <w:rsid w:val="00B10BE8"/>
    <w:rsid w:val="00B117AB"/>
    <w:rsid w:val="00B11BFA"/>
    <w:rsid w:val="00B121B9"/>
    <w:rsid w:val="00B13537"/>
    <w:rsid w:val="00B13CCE"/>
    <w:rsid w:val="00B15918"/>
    <w:rsid w:val="00B168A2"/>
    <w:rsid w:val="00B20476"/>
    <w:rsid w:val="00B21EFB"/>
    <w:rsid w:val="00B2212E"/>
    <w:rsid w:val="00B223EC"/>
    <w:rsid w:val="00B22B1D"/>
    <w:rsid w:val="00B24393"/>
    <w:rsid w:val="00B25566"/>
    <w:rsid w:val="00B27DE4"/>
    <w:rsid w:val="00B30E17"/>
    <w:rsid w:val="00B31EAD"/>
    <w:rsid w:val="00B329CF"/>
    <w:rsid w:val="00B32ADC"/>
    <w:rsid w:val="00B34C0B"/>
    <w:rsid w:val="00B3522E"/>
    <w:rsid w:val="00B36FF3"/>
    <w:rsid w:val="00B41D59"/>
    <w:rsid w:val="00B442BD"/>
    <w:rsid w:val="00B4573B"/>
    <w:rsid w:val="00B467E3"/>
    <w:rsid w:val="00B507FD"/>
    <w:rsid w:val="00B50F9D"/>
    <w:rsid w:val="00B525E3"/>
    <w:rsid w:val="00B5287C"/>
    <w:rsid w:val="00B52B67"/>
    <w:rsid w:val="00B53BAF"/>
    <w:rsid w:val="00B53CEE"/>
    <w:rsid w:val="00B53DC6"/>
    <w:rsid w:val="00B53E4B"/>
    <w:rsid w:val="00B54195"/>
    <w:rsid w:val="00B556C2"/>
    <w:rsid w:val="00B558F1"/>
    <w:rsid w:val="00B56065"/>
    <w:rsid w:val="00B56136"/>
    <w:rsid w:val="00B570FD"/>
    <w:rsid w:val="00B57BBE"/>
    <w:rsid w:val="00B57CE8"/>
    <w:rsid w:val="00B60777"/>
    <w:rsid w:val="00B6085B"/>
    <w:rsid w:val="00B6191F"/>
    <w:rsid w:val="00B63664"/>
    <w:rsid w:val="00B63BCC"/>
    <w:rsid w:val="00B645BF"/>
    <w:rsid w:val="00B6499A"/>
    <w:rsid w:val="00B64CD1"/>
    <w:rsid w:val="00B65C23"/>
    <w:rsid w:val="00B67212"/>
    <w:rsid w:val="00B702C9"/>
    <w:rsid w:val="00B744CF"/>
    <w:rsid w:val="00B75882"/>
    <w:rsid w:val="00B76730"/>
    <w:rsid w:val="00B8060F"/>
    <w:rsid w:val="00B810CC"/>
    <w:rsid w:val="00B812C3"/>
    <w:rsid w:val="00B82461"/>
    <w:rsid w:val="00B83242"/>
    <w:rsid w:val="00B8380C"/>
    <w:rsid w:val="00B84C6A"/>
    <w:rsid w:val="00B84DEF"/>
    <w:rsid w:val="00B9000A"/>
    <w:rsid w:val="00B908CC"/>
    <w:rsid w:val="00B9183F"/>
    <w:rsid w:val="00B92DCC"/>
    <w:rsid w:val="00B942B9"/>
    <w:rsid w:val="00BA111F"/>
    <w:rsid w:val="00BA12AB"/>
    <w:rsid w:val="00BA15ED"/>
    <w:rsid w:val="00BA193C"/>
    <w:rsid w:val="00BA2212"/>
    <w:rsid w:val="00BA5B94"/>
    <w:rsid w:val="00BA60BE"/>
    <w:rsid w:val="00BA6A22"/>
    <w:rsid w:val="00BB02DF"/>
    <w:rsid w:val="00BB13A8"/>
    <w:rsid w:val="00BB2840"/>
    <w:rsid w:val="00BB2D6D"/>
    <w:rsid w:val="00BB3C87"/>
    <w:rsid w:val="00BB51BB"/>
    <w:rsid w:val="00BB5FEC"/>
    <w:rsid w:val="00BB6011"/>
    <w:rsid w:val="00BB6E15"/>
    <w:rsid w:val="00BB6FEC"/>
    <w:rsid w:val="00BB736C"/>
    <w:rsid w:val="00BB76AC"/>
    <w:rsid w:val="00BC1569"/>
    <w:rsid w:val="00BC2339"/>
    <w:rsid w:val="00BC2FD5"/>
    <w:rsid w:val="00BC3E09"/>
    <w:rsid w:val="00BC58CC"/>
    <w:rsid w:val="00BC76FF"/>
    <w:rsid w:val="00BD0487"/>
    <w:rsid w:val="00BD1D6F"/>
    <w:rsid w:val="00BD2D5A"/>
    <w:rsid w:val="00BD33BD"/>
    <w:rsid w:val="00BD351C"/>
    <w:rsid w:val="00BD442C"/>
    <w:rsid w:val="00BD4917"/>
    <w:rsid w:val="00BD56D0"/>
    <w:rsid w:val="00BD6B1E"/>
    <w:rsid w:val="00BE0195"/>
    <w:rsid w:val="00BE0FC7"/>
    <w:rsid w:val="00BE2836"/>
    <w:rsid w:val="00BE3E3D"/>
    <w:rsid w:val="00BE4071"/>
    <w:rsid w:val="00BE4145"/>
    <w:rsid w:val="00BE4793"/>
    <w:rsid w:val="00BE526E"/>
    <w:rsid w:val="00BE54B6"/>
    <w:rsid w:val="00BE60FB"/>
    <w:rsid w:val="00BE6678"/>
    <w:rsid w:val="00BE777F"/>
    <w:rsid w:val="00BE7EFA"/>
    <w:rsid w:val="00BF053A"/>
    <w:rsid w:val="00BF2851"/>
    <w:rsid w:val="00BF31BD"/>
    <w:rsid w:val="00BF3A4F"/>
    <w:rsid w:val="00BF3CC2"/>
    <w:rsid w:val="00BF42F6"/>
    <w:rsid w:val="00BF4411"/>
    <w:rsid w:val="00BF46A0"/>
    <w:rsid w:val="00BF520D"/>
    <w:rsid w:val="00BF603A"/>
    <w:rsid w:val="00BF60C4"/>
    <w:rsid w:val="00C0035D"/>
    <w:rsid w:val="00C0055B"/>
    <w:rsid w:val="00C013BC"/>
    <w:rsid w:val="00C01ADE"/>
    <w:rsid w:val="00C042FC"/>
    <w:rsid w:val="00C04F80"/>
    <w:rsid w:val="00C05362"/>
    <w:rsid w:val="00C055B7"/>
    <w:rsid w:val="00C05F45"/>
    <w:rsid w:val="00C06091"/>
    <w:rsid w:val="00C0671A"/>
    <w:rsid w:val="00C07559"/>
    <w:rsid w:val="00C10DCA"/>
    <w:rsid w:val="00C12CB2"/>
    <w:rsid w:val="00C13C37"/>
    <w:rsid w:val="00C14497"/>
    <w:rsid w:val="00C14B63"/>
    <w:rsid w:val="00C15E03"/>
    <w:rsid w:val="00C171D8"/>
    <w:rsid w:val="00C17E03"/>
    <w:rsid w:val="00C20BDA"/>
    <w:rsid w:val="00C210C5"/>
    <w:rsid w:val="00C22DAB"/>
    <w:rsid w:val="00C250BD"/>
    <w:rsid w:val="00C25225"/>
    <w:rsid w:val="00C255CE"/>
    <w:rsid w:val="00C25FDE"/>
    <w:rsid w:val="00C2622A"/>
    <w:rsid w:val="00C2632A"/>
    <w:rsid w:val="00C269FD"/>
    <w:rsid w:val="00C30852"/>
    <w:rsid w:val="00C30BFA"/>
    <w:rsid w:val="00C3105A"/>
    <w:rsid w:val="00C31ED2"/>
    <w:rsid w:val="00C3331F"/>
    <w:rsid w:val="00C3717D"/>
    <w:rsid w:val="00C40B17"/>
    <w:rsid w:val="00C4147C"/>
    <w:rsid w:val="00C433E6"/>
    <w:rsid w:val="00C45F72"/>
    <w:rsid w:val="00C47227"/>
    <w:rsid w:val="00C508BC"/>
    <w:rsid w:val="00C51270"/>
    <w:rsid w:val="00C51ECE"/>
    <w:rsid w:val="00C5295A"/>
    <w:rsid w:val="00C5296E"/>
    <w:rsid w:val="00C549AD"/>
    <w:rsid w:val="00C55C03"/>
    <w:rsid w:val="00C57736"/>
    <w:rsid w:val="00C61C0A"/>
    <w:rsid w:val="00C62159"/>
    <w:rsid w:val="00C62FAE"/>
    <w:rsid w:val="00C631C1"/>
    <w:rsid w:val="00C639F4"/>
    <w:rsid w:val="00C64B84"/>
    <w:rsid w:val="00C66064"/>
    <w:rsid w:val="00C72FD6"/>
    <w:rsid w:val="00C73737"/>
    <w:rsid w:val="00C75922"/>
    <w:rsid w:val="00C75F87"/>
    <w:rsid w:val="00C767CA"/>
    <w:rsid w:val="00C77F8F"/>
    <w:rsid w:val="00C805AC"/>
    <w:rsid w:val="00C808FA"/>
    <w:rsid w:val="00C80FE4"/>
    <w:rsid w:val="00C81375"/>
    <w:rsid w:val="00C81AFE"/>
    <w:rsid w:val="00C83BFA"/>
    <w:rsid w:val="00C83FB7"/>
    <w:rsid w:val="00C844F3"/>
    <w:rsid w:val="00C850F7"/>
    <w:rsid w:val="00C85DD3"/>
    <w:rsid w:val="00C85F55"/>
    <w:rsid w:val="00C86B3A"/>
    <w:rsid w:val="00C906AD"/>
    <w:rsid w:val="00C91137"/>
    <w:rsid w:val="00C9119A"/>
    <w:rsid w:val="00C91243"/>
    <w:rsid w:val="00C912CE"/>
    <w:rsid w:val="00C913C5"/>
    <w:rsid w:val="00C91552"/>
    <w:rsid w:val="00C91AF1"/>
    <w:rsid w:val="00C93CB5"/>
    <w:rsid w:val="00C93EF2"/>
    <w:rsid w:val="00C943CB"/>
    <w:rsid w:val="00C94BD6"/>
    <w:rsid w:val="00C955B5"/>
    <w:rsid w:val="00C95B14"/>
    <w:rsid w:val="00C95E50"/>
    <w:rsid w:val="00C96D43"/>
    <w:rsid w:val="00C971EF"/>
    <w:rsid w:val="00CA0979"/>
    <w:rsid w:val="00CA20CF"/>
    <w:rsid w:val="00CA2D96"/>
    <w:rsid w:val="00CA2FC9"/>
    <w:rsid w:val="00CA498D"/>
    <w:rsid w:val="00CA4BC9"/>
    <w:rsid w:val="00CA5FDF"/>
    <w:rsid w:val="00CA6674"/>
    <w:rsid w:val="00CA66CC"/>
    <w:rsid w:val="00CA6CC8"/>
    <w:rsid w:val="00CB1533"/>
    <w:rsid w:val="00CB4321"/>
    <w:rsid w:val="00CB6369"/>
    <w:rsid w:val="00CB7227"/>
    <w:rsid w:val="00CB7DA8"/>
    <w:rsid w:val="00CC2498"/>
    <w:rsid w:val="00CC2725"/>
    <w:rsid w:val="00CC63A1"/>
    <w:rsid w:val="00CC6EAB"/>
    <w:rsid w:val="00CD04B8"/>
    <w:rsid w:val="00CD09EF"/>
    <w:rsid w:val="00CD23EE"/>
    <w:rsid w:val="00CD2FC0"/>
    <w:rsid w:val="00CD3C71"/>
    <w:rsid w:val="00CD5067"/>
    <w:rsid w:val="00CD53F1"/>
    <w:rsid w:val="00CD6074"/>
    <w:rsid w:val="00CD78EA"/>
    <w:rsid w:val="00CE04B6"/>
    <w:rsid w:val="00CE0C2B"/>
    <w:rsid w:val="00CE1622"/>
    <w:rsid w:val="00CE1A19"/>
    <w:rsid w:val="00CE2B46"/>
    <w:rsid w:val="00CE5754"/>
    <w:rsid w:val="00CE5942"/>
    <w:rsid w:val="00CE5BA4"/>
    <w:rsid w:val="00CE6511"/>
    <w:rsid w:val="00CE6B1F"/>
    <w:rsid w:val="00CE786F"/>
    <w:rsid w:val="00CE79F7"/>
    <w:rsid w:val="00CF08C4"/>
    <w:rsid w:val="00CF152B"/>
    <w:rsid w:val="00CF2822"/>
    <w:rsid w:val="00CF3855"/>
    <w:rsid w:val="00CF47AB"/>
    <w:rsid w:val="00CF6C03"/>
    <w:rsid w:val="00D0077F"/>
    <w:rsid w:val="00D0484B"/>
    <w:rsid w:val="00D05A4D"/>
    <w:rsid w:val="00D0643E"/>
    <w:rsid w:val="00D0693D"/>
    <w:rsid w:val="00D07C96"/>
    <w:rsid w:val="00D104A2"/>
    <w:rsid w:val="00D11677"/>
    <w:rsid w:val="00D12758"/>
    <w:rsid w:val="00D13119"/>
    <w:rsid w:val="00D14F20"/>
    <w:rsid w:val="00D14F6F"/>
    <w:rsid w:val="00D159E8"/>
    <w:rsid w:val="00D15E68"/>
    <w:rsid w:val="00D16175"/>
    <w:rsid w:val="00D16FE9"/>
    <w:rsid w:val="00D17B08"/>
    <w:rsid w:val="00D2069C"/>
    <w:rsid w:val="00D20A3F"/>
    <w:rsid w:val="00D22291"/>
    <w:rsid w:val="00D24748"/>
    <w:rsid w:val="00D2572E"/>
    <w:rsid w:val="00D26080"/>
    <w:rsid w:val="00D30109"/>
    <w:rsid w:val="00D30D2A"/>
    <w:rsid w:val="00D315CD"/>
    <w:rsid w:val="00D35F5B"/>
    <w:rsid w:val="00D362F9"/>
    <w:rsid w:val="00D370AF"/>
    <w:rsid w:val="00D40D8C"/>
    <w:rsid w:val="00D4154B"/>
    <w:rsid w:val="00D415BF"/>
    <w:rsid w:val="00D41E77"/>
    <w:rsid w:val="00D420AF"/>
    <w:rsid w:val="00D433F1"/>
    <w:rsid w:val="00D47251"/>
    <w:rsid w:val="00D473C6"/>
    <w:rsid w:val="00D47835"/>
    <w:rsid w:val="00D5150A"/>
    <w:rsid w:val="00D52CB7"/>
    <w:rsid w:val="00D53515"/>
    <w:rsid w:val="00D53738"/>
    <w:rsid w:val="00D5639C"/>
    <w:rsid w:val="00D56D0C"/>
    <w:rsid w:val="00D57732"/>
    <w:rsid w:val="00D6066F"/>
    <w:rsid w:val="00D60743"/>
    <w:rsid w:val="00D6117B"/>
    <w:rsid w:val="00D62C25"/>
    <w:rsid w:val="00D648A4"/>
    <w:rsid w:val="00D6737A"/>
    <w:rsid w:val="00D740B0"/>
    <w:rsid w:val="00D74A51"/>
    <w:rsid w:val="00D755F1"/>
    <w:rsid w:val="00D75993"/>
    <w:rsid w:val="00D8268D"/>
    <w:rsid w:val="00D82B00"/>
    <w:rsid w:val="00D84A94"/>
    <w:rsid w:val="00D84ED5"/>
    <w:rsid w:val="00D853AD"/>
    <w:rsid w:val="00D85CBC"/>
    <w:rsid w:val="00D86090"/>
    <w:rsid w:val="00D866A1"/>
    <w:rsid w:val="00D86E4D"/>
    <w:rsid w:val="00D90353"/>
    <w:rsid w:val="00D919D8"/>
    <w:rsid w:val="00D91A8C"/>
    <w:rsid w:val="00D9220C"/>
    <w:rsid w:val="00D92B16"/>
    <w:rsid w:val="00D92F8C"/>
    <w:rsid w:val="00D93835"/>
    <w:rsid w:val="00D958A6"/>
    <w:rsid w:val="00D95D01"/>
    <w:rsid w:val="00D97296"/>
    <w:rsid w:val="00DA0FBC"/>
    <w:rsid w:val="00DA12F6"/>
    <w:rsid w:val="00DA2BE6"/>
    <w:rsid w:val="00DA31EB"/>
    <w:rsid w:val="00DA66A2"/>
    <w:rsid w:val="00DA78B2"/>
    <w:rsid w:val="00DB0B68"/>
    <w:rsid w:val="00DB2DFD"/>
    <w:rsid w:val="00DB2FA1"/>
    <w:rsid w:val="00DB376D"/>
    <w:rsid w:val="00DB3A9E"/>
    <w:rsid w:val="00DB454F"/>
    <w:rsid w:val="00DB45D2"/>
    <w:rsid w:val="00DB5049"/>
    <w:rsid w:val="00DB6135"/>
    <w:rsid w:val="00DB7307"/>
    <w:rsid w:val="00DB73C7"/>
    <w:rsid w:val="00DC0415"/>
    <w:rsid w:val="00DC2018"/>
    <w:rsid w:val="00DC22A5"/>
    <w:rsid w:val="00DC2964"/>
    <w:rsid w:val="00DC383B"/>
    <w:rsid w:val="00DC399F"/>
    <w:rsid w:val="00DC412F"/>
    <w:rsid w:val="00DC4B0B"/>
    <w:rsid w:val="00DC56C8"/>
    <w:rsid w:val="00DC5830"/>
    <w:rsid w:val="00DC6281"/>
    <w:rsid w:val="00DC799F"/>
    <w:rsid w:val="00DC79CC"/>
    <w:rsid w:val="00DD070A"/>
    <w:rsid w:val="00DD2A36"/>
    <w:rsid w:val="00DD2BD7"/>
    <w:rsid w:val="00DD3394"/>
    <w:rsid w:val="00DD55A9"/>
    <w:rsid w:val="00DE0177"/>
    <w:rsid w:val="00DE12C3"/>
    <w:rsid w:val="00DE1887"/>
    <w:rsid w:val="00DE1F41"/>
    <w:rsid w:val="00DE2624"/>
    <w:rsid w:val="00DE392E"/>
    <w:rsid w:val="00DE3E2B"/>
    <w:rsid w:val="00DE4230"/>
    <w:rsid w:val="00DE42D8"/>
    <w:rsid w:val="00DE5645"/>
    <w:rsid w:val="00DE5DCA"/>
    <w:rsid w:val="00DE677B"/>
    <w:rsid w:val="00DE6951"/>
    <w:rsid w:val="00DE6F95"/>
    <w:rsid w:val="00DE75BE"/>
    <w:rsid w:val="00DE7BA5"/>
    <w:rsid w:val="00DE7DD8"/>
    <w:rsid w:val="00DF32AB"/>
    <w:rsid w:val="00DF32E9"/>
    <w:rsid w:val="00DF55B4"/>
    <w:rsid w:val="00DF677B"/>
    <w:rsid w:val="00DF7BD1"/>
    <w:rsid w:val="00DF7BD8"/>
    <w:rsid w:val="00E00A79"/>
    <w:rsid w:val="00E00D41"/>
    <w:rsid w:val="00E019E4"/>
    <w:rsid w:val="00E01A51"/>
    <w:rsid w:val="00E02757"/>
    <w:rsid w:val="00E06305"/>
    <w:rsid w:val="00E06644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9CB"/>
    <w:rsid w:val="00E20B16"/>
    <w:rsid w:val="00E23954"/>
    <w:rsid w:val="00E242A1"/>
    <w:rsid w:val="00E242A7"/>
    <w:rsid w:val="00E24A5B"/>
    <w:rsid w:val="00E26228"/>
    <w:rsid w:val="00E34225"/>
    <w:rsid w:val="00E34723"/>
    <w:rsid w:val="00E347A4"/>
    <w:rsid w:val="00E37984"/>
    <w:rsid w:val="00E40626"/>
    <w:rsid w:val="00E446BE"/>
    <w:rsid w:val="00E44F66"/>
    <w:rsid w:val="00E45A7F"/>
    <w:rsid w:val="00E46529"/>
    <w:rsid w:val="00E46924"/>
    <w:rsid w:val="00E4692A"/>
    <w:rsid w:val="00E47814"/>
    <w:rsid w:val="00E5084F"/>
    <w:rsid w:val="00E5086E"/>
    <w:rsid w:val="00E51615"/>
    <w:rsid w:val="00E5206B"/>
    <w:rsid w:val="00E56633"/>
    <w:rsid w:val="00E576DD"/>
    <w:rsid w:val="00E61947"/>
    <w:rsid w:val="00E62321"/>
    <w:rsid w:val="00E64F62"/>
    <w:rsid w:val="00E6776A"/>
    <w:rsid w:val="00E67C7C"/>
    <w:rsid w:val="00E7310C"/>
    <w:rsid w:val="00E75EFD"/>
    <w:rsid w:val="00E76AD9"/>
    <w:rsid w:val="00E76D43"/>
    <w:rsid w:val="00E80230"/>
    <w:rsid w:val="00E809F8"/>
    <w:rsid w:val="00E80BE5"/>
    <w:rsid w:val="00E815E8"/>
    <w:rsid w:val="00E81D86"/>
    <w:rsid w:val="00E82131"/>
    <w:rsid w:val="00E827E3"/>
    <w:rsid w:val="00E83A46"/>
    <w:rsid w:val="00E858E1"/>
    <w:rsid w:val="00E865C1"/>
    <w:rsid w:val="00E91B6A"/>
    <w:rsid w:val="00E91F52"/>
    <w:rsid w:val="00E92C5C"/>
    <w:rsid w:val="00E939EB"/>
    <w:rsid w:val="00E93D55"/>
    <w:rsid w:val="00E94429"/>
    <w:rsid w:val="00E94EF7"/>
    <w:rsid w:val="00E951F1"/>
    <w:rsid w:val="00E9552A"/>
    <w:rsid w:val="00E9572F"/>
    <w:rsid w:val="00E964B6"/>
    <w:rsid w:val="00E96B4D"/>
    <w:rsid w:val="00E96D4C"/>
    <w:rsid w:val="00E970A6"/>
    <w:rsid w:val="00E97A17"/>
    <w:rsid w:val="00EA04A9"/>
    <w:rsid w:val="00EA24BD"/>
    <w:rsid w:val="00EA2BE6"/>
    <w:rsid w:val="00EA3F8C"/>
    <w:rsid w:val="00EA49AE"/>
    <w:rsid w:val="00EA7E14"/>
    <w:rsid w:val="00EA7E1B"/>
    <w:rsid w:val="00EB03D1"/>
    <w:rsid w:val="00EB1311"/>
    <w:rsid w:val="00EB1FB8"/>
    <w:rsid w:val="00EB20E4"/>
    <w:rsid w:val="00EB2D1C"/>
    <w:rsid w:val="00EB39F0"/>
    <w:rsid w:val="00EB3CCF"/>
    <w:rsid w:val="00EB3D09"/>
    <w:rsid w:val="00EB3DA6"/>
    <w:rsid w:val="00EB7474"/>
    <w:rsid w:val="00EC0C44"/>
    <w:rsid w:val="00EC1A00"/>
    <w:rsid w:val="00EC4253"/>
    <w:rsid w:val="00EC6170"/>
    <w:rsid w:val="00EC6E79"/>
    <w:rsid w:val="00EC7B22"/>
    <w:rsid w:val="00EC7BE8"/>
    <w:rsid w:val="00ED0820"/>
    <w:rsid w:val="00ED0E27"/>
    <w:rsid w:val="00ED1233"/>
    <w:rsid w:val="00ED14C1"/>
    <w:rsid w:val="00ED6A91"/>
    <w:rsid w:val="00ED6E8A"/>
    <w:rsid w:val="00EE2E5B"/>
    <w:rsid w:val="00EE2EE9"/>
    <w:rsid w:val="00EE351C"/>
    <w:rsid w:val="00EE4800"/>
    <w:rsid w:val="00EE556A"/>
    <w:rsid w:val="00EE7A0D"/>
    <w:rsid w:val="00EF10D2"/>
    <w:rsid w:val="00EF1C5E"/>
    <w:rsid w:val="00EF1D0D"/>
    <w:rsid w:val="00EF2256"/>
    <w:rsid w:val="00EF29D9"/>
    <w:rsid w:val="00EF39C4"/>
    <w:rsid w:val="00EF57D3"/>
    <w:rsid w:val="00EF7345"/>
    <w:rsid w:val="00EF7AA0"/>
    <w:rsid w:val="00F00367"/>
    <w:rsid w:val="00F00828"/>
    <w:rsid w:val="00F00CF5"/>
    <w:rsid w:val="00F0182D"/>
    <w:rsid w:val="00F01D0E"/>
    <w:rsid w:val="00F01EEE"/>
    <w:rsid w:val="00F0441A"/>
    <w:rsid w:val="00F05938"/>
    <w:rsid w:val="00F05BC4"/>
    <w:rsid w:val="00F06191"/>
    <w:rsid w:val="00F12C3C"/>
    <w:rsid w:val="00F13E95"/>
    <w:rsid w:val="00F13F82"/>
    <w:rsid w:val="00F16645"/>
    <w:rsid w:val="00F17A6D"/>
    <w:rsid w:val="00F225B6"/>
    <w:rsid w:val="00F22AA5"/>
    <w:rsid w:val="00F22E73"/>
    <w:rsid w:val="00F23DA1"/>
    <w:rsid w:val="00F24D31"/>
    <w:rsid w:val="00F25F6B"/>
    <w:rsid w:val="00F26591"/>
    <w:rsid w:val="00F273B0"/>
    <w:rsid w:val="00F27506"/>
    <w:rsid w:val="00F30413"/>
    <w:rsid w:val="00F315B6"/>
    <w:rsid w:val="00F33662"/>
    <w:rsid w:val="00F34379"/>
    <w:rsid w:val="00F3491D"/>
    <w:rsid w:val="00F35E30"/>
    <w:rsid w:val="00F3759B"/>
    <w:rsid w:val="00F40635"/>
    <w:rsid w:val="00F42ACC"/>
    <w:rsid w:val="00F42F40"/>
    <w:rsid w:val="00F431CA"/>
    <w:rsid w:val="00F43FB4"/>
    <w:rsid w:val="00F442A4"/>
    <w:rsid w:val="00F44C2A"/>
    <w:rsid w:val="00F45C29"/>
    <w:rsid w:val="00F45C42"/>
    <w:rsid w:val="00F467A6"/>
    <w:rsid w:val="00F50DC5"/>
    <w:rsid w:val="00F50E70"/>
    <w:rsid w:val="00F5123B"/>
    <w:rsid w:val="00F519B6"/>
    <w:rsid w:val="00F521F1"/>
    <w:rsid w:val="00F52D6F"/>
    <w:rsid w:val="00F5337B"/>
    <w:rsid w:val="00F53999"/>
    <w:rsid w:val="00F53F54"/>
    <w:rsid w:val="00F5505F"/>
    <w:rsid w:val="00F55E5A"/>
    <w:rsid w:val="00F63A59"/>
    <w:rsid w:val="00F63C3D"/>
    <w:rsid w:val="00F65D32"/>
    <w:rsid w:val="00F665F0"/>
    <w:rsid w:val="00F66906"/>
    <w:rsid w:val="00F66DCA"/>
    <w:rsid w:val="00F66ED1"/>
    <w:rsid w:val="00F702B1"/>
    <w:rsid w:val="00F7099F"/>
    <w:rsid w:val="00F70F57"/>
    <w:rsid w:val="00F71822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73F"/>
    <w:rsid w:val="00F85B93"/>
    <w:rsid w:val="00F90BDD"/>
    <w:rsid w:val="00F91023"/>
    <w:rsid w:val="00F91C40"/>
    <w:rsid w:val="00F92556"/>
    <w:rsid w:val="00F93943"/>
    <w:rsid w:val="00F939D9"/>
    <w:rsid w:val="00F95561"/>
    <w:rsid w:val="00F95FDA"/>
    <w:rsid w:val="00F96267"/>
    <w:rsid w:val="00F9631A"/>
    <w:rsid w:val="00F9749C"/>
    <w:rsid w:val="00F97CC2"/>
    <w:rsid w:val="00FA0917"/>
    <w:rsid w:val="00FA2703"/>
    <w:rsid w:val="00FA4607"/>
    <w:rsid w:val="00FA5C17"/>
    <w:rsid w:val="00FB074B"/>
    <w:rsid w:val="00FB3D17"/>
    <w:rsid w:val="00FB4E4B"/>
    <w:rsid w:val="00FB6319"/>
    <w:rsid w:val="00FB7200"/>
    <w:rsid w:val="00FC0386"/>
    <w:rsid w:val="00FC04CD"/>
    <w:rsid w:val="00FC220A"/>
    <w:rsid w:val="00FC2468"/>
    <w:rsid w:val="00FC66B1"/>
    <w:rsid w:val="00FD3F61"/>
    <w:rsid w:val="00FD4603"/>
    <w:rsid w:val="00FD528C"/>
    <w:rsid w:val="00FD6D1E"/>
    <w:rsid w:val="00FD6F26"/>
    <w:rsid w:val="00FD7583"/>
    <w:rsid w:val="00FE1014"/>
    <w:rsid w:val="00FE19F2"/>
    <w:rsid w:val="00FE1B62"/>
    <w:rsid w:val="00FE4339"/>
    <w:rsid w:val="00FE48C6"/>
    <w:rsid w:val="00FE4B27"/>
    <w:rsid w:val="00FE596F"/>
    <w:rsid w:val="00FE6996"/>
    <w:rsid w:val="00FE735C"/>
    <w:rsid w:val="00FF0EB8"/>
    <w:rsid w:val="00FF10B7"/>
    <w:rsid w:val="00FF10E8"/>
    <w:rsid w:val="00FF3E3A"/>
    <w:rsid w:val="00FF59A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2026-01-21T07:56:00Z</dcterms:created>
  <dcterms:modified xsi:type="dcterms:W3CDTF">2026-01-21T07:56:00Z</dcterms:modified>
  <cp:version>0900.0001.01</cp:version>
</cp:coreProperties>
</file>