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CB8E" w14:textId="5268FCC3" w:rsidR="00520909" w:rsidRPr="00FB7747" w:rsidRDefault="00520909" w:rsidP="00F9595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</w:pPr>
      <w:bookmarkStart w:id="0" w:name="_Hlk533704436"/>
      <w:r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S</w:t>
      </w:r>
      <w:r w:rsidRPr="00FB7747"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KT, </w:t>
      </w:r>
      <w:r w:rsidR="008D2F69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신입</w:t>
      </w:r>
      <w:r w:rsidR="0093184C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 </w:t>
      </w:r>
      <w:r w:rsidR="002469A8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채용</w:t>
      </w:r>
      <w:r w:rsidR="008D2F69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 지원자 </w:t>
      </w:r>
      <w:r w:rsidR="00B530E7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디지털 </w:t>
      </w:r>
      <w:r w:rsidR="00191E76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소통</w:t>
      </w:r>
      <w:r w:rsidR="008D2F69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 </w:t>
      </w:r>
      <w:r w:rsidR="0093184C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강화</w:t>
      </w:r>
    </w:p>
    <w:p w14:paraId="36444AE6" w14:textId="7926F7F2" w:rsidR="00FB7747" w:rsidRDefault="00FB7747" w:rsidP="00FB774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“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이프랜드</w:t>
      </w:r>
      <w:r w:rsidR="00B468F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1</w:t>
      </w:r>
      <w:r w:rsidRPr="00FB774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:1 </w:t>
      </w:r>
      <w:r w:rsidRPr="00FB774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채용 상담실에서 만나요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”</w:t>
      </w:r>
    </w:p>
    <w:p w14:paraId="0B91CA27" w14:textId="4A703C7A" w:rsidR="00EF3D42" w:rsidRPr="00EF3D42" w:rsidRDefault="00EF3D42" w:rsidP="00EF3D42">
      <w:pPr>
        <w:pStyle w:val="ac"/>
        <w:wordWrap w:val="0"/>
        <w:spacing w:before="140" w:beforeAutospacing="0" w:after="140" w:afterAutospacing="0" w:line="240" w:lineRule="auto"/>
        <w:ind w:firstLineChars="250" w:firstLine="612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30"/>
          <w:szCs w:val="30"/>
          <w:lang w:eastAsia="ko-KR"/>
        </w:rPr>
      </w:pPr>
      <w:r w:rsidRPr="00EF3D42">
        <w:rPr>
          <w:rFonts w:ascii="HY견고딕" w:eastAsia="HY견고딕" w:hAnsi="Moebius" w:cs="Arial" w:hint="eastAsia"/>
          <w:bCs/>
          <w:spacing w:val="-20"/>
          <w:w w:val="95"/>
          <w:kern w:val="2"/>
          <w:sz w:val="30"/>
          <w:szCs w:val="30"/>
          <w:lang w:eastAsia="ko-KR"/>
        </w:rPr>
        <w:t>&lt;</w:t>
      </w:r>
      <w:r w:rsidRPr="00EF3D42">
        <w:rPr>
          <w:rFonts w:ascii="HY견고딕" w:eastAsia="HY견고딕" w:hAnsi="Moebius" w:cs="Arial"/>
          <w:bCs/>
          <w:spacing w:val="-20"/>
          <w:w w:val="95"/>
          <w:kern w:val="2"/>
          <w:sz w:val="30"/>
          <w:szCs w:val="30"/>
          <w:lang w:eastAsia="ko-KR"/>
        </w:rPr>
        <w:t xml:space="preserve">SKT </w:t>
      </w:r>
      <w:r w:rsidRPr="00EF3D42">
        <w:rPr>
          <w:rFonts w:ascii="HY견고딕" w:eastAsia="HY견고딕" w:hAnsi="Moebius" w:cs="Arial" w:hint="eastAsia"/>
          <w:bCs/>
          <w:spacing w:val="-20"/>
          <w:w w:val="95"/>
          <w:kern w:val="2"/>
          <w:sz w:val="30"/>
          <w:szCs w:val="30"/>
          <w:lang w:eastAsia="ko-KR"/>
        </w:rPr>
        <w:t>메타버스 서비스&gt;</w:t>
      </w:r>
    </w:p>
    <w:bookmarkEnd w:id="0"/>
    <w:p w14:paraId="52B45FC0" w14:textId="79B3C71A" w:rsidR="004C7791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9595A" w:rsidRPr="00F959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‘주니어 탤런트’ </w:t>
      </w:r>
      <w:r w:rsidR="002469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27</w:t>
      </w:r>
      <w:r w:rsidR="002469A8" w:rsidRPr="00F959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일까지 </w:t>
      </w:r>
      <w:r w:rsidR="00F9595A" w:rsidRPr="00F959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모집</w:t>
      </w:r>
      <w:r w:rsidR="001C0E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8D2F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91E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패기와 열정</w:t>
      </w:r>
      <w:r w:rsidR="000850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갖춘 신입사원</w:t>
      </w:r>
      <w:r w:rsidR="00191E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모집</w:t>
      </w:r>
    </w:p>
    <w:p w14:paraId="7203EC2D" w14:textId="231FB923" w:rsidR="002469A8" w:rsidRDefault="004C77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453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 세 번째 </w:t>
      </w:r>
      <w:r w:rsidR="001C0E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수시채용</w:t>
      </w:r>
      <w:r w:rsidR="001C0E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1C0E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기획,</w:t>
      </w:r>
      <w:r w:rsidR="001C0E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마케팅,</w:t>
      </w:r>
      <w:r w:rsidR="002469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인프라,</w:t>
      </w:r>
      <w:r w:rsidR="002469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 등 다양한 직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채용</w:t>
      </w:r>
    </w:p>
    <w:p w14:paraId="15DED0A8" w14:textId="4AFE3246" w:rsidR="009022A3" w:rsidRDefault="002469A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상담회 열어 취준생 </w:t>
      </w:r>
      <w:r w:rsidR="004C77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600</w:t>
      </w:r>
      <w:r w:rsidR="004C77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단독 상담 기회 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부여</w:t>
      </w:r>
    </w:p>
    <w:p w14:paraId="3F42522C" w14:textId="0D6195FA" w:rsidR="00720DAE" w:rsidRPr="002469A8" w:rsidRDefault="002469A8" w:rsidP="002469A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면접 응시자에게 영상면접용 태블릿 등 면접 키트 대여해 공정한 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환경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A0215E" w:rsidRDefault="001A31D4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023D13" w14:textId="61C66A03" w:rsidR="00A1424F" w:rsidRPr="00A0215E" w:rsidRDefault="008B580C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021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[20</w:t>
      </w:r>
      <w:r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="004C61B9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8B3ED3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.</w:t>
      </w:r>
      <w:r w:rsidR="004C61B9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</w:t>
      </w:r>
      <w:r w:rsidR="003D26EC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9</w:t>
      </w:r>
      <w:r w:rsidRPr="00A021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.</w:t>
      </w:r>
      <w:r w:rsidR="003D26EC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60228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</w:t>
      </w:r>
      <w:r w:rsidRPr="00A021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</w:p>
    <w:p w14:paraId="5F8B7424" w14:textId="77777777" w:rsidR="00196D2D" w:rsidRPr="00A0215E" w:rsidRDefault="00196D2D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0357B5" w14:textId="7E148094" w:rsidR="00765C34" w:rsidRDefault="00DC56C8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0215E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8B580C" w:rsidRPr="00A021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r w:rsidR="003F4C79" w:rsidRPr="00A0215E">
        <w:rPr>
          <w:rFonts w:ascii="맑은 고딕" w:hAnsi="맑은 고딕" w:cs="Arial" w:hint="eastAsia"/>
          <w:sz w:val="24"/>
          <w:szCs w:val="24"/>
          <w:lang w:eastAsia="ko-KR" w:bidi="ar-SA"/>
        </w:rPr>
        <w:t>www.sktelecom.com)은</w:t>
      </w:r>
      <w:r w:rsidR="003F4C79" w:rsidRPr="00A021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신입사원 채용 과정에 일대일 메타버스 채용 상담을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신설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>해 취업</w:t>
      </w:r>
      <w:r w:rsidR="00061E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준비생들을 위한 </w:t>
      </w:r>
      <w:r w:rsidR="007349D5">
        <w:rPr>
          <w:rFonts w:ascii="맑은 고딕" w:hAnsi="맑은 고딕" w:cs="Arial" w:hint="eastAsia"/>
          <w:sz w:val="24"/>
          <w:szCs w:val="24"/>
          <w:lang w:eastAsia="ko-KR" w:bidi="ar-SA"/>
        </w:rPr>
        <w:t>소통 채널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>을 강화</w:t>
      </w:r>
      <w:r w:rsidR="00061E56">
        <w:rPr>
          <w:rFonts w:ascii="맑은 고딕" w:hAnsi="맑은 고딕" w:cs="Arial" w:hint="eastAsia"/>
          <w:sz w:val="24"/>
          <w:szCs w:val="24"/>
          <w:lang w:eastAsia="ko-KR" w:bidi="ar-SA"/>
        </w:rPr>
        <w:t>한다고</w:t>
      </w:r>
      <w:r w:rsidR="00061E56" w:rsidRPr="00061E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</w:t>
      </w:r>
      <w:r w:rsidR="0060228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061E56" w:rsidRPr="00061E56">
        <w:rPr>
          <w:rFonts w:ascii="맑은 고딕" w:hAnsi="맑은 고딕" w:cs="Arial" w:hint="eastAsia"/>
          <w:sz w:val="24"/>
          <w:szCs w:val="24"/>
          <w:lang w:eastAsia="ko-KR" w:bidi="ar-SA"/>
        </w:rPr>
        <w:t>일 밝혔다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B747B97" w14:textId="640FFC9A" w:rsidR="00765C34" w:rsidRDefault="00765C34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5A83C0" w14:textId="2CD6A357" w:rsidR="00BF3152" w:rsidRPr="00BF3152" w:rsidRDefault="00BF3152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93F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대학교 졸업 예정자부터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직무경력 3년차 미만 지원자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선발하는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‘주니어 탤런트’ 채용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접수를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일까지 진행</w:t>
      </w:r>
      <w:r w:rsidR="001736F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지원자 가운데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34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신청을 한 </w:t>
      </w:r>
      <w:r w:rsidR="00573429"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573429">
        <w:rPr>
          <w:rFonts w:ascii="맑은 고딕" w:hAnsi="맑은 고딕" w:cs="Arial" w:hint="eastAsia"/>
          <w:sz w:val="24"/>
          <w:szCs w:val="24"/>
          <w:lang w:eastAsia="ko-KR" w:bidi="ar-SA"/>
        </w:rPr>
        <w:t>여명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대상으로</w:t>
      </w:r>
      <w:r w:rsidR="0057342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활용한 단독 상담 기회</w:t>
      </w:r>
      <w:r w:rsidR="001736F8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부여한다.</w:t>
      </w:r>
    </w:p>
    <w:p w14:paraId="71539425" w14:textId="77777777" w:rsidR="00BF3152" w:rsidRPr="00BF3152" w:rsidRDefault="00BF3152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7EE5C0" w14:textId="2ADE371D" w:rsidR="00061E56" w:rsidRDefault="00061E56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신입사원 지원자들은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자신의 개성대로 아바타를 꾸민 뒤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채용 담당자,</w:t>
      </w:r>
      <w:r w:rsidR="00BF31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실무부서 담당자에게 궁금한 점을 자유롭게 물어볼 수 있는 일대일 메타버스 채용상담회에 참여할 수 있다.</w:t>
      </w:r>
    </w:p>
    <w:p w14:paraId="29F5116D" w14:textId="39AA5DC9" w:rsidR="00BF3152" w:rsidRDefault="00BF3152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500D36" w14:textId="6E643B63" w:rsidR="00BF3152" w:rsidRDefault="00BF3152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채용상담회는 공간의 제약 없이 본인이 원하는 곳에서 온라인으로 접속하면 되기 때문에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많은 인원이 참석한 오프라인 행사 대비 다른 사람을 의식하지 않아도 </w:t>
      </w:r>
      <w:r w:rsidR="00440AED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다는 장점이 있다.</w:t>
      </w:r>
    </w:p>
    <w:p w14:paraId="4FF20CDC" w14:textId="13E444D8" w:rsidR="00BF3152" w:rsidRPr="00440AED" w:rsidRDefault="00BF3152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507279" w14:textId="70A50B66" w:rsidR="00BF3152" w:rsidRPr="00BF3152" w:rsidRDefault="001229F6" w:rsidP="006757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이번에는 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4A266A">
        <w:rPr>
          <w:rFonts w:ascii="맑은 고딕" w:hAnsi="맑은 고딕" w:cs="Arial" w:hint="eastAsia"/>
          <w:sz w:val="24"/>
          <w:szCs w:val="24"/>
          <w:lang w:eastAsia="ko-KR" w:bidi="ar-SA"/>
        </w:rPr>
        <w:t>4월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266A">
        <w:rPr>
          <w:rFonts w:ascii="맑은 고딕" w:hAnsi="맑은 고딕" w:cs="Arial" w:hint="eastAsia"/>
          <w:sz w:val="24"/>
          <w:szCs w:val="24"/>
          <w:lang w:eastAsia="ko-KR" w:bidi="ar-SA"/>
        </w:rPr>
        <w:t>개최한</w:t>
      </w:r>
      <w:r w:rsidR="00440A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>발표회 형식의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채용설명회에서 </w:t>
      </w:r>
      <w:r w:rsidR="002B7E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단계 </w:t>
      </w:r>
      <w:r w:rsidR="002B7E5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더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나아가, 지원자 각자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궁금증을 해소하고 조언을 얻을 수 있</w:t>
      </w:r>
      <w:r w:rsidR="002B7E59">
        <w:rPr>
          <w:rFonts w:ascii="맑은 고딕" w:hAnsi="맑은 고딕" w:cs="Arial" w:hint="eastAsia"/>
          <w:sz w:val="24"/>
          <w:szCs w:val="24"/>
          <w:lang w:eastAsia="ko-KR" w:bidi="ar-SA"/>
        </w:rPr>
        <w:t>도록 개별 상담 방식을 채택했다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지원자는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시간대에 최대 </w:t>
      </w:r>
      <w:r w:rsidR="003C733F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C7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친구와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0106B9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함께</w:t>
      </w:r>
      <w:r w:rsidR="003C7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접속해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상담을 받을 수</w:t>
      </w:r>
      <w:r w:rsidR="0067570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6D2F6A65" w14:textId="77777777" w:rsidR="00842415" w:rsidRPr="00675700" w:rsidRDefault="00842415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EA2CD6" w14:textId="5E1CD11C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올해 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>4, 6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이어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 번째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수시채용으로 열리는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주니어 탤런트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 과정을 통해 서비스 기획,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D5023">
        <w:rPr>
          <w:rFonts w:ascii="맑은 고딕" w:hAnsi="맑은 고딕" w:cs="Arial" w:hint="eastAsia"/>
          <w:sz w:val="24"/>
          <w:szCs w:val="24"/>
          <w:lang w:eastAsia="ko-KR" w:bidi="ar-SA"/>
        </w:rPr>
        <w:t>마케팅, 인프라, 개발 등 다양한 직무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신입사원을</w:t>
      </w:r>
      <w:r w:rsidRPr="002D5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24371352" w14:textId="77777777" w:rsidR="00842415" w:rsidRPr="00842415" w:rsidRDefault="00842415" w:rsidP="002D50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38BF65" w14:textId="5F37D951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‘주니어 탤런트’는 기존 상·하반기 두 번에 그쳤던 정기 신입공채와 달리 유연한 수시채용을 통해 </w:t>
      </w:r>
      <w:r w:rsidR="003140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직무별로 </w:t>
      </w:r>
      <w:r w:rsidR="00670B44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사내 </w:t>
      </w:r>
      <w:r w:rsidR="003140BA">
        <w:rPr>
          <w:rFonts w:ascii="맑은 고딕" w:hAnsi="맑은 고딕" w:cs="Arial" w:hint="eastAsia"/>
          <w:sz w:val="24"/>
          <w:szCs w:val="24"/>
          <w:lang w:eastAsia="ko-KR" w:bidi="ar-SA"/>
        </w:rPr>
        <w:t>조직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0B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각자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필요로 하는 인재를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적시에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선발할 수 있는 제도다.</w:t>
      </w:r>
    </w:p>
    <w:p w14:paraId="11BE733A" w14:textId="77777777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486FA5" w14:textId="6E99FB1A" w:rsidR="00BF3152" w:rsidRPr="00F9595A" w:rsidRDefault="00842415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일반적으로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서류접수-필기전형-면접전형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 진행되던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 프로세스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각 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직무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에 맞는 방식으로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세분화됐다.</w:t>
      </w:r>
      <w:r w:rsidR="00BF31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올해부터는 지원자별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직무와 관련된 프리젠테이션이나 코딩테스트 등을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신설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해 각 지원자의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29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패기와 열정 등 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강점을 보다 세밀하게 파악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71A621C5" w14:textId="3E3E5114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B93D2F" w14:textId="2D39243F" w:rsidR="007B6147" w:rsidRDefault="007B6147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면접전형에 진출한 지원자에게 공정하고 원활한 면접환경 제공을 위해 영상회의가 가능한 태블릿이 포함된 면접 키트를 </w:t>
      </w:r>
      <w:r w:rsidR="006706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제공하고, 메타버스 채용설명회를 통해 오프라인 채용행사 참석이 어려운 지원자들을 배려하는 등 디지털 소통을 강화하고 있다.</w:t>
      </w:r>
    </w:p>
    <w:p w14:paraId="31784E29" w14:textId="77777777" w:rsidR="007B6147" w:rsidRDefault="007B6147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CA551D" w14:textId="59070EC5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취업준비생들은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 채용홈페이지</w:t>
      </w:r>
      <w:r w:rsidR="006B18A6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64ED4" w:rsidRPr="00664ED4">
        <w:rPr>
          <w:rFonts w:ascii="맑은 고딕" w:hAnsi="맑은 고딕" w:cs="Arial"/>
          <w:sz w:val="24"/>
          <w:szCs w:val="24"/>
          <w:lang w:eastAsia="ko-KR" w:bidi="ar-SA"/>
        </w:rPr>
        <w:t>careers.sktelecom.com</w:t>
      </w:r>
      <w:r w:rsidR="006B18A6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직무 소개와 주요 업무 내용 등을 파악한 뒤 지원서를 작성할 수 있</w:t>
      </w:r>
      <w:r w:rsidR="005E157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전형 최종 합격자들은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내년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반기에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각 부서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에 배치된다.</w:t>
      </w:r>
    </w:p>
    <w:p w14:paraId="6A6084D0" w14:textId="13D41EA5" w:rsidR="009E777A" w:rsidRDefault="009E777A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A855D1" w14:textId="41A82A91" w:rsidR="009E777A" w:rsidRPr="00F9595A" w:rsidRDefault="009E777A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채용 홈페이지에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C7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직무 담당자가 직접 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업무 전반에 대해 </w:t>
      </w:r>
      <w:r w:rsidR="005C7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설명하는 </w:t>
      </w:r>
      <w:r w:rsidR="0022637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2637A">
        <w:rPr>
          <w:rFonts w:ascii="맑은 고딕" w:hAnsi="맑은 고딕" w:cs="Arial" w:hint="eastAsia"/>
          <w:sz w:val="24"/>
          <w:szCs w:val="24"/>
          <w:lang w:eastAsia="ko-KR" w:bidi="ar-SA"/>
        </w:rPr>
        <w:t>구성원 인터뷰</w:t>
      </w:r>
      <w:r w:rsidR="0022637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64B92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22637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1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>잡</w:t>
      </w:r>
      <w:r w:rsidR="001325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>캐스트</w:t>
      </w:r>
      <w:r w:rsidR="004A01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73BC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취업준비생들이 공통적으로 궁금해하는 질문에 대한 답변을 모은 </w:t>
      </w:r>
      <w:r w:rsidR="00073BC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>자주하는 질문</w:t>
      </w:r>
      <w:r w:rsidR="00073BC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A01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D53D39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 공고만으로는 확인하기 어려운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궁금증을 해결할 수 있다</w:t>
      </w:r>
      <w:r w:rsidR="00B64B9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74855BE" w14:textId="77777777" w:rsidR="00842415" w:rsidRDefault="00842415" w:rsidP="00F959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EC6819" w14:textId="066F4A0E" w:rsidR="00950A79" w:rsidRDefault="00862A20" w:rsidP="00F959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F9595A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허준 커리어그룹장은 “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대면 활동에 어려움을 겪는 시기인 만큼 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솔루션을 활용해 취업준비생들</w:t>
      </w:r>
      <w:r w:rsidR="00AF3526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편의를 제고하</w:t>
      </w:r>
      <w:r w:rsidR="00AF3526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젊은 세대가 선호하는 </w:t>
      </w:r>
      <w:r w:rsidR="00147AF6">
        <w:rPr>
          <w:rFonts w:ascii="맑은 고딕" w:hAnsi="맑은 고딕" w:cs="Arial" w:hint="eastAsia"/>
          <w:sz w:val="24"/>
          <w:szCs w:val="24"/>
          <w:lang w:eastAsia="ko-KR" w:bidi="ar-SA"/>
        </w:rPr>
        <w:t>새로운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소통을 강화하기 위해 지속 노력 중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9595A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라고 설명했다.</w:t>
      </w:r>
    </w:p>
    <w:p w14:paraId="2509254B" w14:textId="77777777" w:rsidR="006E49BC" w:rsidRDefault="006E49BC" w:rsidP="00F959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059F11" w14:textId="77777777" w:rsidR="00C34CB7" w:rsidRPr="003A6171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77638F" w:rsidRPr="0077638F" w14:paraId="64438137" w14:textId="77777777" w:rsidTr="006F3E55">
        <w:tc>
          <w:tcPr>
            <w:tcW w:w="9497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B3BBEE4" w14:textId="3D3D8D4B" w:rsidR="006F7CF1" w:rsidRPr="006F7CF1" w:rsidRDefault="006F7CF1" w:rsidP="006F7CF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F7C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신입사원 채용 과정에 일대일 메타버스 채용 상담을 신설해 취업 준비생들을 위한 소통 채널을 강화한다고 15일 밝혔다.</w:t>
            </w:r>
          </w:p>
          <w:p w14:paraId="020A67FA" w14:textId="0A4262E3" w:rsidR="000376C2" w:rsidRPr="006F7CF1" w:rsidRDefault="006F7CF1" w:rsidP="006F7CF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F7C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SKT는 대학교 졸업 예정자부터 직무경력 3년차 미만 지원자를 선발하는 ‘주니어 탤런트’ 채용 접수를 오는 27일까지 진행한다. 지원자 가운데 사전 신청을 한 600여명을 대상으로는 메타버스 플랫폼 ‘이프랜드’를 활용한 단독 상담 기회도 부여한다.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FAA38A8" w14:textId="4859FBA1" w:rsidR="003F081F" w:rsidRPr="00BA0F54" w:rsidRDefault="003F081F" w:rsidP="003F081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46D1" w14:textId="77777777" w:rsidR="00BD7795" w:rsidRDefault="00BD7795">
      <w:pPr>
        <w:spacing w:after="0" w:line="240" w:lineRule="auto"/>
      </w:pPr>
      <w:r>
        <w:separator/>
      </w:r>
    </w:p>
  </w:endnote>
  <w:endnote w:type="continuationSeparator" w:id="0">
    <w:p w14:paraId="3577AE06" w14:textId="77777777" w:rsidR="00BD7795" w:rsidRDefault="00BD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A533" w14:textId="77777777" w:rsidR="00BD7795" w:rsidRDefault="00BD7795">
      <w:pPr>
        <w:spacing w:after="0" w:line="240" w:lineRule="auto"/>
      </w:pPr>
      <w:r>
        <w:separator/>
      </w:r>
    </w:p>
  </w:footnote>
  <w:footnote w:type="continuationSeparator" w:id="0">
    <w:p w14:paraId="78DBF477" w14:textId="77777777" w:rsidR="00BD7795" w:rsidRDefault="00BD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2EF5727"/>
    <w:multiLevelType w:val="hybridMultilevel"/>
    <w:tmpl w:val="3426E28A"/>
    <w:lvl w:ilvl="0" w:tplc="3994627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5098531">
    <w:abstractNumId w:val="0"/>
  </w:num>
  <w:num w:numId="2" w16cid:durableId="1268469672">
    <w:abstractNumId w:val="1"/>
  </w:num>
  <w:num w:numId="3" w16cid:durableId="69737324">
    <w:abstractNumId w:val="8"/>
  </w:num>
  <w:num w:numId="4" w16cid:durableId="1641501452">
    <w:abstractNumId w:val="4"/>
  </w:num>
  <w:num w:numId="5" w16cid:durableId="1943491643">
    <w:abstractNumId w:val="3"/>
  </w:num>
  <w:num w:numId="6" w16cid:durableId="1089889767">
    <w:abstractNumId w:val="7"/>
  </w:num>
  <w:num w:numId="7" w16cid:durableId="1946186476">
    <w:abstractNumId w:val="2"/>
  </w:num>
  <w:num w:numId="8" w16cid:durableId="2025092818">
    <w:abstractNumId w:val="6"/>
  </w:num>
  <w:num w:numId="9" w16cid:durableId="1534882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06B9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1E56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3BC6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074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5A0F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254D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29F6"/>
    <w:rsid w:val="00123AB2"/>
    <w:rsid w:val="001254FA"/>
    <w:rsid w:val="00127CFA"/>
    <w:rsid w:val="0013038D"/>
    <w:rsid w:val="001324B5"/>
    <w:rsid w:val="00132570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47AF6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36F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1E7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0E90"/>
    <w:rsid w:val="001C1346"/>
    <w:rsid w:val="001C19CD"/>
    <w:rsid w:val="001C29A9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9BE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37A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9A8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B7E59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23"/>
    <w:rsid w:val="002D50CB"/>
    <w:rsid w:val="002D611A"/>
    <w:rsid w:val="002D66FE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59D5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0BA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3F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AED"/>
    <w:rsid w:val="00440C0E"/>
    <w:rsid w:val="00441E46"/>
    <w:rsid w:val="00442DA9"/>
    <w:rsid w:val="004434BF"/>
    <w:rsid w:val="00445313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07"/>
    <w:rsid w:val="004A01C0"/>
    <w:rsid w:val="004A0CDB"/>
    <w:rsid w:val="004A10E9"/>
    <w:rsid w:val="004A266A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C7791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034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429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C7132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578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600468"/>
    <w:rsid w:val="00600DDA"/>
    <w:rsid w:val="0060107B"/>
    <w:rsid w:val="00601794"/>
    <w:rsid w:val="00602289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4ED4"/>
    <w:rsid w:val="006654DB"/>
    <w:rsid w:val="0066621E"/>
    <w:rsid w:val="00666BC6"/>
    <w:rsid w:val="006672E4"/>
    <w:rsid w:val="006706C9"/>
    <w:rsid w:val="00670B44"/>
    <w:rsid w:val="00671FA9"/>
    <w:rsid w:val="006724E7"/>
    <w:rsid w:val="00675700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7A4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8A6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49BC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6F7CF1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9D5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147"/>
    <w:rsid w:val="007B6443"/>
    <w:rsid w:val="007B6BF8"/>
    <w:rsid w:val="007C0F6B"/>
    <w:rsid w:val="007C18D6"/>
    <w:rsid w:val="007C1B34"/>
    <w:rsid w:val="007C23DF"/>
    <w:rsid w:val="007C37B2"/>
    <w:rsid w:val="007C37FA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5BFB"/>
    <w:rsid w:val="0081637B"/>
    <w:rsid w:val="0081726B"/>
    <w:rsid w:val="00817C07"/>
    <w:rsid w:val="0082047E"/>
    <w:rsid w:val="008205E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2415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20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2F69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84C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E777A"/>
    <w:rsid w:val="009F2772"/>
    <w:rsid w:val="009F2AA0"/>
    <w:rsid w:val="009F3120"/>
    <w:rsid w:val="009F5A65"/>
    <w:rsid w:val="009F5D75"/>
    <w:rsid w:val="009F5F3E"/>
    <w:rsid w:val="00A017CA"/>
    <w:rsid w:val="00A01A42"/>
    <w:rsid w:val="00A0215E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526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9CC"/>
    <w:rsid w:val="00B37DD8"/>
    <w:rsid w:val="00B401AE"/>
    <w:rsid w:val="00B40C79"/>
    <w:rsid w:val="00B41D59"/>
    <w:rsid w:val="00B45344"/>
    <w:rsid w:val="00B468F1"/>
    <w:rsid w:val="00B5060D"/>
    <w:rsid w:val="00B507FD"/>
    <w:rsid w:val="00B5287C"/>
    <w:rsid w:val="00B52B67"/>
    <w:rsid w:val="00B530E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B92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61C"/>
    <w:rsid w:val="00BD38E6"/>
    <w:rsid w:val="00BD657C"/>
    <w:rsid w:val="00BD6B1E"/>
    <w:rsid w:val="00BD72A6"/>
    <w:rsid w:val="00BD7795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152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4B8A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6C4"/>
    <w:rsid w:val="00CA28ED"/>
    <w:rsid w:val="00CA2D96"/>
    <w:rsid w:val="00CA44F6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3A98"/>
    <w:rsid w:val="00D45E83"/>
    <w:rsid w:val="00D46003"/>
    <w:rsid w:val="00D46B50"/>
    <w:rsid w:val="00D5075E"/>
    <w:rsid w:val="00D51B0D"/>
    <w:rsid w:val="00D52CB7"/>
    <w:rsid w:val="00D53515"/>
    <w:rsid w:val="00D53A01"/>
    <w:rsid w:val="00D53D39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3F61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E7DBC"/>
    <w:rsid w:val="00EF0612"/>
    <w:rsid w:val="00EF29D9"/>
    <w:rsid w:val="00EF3D42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B5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95A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B7747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4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715">
          <w:marLeft w:val="0"/>
          <w:marRight w:val="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034">
          <w:marLeft w:val="220"/>
          <w:marRight w:val="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594">
          <w:marLeft w:val="0"/>
          <w:marRight w:val="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2026-01-21T07:47:00Z</dcterms:created>
  <dcterms:modified xsi:type="dcterms:W3CDTF">2026-01-21T07:47:00Z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