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3B76A" w14:textId="54F6EF3C" w:rsidR="00C8049C" w:rsidRPr="00BF07DC" w:rsidRDefault="008B580C" w:rsidP="00C8049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SKT</w:t>
      </w:r>
      <w:r w:rsidR="007E077D"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, </w:t>
      </w:r>
      <w:r w:rsidR="00BD38E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가성비 </w:t>
      </w:r>
      <w:r w:rsidR="00BD38E6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5</w:t>
      </w:r>
      <w:r w:rsidR="00BD38E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G폰 </w:t>
      </w:r>
      <w:r w:rsidR="00BD38E6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 w:rsidR="00BD38E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갤럭시</w:t>
      </w:r>
      <w:r w:rsidR="00BD38E6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BD38E6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와이드</w:t>
      </w:r>
      <w:r w:rsidR="00BD38E6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5</w:t>
      </w:r>
      <w:r w:rsidR="00BD38E6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="00BD38E6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C8049C" w:rsidRPr="00BF07D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출시</w:t>
      </w:r>
    </w:p>
    <w:bookmarkEnd w:id="0"/>
    <w:p w14:paraId="15DED0A8" w14:textId="555B70E6" w:rsidR="009022A3" w:rsidRPr="003C338E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A6A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F6947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4</w:t>
      </w:r>
      <w:r w:rsidR="004F6947" w:rsidRPr="00C34CB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0</w:t>
      </w:r>
      <w:r w:rsidR="004F6947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만</w:t>
      </w:r>
      <w:r w:rsidR="003F4C79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4F6947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원</w:t>
      </w:r>
      <w:r w:rsidR="00C34CB7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중반</w:t>
      </w:r>
      <w:r w:rsidR="004F6947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출고가에 </w:t>
      </w:r>
      <w:r w:rsidR="004F6947" w:rsidRPr="00C34CB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6.6</w:t>
      </w:r>
      <w:r w:rsidR="004F6947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인치 대화면·</w:t>
      </w:r>
      <w:r w:rsidR="004F6947" w:rsidRPr="00C34CB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6400</w:t>
      </w:r>
      <w:r w:rsidR="004F6947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만 화소 </w:t>
      </w:r>
      <w:proofErr w:type="spellStart"/>
      <w:r w:rsidR="004F6947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카메라·삼성페이·지문인식</w:t>
      </w:r>
      <w:proofErr w:type="spellEnd"/>
      <w:r w:rsidR="004F6947" w:rsidRPr="00C34CB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등 탑재</w:t>
      </w:r>
    </w:p>
    <w:p w14:paraId="5CD094DF" w14:textId="4AD4CDE5" w:rsidR="000376C2" w:rsidRPr="00505508" w:rsidRDefault="000376C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153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05508" w:rsidRPr="0050550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단말 출시 기념 구매 고객 대상 </w:t>
      </w:r>
      <w:proofErr w:type="spellStart"/>
      <w:r w:rsidR="00505508" w:rsidRPr="0050550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원스토어북스</w:t>
      </w:r>
      <w:proofErr w:type="spellEnd"/>
      <w:r w:rsidR="00505508" w:rsidRPr="0050550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proofErr w:type="spellStart"/>
      <w:r w:rsidR="00505508" w:rsidRPr="0050550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포인트∙유튜브</w:t>
      </w:r>
      <w:proofErr w:type="spellEnd"/>
      <w:r w:rsidR="00505508" w:rsidRPr="0050550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proofErr w:type="spellStart"/>
      <w:r w:rsidR="00505508" w:rsidRPr="0050550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체험권</w:t>
      </w:r>
      <w:proofErr w:type="spellEnd"/>
      <w:r w:rsidR="00505508" w:rsidRPr="0050550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제공 프로모션 진행</w:t>
      </w:r>
    </w:p>
    <w:p w14:paraId="3F42522C" w14:textId="7C994495" w:rsidR="00720DAE" w:rsidRPr="004F6947" w:rsidRDefault="00720DAE" w:rsidP="000376C2">
      <w:pPr>
        <w:pStyle w:val="ac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BC117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F6947"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“</w:t>
      </w:r>
      <w:r w:rsidR="004F6947" w:rsidRPr="004F694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실속</w:t>
      </w:r>
      <w:r w:rsidR="00CC377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4F6947" w:rsidRPr="004F694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있는 </w:t>
      </w:r>
      <w:r w:rsidR="004F6947"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5G </w:t>
      </w:r>
      <w:r w:rsidR="004F6947" w:rsidRPr="004F694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스마트폰을 찾는 고객들을 위해 준비</w:t>
      </w:r>
      <w:r w:rsidR="004F6947"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="004F6947" w:rsidRPr="004F6947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앞으로도 다양한 단말 출시할 것</w:t>
      </w:r>
      <w:r w:rsidR="004F6947" w:rsidRPr="004F6947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4A6ABD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A023D13" w14:textId="3DE63029" w:rsidR="00A1424F" w:rsidRDefault="00BC6FD0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B580C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3D26E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3D26EC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F713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3D26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BF713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보도자료-</w:t>
      </w:r>
    </w:p>
    <w:p w14:paraId="1EFE16CB" w14:textId="4545B75F" w:rsidR="00DA4CCF" w:rsidRDefault="00DC56C8" w:rsidP="00F26D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3F4C79" w:rsidRPr="00EA308B">
        <w:rPr>
          <w:rFonts w:ascii="맑은 고딕" w:hAnsi="맑은 고딕" w:hint="eastAsia"/>
          <w:sz w:val="24"/>
          <w:szCs w:val="24"/>
          <w:lang w:eastAsia="ko-KR"/>
        </w:rPr>
        <w:t>www.sktelecom.com)은</w:t>
      </w:r>
      <w:r w:rsidR="003F4C79" w:rsidRPr="00EA308B">
        <w:rPr>
          <w:rFonts w:ascii="맑은 고딕" w:hAnsi="맑은 고딕"/>
          <w:sz w:val="24"/>
          <w:szCs w:val="24"/>
          <w:lang w:eastAsia="ko-KR"/>
        </w:rPr>
        <w:t xml:space="preserve"> 4</w:t>
      </w:r>
      <w:r w:rsidR="006F3E55" w:rsidRPr="003F4C79">
        <w:rPr>
          <w:rFonts w:ascii="맑은 고딕" w:hAnsi="맑은 고딕"/>
          <w:sz w:val="24"/>
          <w:szCs w:val="24"/>
          <w:lang w:eastAsia="ko-KR"/>
        </w:rPr>
        <w:t>0만</w:t>
      </w:r>
      <w:r w:rsidR="003F4C7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F3E55" w:rsidRPr="003F4C79">
        <w:rPr>
          <w:rFonts w:ascii="맑은 고딕" w:hAnsi="맑은 고딕"/>
          <w:sz w:val="24"/>
          <w:szCs w:val="24"/>
          <w:lang w:eastAsia="ko-KR"/>
        </w:rPr>
        <w:t>원대</w:t>
      </w:r>
      <w:r w:rsidR="00C34CB7">
        <w:rPr>
          <w:rFonts w:ascii="맑은 고딕" w:hAnsi="맑은 고딕" w:hint="eastAsia"/>
          <w:sz w:val="24"/>
          <w:szCs w:val="24"/>
          <w:lang w:eastAsia="ko-KR"/>
        </w:rPr>
        <w:t xml:space="preserve"> 중반 가격</w:t>
      </w:r>
      <w:r w:rsidR="006F3E55" w:rsidRPr="003F4C79">
        <w:rPr>
          <w:rFonts w:ascii="맑은 고딕" w:hAnsi="맑은 고딕"/>
          <w:sz w:val="24"/>
          <w:szCs w:val="24"/>
          <w:lang w:eastAsia="ko-KR"/>
        </w:rPr>
        <w:t>에</w:t>
      </w:r>
      <w:r w:rsidR="006F3E55" w:rsidRPr="003F4C7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F3E55" w:rsidRPr="006F3E55">
        <w:rPr>
          <w:rFonts w:ascii="맑은 고딕" w:hAnsi="맑은 고딕"/>
          <w:sz w:val="24"/>
          <w:szCs w:val="24"/>
          <w:lang w:eastAsia="ko-KR"/>
        </w:rPr>
        <w:t>6.6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 xml:space="preserve">인치 대화면을 탑재한 가성비 </w:t>
      </w:r>
      <w:r w:rsidR="006F3E55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 xml:space="preserve">스마트폰 </w:t>
      </w:r>
      <w:r w:rsidR="006F3E55">
        <w:rPr>
          <w:rFonts w:ascii="맑은 고딕" w:hAnsi="맑은 고딕"/>
          <w:sz w:val="24"/>
          <w:szCs w:val="24"/>
          <w:lang w:eastAsia="ko-KR"/>
        </w:rPr>
        <w:t>‘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>갤럭시 와이드5</w:t>
      </w:r>
      <w:r w:rsidR="006F3E55">
        <w:rPr>
          <w:rFonts w:ascii="맑은 고딕" w:hAnsi="맑은 고딕"/>
          <w:sz w:val="24"/>
          <w:szCs w:val="24"/>
          <w:lang w:eastAsia="ko-KR"/>
        </w:rPr>
        <w:t>’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D26EC">
        <w:rPr>
          <w:rFonts w:ascii="맑은 고딕" w:hAnsi="맑은 고딕"/>
          <w:sz w:val="24"/>
          <w:szCs w:val="24"/>
          <w:lang w:eastAsia="ko-KR"/>
        </w:rPr>
        <w:t>10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>일부터</w:t>
      </w:r>
      <w:r w:rsidR="003F081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F3E55" w:rsidRPr="006F3E55">
        <w:rPr>
          <w:rFonts w:ascii="맑은 고딕" w:hAnsi="맑은 고딕" w:hint="eastAsia"/>
          <w:sz w:val="24"/>
          <w:szCs w:val="24"/>
          <w:lang w:eastAsia="ko-KR"/>
        </w:rPr>
        <w:t xml:space="preserve">공식 온라인몰 T다이렉트샵(shop.tworld.co.kr)과 오프라인 매장 T월드에서 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>단독 출시한다고 밝혔다.</w:t>
      </w:r>
    </w:p>
    <w:p w14:paraId="5E6D04A2" w14:textId="1757A0E8" w:rsidR="004F6947" w:rsidRDefault="004F6947" w:rsidP="00F26D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436506" w14:textId="305B057F" w:rsidR="004F6947" w:rsidRPr="006F3E55" w:rsidRDefault="004F6947" w:rsidP="004F694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F3E55">
        <w:rPr>
          <w:rFonts w:ascii="맑은 고딕" w:hAnsi="맑은 고딕" w:hint="eastAsia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T는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갤럭시 와이드</w:t>
      </w:r>
      <w:r>
        <w:rPr>
          <w:rFonts w:ascii="맑은 고딕" w:hAnsi="맑은 고딕"/>
          <w:sz w:val="24"/>
          <w:szCs w:val="24"/>
          <w:lang w:eastAsia="ko-KR"/>
        </w:rPr>
        <w:t>5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’ 단독 출시를 통해 갤럭시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Z </w:t>
      </w:r>
      <w:r>
        <w:rPr>
          <w:rFonts w:ascii="맑은 고딕" w:hAnsi="맑은 고딕" w:hint="eastAsia"/>
          <w:sz w:val="24"/>
          <w:szCs w:val="24"/>
          <w:lang w:eastAsia="ko-KR"/>
        </w:rPr>
        <w:t>시리즈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 등 플래그십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단말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부터 </w:t>
      </w:r>
      <w:r>
        <w:rPr>
          <w:rFonts w:ascii="맑은 고딕" w:hAnsi="맑은 고딕"/>
          <w:sz w:val="24"/>
          <w:szCs w:val="24"/>
          <w:lang w:eastAsia="ko-KR"/>
        </w:rPr>
        <w:t>40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만원대의 </w:t>
      </w:r>
      <w:r>
        <w:rPr>
          <w:rFonts w:ascii="맑은 고딕" w:hAnsi="맑은 고딕" w:hint="eastAsia"/>
          <w:sz w:val="24"/>
          <w:szCs w:val="24"/>
          <w:lang w:eastAsia="ko-KR"/>
        </w:rPr>
        <w:t>가성비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단말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 xml:space="preserve">까지 </w:t>
      </w:r>
      <w:r>
        <w:rPr>
          <w:rFonts w:ascii="맑은 고딕" w:hAnsi="맑은 고딕"/>
          <w:sz w:val="24"/>
          <w:szCs w:val="24"/>
          <w:lang w:eastAsia="ko-KR"/>
        </w:rPr>
        <w:t xml:space="preserve">5G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스마트폰의 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라인업 다양화</w:t>
      </w:r>
      <w:r w:rsidR="00C34CB7">
        <w:rPr>
          <w:rFonts w:ascii="맑은 고딕" w:hAnsi="맑은 고딕" w:hint="eastAsia"/>
          <w:sz w:val="24"/>
          <w:szCs w:val="24"/>
          <w:lang w:eastAsia="ko-KR"/>
        </w:rPr>
        <w:t>를 통</w:t>
      </w:r>
      <w:r w:rsidRPr="006F3E55">
        <w:rPr>
          <w:rFonts w:ascii="맑은 고딕" w:hAnsi="맑은 고딕" w:hint="eastAsia"/>
          <w:sz w:val="24"/>
          <w:szCs w:val="24"/>
          <w:lang w:eastAsia="ko-KR"/>
        </w:rPr>
        <w:t>해 고객의 선택폭을 넓힌다는 계획이다.</w:t>
      </w:r>
    </w:p>
    <w:p w14:paraId="03E7EC56" w14:textId="4C97900E" w:rsidR="003F081F" w:rsidRDefault="003F081F" w:rsidP="004F694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05EE06" w14:textId="0B96DD18" w:rsidR="003F081F" w:rsidRDefault="003F081F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>갤럭시 와이드5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F3E55" w:rsidRPr="003F4C79">
        <w:rPr>
          <w:rFonts w:ascii="맑은 고딕" w:hAnsi="맑은 고딕"/>
          <w:sz w:val="24"/>
          <w:szCs w:val="24"/>
          <w:lang w:eastAsia="ko-KR"/>
        </w:rPr>
        <w:t>4</w:t>
      </w:r>
      <w:r w:rsidR="00AB5A81" w:rsidRPr="003F4C79">
        <w:rPr>
          <w:rFonts w:ascii="맑은 고딕" w:hAnsi="맑은 고딕"/>
          <w:sz w:val="24"/>
          <w:szCs w:val="24"/>
          <w:lang w:eastAsia="ko-KR"/>
        </w:rPr>
        <w:t>49</w:t>
      </w:r>
      <w:r w:rsidR="008A3FA0" w:rsidRPr="003F4C79">
        <w:rPr>
          <w:rFonts w:ascii="맑은 고딕" w:hAnsi="맑은 고딕"/>
          <w:sz w:val="24"/>
          <w:szCs w:val="24"/>
          <w:lang w:eastAsia="ko-KR"/>
        </w:rPr>
        <w:t>,</w:t>
      </w:r>
      <w:r w:rsidR="00AB5A81" w:rsidRPr="003F4C79">
        <w:rPr>
          <w:rFonts w:ascii="맑은 고딕" w:hAnsi="맑은 고딕"/>
          <w:sz w:val="24"/>
          <w:szCs w:val="24"/>
          <w:lang w:eastAsia="ko-KR"/>
        </w:rPr>
        <w:t>90</w:t>
      </w:r>
      <w:r w:rsidR="00B5060D" w:rsidRPr="003F4C79">
        <w:rPr>
          <w:rFonts w:ascii="맑은 고딕" w:hAnsi="맑은 고딕"/>
          <w:sz w:val="24"/>
          <w:szCs w:val="24"/>
          <w:lang w:eastAsia="ko-KR"/>
        </w:rPr>
        <w:t>0</w:t>
      </w:r>
      <w:r w:rsidR="00B5060D" w:rsidRPr="003F4C79"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B5060D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DA4C52">
        <w:rPr>
          <w:rFonts w:ascii="맑은 고딕" w:hAnsi="맑은 고딕" w:hint="eastAsia"/>
          <w:sz w:val="24"/>
          <w:szCs w:val="24"/>
          <w:lang w:eastAsia="ko-KR"/>
        </w:rPr>
        <w:t>출고가</w:t>
      </w:r>
      <w:r w:rsidR="00B5060D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/>
          <w:sz w:val="24"/>
          <w:szCs w:val="24"/>
          <w:lang w:eastAsia="ko-KR"/>
        </w:rPr>
        <w:t>6.</w:t>
      </w:r>
      <w:r w:rsidR="006F3E55"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인치 </w:t>
      </w:r>
      <w:r w:rsidR="006F3E55">
        <w:rPr>
          <w:rFonts w:ascii="맑은 고딕" w:hAnsi="맑은 고딕"/>
          <w:sz w:val="24"/>
          <w:szCs w:val="24"/>
          <w:lang w:eastAsia="ko-KR"/>
        </w:rPr>
        <w:t>FHD+</w:t>
      </w:r>
      <w:r>
        <w:rPr>
          <w:rFonts w:ascii="맑은 고딕" w:hAnsi="맑은 고딕" w:hint="eastAsia"/>
          <w:sz w:val="24"/>
          <w:szCs w:val="24"/>
          <w:lang w:eastAsia="ko-KR"/>
        </w:rPr>
        <w:t>화면</w:t>
      </w:r>
      <w:r w:rsidR="00B5060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6F3E55">
        <w:rPr>
          <w:rFonts w:ascii="맑은 고딕" w:hAnsi="맑은 고딕"/>
          <w:sz w:val="24"/>
          <w:szCs w:val="24"/>
          <w:lang w:eastAsia="ko-KR"/>
        </w:rPr>
        <w:t>6,4</w:t>
      </w:r>
      <w:r>
        <w:rPr>
          <w:rFonts w:ascii="맑은 고딕" w:hAnsi="맑은 고딕"/>
          <w:sz w:val="24"/>
          <w:szCs w:val="24"/>
          <w:lang w:eastAsia="ko-KR"/>
        </w:rPr>
        <w:t>00</w:t>
      </w:r>
      <w:r>
        <w:rPr>
          <w:rFonts w:ascii="맑은 고딕" w:hAnsi="맑은 고딕" w:hint="eastAsia"/>
          <w:sz w:val="24"/>
          <w:szCs w:val="24"/>
          <w:lang w:eastAsia="ko-KR"/>
        </w:rPr>
        <w:t>만 화소 카메라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/>
          <w:sz w:val="24"/>
          <w:szCs w:val="24"/>
          <w:lang w:eastAsia="ko-KR"/>
        </w:rPr>
        <w:t xml:space="preserve">5,000mAh </w:t>
      </w:r>
      <w:r>
        <w:rPr>
          <w:rFonts w:ascii="맑은 고딕" w:hAnsi="맑은 고딕" w:hint="eastAsia"/>
          <w:sz w:val="24"/>
          <w:szCs w:val="24"/>
          <w:lang w:eastAsia="ko-KR"/>
        </w:rPr>
        <w:t>대용량 배터리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 xml:space="preserve"> 및 </w:t>
      </w:r>
      <w:r>
        <w:rPr>
          <w:rFonts w:ascii="맑은 고딕" w:hAnsi="맑은 고딕" w:hint="eastAsia"/>
          <w:sz w:val="24"/>
          <w:szCs w:val="24"/>
          <w:lang w:eastAsia="ko-KR"/>
        </w:rPr>
        <w:t>1</w:t>
      </w:r>
      <w:r>
        <w:rPr>
          <w:rFonts w:ascii="맑은 고딕" w:hAnsi="맑은 고딕"/>
          <w:sz w:val="24"/>
          <w:szCs w:val="24"/>
          <w:lang w:eastAsia="ko-KR"/>
        </w:rPr>
        <w:t xml:space="preserve">5W </w:t>
      </w:r>
      <w:r>
        <w:rPr>
          <w:rFonts w:ascii="맑은 고딕" w:hAnsi="맑은 고딕" w:hint="eastAsia"/>
          <w:sz w:val="24"/>
          <w:szCs w:val="24"/>
          <w:lang w:eastAsia="ko-KR"/>
        </w:rPr>
        <w:t>고속 충전 기능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 xml:space="preserve"> ▲삼성페이/지문인식 기능 등 뛰어난 스펙을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갖춰 </w:t>
      </w:r>
      <w:r w:rsidR="00C34CB7">
        <w:rPr>
          <w:rFonts w:ascii="맑은 고딕" w:hAnsi="맑은 고딕" w:hint="eastAsia"/>
          <w:sz w:val="24"/>
          <w:szCs w:val="24"/>
          <w:lang w:eastAsia="ko-KR"/>
        </w:rPr>
        <w:t>실속 있는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F3E55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>스마트폰을 찾는 고객들이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사용하기 좋은 단말</w:t>
      </w:r>
      <w:r w:rsidR="006F3E55">
        <w:rPr>
          <w:rFonts w:ascii="맑은 고딕" w:hAnsi="맑은 고딕" w:hint="eastAsia"/>
          <w:sz w:val="24"/>
          <w:szCs w:val="24"/>
          <w:lang w:eastAsia="ko-KR"/>
        </w:rPr>
        <w:t>이다.</w:t>
      </w:r>
    </w:p>
    <w:p w14:paraId="7D57C197" w14:textId="1533D4A3" w:rsidR="003F081F" w:rsidRDefault="003F081F" w:rsidP="003F4C7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0712AB0" w14:textId="74B18F36" w:rsidR="000335BD" w:rsidRPr="003F4C79" w:rsidRDefault="003F4C79" w:rsidP="003F4C7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F4C79">
        <w:rPr>
          <w:rFonts w:ascii="맑은 고딕" w:hAnsi="맑은 고딕"/>
          <w:sz w:val="24"/>
          <w:szCs w:val="24"/>
          <w:lang w:eastAsia="ko-KR"/>
        </w:rPr>
        <w:t>SKT</w:t>
      </w:r>
      <w:r w:rsidRPr="003F4C79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‘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>갤럭시 와이드5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>출</w:t>
      </w:r>
      <w:r>
        <w:rPr>
          <w:rFonts w:ascii="맑은 고딕" w:hAnsi="맑은 고딕" w:hint="eastAsia"/>
          <w:sz w:val="24"/>
          <w:szCs w:val="24"/>
          <w:lang w:eastAsia="ko-KR"/>
        </w:rPr>
        <w:t>시를 기념해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9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10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>일부터</w:t>
      </w:r>
      <w:r w:rsidRPr="003F4C7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30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>일까지 개통하는 고객</w:t>
      </w:r>
      <w:r w:rsidRPr="003F4C79">
        <w:rPr>
          <w:rFonts w:ascii="맑은 고딕" w:hAnsi="맑은 고딕" w:hint="eastAsia"/>
          <w:sz w:val="24"/>
          <w:szCs w:val="24"/>
          <w:lang w:eastAsia="ko-KR"/>
        </w:rPr>
        <w:t>에게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>원스토어북스</w:t>
      </w:r>
      <w:proofErr w:type="spellEnd"/>
      <w:r w:rsidR="000335BD" w:rsidRPr="003F4C79">
        <w:rPr>
          <w:rFonts w:ascii="맑은 고딕" w:hAnsi="맑은 고딕"/>
          <w:sz w:val="24"/>
          <w:szCs w:val="24"/>
          <w:lang w:eastAsia="ko-KR"/>
        </w:rPr>
        <w:t>’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에서 유료 컨텐츠 구매에 활용 가능한 포인트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3,000p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F4C79">
        <w:rPr>
          <w:rFonts w:ascii="맑은 고딕" w:hAnsi="맑은 고딕" w:hint="eastAsia"/>
          <w:sz w:val="24"/>
          <w:szCs w:val="24"/>
          <w:lang w:eastAsia="ko-KR"/>
        </w:rPr>
        <w:t xml:space="preserve">제공 </w:t>
      </w:r>
      <w:r w:rsidRPr="003F4C79">
        <w:rPr>
          <w:rFonts w:ascii="맑은 고딕" w:hAnsi="맑은 고딕" w:hint="eastAsia"/>
          <w:sz w:val="20"/>
          <w:szCs w:val="20"/>
          <w:lang w:eastAsia="ko-KR"/>
        </w:rPr>
        <w:t>(</w:t>
      </w:r>
      <w:r w:rsidR="000335BD" w:rsidRPr="003F4C79">
        <w:rPr>
          <w:rFonts w:ascii="맑은 고딕" w:hAnsi="맑은 고딕" w:hint="eastAsia"/>
          <w:sz w:val="20"/>
          <w:szCs w:val="20"/>
          <w:lang w:eastAsia="ko-KR"/>
        </w:rPr>
        <w:t>마케팅 수신 동의 고객</w:t>
      </w:r>
      <w:r w:rsidRPr="003F4C79">
        <w:rPr>
          <w:rFonts w:ascii="맑은 고딕" w:hAnsi="맑은 고딕" w:hint="eastAsia"/>
          <w:sz w:val="20"/>
          <w:szCs w:val="20"/>
          <w:lang w:eastAsia="ko-KR"/>
        </w:rPr>
        <w:t xml:space="preserve">은 </w:t>
      </w:r>
      <w:r w:rsidR="000335BD" w:rsidRPr="003F4C79">
        <w:rPr>
          <w:rFonts w:ascii="맑은 고딕" w:hAnsi="맑은 고딕"/>
          <w:sz w:val="20"/>
          <w:szCs w:val="20"/>
          <w:lang w:eastAsia="ko-KR"/>
        </w:rPr>
        <w:t>2,000p</w:t>
      </w:r>
      <w:r w:rsidRPr="003F4C79">
        <w:rPr>
          <w:rFonts w:ascii="맑은 고딕" w:hAnsi="맑은 고딕"/>
          <w:sz w:val="20"/>
          <w:szCs w:val="20"/>
          <w:lang w:eastAsia="ko-KR"/>
        </w:rPr>
        <w:t xml:space="preserve"> </w:t>
      </w:r>
      <w:r w:rsidRPr="003F4C79">
        <w:rPr>
          <w:rFonts w:ascii="맑은 고딕" w:hAnsi="맑은 고딕" w:hint="eastAsia"/>
          <w:sz w:val="20"/>
          <w:szCs w:val="20"/>
          <w:lang w:eastAsia="ko-KR"/>
        </w:rPr>
        <w:t>추가 제공</w:t>
      </w:r>
      <w:r w:rsidRPr="003F4C79">
        <w:rPr>
          <w:rFonts w:ascii="맑은 고딕" w:hAnsi="맑은 고딕"/>
          <w:sz w:val="20"/>
          <w:szCs w:val="20"/>
          <w:lang w:eastAsia="ko-KR"/>
        </w:rPr>
        <w:t>)</w:t>
      </w:r>
      <w:r w:rsidR="00C34CB7" w:rsidRPr="00C34CB7">
        <w:rPr>
          <w:rFonts w:ascii="맑은 고딕" w:hAnsi="맑은 고딕" w:hint="eastAsia"/>
          <w:sz w:val="24"/>
          <w:szCs w:val="24"/>
          <w:lang w:eastAsia="ko-KR"/>
        </w:rPr>
        <w:t>하고,</w:t>
      </w:r>
      <w:r w:rsidR="00C34CB7" w:rsidRPr="00C34CB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9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10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3F4C79">
        <w:rPr>
          <w:rFonts w:ascii="맑은 고딕" w:hAnsi="맑은 고딕"/>
          <w:sz w:val="24"/>
          <w:szCs w:val="24"/>
          <w:lang w:eastAsia="ko-KR"/>
        </w:rPr>
        <w:t>20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22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3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5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>일까지 와이드5를 개통하고 유튜브 프리미엄 서비스에 신규 가입한 고객</w:t>
      </w:r>
      <w:r w:rsidRPr="003F4C79">
        <w:rPr>
          <w:rFonts w:ascii="맑은 고딕" w:hAnsi="맑은 고딕" w:hint="eastAsia"/>
          <w:sz w:val="24"/>
          <w:szCs w:val="24"/>
          <w:lang w:eastAsia="ko-KR"/>
        </w:rPr>
        <w:t>에게는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 유튜브 프리미엄 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>2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>개월 무료 체험권</w:t>
      </w:r>
      <w:r w:rsidR="00C34CB7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 제공</w:t>
      </w:r>
      <w:r w:rsidR="00C34CB7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Pr="003F4C7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프로모션을</w:t>
      </w:r>
      <w:r w:rsidRPr="003F4C79">
        <w:rPr>
          <w:rFonts w:ascii="맑은 고딕" w:hAnsi="맑은 고딕" w:hint="eastAsia"/>
          <w:sz w:val="24"/>
          <w:szCs w:val="24"/>
          <w:lang w:eastAsia="ko-KR"/>
        </w:rPr>
        <w:t xml:space="preserve"> 진행한다.</w:t>
      </w:r>
      <w:r w:rsidR="000335BD" w:rsidRPr="003F4C7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335BD" w:rsidRPr="003F4C7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6650629D" w14:textId="2B0C2926" w:rsidR="00AF5CEB" w:rsidRDefault="00AF5CEB" w:rsidP="00AE3B1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9880AD6" w14:textId="2E6A152C" w:rsidR="001B0E7E" w:rsidRDefault="003F081F" w:rsidP="0008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문갑인 스마트 디바이스 </w:t>
      </w:r>
      <w:r w:rsidR="00085C26">
        <w:rPr>
          <w:rFonts w:ascii="맑은 고딕" w:hAnsi="맑은 고딕" w:cs="Arial" w:hint="eastAsia"/>
          <w:sz w:val="24"/>
          <w:szCs w:val="24"/>
          <w:lang w:eastAsia="ko-KR" w:bidi="ar-SA"/>
        </w:rPr>
        <w:t>그룹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CC377E">
        <w:rPr>
          <w:rFonts w:ascii="맑은 고딕" w:hAnsi="맑은 고딕" w:cs="Arial" w:hint="eastAsia"/>
          <w:sz w:val="24"/>
          <w:szCs w:val="24"/>
          <w:lang w:eastAsia="ko-KR" w:bidi="ar-SA"/>
        </w:rPr>
        <w:t>실속 있는</w:t>
      </w:r>
      <w:r w:rsidR="004F69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6947">
        <w:rPr>
          <w:rFonts w:ascii="맑은 고딕" w:hAnsi="맑은 고딕" w:hint="eastAsia"/>
          <w:sz w:val="24"/>
          <w:szCs w:val="24"/>
          <w:lang w:eastAsia="ko-KR"/>
        </w:rPr>
        <w:t>5</w:t>
      </w:r>
      <w:r w:rsidR="004F6947">
        <w:rPr>
          <w:rFonts w:ascii="맑은 고딕" w:hAnsi="맑은 고딕"/>
          <w:sz w:val="24"/>
          <w:szCs w:val="24"/>
          <w:lang w:eastAsia="ko-KR"/>
        </w:rPr>
        <w:t xml:space="preserve">G </w:t>
      </w:r>
      <w:r w:rsidR="004F6947">
        <w:rPr>
          <w:rFonts w:ascii="맑은 고딕" w:hAnsi="맑은 고딕" w:hint="eastAsia"/>
          <w:sz w:val="24"/>
          <w:szCs w:val="24"/>
          <w:lang w:eastAsia="ko-KR"/>
        </w:rPr>
        <w:t xml:space="preserve">스마트폰을 찾는 고객들의 요구에 대응하기 위해 </w:t>
      </w:r>
      <w:r w:rsidR="004F694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F6947">
        <w:rPr>
          <w:rFonts w:ascii="맑은 고딕" w:hAnsi="맑은 고딕" w:cs="Arial" w:hint="eastAsia"/>
          <w:sz w:val="24"/>
          <w:szCs w:val="24"/>
          <w:lang w:eastAsia="ko-KR" w:bidi="ar-SA"/>
        </w:rPr>
        <w:t>갤럭시 와이드5</w:t>
      </w:r>
      <w:r w:rsidR="004F6947">
        <w:rPr>
          <w:rFonts w:ascii="맑은 고딕" w:hAnsi="맑은 고딕"/>
          <w:sz w:val="24"/>
          <w:szCs w:val="24"/>
          <w:lang w:eastAsia="ko-KR"/>
        </w:rPr>
        <w:t>’</w:t>
      </w:r>
      <w:r w:rsidR="004F6947">
        <w:rPr>
          <w:rFonts w:ascii="맑은 고딕" w:hAnsi="맑은 고딕" w:hint="eastAsia"/>
          <w:sz w:val="24"/>
          <w:szCs w:val="24"/>
          <w:lang w:eastAsia="ko-KR"/>
        </w:rPr>
        <w:t xml:space="preserve"> 출시를 </w:t>
      </w:r>
      <w:proofErr w:type="spellStart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>기획했다”며</w:t>
      </w:r>
      <w:proofErr w:type="spellEnd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“앞으로도</w:t>
      </w:r>
      <w:r w:rsidR="00C153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6947">
        <w:rPr>
          <w:rFonts w:ascii="맑은 고딕" w:hAnsi="맑은 고딕" w:cs="Arial" w:hint="eastAsia"/>
          <w:sz w:val="24"/>
          <w:szCs w:val="24"/>
          <w:lang w:eastAsia="ko-KR" w:bidi="ar-SA"/>
        </w:rPr>
        <w:t>다양한 스펙트럼의 단말 출시를 통해 고객들</w:t>
      </w:r>
      <w:r w:rsidR="00C34CB7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4F69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377E">
        <w:rPr>
          <w:rFonts w:ascii="맑은 고딕" w:hAnsi="맑은 고딕" w:cs="Arial" w:hint="eastAsia"/>
          <w:sz w:val="24"/>
          <w:szCs w:val="24"/>
          <w:lang w:eastAsia="ko-KR" w:bidi="ar-SA"/>
        </w:rPr>
        <w:t>선택</w:t>
      </w:r>
      <w:r w:rsidR="004F6947">
        <w:rPr>
          <w:rFonts w:ascii="맑은 고딕" w:hAnsi="맑은 고딕" w:cs="Arial" w:hint="eastAsia"/>
          <w:sz w:val="24"/>
          <w:szCs w:val="24"/>
          <w:lang w:eastAsia="ko-KR" w:bidi="ar-SA"/>
        </w:rPr>
        <w:t>폭을 넓혀갈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>계획”이라고</w:t>
      </w:r>
      <w:proofErr w:type="spellEnd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  <w:r w:rsidRPr="007F3A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AD097C5" w14:textId="43E6DE35" w:rsidR="006F3E55" w:rsidRPr="003D26EC" w:rsidRDefault="00912953" w:rsidP="004F6947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Style w:val="af3"/>
          <w:b/>
          <w:color w:val="auto"/>
          <w:sz w:val="24"/>
          <w:szCs w:val="24"/>
          <w:u w:val="none"/>
          <w:lang w:eastAsia="ko-KR"/>
        </w:rPr>
      </w:pPr>
      <w:r>
        <w:rPr>
          <w:rStyle w:val="af3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lastRenderedPageBreak/>
        <w:t>※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참</w:t>
      </w:r>
      <w:r w:rsidR="006F3E55"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고</w:t>
      </w:r>
      <w:r w:rsidR="006F3E55">
        <w:rPr>
          <w:rStyle w:val="af3"/>
          <w:b/>
          <w:color w:val="auto"/>
          <w:sz w:val="24"/>
          <w:szCs w:val="24"/>
          <w:u w:val="none"/>
          <w:lang w:eastAsia="ko-KR"/>
        </w:rPr>
        <w:t>.</w:t>
      </w:r>
      <w:r w:rsidR="006F3E55"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 w:rsidR="006F3E55"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="006F3E55"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>K</w:t>
      </w:r>
      <w:r w:rsidR="006F3E55"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텔레콤</w:t>
      </w:r>
      <w:r w:rsidR="006F3E55"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6F3E55"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갤럭시</w:t>
      </w:r>
      <w:r w:rsidR="006F3E55"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6F3E55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와이드</w:t>
      </w:r>
      <w:r w:rsidR="006F3E55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5</w:t>
      </w:r>
      <w:r w:rsidR="006F3E55"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 w:rsidR="006F3E55"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공시지원금</w:t>
      </w:r>
    </w:p>
    <w:tbl>
      <w:tblPr>
        <w:tblStyle w:val="afa"/>
        <w:tblW w:w="9497" w:type="dxa"/>
        <w:tblInd w:w="279" w:type="dxa"/>
        <w:tblLook w:val="04A0" w:firstRow="1" w:lastRow="0" w:firstColumn="1" w:lastColumn="0" w:noHBand="0" w:noVBand="1"/>
      </w:tblPr>
      <w:tblGrid>
        <w:gridCol w:w="1134"/>
        <w:gridCol w:w="1467"/>
        <w:gridCol w:w="1374"/>
        <w:gridCol w:w="1297"/>
        <w:gridCol w:w="1393"/>
        <w:gridCol w:w="1415"/>
        <w:gridCol w:w="1417"/>
      </w:tblGrid>
      <w:tr w:rsidR="006F3E55" w:rsidRPr="003D26EC" w14:paraId="47D9C45F" w14:textId="77777777" w:rsidTr="007737D7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F5B3EAC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8363" w:type="dxa"/>
            <w:gridSpan w:val="6"/>
            <w:shd w:val="clear" w:color="auto" w:fill="D9D9D9" w:themeFill="background1" w:themeFillShade="D9"/>
          </w:tcPr>
          <w:p w14:paraId="1A805216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b/>
                <w:color w:val="auto"/>
                <w:szCs w:val="24"/>
                <w:u w:val="none"/>
                <w:lang w:eastAsia="ko-KR"/>
              </w:rPr>
              <w:t>공시지원금</w:t>
            </w:r>
            <w:r w:rsidRPr="003D26EC">
              <w:rPr>
                <w:rStyle w:val="af3"/>
                <w:rFonts w:hint="eastAsia"/>
                <w:b/>
                <w:color w:val="auto"/>
                <w:szCs w:val="24"/>
                <w:u w:val="none"/>
                <w:lang w:eastAsia="ko-KR"/>
              </w:rPr>
              <w:t xml:space="preserve"> </w:t>
            </w:r>
            <w:r w:rsidRPr="003D26EC"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  <w:t>(</w:t>
            </w:r>
            <w:proofErr w:type="gramStart"/>
            <w:r w:rsidRPr="003D26EC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단위</w:t>
            </w:r>
            <w:r w:rsidRPr="003D26EC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:</w:t>
            </w:r>
            <w:r w:rsidRPr="003D26EC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천원</w:t>
            </w:r>
            <w:proofErr w:type="gramEnd"/>
            <w:r w:rsidRPr="003D26EC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)</w:t>
            </w:r>
          </w:p>
        </w:tc>
      </w:tr>
      <w:tr w:rsidR="006F3E55" w:rsidRPr="003D26EC" w14:paraId="6B802ED9" w14:textId="77777777" w:rsidTr="007737D7">
        <w:tc>
          <w:tcPr>
            <w:tcW w:w="1134" w:type="dxa"/>
            <w:vMerge/>
            <w:shd w:val="clear" w:color="auto" w:fill="D9D9D9" w:themeFill="background1" w:themeFillShade="D9"/>
          </w:tcPr>
          <w:p w14:paraId="084F5B10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3"/>
                <w:b/>
                <w:color w:val="auto"/>
                <w:sz w:val="24"/>
                <w:szCs w:val="24"/>
                <w:u w:val="none"/>
                <w:lang w:eastAsia="ko-KR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67653387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0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틴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 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</w:t>
            </w:r>
          </w:p>
          <w:p w14:paraId="30769D28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 45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천원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5177DC93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슬림</w:t>
            </w:r>
          </w:p>
          <w:p w14:paraId="7E55D375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 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55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천원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3D9E2A76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77CFCD8D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 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69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천원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7A0D8E82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14:paraId="75210DD4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플러스</w:t>
            </w:r>
          </w:p>
          <w:p w14:paraId="101C80EB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 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79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천원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308A7770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프라임</w:t>
            </w:r>
          </w:p>
          <w:p w14:paraId="4B14C2C7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 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89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천원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8123E2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34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5</w:t>
            </w:r>
            <w:r w:rsidRPr="003D26EC">
              <w:rPr>
                <w:rStyle w:val="af3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GX</w:t>
            </w:r>
            <w:r w:rsidRPr="003D26EC">
              <w:rPr>
                <w:rStyle w:val="af3"/>
                <w:rFonts w:hint="eastAsia"/>
                <w:color w:val="auto"/>
                <w:spacing w:val="-34"/>
                <w:sz w:val="20"/>
                <w:szCs w:val="24"/>
                <w:u w:val="none"/>
                <w:lang w:eastAsia="ko-KR"/>
              </w:rPr>
              <w:t>플래티넘</w:t>
            </w:r>
          </w:p>
          <w:p w14:paraId="534A7BE7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 </w:t>
            </w:r>
            <w:r w:rsidRPr="003D26EC">
              <w:rPr>
                <w:rStyle w:val="af3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125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천원</w:t>
            </w:r>
            <w:r w:rsidRPr="003D26EC">
              <w:rPr>
                <w:rStyle w:val="af3"/>
                <w:rFonts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)</w:t>
            </w:r>
          </w:p>
        </w:tc>
      </w:tr>
      <w:tr w:rsidR="006F3E55" w:rsidRPr="003D26EC" w14:paraId="6E07C5D5" w14:textId="77777777" w:rsidTr="004F6947">
        <w:trPr>
          <w:trHeight w:val="619"/>
        </w:trPr>
        <w:tc>
          <w:tcPr>
            <w:tcW w:w="1134" w:type="dxa"/>
            <w:vAlign w:val="center"/>
          </w:tcPr>
          <w:p w14:paraId="2F92242F" w14:textId="77777777" w:rsidR="006F3E55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3D26EC"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</w:t>
            </w:r>
          </w:p>
          <w:p w14:paraId="1482E18A" w14:textId="77777777" w:rsidR="006F3E55" w:rsidRPr="003D26EC" w:rsidRDefault="006F3E55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3"/>
                <w:color w:val="auto"/>
                <w:sz w:val="24"/>
                <w:szCs w:val="24"/>
                <w:u w:val="none"/>
                <w:lang w:eastAsia="ko-KR"/>
              </w:rPr>
            </w:pPr>
            <w:r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와이드</w:t>
            </w:r>
            <w:r>
              <w:rPr>
                <w:rStyle w:val="af3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5</w:t>
            </w:r>
          </w:p>
        </w:tc>
        <w:tc>
          <w:tcPr>
            <w:tcW w:w="1467" w:type="dxa"/>
            <w:vAlign w:val="center"/>
          </w:tcPr>
          <w:p w14:paraId="7C132307" w14:textId="04825662" w:rsidR="006F3E55" w:rsidRPr="00686752" w:rsidRDefault="00686752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686752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8</w:t>
            </w:r>
            <w:r w:rsidRPr="00686752">
              <w:rPr>
                <w:rStyle w:val="af3"/>
                <w:rFonts w:asciiTheme="majorHAnsi" w:eastAsiaTheme="majorHAnsi" w:hAnsiTheme="majorHAnsi"/>
                <w:color w:val="auto"/>
                <w:u w:val="none"/>
              </w:rPr>
              <w:t>7</w:t>
            </w:r>
          </w:p>
        </w:tc>
        <w:tc>
          <w:tcPr>
            <w:tcW w:w="1374" w:type="dxa"/>
            <w:vAlign w:val="center"/>
          </w:tcPr>
          <w:p w14:paraId="0533B0B8" w14:textId="79CEBE24" w:rsidR="006F3E55" w:rsidRPr="00686752" w:rsidRDefault="00686752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686752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</w:t>
            </w:r>
            <w:r w:rsidRPr="00686752">
              <w:rPr>
                <w:rStyle w:val="af3"/>
                <w:rFonts w:asciiTheme="majorHAnsi" w:eastAsiaTheme="majorHAnsi" w:hAnsiTheme="majorHAnsi"/>
                <w:color w:val="auto"/>
                <w:u w:val="none"/>
              </w:rPr>
              <w:t>00</w:t>
            </w:r>
          </w:p>
        </w:tc>
        <w:tc>
          <w:tcPr>
            <w:tcW w:w="1297" w:type="dxa"/>
            <w:vAlign w:val="center"/>
          </w:tcPr>
          <w:p w14:paraId="2B0F28FC" w14:textId="16B2599E" w:rsidR="006F3E55" w:rsidRPr="00686752" w:rsidRDefault="00686752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686752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</w:t>
            </w:r>
            <w:r w:rsidRPr="00686752">
              <w:rPr>
                <w:rStyle w:val="af3"/>
                <w:rFonts w:asciiTheme="majorHAnsi" w:eastAsiaTheme="majorHAnsi" w:hAnsiTheme="majorHAnsi"/>
                <w:color w:val="auto"/>
                <w:u w:val="none"/>
              </w:rPr>
              <w:t>10</w:t>
            </w:r>
          </w:p>
        </w:tc>
        <w:tc>
          <w:tcPr>
            <w:tcW w:w="1393" w:type="dxa"/>
            <w:vAlign w:val="center"/>
          </w:tcPr>
          <w:p w14:paraId="7FA4107A" w14:textId="2A2A1B72" w:rsidR="006F3E55" w:rsidRPr="00686752" w:rsidRDefault="00686752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686752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</w:t>
            </w:r>
            <w:r w:rsidRPr="00686752">
              <w:rPr>
                <w:rStyle w:val="af3"/>
                <w:rFonts w:asciiTheme="majorHAnsi" w:eastAsiaTheme="majorHAnsi" w:hAnsiTheme="majorHAnsi"/>
                <w:color w:val="auto"/>
                <w:u w:val="none"/>
              </w:rPr>
              <w:t>29</w:t>
            </w:r>
          </w:p>
        </w:tc>
        <w:tc>
          <w:tcPr>
            <w:tcW w:w="1415" w:type="dxa"/>
            <w:vAlign w:val="center"/>
          </w:tcPr>
          <w:p w14:paraId="54191CB8" w14:textId="7BA6264A" w:rsidR="006F3E55" w:rsidRPr="00686752" w:rsidRDefault="00686752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686752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</w:t>
            </w:r>
            <w:r w:rsidRPr="00686752">
              <w:rPr>
                <w:rStyle w:val="af3"/>
                <w:rFonts w:asciiTheme="majorHAnsi" w:eastAsiaTheme="majorHAnsi" w:hAnsiTheme="majorHAnsi"/>
                <w:color w:val="auto"/>
                <w:u w:val="none"/>
              </w:rPr>
              <w:t>50</w:t>
            </w:r>
          </w:p>
        </w:tc>
        <w:tc>
          <w:tcPr>
            <w:tcW w:w="1417" w:type="dxa"/>
            <w:vAlign w:val="center"/>
          </w:tcPr>
          <w:p w14:paraId="626F972F" w14:textId="768024ED" w:rsidR="006F3E55" w:rsidRPr="00686752" w:rsidRDefault="00686752" w:rsidP="007737D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686752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</w:t>
            </w:r>
            <w:r w:rsidRPr="00686752">
              <w:rPr>
                <w:rStyle w:val="af3"/>
                <w:rFonts w:asciiTheme="majorHAnsi" w:eastAsiaTheme="majorHAnsi" w:hAnsiTheme="majorHAnsi"/>
                <w:color w:val="auto"/>
                <w:u w:val="none"/>
              </w:rPr>
              <w:t>70</w:t>
            </w:r>
          </w:p>
        </w:tc>
      </w:tr>
    </w:tbl>
    <w:p w14:paraId="3B3D5B77" w14:textId="3F2B5B39" w:rsidR="006F3E55" w:rsidRDefault="006F3E55" w:rsidP="006F3E5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F15523E" w14:textId="67276643" w:rsidR="006F3E55" w:rsidRPr="003D26EC" w:rsidRDefault="006F3E55" w:rsidP="006F3E5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b/>
          <w:color w:val="auto"/>
          <w:sz w:val="24"/>
          <w:szCs w:val="24"/>
          <w:u w:val="none"/>
          <w:lang w:eastAsia="ko-KR"/>
        </w:rPr>
      </w:pP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※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참고</w:t>
      </w:r>
      <w:r>
        <w:rPr>
          <w:rStyle w:val="af3"/>
          <w:b/>
          <w:color w:val="auto"/>
          <w:sz w:val="24"/>
          <w:szCs w:val="24"/>
          <w:u w:val="none"/>
          <w:lang w:eastAsia="ko-KR"/>
        </w:rPr>
        <w:t>.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>K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텔레콤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갤럭시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와이드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5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단말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스펙</w:t>
      </w:r>
    </w:p>
    <w:tbl>
      <w:tblPr>
        <w:tblW w:w="949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6379"/>
      </w:tblGrid>
      <w:tr w:rsidR="006F3E55" w:rsidRPr="006F3E55" w14:paraId="332E494C" w14:textId="77777777" w:rsidTr="004F6947">
        <w:trPr>
          <w:trHeight w:val="402"/>
        </w:trPr>
        <w:tc>
          <w:tcPr>
            <w:tcW w:w="3118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7CC4E16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구분</w:t>
            </w:r>
          </w:p>
        </w:tc>
        <w:tc>
          <w:tcPr>
            <w:tcW w:w="6379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3DC758A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Wide5 SKT 전용</w:t>
            </w:r>
          </w:p>
          <w:p w14:paraId="2B95F6EA" w14:textId="2DE23A75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</w:p>
        </w:tc>
      </w:tr>
      <w:tr w:rsidR="006F3E55" w:rsidRPr="006F3E55" w14:paraId="49A3110E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1BEBDBB" w14:textId="7667F802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출고가</w:t>
            </w:r>
            <w:r w:rsidR="004F6947"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(VAT 포함)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D816F98" w14:textId="52EF7CFA" w:rsidR="006F3E55" w:rsidRPr="003F4C79" w:rsidRDefault="00AB5A81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449,900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원</w:t>
            </w:r>
          </w:p>
        </w:tc>
      </w:tr>
      <w:tr w:rsidR="006F3E55" w:rsidRPr="006F3E55" w14:paraId="6DC1F65C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FD22313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네트워크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B985357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5G</w:t>
            </w:r>
          </w:p>
        </w:tc>
      </w:tr>
      <w:tr w:rsidR="006F3E55" w:rsidRPr="006F3E55" w14:paraId="715E10A8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152BBF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Processor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338493B" w14:textId="0B9536E7" w:rsidR="006F3E55" w:rsidRPr="003F4C79" w:rsidRDefault="006F3E55" w:rsidP="004F69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MTK 6833</w:t>
            </w:r>
            <w:r w:rsidR="004F6947"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(2.2GHz Octa-core)</w:t>
            </w:r>
          </w:p>
        </w:tc>
      </w:tr>
      <w:tr w:rsidR="006F3E55" w:rsidRPr="006F3E55" w14:paraId="3377B52E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0B1EE06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Display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50532BA" w14:textId="23158656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6.6” FHD+</w:t>
            </w:r>
            <w:r w:rsidR="004F6947"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V-cut</w:t>
            </w:r>
          </w:p>
        </w:tc>
      </w:tr>
      <w:tr w:rsidR="006F3E55" w:rsidRPr="006F3E55" w14:paraId="4A4157F0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27C68C7" w14:textId="0DA2587F" w:rsidR="006F3E55" w:rsidRPr="003F4C79" w:rsidRDefault="006F3E55" w:rsidP="004F69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Camera</w:t>
            </w:r>
            <w:r w:rsidR="004F6947"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(후면)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1AD23C0" w14:textId="0BCF57D4" w:rsidR="006F3E55" w:rsidRPr="003F4C79" w:rsidRDefault="006F3E55" w:rsidP="004F69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64MP+5MP+2MP</w:t>
            </w:r>
          </w:p>
        </w:tc>
      </w:tr>
      <w:tr w:rsidR="006F3E55" w:rsidRPr="006F3E55" w14:paraId="4731E59E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EAB7677" w14:textId="2829A5AD" w:rsidR="006F3E55" w:rsidRPr="003F4C79" w:rsidRDefault="006F3E55" w:rsidP="004F69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Camera</w:t>
            </w:r>
            <w:r w:rsidR="004F6947"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(전면)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2EC8834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8MP</w:t>
            </w:r>
          </w:p>
        </w:tc>
      </w:tr>
      <w:tr w:rsidR="006F3E55" w:rsidRPr="006F3E55" w14:paraId="1AA9C643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042B71D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RAM / ROM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01181B4" w14:textId="56B8D376" w:rsidR="006F3E55" w:rsidRPr="003F4C79" w:rsidRDefault="006F3E55" w:rsidP="004F69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proofErr w:type="gramStart"/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6 /</w:t>
            </w:r>
            <w:proofErr w:type="gramEnd"/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128GB</w:t>
            </w:r>
            <w:r w:rsidR="004F6947"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(외장 최대 1TB)</w:t>
            </w:r>
          </w:p>
        </w:tc>
      </w:tr>
      <w:tr w:rsidR="006F3E55" w:rsidRPr="006F3E55" w14:paraId="3B70E071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E27B315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Battery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40E160D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5,000mAh</w:t>
            </w:r>
          </w:p>
        </w:tc>
      </w:tr>
      <w:tr w:rsidR="006F3E55" w:rsidRPr="006F3E55" w14:paraId="155D2BB3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45F2238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proofErr w:type="gramStart"/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크기 /</w:t>
            </w:r>
            <w:proofErr w:type="gramEnd"/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무게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0B0B004" w14:textId="1D1303E0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167.2x76.4x9</w:t>
            </w:r>
            <w:r w:rsidR="000335BD"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.1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mm /</w:t>
            </w:r>
            <w:r w:rsidR="004F6947"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20</w:t>
            </w:r>
            <w:r w:rsidR="000335BD" w:rsidRPr="003F4C79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7</w:t>
            </w: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g</w:t>
            </w:r>
          </w:p>
        </w:tc>
      </w:tr>
      <w:tr w:rsidR="006F3E55" w:rsidRPr="006F3E55" w14:paraId="03EC89C4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26225E1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색상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A540263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그레이, 화이트, 블루</w:t>
            </w:r>
          </w:p>
        </w:tc>
      </w:tr>
      <w:tr w:rsidR="006F3E55" w:rsidRPr="006F3E55" w14:paraId="76A013FE" w14:textId="77777777" w:rsidTr="004F6947">
        <w:trPr>
          <w:trHeight w:val="402"/>
        </w:trPr>
        <w:tc>
          <w:tcPr>
            <w:tcW w:w="3118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46DCE64" w14:textId="77777777" w:rsidR="006F3E55" w:rsidRPr="003F4C79" w:rsidRDefault="006F3E55" w:rsidP="006F3E5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기타</w:t>
            </w:r>
          </w:p>
        </w:tc>
        <w:tc>
          <w:tcPr>
            <w:tcW w:w="6379" w:type="dxa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04588DB" w14:textId="0347ECC2" w:rsidR="006F3E55" w:rsidRPr="003F4C79" w:rsidRDefault="006F3E55" w:rsidP="004F694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측면 지문인식, 15W 고속충전, 삼성페이, C-type</w:t>
            </w:r>
          </w:p>
        </w:tc>
      </w:tr>
    </w:tbl>
    <w:p w14:paraId="65DF6826" w14:textId="36BB0BEE" w:rsidR="006F3E55" w:rsidRDefault="006F3E55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0C58639" w14:textId="74BB0D99" w:rsidR="00C34CB7" w:rsidRDefault="00C34CB7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lang w:eastAsia="ko-KR"/>
        </w:rPr>
      </w:pPr>
    </w:p>
    <w:p w14:paraId="47059F11" w14:textId="77777777" w:rsidR="00C34CB7" w:rsidRPr="003A6171" w:rsidRDefault="00C34CB7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77638F" w:rsidRPr="0077638F" w14:paraId="64438137" w14:textId="77777777" w:rsidTr="006F3E55">
        <w:tc>
          <w:tcPr>
            <w:tcW w:w="9497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69D57A8D" w:rsidR="000376C2" w:rsidRPr="006F3E55" w:rsidRDefault="006F3E55" w:rsidP="003C338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1B176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Pr="003F4C7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은</w:t>
            </w:r>
            <w:r w:rsidRPr="006F3E55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3F4C79">
              <w:rPr>
                <w:rFonts w:ascii="맑은 고딕" w:hAnsi="맑은 고딕"/>
                <w:sz w:val="24"/>
                <w:szCs w:val="24"/>
                <w:lang w:eastAsia="ko-KR"/>
              </w:rPr>
              <w:t>40만</w:t>
            </w:r>
            <w:r w:rsidR="003F4C7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3F4C79">
              <w:rPr>
                <w:rFonts w:ascii="맑은 고딕" w:hAnsi="맑은 고딕"/>
                <w:sz w:val="24"/>
                <w:szCs w:val="24"/>
                <w:lang w:eastAsia="ko-KR"/>
              </w:rPr>
              <w:t>원대</w:t>
            </w:r>
            <w:r w:rsidRPr="006F3E55">
              <w:rPr>
                <w:rFonts w:ascii="맑은 고딕" w:hAnsi="맑은 고딕"/>
                <w:sz w:val="24"/>
                <w:szCs w:val="24"/>
                <w:lang w:eastAsia="ko-KR"/>
              </w:rPr>
              <w:t>에</w:t>
            </w:r>
            <w:r w:rsidRPr="006F3E5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6F3E55">
              <w:rPr>
                <w:rFonts w:ascii="맑은 고딕" w:hAnsi="맑은 고딕"/>
                <w:sz w:val="24"/>
                <w:szCs w:val="24"/>
                <w:lang w:eastAsia="ko-KR"/>
              </w:rPr>
              <w:t>6.6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인치 대화면을 탑재한 가성비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스마트폰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갤럭시 와이드5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를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10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일부터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6F3E55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공식 온라인몰 T다이렉트샵과 오프라인 매장 T월드에서 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>단독 출시한다고 밝혔다.</w:t>
            </w:r>
          </w:p>
        </w:tc>
      </w:tr>
    </w:tbl>
    <w:p w14:paraId="4C371169" w14:textId="2723A888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1A8EB98" w14:textId="77777777" w:rsidR="003F081F" w:rsidRPr="006764E1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Sect="00C86FD2">
      <w:footerReference w:type="default" r:id="rId11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3745" w14:textId="77777777" w:rsidR="007C760D" w:rsidRDefault="007C760D">
      <w:pPr>
        <w:spacing w:after="0" w:line="240" w:lineRule="auto"/>
      </w:pPr>
      <w:r>
        <w:separator/>
      </w:r>
    </w:p>
  </w:endnote>
  <w:endnote w:type="continuationSeparator" w:id="0">
    <w:p w14:paraId="480831D9" w14:textId="77777777" w:rsidR="007C760D" w:rsidRDefault="007C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568CB01" w:rsidR="00BE2D90" w:rsidRDefault="00BE2D90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9097" w14:textId="77777777" w:rsidR="007C760D" w:rsidRDefault="007C760D">
      <w:pPr>
        <w:spacing w:after="0" w:line="240" w:lineRule="auto"/>
      </w:pPr>
      <w:r>
        <w:separator/>
      </w:r>
    </w:p>
  </w:footnote>
  <w:footnote w:type="continuationSeparator" w:id="0">
    <w:p w14:paraId="3E078F69" w14:textId="77777777" w:rsidR="007C760D" w:rsidRDefault="007C7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96854264">
    <w:abstractNumId w:val="0"/>
  </w:num>
  <w:num w:numId="2" w16cid:durableId="1251626377">
    <w:abstractNumId w:val="1"/>
  </w:num>
  <w:num w:numId="3" w16cid:durableId="1449356319">
    <w:abstractNumId w:val="7"/>
  </w:num>
  <w:num w:numId="4" w16cid:durableId="381638358">
    <w:abstractNumId w:val="4"/>
  </w:num>
  <w:num w:numId="5" w16cid:durableId="79647463">
    <w:abstractNumId w:val="3"/>
  </w:num>
  <w:num w:numId="6" w16cid:durableId="598491405">
    <w:abstractNumId w:val="6"/>
  </w:num>
  <w:num w:numId="7" w16cid:durableId="1124545439">
    <w:abstractNumId w:val="2"/>
  </w:num>
  <w:num w:numId="8" w16cid:durableId="733550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5BD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22F6"/>
    <w:rsid w:val="000623B0"/>
    <w:rsid w:val="00063280"/>
    <w:rsid w:val="0006374A"/>
    <w:rsid w:val="00064706"/>
    <w:rsid w:val="00067342"/>
    <w:rsid w:val="000677F3"/>
    <w:rsid w:val="00070C34"/>
    <w:rsid w:val="00072B1C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37D2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C7B"/>
    <w:rsid w:val="00116ED5"/>
    <w:rsid w:val="00117269"/>
    <w:rsid w:val="00120513"/>
    <w:rsid w:val="0012070B"/>
    <w:rsid w:val="001224D3"/>
    <w:rsid w:val="00122791"/>
    <w:rsid w:val="00123AB2"/>
    <w:rsid w:val="001254FA"/>
    <w:rsid w:val="00127CFA"/>
    <w:rsid w:val="0013038D"/>
    <w:rsid w:val="001324B5"/>
    <w:rsid w:val="00132705"/>
    <w:rsid w:val="0013291D"/>
    <w:rsid w:val="001340E8"/>
    <w:rsid w:val="00134552"/>
    <w:rsid w:val="0013511A"/>
    <w:rsid w:val="001355A2"/>
    <w:rsid w:val="00136504"/>
    <w:rsid w:val="0013699A"/>
    <w:rsid w:val="00141403"/>
    <w:rsid w:val="00143B49"/>
    <w:rsid w:val="00144BA8"/>
    <w:rsid w:val="001464E4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47BE"/>
    <w:rsid w:val="001960CB"/>
    <w:rsid w:val="00196935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E0F"/>
    <w:rsid w:val="001C1346"/>
    <w:rsid w:val="001C19CD"/>
    <w:rsid w:val="001C4915"/>
    <w:rsid w:val="001C4F6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F9"/>
    <w:rsid w:val="001E1FE1"/>
    <w:rsid w:val="001E373F"/>
    <w:rsid w:val="001E672D"/>
    <w:rsid w:val="001E692B"/>
    <w:rsid w:val="001E7C94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1F9D"/>
    <w:rsid w:val="0022353F"/>
    <w:rsid w:val="0022541B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16A6"/>
    <w:rsid w:val="0024284E"/>
    <w:rsid w:val="00242C88"/>
    <w:rsid w:val="002443F2"/>
    <w:rsid w:val="002445B2"/>
    <w:rsid w:val="002452F0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43A4"/>
    <w:rsid w:val="002D4822"/>
    <w:rsid w:val="002D50CB"/>
    <w:rsid w:val="002D611A"/>
    <w:rsid w:val="002D66FE"/>
    <w:rsid w:val="002E10E2"/>
    <w:rsid w:val="002E26F5"/>
    <w:rsid w:val="002E34DC"/>
    <w:rsid w:val="002E3BDA"/>
    <w:rsid w:val="002E3E87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6A8A"/>
    <w:rsid w:val="002F7ACD"/>
    <w:rsid w:val="002F7B0B"/>
    <w:rsid w:val="0030036A"/>
    <w:rsid w:val="00301E2D"/>
    <w:rsid w:val="00301F28"/>
    <w:rsid w:val="00303356"/>
    <w:rsid w:val="003043A3"/>
    <w:rsid w:val="00305123"/>
    <w:rsid w:val="003076AA"/>
    <w:rsid w:val="00307B01"/>
    <w:rsid w:val="003108A6"/>
    <w:rsid w:val="00311456"/>
    <w:rsid w:val="00313C55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749"/>
    <w:rsid w:val="003639B6"/>
    <w:rsid w:val="00365901"/>
    <w:rsid w:val="00366A18"/>
    <w:rsid w:val="00366BC0"/>
    <w:rsid w:val="00367632"/>
    <w:rsid w:val="00370284"/>
    <w:rsid w:val="0037067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D7C"/>
    <w:rsid w:val="00386CCE"/>
    <w:rsid w:val="00391C7A"/>
    <w:rsid w:val="0039287D"/>
    <w:rsid w:val="0039588F"/>
    <w:rsid w:val="00395DA7"/>
    <w:rsid w:val="003A0446"/>
    <w:rsid w:val="003A0829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38E"/>
    <w:rsid w:val="003C3E49"/>
    <w:rsid w:val="003C7358"/>
    <w:rsid w:val="003D0835"/>
    <w:rsid w:val="003D0A2E"/>
    <w:rsid w:val="003D1420"/>
    <w:rsid w:val="003D1B54"/>
    <w:rsid w:val="003D1CE6"/>
    <w:rsid w:val="003D26EC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C79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C0E"/>
    <w:rsid w:val="00441E46"/>
    <w:rsid w:val="00442DA9"/>
    <w:rsid w:val="004434BF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C0"/>
    <w:rsid w:val="004A10E9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947"/>
    <w:rsid w:val="004F6EF9"/>
    <w:rsid w:val="0050172F"/>
    <w:rsid w:val="00502E06"/>
    <w:rsid w:val="00502EEC"/>
    <w:rsid w:val="00503127"/>
    <w:rsid w:val="00503B52"/>
    <w:rsid w:val="00505328"/>
    <w:rsid w:val="00505508"/>
    <w:rsid w:val="00506EB8"/>
    <w:rsid w:val="00507E8D"/>
    <w:rsid w:val="00511759"/>
    <w:rsid w:val="00511B57"/>
    <w:rsid w:val="00511E64"/>
    <w:rsid w:val="00512B3C"/>
    <w:rsid w:val="00513819"/>
    <w:rsid w:val="00516464"/>
    <w:rsid w:val="00517A20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464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A77"/>
    <w:rsid w:val="00563AA0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D1AAB"/>
    <w:rsid w:val="005D2134"/>
    <w:rsid w:val="005D2330"/>
    <w:rsid w:val="005D2664"/>
    <w:rsid w:val="005D267D"/>
    <w:rsid w:val="005D47ED"/>
    <w:rsid w:val="005D500B"/>
    <w:rsid w:val="005D5C3F"/>
    <w:rsid w:val="005D6143"/>
    <w:rsid w:val="005D61B6"/>
    <w:rsid w:val="005D7935"/>
    <w:rsid w:val="005E055D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41ED"/>
    <w:rsid w:val="005F5389"/>
    <w:rsid w:val="005F5B92"/>
    <w:rsid w:val="00600468"/>
    <w:rsid w:val="00600DDA"/>
    <w:rsid w:val="0060107B"/>
    <w:rsid w:val="00601794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52D5"/>
    <w:rsid w:val="00636893"/>
    <w:rsid w:val="006400FD"/>
    <w:rsid w:val="00640334"/>
    <w:rsid w:val="006447D5"/>
    <w:rsid w:val="00644D3B"/>
    <w:rsid w:val="00650EFF"/>
    <w:rsid w:val="00651A58"/>
    <w:rsid w:val="00653401"/>
    <w:rsid w:val="006566A9"/>
    <w:rsid w:val="00657B8C"/>
    <w:rsid w:val="00660087"/>
    <w:rsid w:val="00662C96"/>
    <w:rsid w:val="006636E4"/>
    <w:rsid w:val="006654DB"/>
    <w:rsid w:val="0066621E"/>
    <w:rsid w:val="00666BC6"/>
    <w:rsid w:val="006672E4"/>
    <w:rsid w:val="00671FA9"/>
    <w:rsid w:val="006724E7"/>
    <w:rsid w:val="00675AA5"/>
    <w:rsid w:val="00675CAA"/>
    <w:rsid w:val="00676064"/>
    <w:rsid w:val="006764E1"/>
    <w:rsid w:val="0067677D"/>
    <w:rsid w:val="00676F8A"/>
    <w:rsid w:val="006802EB"/>
    <w:rsid w:val="00680B6B"/>
    <w:rsid w:val="00681127"/>
    <w:rsid w:val="00682DDF"/>
    <w:rsid w:val="006830A9"/>
    <w:rsid w:val="00686752"/>
    <w:rsid w:val="00687A40"/>
    <w:rsid w:val="00691515"/>
    <w:rsid w:val="006934D1"/>
    <w:rsid w:val="00694EB2"/>
    <w:rsid w:val="006A1907"/>
    <w:rsid w:val="006A1A19"/>
    <w:rsid w:val="006A1FD3"/>
    <w:rsid w:val="006A21D0"/>
    <w:rsid w:val="006A5527"/>
    <w:rsid w:val="006A5A5C"/>
    <w:rsid w:val="006A6C52"/>
    <w:rsid w:val="006B09F4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6E8E"/>
    <w:rsid w:val="006E7744"/>
    <w:rsid w:val="006F13F3"/>
    <w:rsid w:val="006F168E"/>
    <w:rsid w:val="006F1C81"/>
    <w:rsid w:val="006F3E55"/>
    <w:rsid w:val="006F461D"/>
    <w:rsid w:val="006F4FD5"/>
    <w:rsid w:val="006F6AAF"/>
    <w:rsid w:val="00702A19"/>
    <w:rsid w:val="00703981"/>
    <w:rsid w:val="00705DDC"/>
    <w:rsid w:val="00707C33"/>
    <w:rsid w:val="00707C4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52A"/>
    <w:rsid w:val="00730FA7"/>
    <w:rsid w:val="00732082"/>
    <w:rsid w:val="00732487"/>
    <w:rsid w:val="0073472C"/>
    <w:rsid w:val="00734C55"/>
    <w:rsid w:val="00734E5D"/>
    <w:rsid w:val="00735ECE"/>
    <w:rsid w:val="00736BE9"/>
    <w:rsid w:val="007408E5"/>
    <w:rsid w:val="00740D3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A046C"/>
    <w:rsid w:val="007A04D6"/>
    <w:rsid w:val="007A0D94"/>
    <w:rsid w:val="007A2BE5"/>
    <w:rsid w:val="007A362F"/>
    <w:rsid w:val="007A376C"/>
    <w:rsid w:val="007A416B"/>
    <w:rsid w:val="007A4E9E"/>
    <w:rsid w:val="007A518A"/>
    <w:rsid w:val="007A51CA"/>
    <w:rsid w:val="007A6B14"/>
    <w:rsid w:val="007B101F"/>
    <w:rsid w:val="007B3578"/>
    <w:rsid w:val="007B3EDE"/>
    <w:rsid w:val="007B49A4"/>
    <w:rsid w:val="007B5A57"/>
    <w:rsid w:val="007B6443"/>
    <w:rsid w:val="007B6BF8"/>
    <w:rsid w:val="007C0F6B"/>
    <w:rsid w:val="007C18D6"/>
    <w:rsid w:val="007C1B34"/>
    <w:rsid w:val="007C23DF"/>
    <w:rsid w:val="007C37B2"/>
    <w:rsid w:val="007C37FA"/>
    <w:rsid w:val="007C7329"/>
    <w:rsid w:val="007C760D"/>
    <w:rsid w:val="007D0B5A"/>
    <w:rsid w:val="007D1AC1"/>
    <w:rsid w:val="007D29C2"/>
    <w:rsid w:val="007D2FD2"/>
    <w:rsid w:val="007E077D"/>
    <w:rsid w:val="007E1200"/>
    <w:rsid w:val="007E16A3"/>
    <w:rsid w:val="007E1812"/>
    <w:rsid w:val="007E4E50"/>
    <w:rsid w:val="007E7247"/>
    <w:rsid w:val="007E77FB"/>
    <w:rsid w:val="007E7828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2137"/>
    <w:rsid w:val="008023E8"/>
    <w:rsid w:val="00803692"/>
    <w:rsid w:val="00805A0E"/>
    <w:rsid w:val="00807859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621"/>
    <w:rsid w:val="00824E58"/>
    <w:rsid w:val="00826B98"/>
    <w:rsid w:val="00827306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7C8E"/>
    <w:rsid w:val="00847E7B"/>
    <w:rsid w:val="0085070F"/>
    <w:rsid w:val="00851480"/>
    <w:rsid w:val="00852554"/>
    <w:rsid w:val="00852B7C"/>
    <w:rsid w:val="00852CBC"/>
    <w:rsid w:val="00853327"/>
    <w:rsid w:val="008536AC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4BCD"/>
    <w:rsid w:val="008C59D6"/>
    <w:rsid w:val="008C5AF2"/>
    <w:rsid w:val="008C5F47"/>
    <w:rsid w:val="008C796E"/>
    <w:rsid w:val="008C7E15"/>
    <w:rsid w:val="008D0044"/>
    <w:rsid w:val="008D27BA"/>
    <w:rsid w:val="008D312B"/>
    <w:rsid w:val="008D3C83"/>
    <w:rsid w:val="008D3D4E"/>
    <w:rsid w:val="008D40DF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507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2953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BFD"/>
    <w:rsid w:val="0095124E"/>
    <w:rsid w:val="00951351"/>
    <w:rsid w:val="009519E6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F2772"/>
    <w:rsid w:val="009F2AA0"/>
    <w:rsid w:val="009F3120"/>
    <w:rsid w:val="009F5A65"/>
    <w:rsid w:val="009F5D75"/>
    <w:rsid w:val="009F5F3E"/>
    <w:rsid w:val="00A017CA"/>
    <w:rsid w:val="00A01A42"/>
    <w:rsid w:val="00A045D3"/>
    <w:rsid w:val="00A04613"/>
    <w:rsid w:val="00A0527E"/>
    <w:rsid w:val="00A05B02"/>
    <w:rsid w:val="00A11258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6C6B"/>
    <w:rsid w:val="00A26E87"/>
    <w:rsid w:val="00A310F0"/>
    <w:rsid w:val="00A31B1A"/>
    <w:rsid w:val="00A32D41"/>
    <w:rsid w:val="00A352D2"/>
    <w:rsid w:val="00A35DDD"/>
    <w:rsid w:val="00A373E8"/>
    <w:rsid w:val="00A3744F"/>
    <w:rsid w:val="00A400E2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403D"/>
    <w:rsid w:val="00A84AE4"/>
    <w:rsid w:val="00A86191"/>
    <w:rsid w:val="00A86A8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A81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87"/>
    <w:rsid w:val="00AE6563"/>
    <w:rsid w:val="00AE7A33"/>
    <w:rsid w:val="00AF07DA"/>
    <w:rsid w:val="00AF0C15"/>
    <w:rsid w:val="00AF10A9"/>
    <w:rsid w:val="00AF3131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DD8"/>
    <w:rsid w:val="00B401AE"/>
    <w:rsid w:val="00B40C79"/>
    <w:rsid w:val="00B41D59"/>
    <w:rsid w:val="00B45344"/>
    <w:rsid w:val="00B5060D"/>
    <w:rsid w:val="00B507FD"/>
    <w:rsid w:val="00B5287C"/>
    <w:rsid w:val="00B52B6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93BE4"/>
    <w:rsid w:val="00B94EB1"/>
    <w:rsid w:val="00B96BF0"/>
    <w:rsid w:val="00B96F2B"/>
    <w:rsid w:val="00BA00D0"/>
    <w:rsid w:val="00BA0CE2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38E6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50BD"/>
    <w:rsid w:val="00C25225"/>
    <w:rsid w:val="00C2622A"/>
    <w:rsid w:val="00C27EB3"/>
    <w:rsid w:val="00C31793"/>
    <w:rsid w:val="00C32EC3"/>
    <w:rsid w:val="00C348D9"/>
    <w:rsid w:val="00C34CB7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86FD2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8ED"/>
    <w:rsid w:val="00CA2D96"/>
    <w:rsid w:val="00CA44F6"/>
    <w:rsid w:val="00CA6674"/>
    <w:rsid w:val="00CA67C4"/>
    <w:rsid w:val="00CB230C"/>
    <w:rsid w:val="00CB2631"/>
    <w:rsid w:val="00CB4321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377E"/>
    <w:rsid w:val="00CC6EAB"/>
    <w:rsid w:val="00CD09EF"/>
    <w:rsid w:val="00CD2104"/>
    <w:rsid w:val="00CD396A"/>
    <w:rsid w:val="00CD43E4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802"/>
    <w:rsid w:val="00D40D8C"/>
    <w:rsid w:val="00D41286"/>
    <w:rsid w:val="00D415BF"/>
    <w:rsid w:val="00D41E77"/>
    <w:rsid w:val="00D41E99"/>
    <w:rsid w:val="00D4283F"/>
    <w:rsid w:val="00D433F1"/>
    <w:rsid w:val="00D45E83"/>
    <w:rsid w:val="00D46003"/>
    <w:rsid w:val="00D46B50"/>
    <w:rsid w:val="00D5075E"/>
    <w:rsid w:val="00D51B0D"/>
    <w:rsid w:val="00D52CB7"/>
    <w:rsid w:val="00D53515"/>
    <w:rsid w:val="00D53A01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6C97"/>
    <w:rsid w:val="00D8751A"/>
    <w:rsid w:val="00D87598"/>
    <w:rsid w:val="00D90353"/>
    <w:rsid w:val="00D90A18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F62"/>
    <w:rsid w:val="00E65647"/>
    <w:rsid w:val="00E6591A"/>
    <w:rsid w:val="00E66509"/>
    <w:rsid w:val="00E6776A"/>
    <w:rsid w:val="00E7295F"/>
    <w:rsid w:val="00E743B5"/>
    <w:rsid w:val="00E75EFD"/>
    <w:rsid w:val="00E763EE"/>
    <w:rsid w:val="00E76796"/>
    <w:rsid w:val="00E76A88"/>
    <w:rsid w:val="00E80230"/>
    <w:rsid w:val="00E802A7"/>
    <w:rsid w:val="00E809F8"/>
    <w:rsid w:val="00E81D86"/>
    <w:rsid w:val="00E85316"/>
    <w:rsid w:val="00E858E1"/>
    <w:rsid w:val="00E865C1"/>
    <w:rsid w:val="00E87CF9"/>
    <w:rsid w:val="00E91F52"/>
    <w:rsid w:val="00E92C5C"/>
    <w:rsid w:val="00E939EB"/>
    <w:rsid w:val="00E93D55"/>
    <w:rsid w:val="00E94EF7"/>
    <w:rsid w:val="00E951F1"/>
    <w:rsid w:val="00E9552A"/>
    <w:rsid w:val="00E9602E"/>
    <w:rsid w:val="00E96B4D"/>
    <w:rsid w:val="00E96D4C"/>
    <w:rsid w:val="00E97A17"/>
    <w:rsid w:val="00EA2FC4"/>
    <w:rsid w:val="00EA308B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A0D"/>
    <w:rsid w:val="00EF0612"/>
    <w:rsid w:val="00EF29D9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6387"/>
    <w:rsid w:val="00F60C10"/>
    <w:rsid w:val="00F61890"/>
    <w:rsid w:val="00F62E3E"/>
    <w:rsid w:val="00F636CB"/>
    <w:rsid w:val="00F637A4"/>
    <w:rsid w:val="00F63BD6"/>
    <w:rsid w:val="00F63C1D"/>
    <w:rsid w:val="00F63C3D"/>
    <w:rsid w:val="00F642F8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FDA"/>
    <w:rsid w:val="00F96267"/>
    <w:rsid w:val="00F9631A"/>
    <w:rsid w:val="00F9749C"/>
    <w:rsid w:val="00F97CC2"/>
    <w:rsid w:val="00FA0917"/>
    <w:rsid w:val="00FA4607"/>
    <w:rsid w:val="00FA4F55"/>
    <w:rsid w:val="00FA4FB6"/>
    <w:rsid w:val="00FA5C17"/>
    <w:rsid w:val="00FA5D51"/>
    <w:rsid w:val="00FA6138"/>
    <w:rsid w:val="00FB22D8"/>
    <w:rsid w:val="00FB4E4B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4324A-6043-4EF8-9BD4-3582DA46B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2026-01-21T07:46:00Z</dcterms:created>
  <dcterms:modified xsi:type="dcterms:W3CDTF">2026-01-21T07:46:00Z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