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bookmarkStart w:id="0" w:name="_Hlk80888996"/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B7E06" w14:textId="126338F0" w:rsidR="00822321" w:rsidRDefault="00F4617C" w:rsidP="00667CFF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bookmarkStart w:id="1" w:name="_Hlk533704436"/>
      <w:bookmarkStart w:id="2" w:name="_Hlk79681873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KT, </w:t>
      </w:r>
      <w:r w:rsidR="008C579F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사회문제 해결 스타트업 위한</w:t>
      </w:r>
    </w:p>
    <w:p w14:paraId="7224B835" w14:textId="27DE918F" w:rsidR="008C579F" w:rsidRDefault="00FC45D3" w:rsidP="00667CFF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맞춤형</w:t>
      </w:r>
      <w:r w:rsidR="00FC5BA2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AB004C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ESG </w:t>
      </w:r>
      <w:r w:rsidR="00FC5BA2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솔루션 제공</w:t>
      </w:r>
    </w:p>
    <w:bookmarkEnd w:id="1"/>
    <w:p w14:paraId="0315CAAB" w14:textId="04D70C70" w:rsidR="008C579F" w:rsidRDefault="00432CDB" w:rsidP="00FA364D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FD3B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FC0188" w:rsidRPr="00FD3B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C579F" w:rsidRPr="008C579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‘</w:t>
      </w:r>
      <w:r w:rsidR="008C579F" w:rsidRPr="008C579F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ESG KOREA 2021’</w:t>
      </w:r>
      <w:r w:rsidR="008C579F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C579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참여 </w:t>
      </w:r>
      <w:r w:rsidR="008C579F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11</w:t>
      </w:r>
      <w:r w:rsidR="008C579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 기관</w:t>
      </w:r>
      <w:r w:rsidR="00602C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602CDC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02C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사회문제 해결방안 모색하는 </w:t>
      </w:r>
      <w:r w:rsidR="008C579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스타트업</w:t>
      </w:r>
      <w:r w:rsidR="00602C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지원·육성</w:t>
      </w:r>
    </w:p>
    <w:p w14:paraId="17E32A0C" w14:textId="610B34D4" w:rsidR="001D4BC8" w:rsidRDefault="0050483E" w:rsidP="00C75F71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93930" w:rsidRPr="00B365A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특강과 토론 접목한 맞춤형 워크숍 </w:t>
      </w:r>
      <w:r w:rsidR="00602C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통해</w:t>
      </w:r>
      <w:r w:rsidR="00B365A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D35F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각 </w:t>
      </w:r>
      <w:r w:rsidR="00B365A0" w:rsidRPr="0009393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스타트업</w:t>
      </w:r>
      <w:r w:rsidR="005D35F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에 맞는 </w:t>
      </w:r>
      <w:r w:rsidR="005D35F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ESG </w:t>
      </w:r>
      <w:r w:rsidR="005D35F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경영 솔루션 제공</w:t>
      </w:r>
    </w:p>
    <w:p w14:paraId="05F69225" w14:textId="531A28D8" w:rsidR="005D35F5" w:rsidRPr="005D35F5" w:rsidRDefault="005D35F5" w:rsidP="005D35F5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4533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C4533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14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 스타트업과 함께 환경문제 해결,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사회 불평등 해소,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재난 </w:t>
      </w:r>
      <w:r w:rsidR="002B1BE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예방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방안 등 모색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064B13D9" w14:textId="06789DB6" w:rsidR="007F7EA5" w:rsidRPr="00347F84" w:rsidRDefault="00EC60ED" w:rsidP="00C327E2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</w:t>
            </w:r>
            <w:r w:rsidR="00935C4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</w:t>
            </w:r>
            <w:r w:rsidR="009339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합니다.</w:t>
            </w:r>
          </w:p>
        </w:tc>
      </w:tr>
    </w:tbl>
    <w:p w14:paraId="6C776B11" w14:textId="77777777" w:rsidR="00BE31D0" w:rsidRDefault="00BE31D0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3FD69B3E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55A55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55A5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0D74060D" w:rsidR="00AD1D2D" w:rsidRPr="00ED7715" w:rsidRDefault="00AD1D2D" w:rsidP="00ED77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3E4A5E" w14:textId="727F6BA5" w:rsidR="00036AF1" w:rsidRDefault="00AD1D2D" w:rsidP="00D55A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D77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D77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7B1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(대표이사 박정호,</w:t>
      </w:r>
      <w:r w:rsidRPr="007B1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00C5" w:rsidRPr="005B0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</w:t>
      </w:r>
      <w:r w:rsidR="003615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D39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3615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코리아 </w:t>
      </w:r>
      <w:r w:rsidR="003615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 w:rsidR="00361561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(ESG Korea 2021)</w:t>
      </w:r>
      <w:r w:rsidR="003615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="001D3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워크숍</w:t>
      </w:r>
      <w:r w:rsidR="000A2B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1B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2B1B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2B1B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2B1B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개최해 육성중인</w:t>
      </w:r>
      <w:r w:rsidR="008C57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0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혁신 스타트업</w:t>
      </w:r>
      <w:r w:rsidR="002B1B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 함께 사회문제 해결을 위한</w:t>
      </w:r>
      <w:r w:rsidR="009A4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42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9A4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경영방안을 모색했다고</w:t>
      </w:r>
      <w:r w:rsidR="00E55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5B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E55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D552A06" w14:textId="745A0762" w:rsidR="00805883" w:rsidRPr="008C579F" w:rsidRDefault="00805883" w:rsidP="00D55A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10507F" w14:textId="52531C58" w:rsidR="007F5D4B" w:rsidRDefault="000D4C2C" w:rsidP="000F71E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‘ESG 코리아 2021’ 얼라이언스</w:t>
      </w:r>
      <w:r w:rsidR="000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r w:rsidR="008C57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0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얼라이언스)</w:t>
      </w:r>
      <w:r w:rsidR="00C361E2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ESG 분야 스타트업들의 도전과 성장을 돕기 위해 </w:t>
      </w:r>
      <w:r w:rsidR="00745CE8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</w:t>
      </w:r>
      <w:r w:rsidR="00C361E2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</w:t>
      </w:r>
      <w:r w:rsidR="00745CE8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45CE8" w:rsidRPr="000F71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61E2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사회적기업가 교육 기관</w:t>
      </w:r>
      <w:r w:rsidR="00745CE8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361E2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투자사들이 참여하는 </w:t>
      </w:r>
      <w:r w:rsidR="00745CE8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연합체다.</w:t>
      </w:r>
      <w:r w:rsidR="007038DA" w:rsidRPr="000F71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3C79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SKT와 마이크로소프트, SAP, 소풍벤처스, HGI,</w:t>
      </w:r>
      <w:r w:rsidR="00776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6444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벤처스퀘어, </w:t>
      </w:r>
      <w:r w:rsidR="00776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미라클랩,</w:t>
      </w:r>
      <w:r w:rsidR="00776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MYSC, </w:t>
      </w:r>
      <w:r w:rsidR="00283C79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SK사회적기업가센터, SBA 성수 허브</w:t>
      </w:r>
      <w:r w:rsidR="00776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76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6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한양대학교</w:t>
      </w:r>
      <w:r w:rsidR="00283C79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7764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283C79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776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기관으</w:t>
      </w:r>
      <w:r w:rsidR="00C361E2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구성되어 있</w:t>
      </w:r>
      <w:r w:rsidR="007F5D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705D0FB" w14:textId="552EDFFC" w:rsidR="003F0DAC" w:rsidRDefault="003F0DAC" w:rsidP="000F71E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8B37FB" w14:textId="58717CD6" w:rsidR="002D2028" w:rsidRDefault="008C579F" w:rsidP="002D202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 w:rsidR="002D20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얼라이언스는 </w:t>
      </w:r>
      <w:r w:rsidR="00B15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B15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B15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2D20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‘ESG </w:t>
      </w:r>
      <w:r w:rsidR="002D20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코리아 </w:t>
      </w:r>
      <w:r w:rsidR="002D20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2021’</w:t>
      </w:r>
      <w:r w:rsidR="003F0D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프로그램에 지원한 </w:t>
      </w:r>
      <w:r w:rsidR="003F0D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173</w:t>
      </w:r>
      <w:r w:rsidR="003F0D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스타트업</w:t>
      </w:r>
      <w:r w:rsidR="003F0D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F0D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중에서 </w:t>
      </w:r>
      <w:r w:rsidR="003F0D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3F0D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개사를 선정하고,</w:t>
      </w:r>
      <w:r w:rsidR="003F0D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5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B15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말부터 </w:t>
      </w:r>
      <w:r w:rsidR="003F0D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3F0D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3F0D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과정의 스타트업 엑셀러레이팅 프로그램을 진행하고 있다.</w:t>
      </w:r>
      <w:r w:rsidR="002D20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D20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0F71E7" w:rsidRPr="000F7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스타트업들이 ESG 목표 설정부터 서비스 개발·시장진입·글로벌 확장까지 주도적으로 추진할 수 있도록 지원한다.</w:t>
      </w:r>
    </w:p>
    <w:p w14:paraId="09A68D7F" w14:textId="357D59E3" w:rsidR="002D2028" w:rsidRDefault="002D2028" w:rsidP="00260C9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0D7D52" w14:textId="7965980F" w:rsidR="00B15A4F" w:rsidRPr="00B15A4F" w:rsidRDefault="00B15A4F" w:rsidP="00B15A4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B15A4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마이크로소프트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</w:t>
      </w:r>
      <w:r w:rsidRPr="00B15A4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SAP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등 글로벌 기업은 선도적</w:t>
      </w:r>
      <w:r w:rsidRPr="00B15A4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육성 프로그램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을 </w:t>
      </w:r>
      <w:r w:rsidR="005D35F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얼라이언스에 접목해</w:t>
      </w:r>
      <w:r w:rsidRPr="00B15A4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스타트업을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돕고 있으며,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Pr="00B15A4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스타트업 투자 전문 기업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인</w:t>
      </w:r>
      <w:r w:rsidRPr="00B15A4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소풍벤처스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</w:t>
      </w:r>
      <w:r w:rsidRPr="00B15A4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HGI, 벤처 전문 미디어 벤처스퀘어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 xml:space="preserve"> </w:t>
      </w:r>
      <w:r w:rsidR="00D31D1B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혁신 컨설팅 기업 </w:t>
      </w:r>
      <w:r w:rsidR="00D31D1B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MYSC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등은</w:t>
      </w:r>
      <w:r w:rsidRPr="00B15A4F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각각의 전문 분야에 대해 조언한다.</w:t>
      </w:r>
    </w:p>
    <w:p w14:paraId="3335F6BA" w14:textId="03858CF6" w:rsidR="00971F6C" w:rsidRDefault="00260C97" w:rsidP="000F71E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코리아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2021’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프로그램의</w:t>
      </w:r>
      <w:r w:rsidR="00E358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기획과 운영을 총괄하며 </w:t>
      </w:r>
      <w:r w:rsidRPr="00971F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스타트업과 전문가 집단, 투자회사 관계자, ESG 성과 측정 기관</w:t>
      </w:r>
      <w:r w:rsidR="00D307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들의 협력을 조율</w:t>
      </w:r>
      <w:r w:rsidR="00B71D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역할을 맡았다.</w:t>
      </w:r>
      <w:r w:rsidR="002D20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1023F" w:rsidRPr="00E10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B71D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‘ESG </w:t>
      </w:r>
      <w:r w:rsidR="00B71D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코리아 </w:t>
      </w:r>
      <w:r w:rsidR="00B71D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2021’ </w:t>
      </w:r>
      <w:r w:rsidR="00B71D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 스타트업들</w:t>
      </w:r>
      <w:r w:rsidR="00B87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B71D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2D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ICT </w:t>
      </w:r>
      <w:r w:rsidR="009A2D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 기업들</w:t>
      </w:r>
      <w:r w:rsidR="00B15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880A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협업</w:t>
      </w:r>
      <w:r w:rsidR="00A158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 기회도 지속</w:t>
      </w:r>
      <w:r w:rsidR="00E358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="00A158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모색할</w:t>
      </w:r>
      <w:r w:rsidR="006C5A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306F560A" w14:textId="77777777" w:rsidR="00093930" w:rsidRPr="00B15A4F" w:rsidRDefault="00093930" w:rsidP="000F71E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1679AE" w14:textId="5FE95B4B" w:rsidR="00024958" w:rsidRPr="009D7CC1" w:rsidRDefault="00024958" w:rsidP="0002495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9D7CC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Pr="009D7CC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맞춤형 워크숍</w:t>
      </w:r>
      <w:r w:rsidR="00CB32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등</w:t>
      </w:r>
      <w:r w:rsidRPr="009D7CC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통해 </w:t>
      </w:r>
      <w:r w:rsidR="00514B8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각 기업 상황에 맞는 </w:t>
      </w:r>
      <w:r w:rsidRPr="009D7CC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ESG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경영 </w:t>
      </w:r>
      <w:r w:rsidR="00514B8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솔루션 제공</w:t>
      </w:r>
    </w:p>
    <w:p w14:paraId="3011ACA5" w14:textId="77777777" w:rsidR="00E35860" w:rsidRPr="00E35860" w:rsidRDefault="00E35860" w:rsidP="000F71E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E16283" w14:textId="33AD1A9F" w:rsidR="00024958" w:rsidRDefault="00346D56" w:rsidP="000F71E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온라인 화상회의</w:t>
      </w:r>
      <w:r w:rsidR="001A40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방식으로 열린 워크숍</w:t>
      </w:r>
      <w:r w:rsidR="00415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7420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64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스타트업이 </w:t>
      </w:r>
      <w:r w:rsidR="00DE3A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</w:t>
      </w:r>
      <w:r w:rsidR="00DE3A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E3A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환경적 성과를 기반으로 </w:t>
      </w:r>
      <w:r w:rsidR="00DE64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임팩트 지표와 목표를 수립하는</w:t>
      </w:r>
      <w:r w:rsidR="00C26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</w:t>
      </w:r>
      <w:r w:rsidR="00E257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257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B3E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 w:rsidR="00FB3E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경영을 내재화하고 성장 스토리를 만들 수 있는 구체적 방법 등에 </w:t>
      </w:r>
      <w:r w:rsidR="00415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 특별 강의</w:t>
      </w:r>
      <w:r w:rsidR="00065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415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토론</w:t>
      </w:r>
      <w:r w:rsidR="00065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15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실습 등으로 진행됐다.</w:t>
      </w:r>
    </w:p>
    <w:p w14:paraId="367F350E" w14:textId="49233280" w:rsidR="00415C6A" w:rsidRDefault="00415C6A" w:rsidP="000F71E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45AA6C" w14:textId="39F234B3" w:rsidR="00CB328D" w:rsidRPr="00024958" w:rsidRDefault="008C579F" w:rsidP="000F71E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 w:rsidR="00514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얼라이언스는 워크숍에서 스타트업 관계자들이</w:t>
      </w:r>
      <w:r w:rsidR="00AE28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6E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</w:t>
      </w:r>
      <w:r w:rsidR="00514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9A6E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실습</w:t>
      </w:r>
      <w:r w:rsidR="00514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A6E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내용을 바탕으로 </w:t>
      </w:r>
      <w:r w:rsidR="009A6E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A6E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대1</w:t>
      </w:r>
      <w:r w:rsidR="009A6E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6E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심층 인터뷰를 거친 뒤 </w:t>
      </w:r>
      <w:r w:rsidR="00CB32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기업별로</w:t>
      </w:r>
      <w:r w:rsidR="00776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추구하는 사업 분야와</w:t>
      </w:r>
      <w:r w:rsidR="00CB32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32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CB32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</w:t>
      </w:r>
      <w:r w:rsidR="007764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준비 상황에 </w:t>
      </w:r>
      <w:r w:rsidR="00514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맞춘 솔루션을 제공할 계획이다.</w:t>
      </w:r>
    </w:p>
    <w:p w14:paraId="0721B3F0" w14:textId="58ECAD92" w:rsidR="000D4C2C" w:rsidRPr="000423ED" w:rsidRDefault="000D4C2C" w:rsidP="00D55A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F08A35" w14:textId="74D82E48" w:rsidR="006C5A13" w:rsidRPr="00A2054E" w:rsidRDefault="006C5A13" w:rsidP="00D55A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9D7CC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5D35F5" w:rsidRPr="005D35F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14개 스타트업</w:t>
      </w:r>
      <w:r w:rsidR="005D35F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과</w:t>
      </w:r>
      <w:r w:rsidR="005D35F5" w:rsidRPr="005D35F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환경문제 해결, </w:t>
      </w:r>
      <w:r w:rsidR="005D35F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사회 </w:t>
      </w:r>
      <w:r w:rsidR="005D35F5" w:rsidRPr="005D35F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불평등 해소, 재난</w:t>
      </w:r>
      <w:r w:rsidR="005D35F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A42F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예방</w:t>
      </w:r>
      <w:r w:rsidR="005D35F5" w:rsidRPr="005D35F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방안 등 모색</w:t>
      </w:r>
    </w:p>
    <w:p w14:paraId="7EC7CFAF" w14:textId="74213CE9" w:rsidR="00A2054E" w:rsidRDefault="00A2054E" w:rsidP="00D55A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2ABB7E" w14:textId="0C2114BC" w:rsidR="000423ED" w:rsidRDefault="000423ED" w:rsidP="00D55A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코리아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2021’</w:t>
      </w:r>
      <w:r w:rsidR="005D35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35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Pr="00042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환경, 교육격차, 불평등, 재난 등 사회문제 해결방안</w:t>
      </w:r>
      <w:r w:rsidR="002B3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042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모색하는 14개 스타트업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042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2F255686" w14:textId="467520E8" w:rsidR="000423ED" w:rsidRDefault="000423ED" w:rsidP="00D55A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18C6B1" w14:textId="5228AB3C" w:rsidR="00121A3A" w:rsidRPr="00DB65CB" w:rsidRDefault="00A742CD" w:rsidP="00D55A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드론 데이터 활용 현장 가상화 솔루션 개발사 </w:t>
      </w:r>
      <w:r w:rsidR="00121A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21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엔젤스윙</w:t>
      </w:r>
      <w:r w:rsidR="00121A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드론으로 얻은 데이터를 통해 </w:t>
      </w:r>
      <w:r w:rsidR="00DB65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건설 현장의 생산성을 높이고,</w:t>
      </w:r>
      <w:r w:rsidR="00DB65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65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재난</w:t>
      </w:r>
      <w:r w:rsidR="00DB65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B65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</w:t>
      </w:r>
      <w:r w:rsidR="00DB65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B65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도시 문제 등의 해결에도 기여</w:t>
      </w:r>
      <w:r w:rsidR="00EA1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사업모델을 고도화하고 있다.</w:t>
      </w:r>
    </w:p>
    <w:p w14:paraId="16814C70" w14:textId="77777777" w:rsidR="00121A3A" w:rsidRPr="00EA1D3C" w:rsidRDefault="00121A3A" w:rsidP="00D55A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529421" w14:textId="4535C496" w:rsidR="00121A3A" w:rsidRDefault="00794984" w:rsidP="00D55A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 발전량 관리 예측 솔루션 개발사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식스</w:t>
      </w:r>
      <w:r w:rsidR="00D856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헤르츠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856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빅데이터</w:t>
      </w:r>
      <w:r w:rsidR="00D856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클라우드를 활용해 태양광,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풍력,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전기차 등의 소규모 분산전원을 연결하고 관리하는 가상발전소 소프트웨어를 </w:t>
      </w:r>
      <w:r w:rsidR="00D856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정확한 발전량을 예측,</w:t>
      </w:r>
      <w:r w:rsidR="00D856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56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화석연료 사용을 줄이는 것을 목표로 하고 있다.</w:t>
      </w:r>
    </w:p>
    <w:p w14:paraId="53C68467" w14:textId="77777777" w:rsidR="00121A3A" w:rsidRPr="00D8563C" w:rsidRDefault="00121A3A" w:rsidP="00D55A5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AA5365" w14:textId="68DF56F4" w:rsidR="00C30C4B" w:rsidRDefault="00114F5F" w:rsidP="00C30C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비대면 온라인 교육 솔루션 개발사</w:t>
      </w:r>
      <w:r w:rsidR="00513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1A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21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마블러스</w:t>
      </w:r>
      <w:r w:rsidR="00121A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132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실감형 기술과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활용해 재미를 주는 아바타를 형성하고,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안면인식을 통한 집중도 체크를 통해 학습효과를 높일 수 있도록 돕는다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 유초등학생의 돌봄이나 정서 관리가 가능한 교육 플랫폼을 구축할 계획이다.</w:t>
      </w:r>
    </w:p>
    <w:p w14:paraId="5B17BE35" w14:textId="38E8E2DA" w:rsidR="002B36B9" w:rsidRDefault="002B36B9" w:rsidP="00C30C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04B19A" w14:textId="528BE14D" w:rsidR="00B22FD3" w:rsidRDefault="00CB328D" w:rsidP="00B22FD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2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B22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B22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플라스틱 컵 수거 선별기 개발사 </w:t>
      </w:r>
      <w:r w:rsidR="00B22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22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이노버스</w:t>
      </w:r>
      <w:r w:rsidR="00B22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 w:rsidR="00B22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영상인식 데이터를 기반으로 음식물쓰레기 최소화를 추구하는 </w:t>
      </w:r>
      <w:r w:rsidR="00B22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22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누비랩</w:t>
      </w:r>
      <w:r w:rsidR="00B22F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 w:rsidR="00236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 식물 관리 시스템 개발사 </w:t>
      </w:r>
      <w:r w:rsidR="002364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36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애프터레인</w:t>
      </w:r>
      <w:r w:rsidR="002364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D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36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2F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환경을 위한 혁신 아이디어를 갖춘 스타트업이다.</w:t>
      </w:r>
    </w:p>
    <w:p w14:paraId="34CE4A49" w14:textId="4B42F66D" w:rsidR="00B22FD3" w:rsidRPr="000D2128" w:rsidRDefault="00B22FD3" w:rsidP="005D35F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F4A244" w14:textId="16C0D27C" w:rsidR="00B22FD3" w:rsidRDefault="00B22FD3" w:rsidP="005D35F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태양광 발전의 에너지 손실을 줄이고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유지보수를 편리하게 해주는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커널로그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 w:rsidR="00236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전자기기를 하나의 충전기로 충전할 수 있도록 해 전자 폐기물을 줄이는 </w:t>
      </w:r>
      <w:r w:rsidR="002364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36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브로나인</w:t>
      </w:r>
      <w:r w:rsidR="002364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D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36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64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236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기술로 환경을 지키는 </w:t>
      </w:r>
      <w:r w:rsidR="000D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보유하고 있다</w:t>
      </w:r>
      <w:r w:rsidR="00236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B4A476B" w14:textId="77777777" w:rsidR="00B22FD3" w:rsidRPr="000D2128" w:rsidRDefault="00B22FD3" w:rsidP="005D35F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DFC708" w14:textId="21699CCE" w:rsidR="00B22FD3" w:rsidRDefault="00B22FD3" w:rsidP="005D35F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발달장애인을 위한 소셜 문화 플랫폼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디스에이블드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집 앞에서 출퇴근 멤버십 셔틀 서비스를 이용할 수 있게 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모두의 셔틀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 w:rsidR="009878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비건</w:t>
      </w:r>
      <w:r w:rsidR="009878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9878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제로웨이스트 상품 등 지속가능 소비를 편리하게 이용할 수 있게 한 </w:t>
      </w:r>
      <w:r w:rsidR="009878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878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그라인더</w:t>
      </w:r>
      <w:r w:rsidR="009878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D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사회 구성원들의 필요를 위한 사업 모델을 내놓</w:t>
      </w:r>
      <w:r w:rsidR="000D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81A5287" w14:textId="77777777" w:rsidR="00B22FD3" w:rsidRPr="000D2128" w:rsidRDefault="00B22FD3" w:rsidP="005D35F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57C4BE" w14:textId="46947FEE" w:rsidR="005D35F5" w:rsidRDefault="00C94AF0" w:rsidP="00B22FD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정부나 기업의 지원 정책을 개인 맞춤형으로 추천해주는 온오프라인 정보 플랫폼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웰로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 w:rsidR="005D35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법</w:t>
      </w:r>
      <w:r w:rsidR="005D35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D35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규제</w:t>
      </w:r>
      <w:r w:rsidR="005D35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D35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정책 모니터링 플랫폼 </w:t>
      </w:r>
      <w:r w:rsidR="005D35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D35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코딧</w:t>
      </w:r>
      <w:r w:rsidR="005D35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</w:t>
      </w:r>
      <w:r w:rsidR="005D35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임상데이터 빅데이터 수집가공 서비스 </w:t>
      </w:r>
      <w:r w:rsidR="005D35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D35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메디아이플러스</w:t>
      </w:r>
      <w:r w:rsidR="005D35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D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272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데이터에 기반한 </w:t>
      </w:r>
      <w:r w:rsidR="000D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혁신사업을 추진 중이다.</w:t>
      </w:r>
    </w:p>
    <w:p w14:paraId="53E10AA2" w14:textId="77777777" w:rsidR="005D35F5" w:rsidRDefault="005D35F5" w:rsidP="00C30C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960277" w14:textId="00EA1146" w:rsidR="00F45D7D" w:rsidRDefault="00AD59E7" w:rsidP="00953754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B1228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D55A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여지영 오픈콜라보담당은 </w:t>
      </w:r>
      <w:r w:rsidR="00CE0A7A" w:rsidRPr="00CE0A7A">
        <w:rPr>
          <w:rFonts w:asciiTheme="majorHAnsi" w:eastAsiaTheme="majorHAnsi" w:hAnsiTheme="majorHAnsi" w:hint="eastAsia"/>
          <w:sz w:val="24"/>
          <w:szCs w:val="24"/>
          <w:lang w:eastAsia="ko-KR"/>
        </w:rPr>
        <w:t>“</w:t>
      </w:r>
      <w:r w:rsidR="00422C98">
        <w:rPr>
          <w:rFonts w:asciiTheme="majorHAnsi" w:eastAsiaTheme="majorHAnsi" w:hAnsiTheme="majorHAnsi" w:hint="eastAsia"/>
          <w:sz w:val="24"/>
          <w:szCs w:val="24"/>
          <w:lang w:eastAsia="ko-KR"/>
        </w:rPr>
        <w:t>환경과 사회 문제를 위해 노력하는 스타트업들</w:t>
      </w:r>
      <w:r w:rsidR="00715D80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715D8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D05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현실적인 도움을 얻고 성장의 계기를 마련할 수 있도록 </w:t>
      </w:r>
      <w:r w:rsidR="00065FD3">
        <w:rPr>
          <w:rFonts w:asciiTheme="majorHAnsi" w:eastAsiaTheme="majorHAnsi" w:hAnsiTheme="majorHAnsi" w:hint="eastAsia"/>
          <w:sz w:val="24"/>
          <w:szCs w:val="24"/>
          <w:lang w:eastAsia="ko-KR"/>
        </w:rPr>
        <w:t>협업하고,</w:t>
      </w:r>
      <w:r w:rsidR="00065FD3">
        <w:rPr>
          <w:rFonts w:asciiTheme="majorHAnsi" w:eastAsiaTheme="majorHAnsi" w:hAnsiTheme="majorHAnsi"/>
          <w:sz w:val="24"/>
          <w:szCs w:val="24"/>
          <w:lang w:eastAsia="ko-KR"/>
        </w:rPr>
        <w:t xml:space="preserve"> ESG</w:t>
      </w:r>
      <w:r w:rsidR="00065F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로 </w:t>
      </w:r>
      <w:r w:rsidR="00065FD3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065FD3">
        <w:rPr>
          <w:rFonts w:asciiTheme="majorHAnsi" w:eastAsiaTheme="majorHAnsi" w:hAnsiTheme="majorHAnsi" w:hint="eastAsia"/>
          <w:sz w:val="24"/>
          <w:szCs w:val="24"/>
          <w:lang w:eastAsia="ko-KR"/>
        </w:rPr>
        <w:t>산업 생태계가 더 건강해질 수 있도록 꾸준히 노력</w:t>
      </w:r>
      <w:r w:rsidR="0050483E">
        <w:rPr>
          <w:rFonts w:asciiTheme="majorHAnsi" w:eastAsiaTheme="majorHAnsi" w:hAnsiTheme="majorHAnsi" w:hint="eastAsia"/>
          <w:sz w:val="24"/>
          <w:szCs w:val="24"/>
          <w:lang w:eastAsia="ko-KR"/>
        </w:rPr>
        <w:t>할</w:t>
      </w:r>
      <w:r w:rsidR="003D4DF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계획</w:t>
      </w:r>
      <w:r w:rsidR="00CE0A7A" w:rsidRPr="00CE0A7A">
        <w:rPr>
          <w:rFonts w:asciiTheme="majorHAnsi" w:eastAsiaTheme="majorHAnsi" w:hAnsiTheme="majorHAnsi" w:hint="eastAsia"/>
          <w:sz w:val="24"/>
          <w:szCs w:val="24"/>
          <w:lang w:eastAsia="ko-KR"/>
        </w:rPr>
        <w:t>”</w:t>
      </w:r>
      <w:r w:rsidR="00AD2548" w:rsidRPr="007B1228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</w:t>
      </w:r>
      <w:r w:rsidR="002A3325" w:rsidRPr="007B1228">
        <w:rPr>
          <w:rFonts w:asciiTheme="majorHAnsi" w:eastAsiaTheme="majorHAnsi" w:hAnsiTheme="majorHAnsi" w:hint="eastAsia"/>
          <w:sz w:val="24"/>
          <w:szCs w:val="24"/>
          <w:lang w:eastAsia="ko-KR"/>
        </w:rPr>
        <w:t>혔</w:t>
      </w:r>
      <w:r w:rsidRPr="007B1228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75F5A0BE" w14:textId="77777777" w:rsidR="00612884" w:rsidRPr="00065FD3" w:rsidRDefault="00612884" w:rsidP="00953754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046D84" w14:textId="1EE77051" w:rsidR="00612884" w:rsidRDefault="005E6E30" w:rsidP="00612884">
      <w:pPr>
        <w:widowControl w:val="0"/>
        <w:wordWrap w:val="0"/>
        <w:topLinePunct/>
        <w:snapToGrid w:val="0"/>
        <w:spacing w:line="240" w:lineRule="auto"/>
        <w:ind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noProof/>
          <w:sz w:val="24"/>
          <w:szCs w:val="24"/>
          <w:lang w:eastAsia="ko-KR"/>
        </w:rPr>
        <w:drawing>
          <wp:inline distT="0" distB="0" distL="0" distR="0" wp14:anchorId="3281329E" wp14:editId="7AC8CDD9">
            <wp:extent cx="5962650" cy="321945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C8E3F" w14:textId="38AEA4D0" w:rsidR="000D2128" w:rsidRPr="000D2128" w:rsidRDefault="000D2128" w:rsidP="000D2128">
      <w:pPr>
        <w:widowControl w:val="0"/>
        <w:wordWrap w:val="0"/>
        <w:topLinePunct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0D2128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lastRenderedPageBreak/>
        <w:t>[참고]</w:t>
      </w:r>
      <w:r w:rsidRPr="000D2128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ESG </w:t>
      </w:r>
      <w:r w:rsidRPr="000D2128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K</w:t>
      </w:r>
      <w:r w:rsidRPr="000D2128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orea 2021 </w:t>
      </w:r>
      <w:r w:rsidRPr="000D2128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얼라이언스 참여 기업</w:t>
      </w:r>
      <w:r w:rsidRPr="000D2128">
        <w:rPr>
          <w:rFonts w:asciiTheme="majorHAnsi" w:eastAsiaTheme="majorHAnsi" w:hAnsiTheme="majorHAnsi"/>
          <w:b/>
          <w:sz w:val="24"/>
          <w:szCs w:val="24"/>
          <w:lang w:eastAsia="ko-KR"/>
        </w:rPr>
        <w:t>·</w:t>
      </w:r>
      <w:r w:rsidRPr="000D2128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기관</w:t>
      </w:r>
    </w:p>
    <w:p w14:paraId="06BC734E" w14:textId="4FC6593A" w:rsidR="000D2128" w:rsidRDefault="000D2128" w:rsidP="000D2128">
      <w:pPr>
        <w:widowControl w:val="0"/>
        <w:wordWrap w:val="0"/>
        <w:topLinePunct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텔레콤,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마이크로소프트,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SAP, </w:t>
      </w:r>
      <w:r w:rsidRPr="000D2128">
        <w:rPr>
          <w:rFonts w:asciiTheme="majorHAnsi" w:eastAsiaTheme="majorHAnsi" w:hAnsiTheme="majorHAnsi" w:hint="eastAsia"/>
          <w:sz w:val="24"/>
          <w:szCs w:val="24"/>
          <w:lang w:eastAsia="ko-KR"/>
        </w:rPr>
        <w:t>소풍벤처스, HGI, 벤처스퀘어, 미라클랩, MYSC, SK사회적기업가센터, SBA 성수 허브, 한양대학교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(총 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개 기관)</w:t>
      </w:r>
    </w:p>
    <w:p w14:paraId="3D508C88" w14:textId="77777777" w:rsidR="000D2128" w:rsidRDefault="000D2128" w:rsidP="00612884">
      <w:pPr>
        <w:widowControl w:val="0"/>
        <w:wordWrap w:val="0"/>
        <w:topLinePunct/>
        <w:snapToGrid w:val="0"/>
        <w:spacing w:line="240" w:lineRule="auto"/>
        <w:ind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F45D7D" w:rsidRPr="00111116" w14:paraId="3D720CAD" w14:textId="77777777" w:rsidTr="005B0DA2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817" w14:textId="77777777" w:rsidR="00F45D7D" w:rsidRPr="00071978" w:rsidRDefault="00F45D7D" w:rsidP="005B0D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b/>
                <w:sz w:val="24"/>
                <w:szCs w:val="24"/>
                <w:lang w:eastAsia="ko-KR" w:bidi="ar-SA"/>
              </w:rPr>
            </w:pPr>
            <w:r w:rsidRPr="00071978">
              <w:rPr>
                <w:rFonts w:asciiTheme="minorHAnsi" w:eastAsiaTheme="minorHAnsi" w:hAnsiTheme="minorHAnsi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AEB958C" w14:textId="7AD4F193" w:rsidR="009A42FF" w:rsidRDefault="009A42FF" w:rsidP="009A42F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D771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ED771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Pr="005B00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‘ESG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코리아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2021</w:t>
            </w:r>
            <w:r w:rsidRPr="000F71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(ESG Korea 2021)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얼라이언스 워크숍을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개최해 육성중인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개 혁신 스타트업들과 함께 사회문제 해결을 위한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경영방안을 모색했다고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147A934F" w14:textId="389F5A11" w:rsidR="00D55A55" w:rsidRPr="0050483E" w:rsidRDefault="0050483E" w:rsidP="0050483E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온라인 화상회의 방식으로 열린 워크숍은 스타트업이 사회적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환경적 성과를 기반으로 임팩트 지표와 목표를 수립하는 방안,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ESG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경영을 내재화하고 성장 스토리를 만들 수 있는 구체적 방법 등에 대한 특별 강의와 토론,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실습 등으로 진행됐다.</w:t>
            </w:r>
          </w:p>
        </w:tc>
      </w:tr>
    </w:tbl>
    <w:p w14:paraId="2F8AE5AB" w14:textId="56400581" w:rsidR="00BE31D0" w:rsidRDefault="00BE31D0" w:rsidP="00BA3656">
      <w:pPr>
        <w:spacing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248DE9" w14:textId="77777777" w:rsidR="00935C47" w:rsidRDefault="00935C47" w:rsidP="00935C47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D0C1425" w14:textId="6F591CA5" w:rsidR="00CA2DC6" w:rsidRPr="00CA2DC6" w:rsidRDefault="00BA3656" w:rsidP="00BA3656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</w:p>
    <w:sectPr w:rsidR="00CA2DC6" w:rsidRPr="00CA2DC6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ABD5" w14:textId="77777777" w:rsidR="00000D3C" w:rsidRDefault="00000D3C" w:rsidP="00786E14">
      <w:r>
        <w:separator/>
      </w:r>
    </w:p>
  </w:endnote>
  <w:endnote w:type="continuationSeparator" w:id="0">
    <w:p w14:paraId="34D08445" w14:textId="77777777" w:rsidR="00000D3C" w:rsidRDefault="00000D3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5B0DA2" w:rsidRPr="00463381" w:rsidRDefault="005B0DA2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5B0DA2" w:rsidRPr="004261C5" w:rsidRDefault="005B0DA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77A7" w14:textId="77777777" w:rsidR="00000D3C" w:rsidRDefault="00000D3C" w:rsidP="00786E14">
      <w:r>
        <w:separator/>
      </w:r>
    </w:p>
  </w:footnote>
  <w:footnote w:type="continuationSeparator" w:id="0">
    <w:p w14:paraId="5397F7A1" w14:textId="77777777" w:rsidR="00000D3C" w:rsidRDefault="00000D3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5B0DA2" w:rsidRPr="00985BE9" w:rsidRDefault="005B0DA2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182A03"/>
    <w:multiLevelType w:val="hybridMultilevel"/>
    <w:tmpl w:val="BD306420"/>
    <w:lvl w:ilvl="0" w:tplc="A016D71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9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AE02A01"/>
    <w:multiLevelType w:val="hybridMultilevel"/>
    <w:tmpl w:val="379A5A04"/>
    <w:lvl w:ilvl="0" w:tplc="3C1EC3E2"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4374322">
    <w:abstractNumId w:val="0"/>
  </w:num>
  <w:num w:numId="2" w16cid:durableId="1817456406">
    <w:abstractNumId w:val="17"/>
  </w:num>
  <w:num w:numId="3" w16cid:durableId="1661349075">
    <w:abstractNumId w:val="8"/>
  </w:num>
  <w:num w:numId="4" w16cid:durableId="1499154346">
    <w:abstractNumId w:val="22"/>
  </w:num>
  <w:num w:numId="5" w16cid:durableId="310864808">
    <w:abstractNumId w:val="18"/>
  </w:num>
  <w:num w:numId="6" w16cid:durableId="966856754">
    <w:abstractNumId w:val="24"/>
  </w:num>
  <w:num w:numId="7" w16cid:durableId="211188753">
    <w:abstractNumId w:val="33"/>
  </w:num>
  <w:num w:numId="8" w16cid:durableId="248782506">
    <w:abstractNumId w:val="38"/>
  </w:num>
  <w:num w:numId="9" w16cid:durableId="977803064">
    <w:abstractNumId w:val="19"/>
  </w:num>
  <w:num w:numId="10" w16cid:durableId="1986469561">
    <w:abstractNumId w:val="30"/>
  </w:num>
  <w:num w:numId="11" w16cid:durableId="661587706">
    <w:abstractNumId w:val="29"/>
  </w:num>
  <w:num w:numId="12" w16cid:durableId="1580287493">
    <w:abstractNumId w:val="4"/>
  </w:num>
  <w:num w:numId="13" w16cid:durableId="1838300913">
    <w:abstractNumId w:val="11"/>
  </w:num>
  <w:num w:numId="14" w16cid:durableId="2112972836">
    <w:abstractNumId w:val="25"/>
  </w:num>
  <w:num w:numId="15" w16cid:durableId="316494558">
    <w:abstractNumId w:val="26"/>
  </w:num>
  <w:num w:numId="16" w16cid:durableId="1841315047">
    <w:abstractNumId w:val="5"/>
  </w:num>
  <w:num w:numId="17" w16cid:durableId="933972037">
    <w:abstractNumId w:val="10"/>
  </w:num>
  <w:num w:numId="18" w16cid:durableId="935485028">
    <w:abstractNumId w:val="1"/>
  </w:num>
  <w:num w:numId="19" w16cid:durableId="1816289940">
    <w:abstractNumId w:val="9"/>
  </w:num>
  <w:num w:numId="20" w16cid:durableId="1493646424">
    <w:abstractNumId w:val="34"/>
  </w:num>
  <w:num w:numId="21" w16cid:durableId="708264020">
    <w:abstractNumId w:val="14"/>
  </w:num>
  <w:num w:numId="22" w16cid:durableId="1735156878">
    <w:abstractNumId w:val="7"/>
  </w:num>
  <w:num w:numId="23" w16cid:durableId="612371897">
    <w:abstractNumId w:val="36"/>
  </w:num>
  <w:num w:numId="24" w16cid:durableId="1903905863">
    <w:abstractNumId w:val="28"/>
  </w:num>
  <w:num w:numId="25" w16cid:durableId="1561554494">
    <w:abstractNumId w:val="3"/>
  </w:num>
  <w:num w:numId="26" w16cid:durableId="108093290">
    <w:abstractNumId w:val="23"/>
  </w:num>
  <w:num w:numId="27" w16cid:durableId="8751200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3166952">
    <w:abstractNumId w:val="15"/>
  </w:num>
  <w:num w:numId="29" w16cid:durableId="1018002320">
    <w:abstractNumId w:val="20"/>
  </w:num>
  <w:num w:numId="30" w16cid:durableId="1975332603">
    <w:abstractNumId w:val="2"/>
  </w:num>
  <w:num w:numId="31" w16cid:durableId="1137988172">
    <w:abstractNumId w:val="6"/>
  </w:num>
  <w:num w:numId="32" w16cid:durableId="1663391567">
    <w:abstractNumId w:val="16"/>
  </w:num>
  <w:num w:numId="33" w16cid:durableId="1630889997">
    <w:abstractNumId w:val="35"/>
  </w:num>
  <w:num w:numId="34" w16cid:durableId="1005322837">
    <w:abstractNumId w:val="32"/>
  </w:num>
  <w:num w:numId="35" w16cid:durableId="1846701198">
    <w:abstractNumId w:val="31"/>
  </w:num>
  <w:num w:numId="36" w16cid:durableId="360932703">
    <w:abstractNumId w:val="27"/>
  </w:num>
  <w:num w:numId="37" w16cid:durableId="1513909423">
    <w:abstractNumId w:val="13"/>
  </w:num>
  <w:num w:numId="38" w16cid:durableId="2018924638">
    <w:abstractNumId w:val="12"/>
  </w:num>
  <w:num w:numId="39" w16cid:durableId="2025739328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3C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5953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32A"/>
    <w:rsid w:val="00022E48"/>
    <w:rsid w:val="0002467D"/>
    <w:rsid w:val="0002495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429"/>
    <w:rsid w:val="00030B4C"/>
    <w:rsid w:val="00030CC3"/>
    <w:rsid w:val="0003138E"/>
    <w:rsid w:val="000315B5"/>
    <w:rsid w:val="00031B7A"/>
    <w:rsid w:val="00032113"/>
    <w:rsid w:val="0003215C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AF1"/>
    <w:rsid w:val="00036E6A"/>
    <w:rsid w:val="000401D2"/>
    <w:rsid w:val="000403B7"/>
    <w:rsid w:val="000405AF"/>
    <w:rsid w:val="00040DA8"/>
    <w:rsid w:val="00041061"/>
    <w:rsid w:val="00041194"/>
    <w:rsid w:val="0004120D"/>
    <w:rsid w:val="000412E8"/>
    <w:rsid w:val="00041320"/>
    <w:rsid w:val="00041455"/>
    <w:rsid w:val="00041643"/>
    <w:rsid w:val="00041B11"/>
    <w:rsid w:val="000422AB"/>
    <w:rsid w:val="000423ED"/>
    <w:rsid w:val="00042BB9"/>
    <w:rsid w:val="00043196"/>
    <w:rsid w:val="000435CC"/>
    <w:rsid w:val="00043A72"/>
    <w:rsid w:val="00043EBB"/>
    <w:rsid w:val="000444A5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A8A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4BC0"/>
    <w:rsid w:val="000650E2"/>
    <w:rsid w:val="00065A7D"/>
    <w:rsid w:val="00065FD3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978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2A85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5D2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30"/>
    <w:rsid w:val="000939E1"/>
    <w:rsid w:val="00093A30"/>
    <w:rsid w:val="00093A8A"/>
    <w:rsid w:val="00093B16"/>
    <w:rsid w:val="00093CC1"/>
    <w:rsid w:val="00093F66"/>
    <w:rsid w:val="000945CA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710"/>
    <w:rsid w:val="000A1A05"/>
    <w:rsid w:val="000A1BBD"/>
    <w:rsid w:val="000A1C41"/>
    <w:rsid w:val="000A21D1"/>
    <w:rsid w:val="000A2815"/>
    <w:rsid w:val="000A2A26"/>
    <w:rsid w:val="000A2BC8"/>
    <w:rsid w:val="000A3260"/>
    <w:rsid w:val="000A33D6"/>
    <w:rsid w:val="000A33DF"/>
    <w:rsid w:val="000A364B"/>
    <w:rsid w:val="000A3983"/>
    <w:rsid w:val="000A3F49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5E"/>
    <w:rsid w:val="000B31BF"/>
    <w:rsid w:val="000B3545"/>
    <w:rsid w:val="000B3771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27A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635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128"/>
    <w:rsid w:val="000D2C6D"/>
    <w:rsid w:val="000D2EEC"/>
    <w:rsid w:val="000D333F"/>
    <w:rsid w:val="000D373F"/>
    <w:rsid w:val="000D37D3"/>
    <w:rsid w:val="000D48DB"/>
    <w:rsid w:val="000D4C2C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4FF9"/>
    <w:rsid w:val="000F533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1E7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261D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116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36B"/>
    <w:rsid w:val="0011389F"/>
    <w:rsid w:val="001143AB"/>
    <w:rsid w:val="001146FD"/>
    <w:rsid w:val="00114F5F"/>
    <w:rsid w:val="00117F45"/>
    <w:rsid w:val="00120599"/>
    <w:rsid w:val="001205E5"/>
    <w:rsid w:val="0012091D"/>
    <w:rsid w:val="001210D3"/>
    <w:rsid w:val="00121A3A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27C59"/>
    <w:rsid w:val="001307AA"/>
    <w:rsid w:val="00130837"/>
    <w:rsid w:val="001309EA"/>
    <w:rsid w:val="00130CDE"/>
    <w:rsid w:val="00130D75"/>
    <w:rsid w:val="00130E96"/>
    <w:rsid w:val="00131A78"/>
    <w:rsid w:val="0013254A"/>
    <w:rsid w:val="001326B7"/>
    <w:rsid w:val="001334C9"/>
    <w:rsid w:val="00133774"/>
    <w:rsid w:val="001337B8"/>
    <w:rsid w:val="0013383C"/>
    <w:rsid w:val="0013392A"/>
    <w:rsid w:val="00133AE2"/>
    <w:rsid w:val="00133CEA"/>
    <w:rsid w:val="00133F62"/>
    <w:rsid w:val="00134005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DF1"/>
    <w:rsid w:val="00151FAA"/>
    <w:rsid w:val="0015220E"/>
    <w:rsid w:val="00152E5D"/>
    <w:rsid w:val="0015390D"/>
    <w:rsid w:val="0015393B"/>
    <w:rsid w:val="00153DE1"/>
    <w:rsid w:val="001546AA"/>
    <w:rsid w:val="00154DB4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967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4F83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799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049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850"/>
    <w:rsid w:val="001D39C6"/>
    <w:rsid w:val="001D3B28"/>
    <w:rsid w:val="001D3F11"/>
    <w:rsid w:val="001D420E"/>
    <w:rsid w:val="001D430A"/>
    <w:rsid w:val="001D4BC8"/>
    <w:rsid w:val="001D556F"/>
    <w:rsid w:val="001D66B5"/>
    <w:rsid w:val="001D742B"/>
    <w:rsid w:val="001D74AA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205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29F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3AEE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1973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12E"/>
    <w:rsid w:val="002356AF"/>
    <w:rsid w:val="00235E7C"/>
    <w:rsid w:val="00235EEC"/>
    <w:rsid w:val="0023628C"/>
    <w:rsid w:val="002362C4"/>
    <w:rsid w:val="00236330"/>
    <w:rsid w:val="00236484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1BCB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54E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0C97"/>
    <w:rsid w:val="00261B3D"/>
    <w:rsid w:val="002621B5"/>
    <w:rsid w:val="00262D60"/>
    <w:rsid w:val="0026334D"/>
    <w:rsid w:val="002635E9"/>
    <w:rsid w:val="00263E91"/>
    <w:rsid w:val="002646A3"/>
    <w:rsid w:val="00264A89"/>
    <w:rsid w:val="00265148"/>
    <w:rsid w:val="0026519D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67D83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CA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C79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1CE7"/>
    <w:rsid w:val="00292578"/>
    <w:rsid w:val="00292AE1"/>
    <w:rsid w:val="00292D38"/>
    <w:rsid w:val="0029382E"/>
    <w:rsid w:val="002945A7"/>
    <w:rsid w:val="002953A9"/>
    <w:rsid w:val="0029557B"/>
    <w:rsid w:val="00295B7E"/>
    <w:rsid w:val="00295C6B"/>
    <w:rsid w:val="00295C6C"/>
    <w:rsid w:val="00295E20"/>
    <w:rsid w:val="00296031"/>
    <w:rsid w:val="0029608D"/>
    <w:rsid w:val="0029618B"/>
    <w:rsid w:val="0029680A"/>
    <w:rsid w:val="00297336"/>
    <w:rsid w:val="00297787"/>
    <w:rsid w:val="00297F56"/>
    <w:rsid w:val="002A0ADD"/>
    <w:rsid w:val="002A0C57"/>
    <w:rsid w:val="002A0D6E"/>
    <w:rsid w:val="002A1267"/>
    <w:rsid w:val="002A1578"/>
    <w:rsid w:val="002A1AB1"/>
    <w:rsid w:val="002A1D32"/>
    <w:rsid w:val="002A2348"/>
    <w:rsid w:val="002A2DE0"/>
    <w:rsid w:val="002A32C4"/>
    <w:rsid w:val="002A3325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1BE8"/>
    <w:rsid w:val="002B2B93"/>
    <w:rsid w:val="002B2CAD"/>
    <w:rsid w:val="002B2F11"/>
    <w:rsid w:val="002B2FB0"/>
    <w:rsid w:val="002B319A"/>
    <w:rsid w:val="002B32E6"/>
    <w:rsid w:val="002B36B9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B79A0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28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2F8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56D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30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07E28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5E12"/>
    <w:rsid w:val="00316315"/>
    <w:rsid w:val="0031684D"/>
    <w:rsid w:val="003176A5"/>
    <w:rsid w:val="0032033A"/>
    <w:rsid w:val="0032039F"/>
    <w:rsid w:val="00320679"/>
    <w:rsid w:val="00320FB4"/>
    <w:rsid w:val="00321948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3DEE"/>
    <w:rsid w:val="0033449A"/>
    <w:rsid w:val="00334EC5"/>
    <w:rsid w:val="00334F8C"/>
    <w:rsid w:val="003350BD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6D56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561"/>
    <w:rsid w:val="003618A4"/>
    <w:rsid w:val="003619C0"/>
    <w:rsid w:val="00361DD7"/>
    <w:rsid w:val="0036282B"/>
    <w:rsid w:val="00362F3C"/>
    <w:rsid w:val="00363014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A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1D1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500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0F2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4DF5"/>
    <w:rsid w:val="003D5927"/>
    <w:rsid w:val="003D69EE"/>
    <w:rsid w:val="003D6A7C"/>
    <w:rsid w:val="003D6C0B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0B1C"/>
    <w:rsid w:val="003F0DAC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22D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5C6A"/>
    <w:rsid w:val="0041650C"/>
    <w:rsid w:val="004166D1"/>
    <w:rsid w:val="00417275"/>
    <w:rsid w:val="004172C6"/>
    <w:rsid w:val="00417390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C98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315"/>
    <w:rsid w:val="00430943"/>
    <w:rsid w:val="0043118C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47B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799"/>
    <w:rsid w:val="00481F15"/>
    <w:rsid w:val="004820FA"/>
    <w:rsid w:val="00482F24"/>
    <w:rsid w:val="004832C2"/>
    <w:rsid w:val="004845B8"/>
    <w:rsid w:val="00484EAD"/>
    <w:rsid w:val="00485087"/>
    <w:rsid w:val="00485464"/>
    <w:rsid w:val="00485542"/>
    <w:rsid w:val="0048594B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3D"/>
    <w:rsid w:val="00497AD1"/>
    <w:rsid w:val="00497CDD"/>
    <w:rsid w:val="004A03E2"/>
    <w:rsid w:val="004A04C8"/>
    <w:rsid w:val="004A086D"/>
    <w:rsid w:val="004A0D37"/>
    <w:rsid w:val="004A0D80"/>
    <w:rsid w:val="004A0E2E"/>
    <w:rsid w:val="004A119B"/>
    <w:rsid w:val="004A13FF"/>
    <w:rsid w:val="004A1A82"/>
    <w:rsid w:val="004A1C96"/>
    <w:rsid w:val="004A26FC"/>
    <w:rsid w:val="004A2E19"/>
    <w:rsid w:val="004A355E"/>
    <w:rsid w:val="004A3DA9"/>
    <w:rsid w:val="004A4006"/>
    <w:rsid w:val="004A4822"/>
    <w:rsid w:val="004A4C27"/>
    <w:rsid w:val="004A4CFC"/>
    <w:rsid w:val="004A4FCC"/>
    <w:rsid w:val="004A5220"/>
    <w:rsid w:val="004A5FB1"/>
    <w:rsid w:val="004A648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1E1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554"/>
    <w:rsid w:val="004D074D"/>
    <w:rsid w:val="004D08F5"/>
    <w:rsid w:val="004D0E48"/>
    <w:rsid w:val="004D13D3"/>
    <w:rsid w:val="004D1CDA"/>
    <w:rsid w:val="004D258E"/>
    <w:rsid w:val="004D28F3"/>
    <w:rsid w:val="004D2972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CFF"/>
    <w:rsid w:val="004E3FBF"/>
    <w:rsid w:val="004E4137"/>
    <w:rsid w:val="004E46E7"/>
    <w:rsid w:val="004E47AA"/>
    <w:rsid w:val="004E48FE"/>
    <w:rsid w:val="004E4EAB"/>
    <w:rsid w:val="004E4ECC"/>
    <w:rsid w:val="004E5987"/>
    <w:rsid w:val="004E5EB5"/>
    <w:rsid w:val="004E5F1A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83E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2C4"/>
    <w:rsid w:val="00513486"/>
    <w:rsid w:val="00513575"/>
    <w:rsid w:val="00514521"/>
    <w:rsid w:val="005149D3"/>
    <w:rsid w:val="00514B86"/>
    <w:rsid w:val="00514C51"/>
    <w:rsid w:val="00515621"/>
    <w:rsid w:val="005157B0"/>
    <w:rsid w:val="0051585D"/>
    <w:rsid w:val="005159D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910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4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28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AA4"/>
    <w:rsid w:val="00572B22"/>
    <w:rsid w:val="00572B4D"/>
    <w:rsid w:val="005736C1"/>
    <w:rsid w:val="00573B6B"/>
    <w:rsid w:val="005741C1"/>
    <w:rsid w:val="005745E0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312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0C5"/>
    <w:rsid w:val="005B0868"/>
    <w:rsid w:val="005B09E2"/>
    <w:rsid w:val="005B0BCE"/>
    <w:rsid w:val="005B0DA2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6D3C"/>
    <w:rsid w:val="005C738C"/>
    <w:rsid w:val="005C74E4"/>
    <w:rsid w:val="005D0604"/>
    <w:rsid w:val="005D245E"/>
    <w:rsid w:val="005D25E2"/>
    <w:rsid w:val="005D311D"/>
    <w:rsid w:val="005D3181"/>
    <w:rsid w:val="005D35F5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14B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1D9F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6E30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2CDC"/>
    <w:rsid w:val="00604C1E"/>
    <w:rsid w:val="006053BC"/>
    <w:rsid w:val="00605E5B"/>
    <w:rsid w:val="0060614C"/>
    <w:rsid w:val="00606C77"/>
    <w:rsid w:val="00606DA6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884"/>
    <w:rsid w:val="00612CCF"/>
    <w:rsid w:val="00612E95"/>
    <w:rsid w:val="006130EB"/>
    <w:rsid w:val="0061354C"/>
    <w:rsid w:val="00613649"/>
    <w:rsid w:val="006139A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2EC"/>
    <w:rsid w:val="00627555"/>
    <w:rsid w:val="0062783D"/>
    <w:rsid w:val="00627A62"/>
    <w:rsid w:val="006305AD"/>
    <w:rsid w:val="00630857"/>
    <w:rsid w:val="00630881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0AD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2495"/>
    <w:rsid w:val="0064338A"/>
    <w:rsid w:val="006440C9"/>
    <w:rsid w:val="006444CF"/>
    <w:rsid w:val="00644DA2"/>
    <w:rsid w:val="00645429"/>
    <w:rsid w:val="00645ABF"/>
    <w:rsid w:val="00645AD8"/>
    <w:rsid w:val="00645B26"/>
    <w:rsid w:val="00646289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6DC"/>
    <w:rsid w:val="006667C8"/>
    <w:rsid w:val="006671DD"/>
    <w:rsid w:val="006672D1"/>
    <w:rsid w:val="00667560"/>
    <w:rsid w:val="00667595"/>
    <w:rsid w:val="006679A5"/>
    <w:rsid w:val="00667CFF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DFA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D19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320C"/>
    <w:rsid w:val="006A4B67"/>
    <w:rsid w:val="006A5021"/>
    <w:rsid w:val="006A5573"/>
    <w:rsid w:val="006A59EC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3F4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37C"/>
    <w:rsid w:val="006C546A"/>
    <w:rsid w:val="006C5756"/>
    <w:rsid w:val="006C5881"/>
    <w:rsid w:val="006C5A13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57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29B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2FC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5C09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8DA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01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80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1A8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0CE"/>
    <w:rsid w:val="007426DB"/>
    <w:rsid w:val="00742700"/>
    <w:rsid w:val="00742E73"/>
    <w:rsid w:val="00743061"/>
    <w:rsid w:val="007435F7"/>
    <w:rsid w:val="0074366D"/>
    <w:rsid w:val="007442E2"/>
    <w:rsid w:val="007447A6"/>
    <w:rsid w:val="00744EAD"/>
    <w:rsid w:val="00745CE8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726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67D4E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444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D76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071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4984"/>
    <w:rsid w:val="0079547A"/>
    <w:rsid w:val="007955DD"/>
    <w:rsid w:val="007961DD"/>
    <w:rsid w:val="007970D2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4A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28"/>
    <w:rsid w:val="007B12F6"/>
    <w:rsid w:val="007B1995"/>
    <w:rsid w:val="007B1C1A"/>
    <w:rsid w:val="007B1D2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0D2D"/>
    <w:rsid w:val="007C1155"/>
    <w:rsid w:val="007C11DB"/>
    <w:rsid w:val="007C1399"/>
    <w:rsid w:val="007C13AF"/>
    <w:rsid w:val="007C1490"/>
    <w:rsid w:val="007C1A35"/>
    <w:rsid w:val="007C1B14"/>
    <w:rsid w:val="007C2457"/>
    <w:rsid w:val="007C24D7"/>
    <w:rsid w:val="007C3257"/>
    <w:rsid w:val="007C3499"/>
    <w:rsid w:val="007C352C"/>
    <w:rsid w:val="007C3674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75E"/>
    <w:rsid w:val="007D2B81"/>
    <w:rsid w:val="007D2F97"/>
    <w:rsid w:val="007D46CA"/>
    <w:rsid w:val="007D49FD"/>
    <w:rsid w:val="007D5519"/>
    <w:rsid w:val="007D5FF1"/>
    <w:rsid w:val="007D64C7"/>
    <w:rsid w:val="007D64F0"/>
    <w:rsid w:val="007D67B6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0F1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4B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483D"/>
    <w:rsid w:val="00805320"/>
    <w:rsid w:val="00805883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422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321"/>
    <w:rsid w:val="00822612"/>
    <w:rsid w:val="00822627"/>
    <w:rsid w:val="00822666"/>
    <w:rsid w:val="00822BCD"/>
    <w:rsid w:val="008238FD"/>
    <w:rsid w:val="0082399C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6E92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1FD6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A5E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9E2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24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79F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363"/>
    <w:rsid w:val="008E2593"/>
    <w:rsid w:val="008E2B07"/>
    <w:rsid w:val="008E2E18"/>
    <w:rsid w:val="008E34E4"/>
    <w:rsid w:val="008E3C05"/>
    <w:rsid w:val="008E3CC8"/>
    <w:rsid w:val="008E3E81"/>
    <w:rsid w:val="008E4D60"/>
    <w:rsid w:val="008E4ED2"/>
    <w:rsid w:val="008E6D0F"/>
    <w:rsid w:val="008E77E2"/>
    <w:rsid w:val="008F0094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C56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078FE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16"/>
    <w:rsid w:val="00925D35"/>
    <w:rsid w:val="00926305"/>
    <w:rsid w:val="009264CE"/>
    <w:rsid w:val="00926649"/>
    <w:rsid w:val="00926C44"/>
    <w:rsid w:val="00926D96"/>
    <w:rsid w:val="00926DE3"/>
    <w:rsid w:val="00927394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97E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C47"/>
    <w:rsid w:val="00935E57"/>
    <w:rsid w:val="00936038"/>
    <w:rsid w:val="00936472"/>
    <w:rsid w:val="00937015"/>
    <w:rsid w:val="0093734E"/>
    <w:rsid w:val="00937615"/>
    <w:rsid w:val="00937A5D"/>
    <w:rsid w:val="00937BBC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54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5F3F"/>
    <w:rsid w:val="009564C7"/>
    <w:rsid w:val="00957326"/>
    <w:rsid w:val="00957A50"/>
    <w:rsid w:val="00957DC8"/>
    <w:rsid w:val="00960A13"/>
    <w:rsid w:val="00961007"/>
    <w:rsid w:val="00961659"/>
    <w:rsid w:val="00961864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00BB"/>
    <w:rsid w:val="00970573"/>
    <w:rsid w:val="00971773"/>
    <w:rsid w:val="00971F17"/>
    <w:rsid w:val="00971F6C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8F2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6AA9"/>
    <w:rsid w:val="0099729C"/>
    <w:rsid w:val="00997583"/>
    <w:rsid w:val="00997996"/>
    <w:rsid w:val="00997B48"/>
    <w:rsid w:val="00997E03"/>
    <w:rsid w:val="00997F89"/>
    <w:rsid w:val="009A0160"/>
    <w:rsid w:val="009A05B4"/>
    <w:rsid w:val="009A1CDC"/>
    <w:rsid w:val="009A2575"/>
    <w:rsid w:val="009A29B4"/>
    <w:rsid w:val="009A2BF7"/>
    <w:rsid w:val="009A2D1E"/>
    <w:rsid w:val="009A2D57"/>
    <w:rsid w:val="009A31E0"/>
    <w:rsid w:val="009A3DB5"/>
    <w:rsid w:val="009A3F9D"/>
    <w:rsid w:val="009A404C"/>
    <w:rsid w:val="009A40D6"/>
    <w:rsid w:val="009A42FF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B3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15F"/>
    <w:rsid w:val="009C22B8"/>
    <w:rsid w:val="009C2CA0"/>
    <w:rsid w:val="009C3318"/>
    <w:rsid w:val="009C35C9"/>
    <w:rsid w:val="009C4A12"/>
    <w:rsid w:val="009C4B74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3EB4"/>
    <w:rsid w:val="009D484F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C1"/>
    <w:rsid w:val="009D7CFB"/>
    <w:rsid w:val="009D7E96"/>
    <w:rsid w:val="009D7FB8"/>
    <w:rsid w:val="009E045C"/>
    <w:rsid w:val="009E0E43"/>
    <w:rsid w:val="009E15E3"/>
    <w:rsid w:val="009E171F"/>
    <w:rsid w:val="009E2F8E"/>
    <w:rsid w:val="009E31BC"/>
    <w:rsid w:val="009E3228"/>
    <w:rsid w:val="009E37F4"/>
    <w:rsid w:val="009E3C5B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6C5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1426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88A"/>
    <w:rsid w:val="00A15BFC"/>
    <w:rsid w:val="00A15EB3"/>
    <w:rsid w:val="00A163D5"/>
    <w:rsid w:val="00A17308"/>
    <w:rsid w:val="00A173CE"/>
    <w:rsid w:val="00A17E79"/>
    <w:rsid w:val="00A202C7"/>
    <w:rsid w:val="00A20370"/>
    <w:rsid w:val="00A2054E"/>
    <w:rsid w:val="00A20644"/>
    <w:rsid w:val="00A20A14"/>
    <w:rsid w:val="00A214C1"/>
    <w:rsid w:val="00A21530"/>
    <w:rsid w:val="00A2165E"/>
    <w:rsid w:val="00A2187D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250"/>
    <w:rsid w:val="00A268B3"/>
    <w:rsid w:val="00A2705E"/>
    <w:rsid w:val="00A273BB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5FD2"/>
    <w:rsid w:val="00A46A57"/>
    <w:rsid w:val="00A4745D"/>
    <w:rsid w:val="00A474A7"/>
    <w:rsid w:val="00A47C96"/>
    <w:rsid w:val="00A47D8A"/>
    <w:rsid w:val="00A47DA6"/>
    <w:rsid w:val="00A47F36"/>
    <w:rsid w:val="00A50343"/>
    <w:rsid w:val="00A50593"/>
    <w:rsid w:val="00A50E77"/>
    <w:rsid w:val="00A51112"/>
    <w:rsid w:val="00A5147C"/>
    <w:rsid w:val="00A51BFB"/>
    <w:rsid w:val="00A5223E"/>
    <w:rsid w:val="00A525BF"/>
    <w:rsid w:val="00A52873"/>
    <w:rsid w:val="00A52EDB"/>
    <w:rsid w:val="00A5313F"/>
    <w:rsid w:val="00A5320B"/>
    <w:rsid w:val="00A5329F"/>
    <w:rsid w:val="00A53535"/>
    <w:rsid w:val="00A53FD3"/>
    <w:rsid w:val="00A5484E"/>
    <w:rsid w:val="00A54A30"/>
    <w:rsid w:val="00A54A51"/>
    <w:rsid w:val="00A5535E"/>
    <w:rsid w:val="00A555B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23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2CD"/>
    <w:rsid w:val="00A746BB"/>
    <w:rsid w:val="00A74BD0"/>
    <w:rsid w:val="00A75183"/>
    <w:rsid w:val="00A75742"/>
    <w:rsid w:val="00A75AC3"/>
    <w:rsid w:val="00A75D4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6C35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670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769"/>
    <w:rsid w:val="00AA6A56"/>
    <w:rsid w:val="00AA6F79"/>
    <w:rsid w:val="00AA7349"/>
    <w:rsid w:val="00AA7803"/>
    <w:rsid w:val="00AA7C2A"/>
    <w:rsid w:val="00AA7DD6"/>
    <w:rsid w:val="00AA7ED1"/>
    <w:rsid w:val="00AB004C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5BA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548"/>
    <w:rsid w:val="00AD280A"/>
    <w:rsid w:val="00AD2D00"/>
    <w:rsid w:val="00AD34C6"/>
    <w:rsid w:val="00AD38F3"/>
    <w:rsid w:val="00AD3DCD"/>
    <w:rsid w:val="00AD4615"/>
    <w:rsid w:val="00AD5113"/>
    <w:rsid w:val="00AD593F"/>
    <w:rsid w:val="00AD59E7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86A"/>
    <w:rsid w:val="00AE2ACB"/>
    <w:rsid w:val="00AE2BBF"/>
    <w:rsid w:val="00AE2F21"/>
    <w:rsid w:val="00AE311B"/>
    <w:rsid w:val="00AE334C"/>
    <w:rsid w:val="00AE37BF"/>
    <w:rsid w:val="00AE392E"/>
    <w:rsid w:val="00AE3C4A"/>
    <w:rsid w:val="00AE3FDC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76E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4F82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A4F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2BA4"/>
    <w:rsid w:val="00B22FD3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86A"/>
    <w:rsid w:val="00B27A25"/>
    <w:rsid w:val="00B27E77"/>
    <w:rsid w:val="00B302B1"/>
    <w:rsid w:val="00B31375"/>
    <w:rsid w:val="00B3142C"/>
    <w:rsid w:val="00B3177D"/>
    <w:rsid w:val="00B3209D"/>
    <w:rsid w:val="00B32B33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5A0"/>
    <w:rsid w:val="00B366F7"/>
    <w:rsid w:val="00B36F48"/>
    <w:rsid w:val="00B400AB"/>
    <w:rsid w:val="00B40257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3BA"/>
    <w:rsid w:val="00B47A3D"/>
    <w:rsid w:val="00B5062E"/>
    <w:rsid w:val="00B50BF1"/>
    <w:rsid w:val="00B50C0A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2A2"/>
    <w:rsid w:val="00B53373"/>
    <w:rsid w:val="00B53E2B"/>
    <w:rsid w:val="00B54697"/>
    <w:rsid w:val="00B5479E"/>
    <w:rsid w:val="00B548B7"/>
    <w:rsid w:val="00B54F50"/>
    <w:rsid w:val="00B556DD"/>
    <w:rsid w:val="00B5584F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2D3F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1DD2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77527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3E4D"/>
    <w:rsid w:val="00B849A8"/>
    <w:rsid w:val="00B84C38"/>
    <w:rsid w:val="00B85E95"/>
    <w:rsid w:val="00B8667F"/>
    <w:rsid w:val="00B8681A"/>
    <w:rsid w:val="00B86894"/>
    <w:rsid w:val="00B875CE"/>
    <w:rsid w:val="00B878EA"/>
    <w:rsid w:val="00B87B87"/>
    <w:rsid w:val="00B87F32"/>
    <w:rsid w:val="00B90D39"/>
    <w:rsid w:val="00B90D73"/>
    <w:rsid w:val="00B90EAE"/>
    <w:rsid w:val="00B916D0"/>
    <w:rsid w:val="00B921A0"/>
    <w:rsid w:val="00B929FF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97B38"/>
    <w:rsid w:val="00BA07D9"/>
    <w:rsid w:val="00BA0958"/>
    <w:rsid w:val="00BA0B65"/>
    <w:rsid w:val="00BA0D10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656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289"/>
    <w:rsid w:val="00BB436C"/>
    <w:rsid w:val="00BB4A54"/>
    <w:rsid w:val="00BB5A31"/>
    <w:rsid w:val="00BB5A92"/>
    <w:rsid w:val="00BB6542"/>
    <w:rsid w:val="00BB6A1E"/>
    <w:rsid w:val="00BB7216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47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6A2"/>
    <w:rsid w:val="00BD188D"/>
    <w:rsid w:val="00BD18D7"/>
    <w:rsid w:val="00BD1F34"/>
    <w:rsid w:val="00BD2E8D"/>
    <w:rsid w:val="00BD359E"/>
    <w:rsid w:val="00BD3ED3"/>
    <w:rsid w:val="00BD432B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1D0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71"/>
    <w:rsid w:val="00BE5EC5"/>
    <w:rsid w:val="00BE5F27"/>
    <w:rsid w:val="00BE61E4"/>
    <w:rsid w:val="00BE625B"/>
    <w:rsid w:val="00BE679B"/>
    <w:rsid w:val="00BE69E3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499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2D8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4D2C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0E0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396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0C4B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27E2"/>
    <w:rsid w:val="00C33248"/>
    <w:rsid w:val="00C336E4"/>
    <w:rsid w:val="00C33757"/>
    <w:rsid w:val="00C348B6"/>
    <w:rsid w:val="00C353FD"/>
    <w:rsid w:val="00C3570C"/>
    <w:rsid w:val="00C3587A"/>
    <w:rsid w:val="00C35A2F"/>
    <w:rsid w:val="00C35B6D"/>
    <w:rsid w:val="00C35F91"/>
    <w:rsid w:val="00C361E2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0FD9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333"/>
    <w:rsid w:val="00C4565F"/>
    <w:rsid w:val="00C457E6"/>
    <w:rsid w:val="00C45A1C"/>
    <w:rsid w:val="00C45FAE"/>
    <w:rsid w:val="00C46080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B83"/>
    <w:rsid w:val="00C55DF9"/>
    <w:rsid w:val="00C56048"/>
    <w:rsid w:val="00C605E9"/>
    <w:rsid w:val="00C60E53"/>
    <w:rsid w:val="00C611A9"/>
    <w:rsid w:val="00C6165B"/>
    <w:rsid w:val="00C61ACE"/>
    <w:rsid w:val="00C621D2"/>
    <w:rsid w:val="00C628C9"/>
    <w:rsid w:val="00C629A2"/>
    <w:rsid w:val="00C63182"/>
    <w:rsid w:val="00C63218"/>
    <w:rsid w:val="00C636A1"/>
    <w:rsid w:val="00C636A5"/>
    <w:rsid w:val="00C640B1"/>
    <w:rsid w:val="00C64134"/>
    <w:rsid w:val="00C641B6"/>
    <w:rsid w:val="00C643CE"/>
    <w:rsid w:val="00C64F60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67B66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5F71"/>
    <w:rsid w:val="00C7689E"/>
    <w:rsid w:val="00C768AA"/>
    <w:rsid w:val="00C76AEC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67B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6EF"/>
    <w:rsid w:val="00C92905"/>
    <w:rsid w:val="00C92B61"/>
    <w:rsid w:val="00C92C9F"/>
    <w:rsid w:val="00C92FBA"/>
    <w:rsid w:val="00C934C3"/>
    <w:rsid w:val="00C93C5A"/>
    <w:rsid w:val="00C9466F"/>
    <w:rsid w:val="00C946A1"/>
    <w:rsid w:val="00C947E2"/>
    <w:rsid w:val="00C94AF0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2DC6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5D6A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28D"/>
    <w:rsid w:val="00CB376A"/>
    <w:rsid w:val="00CB3AF7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DB0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33D"/>
    <w:rsid w:val="00CC6638"/>
    <w:rsid w:val="00CC6983"/>
    <w:rsid w:val="00CC6DCB"/>
    <w:rsid w:val="00CC7963"/>
    <w:rsid w:val="00CC79EE"/>
    <w:rsid w:val="00CC7ABC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0A7A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7A9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08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30"/>
    <w:rsid w:val="00D170A2"/>
    <w:rsid w:val="00D173FD"/>
    <w:rsid w:val="00D17985"/>
    <w:rsid w:val="00D20361"/>
    <w:rsid w:val="00D207BD"/>
    <w:rsid w:val="00D2112B"/>
    <w:rsid w:val="00D21B52"/>
    <w:rsid w:val="00D227A8"/>
    <w:rsid w:val="00D2289B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704"/>
    <w:rsid w:val="00D30C6D"/>
    <w:rsid w:val="00D31D1B"/>
    <w:rsid w:val="00D321F8"/>
    <w:rsid w:val="00D32C2B"/>
    <w:rsid w:val="00D3468E"/>
    <w:rsid w:val="00D34F32"/>
    <w:rsid w:val="00D361E1"/>
    <w:rsid w:val="00D3662B"/>
    <w:rsid w:val="00D36A99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AFD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A55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2EFA"/>
    <w:rsid w:val="00D7392F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63C"/>
    <w:rsid w:val="00D85954"/>
    <w:rsid w:val="00D86250"/>
    <w:rsid w:val="00D8656F"/>
    <w:rsid w:val="00D8706A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520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AF0"/>
    <w:rsid w:val="00DB4BD9"/>
    <w:rsid w:val="00DB518A"/>
    <w:rsid w:val="00DB5796"/>
    <w:rsid w:val="00DB5AB0"/>
    <w:rsid w:val="00DB6281"/>
    <w:rsid w:val="00DB65CB"/>
    <w:rsid w:val="00DB6C87"/>
    <w:rsid w:val="00DB6FF1"/>
    <w:rsid w:val="00DB7131"/>
    <w:rsid w:val="00DB756D"/>
    <w:rsid w:val="00DB7782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C7832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A2D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3A9D"/>
    <w:rsid w:val="00DE4DC8"/>
    <w:rsid w:val="00DE586F"/>
    <w:rsid w:val="00DE5921"/>
    <w:rsid w:val="00DE5A3D"/>
    <w:rsid w:val="00DE6314"/>
    <w:rsid w:val="00DE637D"/>
    <w:rsid w:val="00DE64BB"/>
    <w:rsid w:val="00DE6F4A"/>
    <w:rsid w:val="00DE7BF8"/>
    <w:rsid w:val="00DF0B23"/>
    <w:rsid w:val="00DF0E7C"/>
    <w:rsid w:val="00DF142A"/>
    <w:rsid w:val="00DF1730"/>
    <w:rsid w:val="00DF1F44"/>
    <w:rsid w:val="00DF2D76"/>
    <w:rsid w:val="00DF3B66"/>
    <w:rsid w:val="00DF3E89"/>
    <w:rsid w:val="00DF4637"/>
    <w:rsid w:val="00DF4783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1B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23F"/>
    <w:rsid w:val="00E10F91"/>
    <w:rsid w:val="00E113D3"/>
    <w:rsid w:val="00E11CFE"/>
    <w:rsid w:val="00E11EC3"/>
    <w:rsid w:val="00E1226E"/>
    <w:rsid w:val="00E122E0"/>
    <w:rsid w:val="00E124CF"/>
    <w:rsid w:val="00E124DB"/>
    <w:rsid w:val="00E12799"/>
    <w:rsid w:val="00E12AC8"/>
    <w:rsid w:val="00E12C83"/>
    <w:rsid w:val="00E12EEA"/>
    <w:rsid w:val="00E12FFB"/>
    <w:rsid w:val="00E1366E"/>
    <w:rsid w:val="00E14010"/>
    <w:rsid w:val="00E14F53"/>
    <w:rsid w:val="00E153C8"/>
    <w:rsid w:val="00E1574C"/>
    <w:rsid w:val="00E15A5F"/>
    <w:rsid w:val="00E15A82"/>
    <w:rsid w:val="00E15AAF"/>
    <w:rsid w:val="00E160B1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04"/>
    <w:rsid w:val="00E25792"/>
    <w:rsid w:val="00E2589E"/>
    <w:rsid w:val="00E25C68"/>
    <w:rsid w:val="00E268D7"/>
    <w:rsid w:val="00E271E9"/>
    <w:rsid w:val="00E27921"/>
    <w:rsid w:val="00E27C19"/>
    <w:rsid w:val="00E27CED"/>
    <w:rsid w:val="00E301FF"/>
    <w:rsid w:val="00E3083F"/>
    <w:rsid w:val="00E30A4C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860"/>
    <w:rsid w:val="00E35B19"/>
    <w:rsid w:val="00E36912"/>
    <w:rsid w:val="00E37FF5"/>
    <w:rsid w:val="00E4007D"/>
    <w:rsid w:val="00E40396"/>
    <w:rsid w:val="00E404B4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879"/>
    <w:rsid w:val="00E55AA9"/>
    <w:rsid w:val="00E55B68"/>
    <w:rsid w:val="00E563E7"/>
    <w:rsid w:val="00E56582"/>
    <w:rsid w:val="00E56778"/>
    <w:rsid w:val="00E569FB"/>
    <w:rsid w:val="00E56EC7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D5A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345"/>
    <w:rsid w:val="00E71454"/>
    <w:rsid w:val="00E71735"/>
    <w:rsid w:val="00E71A76"/>
    <w:rsid w:val="00E71ADE"/>
    <w:rsid w:val="00E71C62"/>
    <w:rsid w:val="00E71D52"/>
    <w:rsid w:val="00E72223"/>
    <w:rsid w:val="00E72D80"/>
    <w:rsid w:val="00E730EB"/>
    <w:rsid w:val="00E73489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0F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77F"/>
    <w:rsid w:val="00EA0D2F"/>
    <w:rsid w:val="00EA0EE1"/>
    <w:rsid w:val="00EA13F3"/>
    <w:rsid w:val="00EA1417"/>
    <w:rsid w:val="00EA1D3C"/>
    <w:rsid w:val="00EA245B"/>
    <w:rsid w:val="00EA2E6D"/>
    <w:rsid w:val="00EA2FEA"/>
    <w:rsid w:val="00EA319D"/>
    <w:rsid w:val="00EA3647"/>
    <w:rsid w:val="00EA4BDF"/>
    <w:rsid w:val="00EA5207"/>
    <w:rsid w:val="00EA5389"/>
    <w:rsid w:val="00EA5F68"/>
    <w:rsid w:val="00EA694A"/>
    <w:rsid w:val="00EA76B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D97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593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5F77"/>
    <w:rsid w:val="00ED6463"/>
    <w:rsid w:val="00ED716B"/>
    <w:rsid w:val="00ED72F1"/>
    <w:rsid w:val="00ED7349"/>
    <w:rsid w:val="00ED7715"/>
    <w:rsid w:val="00ED783A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499E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1A9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66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006"/>
    <w:rsid w:val="00F2057C"/>
    <w:rsid w:val="00F207B9"/>
    <w:rsid w:val="00F209F6"/>
    <w:rsid w:val="00F20B12"/>
    <w:rsid w:val="00F21325"/>
    <w:rsid w:val="00F21619"/>
    <w:rsid w:val="00F2195D"/>
    <w:rsid w:val="00F21AA5"/>
    <w:rsid w:val="00F223F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6618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5D7D"/>
    <w:rsid w:val="00F4617C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128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23F2"/>
    <w:rsid w:val="00F82402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836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64D"/>
    <w:rsid w:val="00FA3F1A"/>
    <w:rsid w:val="00FA42B0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3E32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5D3"/>
    <w:rsid w:val="00FC4B30"/>
    <w:rsid w:val="00FC4C2A"/>
    <w:rsid w:val="00FC5120"/>
    <w:rsid w:val="00FC52F7"/>
    <w:rsid w:val="00FC58A2"/>
    <w:rsid w:val="00FC5B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3BDE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740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3E8CF58C-CF23-4BB5-AEAA-EB23FE6A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C633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customStyle="1" w:styleId="12">
    <w:name w:val="표준1"/>
    <w:basedOn w:val="a0"/>
    <w:rsid w:val="00935C47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  <w:style w:type="character" w:styleId="afe">
    <w:name w:val="Unresolved Mention"/>
    <w:basedOn w:val="a1"/>
    <w:uiPriority w:val="99"/>
    <w:semiHidden/>
    <w:unhideWhenUsed/>
    <w:rsid w:val="00F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D2205-942E-431B-B337-951DF97B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이승열님(승짱)/PR기획담당</dc:creator>
  <cp:lastModifiedBy>zuaaaa@outlook.kr</cp:lastModifiedBy>
  <cp:revision>2</cp:revision>
  <cp:lastPrinted>2021-08-31T09:40:00Z</cp:lastPrinted>
  <dcterms:created xsi:type="dcterms:W3CDTF">2026-01-21T06:42:00Z</dcterms:created>
  <dcterms:modified xsi:type="dcterms:W3CDTF">2026-01-21T06:42:00Z</dcterms:modified>
</cp:coreProperties>
</file>