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C3F8" w14:textId="0C30F4EE" w:rsidR="00B15264" w:rsidRPr="00DD1995" w:rsidRDefault="00DD1995" w:rsidP="00CF7C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</w:pPr>
      <w:bookmarkStart w:id="0" w:name="_Hlk533704436"/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SKT </w:t>
      </w:r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B15264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K</w:t>
      </w:r>
      <w:r w:rsidR="00B15264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팝</w:t>
      </w:r>
      <w:proofErr w:type="spellEnd"/>
      <w:r w:rsidR="00B15264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메타버스 프로젝트</w:t>
      </w:r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’</w:t>
      </w:r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에</w:t>
      </w:r>
      <w:r w:rsidR="00EB1EA8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CF7CCA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스테이씨</w:t>
      </w:r>
      <w:proofErr w:type="spellEnd"/>
      <w:r w:rsidR="00CF7CCA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’</w:t>
      </w:r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뜬다</w:t>
      </w:r>
    </w:p>
    <w:bookmarkEnd w:id="0"/>
    <w:p w14:paraId="1879DA09" w14:textId="24B99B9C" w:rsidR="00B15264" w:rsidRPr="00A36EC4" w:rsidRDefault="00B15264" w:rsidP="005037A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</w:pPr>
      <w:r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-</w:t>
      </w:r>
      <w:r w:rsidR="00CF7CCA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 </w:t>
      </w:r>
      <w:proofErr w:type="spellStart"/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K</w:t>
      </w:r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팝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라이징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스타 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‘</w:t>
      </w:r>
      <w:proofErr w:type="spellStart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스테이씨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(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STAY</w:t>
      </w:r>
      <w:r w:rsidR="00B5605C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C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)’</w:t>
      </w:r>
      <w:r w:rsidR="00600CD6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의</w:t>
      </w:r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디지털 휴먼 콘텐츠</w:t>
      </w:r>
      <w:r w:rsidR="00CF7CCA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를</w:t>
      </w:r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19</w:t>
      </w:r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일부터 </w:t>
      </w:r>
      <w:r w:rsidR="00A36EC4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‘</w:t>
      </w:r>
      <w:proofErr w:type="spellStart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점프</w:t>
      </w:r>
      <w:proofErr w:type="spellEnd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1C2029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AR</w:t>
      </w:r>
      <w:r w:rsidR="00A36EC4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’</w:t>
      </w:r>
      <w:r w:rsidR="00CF7CCA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에서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제공</w:t>
      </w:r>
    </w:p>
    <w:p w14:paraId="15AE560D" w14:textId="7C475AC9" w:rsidR="00B15264" w:rsidRPr="00CF7CCA" w:rsidRDefault="00810DD3" w:rsidP="005037A0">
      <w:pPr>
        <w:rPr>
          <w:b/>
          <w:bCs/>
          <w:color w:val="000000" w:themeColor="text1"/>
          <w:spacing w:val="-24"/>
          <w:sz w:val="26"/>
          <w:szCs w:val="26"/>
          <w:lang w:eastAsia="ko-KR" w:bidi="ar-SA"/>
        </w:rPr>
      </w:pPr>
      <w:r w:rsidRPr="00CF7CCA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- </w:t>
      </w:r>
      <w:r w:rsidRPr="00CF7CCA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A36EC4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점프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proofErr w:type="spellStart"/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버추얼밋업</w:t>
      </w:r>
      <w:proofErr w:type="spellEnd"/>
      <w:r w:rsidR="00A36EC4">
        <w:rPr>
          <w:b/>
          <w:bCs/>
          <w:color w:val="000000" w:themeColor="text1"/>
          <w:spacing w:val="-24"/>
          <w:sz w:val="26"/>
          <w:szCs w:val="26"/>
          <w:lang w:eastAsia="ko-KR"/>
        </w:rPr>
        <w:t>’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메타버스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공간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을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배경으로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촬영한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뮤직비디오도 </w:t>
      </w:r>
      <w:r w:rsidR="00A36EC4">
        <w:rPr>
          <w:rFonts w:asciiTheme="minorEastAsia" w:eastAsiaTheme="minorEastAsia" w:hAnsiTheme="minorEastAsia"/>
          <w:b/>
          <w:bCs/>
          <w:color w:val="000000" w:themeColor="text1"/>
          <w:spacing w:val="-24"/>
          <w:sz w:val="26"/>
          <w:szCs w:val="26"/>
          <w:lang w:eastAsia="ko-KR"/>
        </w:rPr>
        <w:t>20</w:t>
      </w:r>
      <w:r w:rsidR="00A36EC4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>일</w:t>
      </w:r>
      <w:r w:rsidR="00EB1EA8" w:rsidRPr="00CF7CCA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공개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4A74FF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B1526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3AE54A" w14:textId="0FA56D9E" w:rsidR="00D05A43" w:rsidRDefault="00D05A4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5D759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 아티스트로 신예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아이돌 그룹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STAYC)’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선정하고 관련 콘텐츠를 선보인다고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F6E4892" w14:textId="44E30425" w:rsidR="00810DD3" w:rsidRDefault="00810DD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22EA10" w14:textId="78D62810" w:rsidR="00810DD3" w:rsidRPr="00810DD3" w:rsidRDefault="00810DD3" w:rsidP="00810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새로운 방식을 제시함으로써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열풍을 이어가고,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다양한 콘텐츠를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대중의 혼합현실 경험을 확대하고자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스타들과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추진하고 있다.</w:t>
      </w:r>
    </w:p>
    <w:p w14:paraId="49C46B65" w14:textId="77777777" w:rsidR="00B15264" w:rsidRPr="00D05A43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58DB4F" w14:textId="2B347E65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아이돌 그룹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>최근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『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브랜드 고객충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대상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E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 가장 영향력 있는 신인 아이돌 그룹</w:t>
      </w:r>
      <w:r w:rsidR="00A36E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선정되었고,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지난달 발표한 싱글 앨범 타이틀곡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‘ASAP</w:t>
      </w:r>
      <w:r w:rsidR="00930A3C">
        <w:rPr>
          <w:rFonts w:ascii="맑은 고딕" w:hAnsi="맑은 고딕" w:cs="Arial"/>
          <w:sz w:val="24"/>
          <w:szCs w:val="24"/>
          <w:lang w:eastAsia="ko-KR" w:bidi="ar-SA"/>
        </w:rPr>
        <w:t>(</w:t>
      </w:r>
      <w:proofErr w:type="spellStart"/>
      <w:r w:rsidR="00930A3C">
        <w:rPr>
          <w:rFonts w:ascii="맑은 고딕" w:hAnsi="맑은 고딕" w:cs="Arial" w:hint="eastAsia"/>
          <w:sz w:val="24"/>
          <w:szCs w:val="24"/>
          <w:lang w:eastAsia="ko-KR" w:bidi="ar-SA"/>
        </w:rPr>
        <w:t>에이셉</w:t>
      </w:r>
      <w:proofErr w:type="spellEnd"/>
      <w:r w:rsidR="00894609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뮤직비디오가 공개 열흘만에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05A43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만뷰를 돌파하는 등 떠오르는 K팝 신예로 주목받고 있다.</w:t>
      </w:r>
    </w:p>
    <w:p w14:paraId="5EE22277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99FB3F" w14:textId="51D6836D" w:rsidR="001C2029" w:rsidRDefault="00D05A4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는 점프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</w:t>
      </w:r>
      <w:proofErr w:type="spellStart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캡쳐 기술로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촬영한 </w:t>
      </w:r>
      <w:proofErr w:type="spellStart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휴먼 콘텐츠를 점프A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</w:t>
      </w:r>
      <w:r w:rsidR="001C2029" w:rsidRPr="001C2029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1C2029"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제공하고,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공간을 배경으로 촬영한 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84548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A84548">
        <w:rPr>
          <w:rFonts w:ascii="맑은 고딕" w:hAnsi="맑은 고딕" w:cs="Arial"/>
          <w:sz w:val="24"/>
          <w:szCs w:val="24"/>
          <w:lang w:eastAsia="ko-KR" w:bidi="ar-SA"/>
        </w:rPr>
        <w:t>SAP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뮤직비디오를 </w:t>
      </w:r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K팝 대표 미디어 ‘</w:t>
      </w:r>
      <w:proofErr w:type="spellStart"/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원더케이</w:t>
      </w:r>
      <w:proofErr w:type="spellEnd"/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(1theK)’의 공식 유튜브 채널에</w:t>
      </w:r>
      <w:r w:rsidR="004858FF" w:rsidRPr="00F54D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4DF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35941" w:rsidRPr="00F54DFE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1C2029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공개한다.</w:t>
      </w:r>
    </w:p>
    <w:p w14:paraId="457C4867" w14:textId="2BC080A3" w:rsidR="004858FF" w:rsidRPr="00A84548" w:rsidRDefault="004858FF" w:rsidP="00A84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13A723" w14:textId="006489DC" w:rsidR="00A84548" w:rsidRDefault="00A84548" w:rsidP="00A84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bookmarkStart w:id="1" w:name="_GoBack"/>
      <w:bookmarkEnd w:id="1"/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휴먼 콘텐츠와 메타버스 뮤직비디오는 2</w:t>
      </w:r>
      <w:r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방식으로 열리는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라이브 팬미팅에도 등장해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팬들과의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소통에 나설 예정이다.</w:t>
      </w:r>
    </w:p>
    <w:p w14:paraId="3296F772" w14:textId="77777777" w:rsidR="00A84548" w:rsidRDefault="00A84548" w:rsidP="00A84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3172D45C" w14:textId="380F719C" w:rsidR="002031CC" w:rsidRDefault="00A84548" w:rsidP="00203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>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측은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 기간 중 팬들과 직접 만나고 소통할 수 있는 기회가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제한적인 상황에서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기술로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메타버스 뮤직비디오 등 다양한 방식으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로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팬들과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만날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수 있게 되어 기쁘다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모습을 보여드릴 수 있다는 생각에 즐겁고 재미있게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‘K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에 참여할 수 있었다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99A87B5" w14:textId="2854E2E1" w:rsidR="00810DD3" w:rsidRDefault="00810DD3" w:rsidP="009916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3DA39763" w14:textId="7F4DEEF4" w:rsidR="00B15264" w:rsidRDefault="00D05A43" w:rsidP="00810DD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메타버스 프로젝트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6E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 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>론칭을 기념해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6105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A61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팬들이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>퀴즈 ·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팔로우 등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D2E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굿즈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proofErr w:type="spellEnd"/>
      <w:r w:rsidR="005359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535941">
        <w:rPr>
          <w:rFonts w:ascii="맑은 고딕" w:hAnsi="맑은 고딕" w:cs="Arial" w:hint="eastAsia"/>
          <w:sz w:val="24"/>
          <w:szCs w:val="24"/>
          <w:lang w:eastAsia="ko-KR" w:bidi="ar-SA"/>
        </w:rPr>
        <w:t>에어팟</w:t>
      </w:r>
      <w:proofErr w:type="spellEnd"/>
      <w:r w:rsidR="003D2E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5941">
        <w:rPr>
          <w:rFonts w:ascii="맑은 고딕" w:hAnsi="맑은 고딕" w:cs="Arial" w:hint="eastAsia"/>
          <w:sz w:val="24"/>
          <w:szCs w:val="24"/>
          <w:lang w:eastAsia="ko-KR" w:bidi="ar-SA"/>
        </w:rPr>
        <w:t>프로 등 다양한 경품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>을 얻을 수 있는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이벤트도 진행한다.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(</w:t>
      </w:r>
      <w:r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자세한 이벤트 내용은 점프A</w:t>
      </w:r>
      <w:r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R 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앱 및 점프</w:t>
      </w:r>
      <w:r w:rsidR="002A6105"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 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인스타그램</w:t>
      </w:r>
      <w:r w:rsidR="002A6105"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/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페이스북 계정</w:t>
      </w:r>
      <w:r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에서 확인)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2F452B" w14:paraId="00037B39" w14:textId="77777777" w:rsidTr="00762FC9">
        <w:tc>
          <w:tcPr>
            <w:tcW w:w="9395" w:type="dxa"/>
          </w:tcPr>
          <w:p w14:paraId="7FDC720D" w14:textId="77777777" w:rsidR="00B15264" w:rsidRPr="002B5E1C" w:rsidRDefault="00B15264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106132" w14:textId="58A2E5F3" w:rsidR="005D532D" w:rsidRPr="003D2E4D" w:rsidRDefault="00B15264" w:rsidP="005D532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K팝 메타버스 프로젝트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협업 아티스트로 신예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아이돌 그룹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A8454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STAYC)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3761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선정하고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관련 콘텐츠를 선보인다. 모델들이 </w:t>
            </w:r>
            <w:r w:rsidR="003761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AR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앱을 통해 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기술로 탄생한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스테이씨’의</w:t>
            </w:r>
            <w:proofErr w:type="spellEnd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디지털 휴먼 콘텐츠를 즐기는 모습</w:t>
            </w:r>
          </w:p>
          <w:p w14:paraId="689D881C" w14:textId="09530E62" w:rsidR="00B15264" w:rsidRPr="003D2E4D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3~4 : SKT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버츄얼밋업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내 메타버스 공간을 배경으로 제작된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스테이씨의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‘ASAP</w:t>
            </w:r>
            <w:r w:rsidR="00A8454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에이셉</w:t>
            </w:r>
            <w:proofErr w:type="spellEnd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뮤직비디오 장면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5A64E19F" w14:textId="67E2B2C9" w:rsidR="00104EB3" w:rsidRPr="003D2E4D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 :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</w:t>
            </w:r>
            <w:r w:rsidR="003D2E4D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스튜디오에서 그룹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멤버들이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촬영을 진행하는 모습</w:t>
            </w:r>
          </w:p>
          <w:p w14:paraId="716D0FC9" w14:textId="69150EB9" w:rsidR="00104EB3" w:rsidRPr="002F452B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 : SKT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K팝 메타버스 프로젝트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편 론칭을 기념해 팬들에게 다양한 경품을 제공하는 이벤트도 함께 진행</w:t>
            </w:r>
            <w:r w:rsidR="003D2E4D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한다.</w:t>
            </w:r>
          </w:p>
        </w:tc>
      </w:tr>
    </w:tbl>
    <w:p w14:paraId="209AEE16" w14:textId="77777777" w:rsidR="00B15264" w:rsidRDefault="00B15264" w:rsidP="00B1526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관련문의 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기업P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김동영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817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87E1" w14:textId="77777777" w:rsidR="00356808" w:rsidRDefault="00356808" w:rsidP="00786E14">
      <w:r>
        <w:separator/>
      </w:r>
    </w:p>
  </w:endnote>
  <w:endnote w:type="continuationSeparator" w:id="0">
    <w:p w14:paraId="7C59EFD5" w14:textId="77777777" w:rsidR="00356808" w:rsidRDefault="0035680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FA40" w14:textId="77777777" w:rsidR="00356808" w:rsidRDefault="00356808" w:rsidP="00786E14">
      <w:r>
        <w:separator/>
      </w:r>
    </w:p>
  </w:footnote>
  <w:footnote w:type="continuationSeparator" w:id="0">
    <w:p w14:paraId="57F96C5B" w14:textId="77777777" w:rsidR="00356808" w:rsidRDefault="0035680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004E-225C-4826-A7C5-7D96A3A4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김동영님/기업PR팀</cp:lastModifiedBy>
  <cp:revision>4</cp:revision>
  <cp:lastPrinted>2021-05-17T04:44:00Z</cp:lastPrinted>
  <dcterms:created xsi:type="dcterms:W3CDTF">2021-05-17T06:59:00Z</dcterms:created>
  <dcterms:modified xsi:type="dcterms:W3CDTF">2021-05-17T07:23:00Z</dcterms:modified>
</cp:coreProperties>
</file>