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D1EE" w14:textId="76D7F209" w:rsidR="005E35C0" w:rsidRPr="005E35C0" w:rsidRDefault="005F5D0D" w:rsidP="00BF4DB4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7325AB59" w14:textId="41C31B06" w:rsidR="00A40C38" w:rsidRPr="00C316CD" w:rsidRDefault="00C316CD" w:rsidP="00A40C38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</w:pPr>
      <w:r w:rsidRPr="00C316CD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“</w:t>
      </w:r>
      <w:proofErr w:type="spellStart"/>
      <w:r w:rsidR="000C3206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각종</w:t>
      </w:r>
      <w:proofErr w:type="spellEnd"/>
      <w:r w:rsidR="000C3206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 xml:space="preserve"> 민원 서류</w:t>
      </w:r>
      <w:r w:rsidRPr="00C316CD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,</w:t>
      </w:r>
      <w:r w:rsidR="000C3206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0C3206">
        <w:rPr>
          <w:rFonts w:ascii="HY견고딕" w:eastAsia="HY견고딕" w:hAnsi="Moebius" w:cs="Arial" w:hint="eastAsia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앞으로는 이니셜로 신청하세요!</w:t>
      </w:r>
      <w:r w:rsidRPr="00C316CD">
        <w:rPr>
          <w:rFonts w:ascii="HY견고딕" w:eastAsia="HY견고딕" w:hAnsi="Moebius" w:cs="Arial"/>
          <w:bCs/>
          <w:color w:val="808080" w:themeColor="background1" w:themeShade="80"/>
          <w:spacing w:val="-30"/>
          <w:w w:val="95"/>
          <w:kern w:val="2"/>
          <w:sz w:val="44"/>
          <w:szCs w:val="44"/>
          <w:lang w:eastAsia="ko-KR"/>
        </w:rPr>
        <w:t>”</w:t>
      </w:r>
    </w:p>
    <w:p w14:paraId="5AF35CAB" w14:textId="3CD3F7D9" w:rsidR="009073FE" w:rsidRPr="0000297B" w:rsidRDefault="00C316CD" w:rsidP="00C316C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  <w:t xml:space="preserve">SKT, </w:t>
      </w:r>
      <w:r w:rsidR="00B4179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 xml:space="preserve">이니셜 앱으로 </w:t>
      </w:r>
      <w:r w:rsidR="000C3206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전자증명서 발급</w:t>
      </w:r>
      <w:r w:rsidR="00B4179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해준다</w:t>
      </w:r>
    </w:p>
    <w:p w14:paraId="269E5349" w14:textId="4284AF4D" w:rsidR="00013C14" w:rsidRDefault="00C316CD" w:rsidP="00C316CD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013C1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7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월</w:t>
      </w:r>
      <w:r w:rsidR="00D95FB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D95FB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8</w:t>
      </w:r>
      <w:r w:rsidR="00D95FB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일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부터 </w:t>
      </w:r>
      <w:r w:rsidR="00013C14"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주민등록등본 등 주요 전자증명서 </w:t>
      </w:r>
      <w:r w:rsidR="00013C1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42</w:t>
      </w:r>
      <w:r w:rsidR="00013C14"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종 이니셜 앱에서 발급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할 수 있어</w:t>
      </w:r>
      <w:r w:rsidR="00013C14"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</w:p>
    <w:p w14:paraId="385D8835" w14:textId="3465B916" w:rsidR="00ED4AC4" w:rsidRDefault="00ED4AC4" w:rsidP="00C316CD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즐겨 찾기 기능 도입을 통해 자주 이용하는 전자문서 조회 </w:t>
      </w:r>
      <w:r w:rsidRPr="00ED4A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발급 </w:t>
      </w:r>
      <w:r w:rsidRPr="00ED4A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제출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간편해져</w:t>
      </w:r>
      <w:proofErr w:type="spellEnd"/>
    </w:p>
    <w:p w14:paraId="2115E324" w14:textId="1524A51A" w:rsidR="0020409F" w:rsidRPr="00A40C38" w:rsidRDefault="00302E96" w:rsidP="00ED4AC4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04284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코로나19 백신 접종 정보 포함</w:t>
      </w:r>
      <w:r w:rsidR="00ED4A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한</w:t>
      </w:r>
      <w:r w:rsidR="00404284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예방접종증명서 조회</w:t>
      </w:r>
      <w:r w:rsidR="00E4337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및 </w:t>
      </w:r>
      <w:r w:rsidR="00404284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제출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도</w:t>
      </w:r>
      <w:r w:rsidR="00404284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</w:t>
      </w:r>
      <w:r w:rsidR="00013C1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657DC67D" w:rsidR="00564DEB" w:rsidRPr="00564DEB" w:rsidRDefault="00441809" w:rsidP="00BF4D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F47D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배포즉시 보도 가능합니다.</w:t>
            </w:r>
          </w:p>
        </w:tc>
      </w:tr>
    </w:tbl>
    <w:p w14:paraId="3C8F56B1" w14:textId="77777777" w:rsidR="0026334D" w:rsidRPr="00564DEB" w:rsidRDefault="0026334D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64379803" w:rsidR="00D030A2" w:rsidRDefault="00C64134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A0E1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044B8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2F80742" w14:textId="30FEF5D2" w:rsidR="00165277" w:rsidRDefault="00165277" w:rsidP="00D36B3A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i/>
          <w:iCs/>
          <w:color w:val="000000"/>
          <w:shd w:val="clear" w:color="auto" w:fill="FFFFFF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65277" w14:paraId="40D4305E" w14:textId="77777777" w:rsidTr="00165277">
        <w:tc>
          <w:tcPr>
            <w:tcW w:w="9395" w:type="dxa"/>
          </w:tcPr>
          <w:p w14:paraId="29C4C786" w14:textId="4FADF88B" w:rsidR="004B4ACA" w:rsidRDefault="004B4ACA" w:rsidP="00FE6980">
            <w:pPr>
              <w:pStyle w:val="ac"/>
              <w:shd w:val="clear" w:color="auto" w:fill="FFFFFF"/>
              <w:spacing w:before="0" w:beforeAutospacing="0" w:after="0" w:afterAutospacing="0"/>
              <w:ind w:right="88" w:firstLine="200"/>
              <w:jc w:val="both"/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</w:pPr>
            <w:r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#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자영업자인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A씨는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부가세 환급 목적으로 이동통신 요금 세금계산서 발급 신청을 </w:t>
            </w:r>
            <w:r w:rsidR="00DD3B5B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하고자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S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KT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고객센터에 팩스로 사업자등록증명을 제출하려고 했다.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그런데 근처에서 팩스를 찾기가 어려워 난감해졌다.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이 때 한 종업원이 전자문서지갑 서비스 활용을 제안했</w:t>
            </w:r>
            <w:r w:rsidR="003B468A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A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씨는 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이니셜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앱을 통해 사업자등록증명을 간편하게 발급받아 S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KT </w:t>
            </w:r>
            <w:r w:rsidR="0083726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고객센터에 제출해 세금계산서 신청을 완료했다.</w:t>
            </w:r>
          </w:p>
          <w:p w14:paraId="132F522C" w14:textId="77777777" w:rsidR="00837260" w:rsidRDefault="00837260" w:rsidP="00FE6980">
            <w:pPr>
              <w:pStyle w:val="ac"/>
              <w:shd w:val="clear" w:color="auto" w:fill="FFFFFF"/>
              <w:spacing w:before="0" w:beforeAutospacing="0" w:after="0" w:afterAutospacing="0"/>
              <w:ind w:right="88" w:firstLine="200"/>
              <w:jc w:val="both"/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</w:pPr>
          </w:p>
          <w:p w14:paraId="3A82A3D7" w14:textId="1035E3A2" w:rsidR="00165277" w:rsidRPr="00765914" w:rsidRDefault="00921E19" w:rsidP="00837260">
            <w:pPr>
              <w:pStyle w:val="ac"/>
              <w:shd w:val="clear" w:color="auto" w:fill="FFFFFF"/>
              <w:spacing w:before="0" w:beforeAutospacing="0" w:after="0" w:afterAutospacing="0"/>
              <w:ind w:right="88" w:firstLine="200"/>
              <w:jc w:val="both"/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</w:pPr>
            <w:r w:rsidRPr="00921E1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#</w:t>
            </w:r>
            <w:r w:rsidR="004B4ACA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B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씨는 입대한 아들로부터 이동통신 서비스 장기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일시정지 신청을 대신 해달라는 연락을 받</w:t>
            </w:r>
            <w:r w:rsidR="003B468A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았다.</w:t>
            </w:r>
            <w:r w:rsidR="004B7333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코로나1</w:t>
            </w:r>
            <w:r w:rsidR="004B7333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9 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상황에 필요 서류 발급을 위해 관공서를 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직접 </w:t>
            </w:r>
            <w:r w:rsidR="004B7333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방문하고,</w:t>
            </w:r>
            <w:r w:rsidR="004B7333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서비스 신청을 위</w:t>
            </w:r>
            <w:r w:rsidR="007E4A5F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한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통신사 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고객센터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내방</w:t>
            </w:r>
            <w:r w:rsidR="007E4A5F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이 부담스럽게 느껴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졌다.</w:t>
            </w:r>
            <w:r w:rsidR="00FE698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고민하던 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중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딸이 전자문서지갑 서비스를 </w:t>
            </w:r>
            <w:r w:rsidR="007E4A5F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알려줬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고,</w:t>
            </w:r>
            <w:r w:rsidR="003B468A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83726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B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씨는 이니셜 앱을 통해 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아들의 </w:t>
            </w:r>
            <w:r w:rsidR="00644B49" w:rsidRP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입영사실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이</w:t>
            </w:r>
            <w:r w:rsidR="00644B49" w:rsidRP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기재된 주민등록표초본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을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232604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간편하게 </w:t>
            </w:r>
            <w:r w:rsidR="00232604" w:rsidRPr="00232604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발급</w:t>
            </w:r>
            <w:r w:rsidR="00232604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받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고 이니셜 앱으로</w:t>
            </w:r>
            <w:r w:rsidR="00232604" w:rsidRPr="00232604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FE698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SKT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고객센터에 </w:t>
            </w:r>
            <w:r w:rsidRPr="00232604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제출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해 아들</w:t>
            </w:r>
            <w:r w:rsidR="00180918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명의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의 이동통신 서비스 장기</w:t>
            </w:r>
            <w:r w:rsidR="00644B49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  <w:r w:rsidR="00FE6980">
              <w:rPr>
                <w:rFonts w:ascii="맑은 고딕" w:eastAsia="맑은 고딕" w:hAnsi="맑은 고딕" w:cs="굴림" w:hint="eastAsia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>일시정지 신청을 완료했다.</w:t>
            </w:r>
            <w:r w:rsidR="00FE6980">
              <w:rPr>
                <w:rFonts w:ascii="맑은 고딕" w:eastAsia="맑은 고딕" w:hAnsi="맑은 고딕" w:cs="굴림"/>
                <w:i/>
                <w:iCs/>
                <w:color w:val="7F7F7F"/>
                <w:sz w:val="20"/>
                <w:szCs w:val="20"/>
                <w:lang w:val="en-US" w:eastAsia="ko-KR" w:bidi="ar-SA"/>
              </w:rPr>
              <w:t xml:space="preserve"> </w:t>
            </w:r>
          </w:p>
        </w:tc>
      </w:tr>
    </w:tbl>
    <w:p w14:paraId="099E637E" w14:textId="77777777" w:rsidR="00165277" w:rsidRPr="00165277" w:rsidRDefault="00165277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F7BFC2" w14:textId="27ED5943" w:rsidR="00276903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165277" w:rsidRPr="00E87C00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165277" w:rsidRPr="00E87C00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</w:hyperlink>
      <w:r w:rsidR="0027690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652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6903">
        <w:rPr>
          <w:rFonts w:ascii="맑은 고딕" w:hAnsi="맑은 고딕" w:cs="Arial" w:hint="eastAsia"/>
          <w:sz w:val="24"/>
          <w:szCs w:val="24"/>
          <w:lang w:eastAsia="ko-KR" w:bidi="ar-SA"/>
        </w:rPr>
        <w:t>국민들</w:t>
      </w:r>
      <w:r w:rsidR="00D760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대정부 서비스 이용 편의를 위해 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</w:t>
      </w:r>
      <w:r w:rsidR="000C6E8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이니셜(</w:t>
      </w:r>
      <w:r w:rsidR="00610413">
        <w:rPr>
          <w:rFonts w:ascii="맑은 고딕" w:hAnsi="맑은 고딕" w:cs="Arial"/>
          <w:sz w:val="24"/>
          <w:szCs w:val="24"/>
          <w:lang w:eastAsia="ko-KR" w:bidi="ar-SA"/>
        </w:rPr>
        <w:t>initial)</w:t>
      </w:r>
      <w:r w:rsidR="000C6E8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6E87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을 통한</w:t>
      </w:r>
      <w:r w:rsidR="002769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65277">
        <w:rPr>
          <w:rFonts w:ascii="맑은 고딕" w:hAnsi="맑은 고딕" w:cs="Arial" w:hint="eastAsia"/>
          <w:sz w:val="24"/>
          <w:szCs w:val="24"/>
          <w:lang w:eastAsia="ko-KR" w:bidi="ar-SA"/>
        </w:rPr>
        <w:t>전자증</w:t>
      </w:r>
      <w:r w:rsidR="00FA0E17">
        <w:rPr>
          <w:rFonts w:ascii="맑은 고딕" w:hAnsi="맑은 고딕" w:cs="Arial" w:hint="eastAsia"/>
          <w:sz w:val="24"/>
          <w:szCs w:val="24"/>
          <w:lang w:eastAsia="ko-KR" w:bidi="ar-SA"/>
        </w:rPr>
        <w:t>명서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범위를 확대한</w:t>
      </w:r>
      <w:r w:rsidR="0027690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075939D" w14:textId="04ED56AA" w:rsidR="00276903" w:rsidRPr="000C6E87" w:rsidRDefault="00276903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10DC1A" w14:textId="77777777" w:rsidR="00610413" w:rsidRPr="00E27583" w:rsidRDefault="00610413" w:rsidP="00610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275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행정안전부와 증명서 제휴 확대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이니셜로 각종 문서 조회 </w:t>
      </w:r>
      <w:r w:rsidRPr="0000297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발급 </w:t>
      </w:r>
      <w:r w:rsidRPr="0000297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제출 가능</w:t>
      </w:r>
    </w:p>
    <w:p w14:paraId="52D8C775" w14:textId="77777777" w:rsidR="00610413" w:rsidRDefault="00610413" w:rsidP="0061041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68B090" w14:textId="188E4E64" w:rsidR="00610413" w:rsidRDefault="000C3206" w:rsidP="007659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610413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0E21C2" w:rsidRPr="006A465A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610413" w:rsidRPr="006A465A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부터</w:t>
      </w:r>
      <w:r w:rsidR="0061041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행정안전부와 협력해 </w:t>
      </w:r>
      <w:proofErr w:type="spellStart"/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>주민등록표등</w:t>
      </w:r>
      <w:r w:rsidR="005A2ABB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5A2ABB" w:rsidRPr="005A2ABB">
        <w:rPr>
          <w:rFonts w:ascii="맑은 고딕" w:hAnsi="맑은 고딕" w:cs="Arial" w:hint="eastAsia"/>
          <w:sz w:val="24"/>
          <w:szCs w:val="24"/>
          <w:lang w:eastAsia="ko-KR" w:bidi="ar-SA"/>
        </w:rPr>
        <w:t>초본</w:t>
      </w:r>
      <w:proofErr w:type="spellEnd"/>
      <w:r w:rsidR="005A2AB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A2A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A2ABB" w:rsidRPr="005A2ABB">
        <w:rPr>
          <w:rFonts w:ascii="맑은 고딕" w:hAnsi="맑은 고딕" w:cs="Arial" w:hint="eastAsia"/>
          <w:sz w:val="24"/>
          <w:szCs w:val="24"/>
          <w:lang w:eastAsia="ko-KR" w:bidi="ar-SA"/>
        </w:rPr>
        <w:t>사업자등록증명, 병적증명서, 건강보험자격확인(통보)서, 장애인증명서, 고용보험료 산재보험료 완납증명원, 소득금액증명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주요 전자증명서 </w:t>
      </w:r>
      <w:r w:rsidR="00610413">
        <w:rPr>
          <w:rFonts w:ascii="맑은 고딕" w:hAnsi="맑은 고딕" w:cs="Arial"/>
          <w:sz w:val="24"/>
          <w:szCs w:val="24"/>
          <w:lang w:eastAsia="ko-KR" w:bidi="ar-SA"/>
        </w:rPr>
        <w:t>42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의 전자문서지갑 서비스를 통해 직접</w:t>
      </w:r>
      <w:r w:rsidR="00610413" w:rsidRPr="00204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받을 수 있게 제공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2326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26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안드로이드와 </w:t>
      </w:r>
      <w:r w:rsidR="00232604"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iOS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2326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26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 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DB1E5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</w:t>
      </w:r>
      <w:r w:rsidR="0023260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84A7515" w14:textId="54B7D940" w:rsidR="00610413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3E93B7" w14:textId="77777777" w:rsidR="00683CF4" w:rsidRPr="00610413" w:rsidRDefault="00683CF4" w:rsidP="00683CF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‘</w:t>
      </w:r>
      <w:proofErr w:type="spellStart"/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이니셜’은</w:t>
      </w:r>
      <w:proofErr w:type="spellEnd"/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블록체인과 DID (Decentralized Identifier, </w:t>
      </w:r>
      <w:r w:rsidRPr="00524399">
        <w:rPr>
          <w:rFonts w:ascii="맑은 고딕" w:hAnsi="맑은 고딕" w:cs="Arial" w:hint="eastAsia"/>
          <w:sz w:val="24"/>
          <w:szCs w:val="24"/>
          <w:lang w:eastAsia="ko-KR" w:bidi="ar-SA"/>
        </w:rPr>
        <w:t>분산식별자) 기반의 Self-Sovereign Identity(</w:t>
      </w:r>
      <w:proofErr w:type="spellStart"/>
      <w:r w:rsidRPr="00524399">
        <w:rPr>
          <w:rFonts w:ascii="맑은 고딕" w:hAnsi="맑은 고딕" w:cs="Arial" w:hint="eastAsia"/>
          <w:sz w:val="24"/>
          <w:szCs w:val="24"/>
          <w:lang w:eastAsia="ko-KR" w:bidi="ar-SA"/>
        </w:rPr>
        <w:t>자기주권신원</w:t>
      </w:r>
      <w:proofErr w:type="spellEnd"/>
      <w:r w:rsidRPr="00524399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 기술을 활용해 사용자가 본인의 단말에 다양한 증명서를 발급, 저장, 제출하는 서비스로 </w:t>
      </w:r>
      <w:proofErr w:type="spellStart"/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위∙변조</w:t>
      </w:r>
      <w:proofErr w:type="spellEnd"/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진위여부 검증에 우수한 보안성을 갖춘 애플리케이션이다.</w:t>
      </w:r>
    </w:p>
    <w:p w14:paraId="2C1651EE" w14:textId="77777777" w:rsidR="00D95FB3" w:rsidRPr="00D95FB3" w:rsidRDefault="00D95FB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A22195" w14:textId="2CDA99A6" w:rsidR="00D95FB3" w:rsidRDefault="000E21C2" w:rsidP="007659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21C2">
        <w:rPr>
          <w:rFonts w:ascii="맑은 고딕" w:hAnsi="맑은 고딕" w:cs="Arial" w:hint="eastAsia"/>
          <w:sz w:val="24"/>
          <w:szCs w:val="24"/>
          <w:lang w:eastAsia="ko-KR" w:bidi="ar-SA"/>
        </w:rPr>
        <w:t>‘</w:t>
      </w:r>
      <w:proofErr w:type="spellStart"/>
      <w:r w:rsidRPr="000E21C2">
        <w:rPr>
          <w:rFonts w:ascii="맑은 고딕" w:hAnsi="맑은 고딕" w:cs="Arial" w:hint="eastAsia"/>
          <w:sz w:val="24"/>
          <w:szCs w:val="24"/>
          <w:lang w:eastAsia="ko-KR" w:bidi="ar-SA"/>
        </w:rPr>
        <w:t>이니셜’에</w:t>
      </w:r>
      <w:proofErr w:type="spellEnd"/>
      <w:r w:rsidRPr="000E21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탑재된 행정안전부 전자문서지갑 서비스는 블록체인 기반의 전자증명서 발급 유통 플랫폼을 </w:t>
      </w:r>
      <w:r w:rsidR="003B468A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0E21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D95FB3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D95F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95FB3" w:rsidRPr="00D95F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블록체인의 보안기술로 전자파일의 </w:t>
      </w:r>
      <w:proofErr w:type="spellStart"/>
      <w:r w:rsidR="00D95FB3" w:rsidRPr="00D95FB3">
        <w:rPr>
          <w:rFonts w:ascii="맑은 고딕" w:hAnsi="맑은 고딕" w:cs="Arial" w:hint="eastAsia"/>
          <w:sz w:val="24"/>
          <w:szCs w:val="24"/>
          <w:lang w:eastAsia="ko-KR" w:bidi="ar-SA"/>
        </w:rPr>
        <w:t>위</w:t>
      </w:r>
      <w:r w:rsidR="003B468A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D95FB3" w:rsidRPr="00D95FB3">
        <w:rPr>
          <w:rFonts w:ascii="맑은 고딕" w:hAnsi="맑은 고딕" w:cs="Arial" w:hint="eastAsia"/>
          <w:sz w:val="24"/>
          <w:szCs w:val="24"/>
          <w:lang w:eastAsia="ko-KR" w:bidi="ar-SA"/>
        </w:rPr>
        <w:t>변조</w:t>
      </w:r>
      <w:proofErr w:type="spellEnd"/>
      <w:r w:rsidR="00D95FB3" w:rsidRPr="00D95F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위험성과 진본확인의 어려움을 해결한 것이 특징이다.</w:t>
      </w:r>
    </w:p>
    <w:p w14:paraId="7484F58F" w14:textId="77777777" w:rsidR="00D95FB3" w:rsidRPr="00765914" w:rsidRDefault="00D95FB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7A6845" w14:textId="790AE2E4" w:rsidR="00610413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앱에서 전자증명서를 조회하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>기 위해서는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정부2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앱에서 전자문서지갑 서비스를 신청한 후 필요한 전자증명서를 발급받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>으면 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1FED70A" w14:textId="77777777" w:rsidR="00610413" w:rsidRPr="000C3206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8C6868" w14:textId="617C37E8" w:rsidR="00610413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기존에는</w:t>
      </w:r>
      <w:r w:rsidR="005A005E">
        <w:rPr>
          <w:rFonts w:ascii="맑은 고딕" w:hAnsi="맑은 고딕" w:cs="Arial"/>
          <w:sz w:val="24"/>
          <w:szCs w:val="24"/>
          <w:lang w:eastAsia="ko-KR" w:bidi="ar-SA"/>
        </w:rPr>
        <w:t xml:space="preserve"> 100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종의 조회만 가능했는데 이번 범위 확대를 통해 주민등록표등본 및 사업자등록증명 등 국민들의 실생활에 많이 이용되는 증명서를 전자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>문서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직접 발급받을 수 있게 된다.</w:t>
      </w:r>
    </w:p>
    <w:p w14:paraId="202275E0" w14:textId="1E0998E9" w:rsidR="00610413" w:rsidRDefault="00610413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110DDD" w14:textId="268998B9" w:rsidR="00610413" w:rsidRPr="00610413" w:rsidRDefault="000C3206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 고객이 자주 이용하는 문서를 즐겨 찾기 할 수 있는 기능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필요한 </w:t>
      </w:r>
      <w:r w:rsidR="00610413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서류를 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더욱 간편하게</w:t>
      </w:r>
      <w:r w:rsidR="00610413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발급받고 제출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할 수 있게 될 전망이</w:t>
      </w:r>
      <w:r w:rsidR="0061041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87B7193" w14:textId="77777777" w:rsidR="00610413" w:rsidRPr="00737CCB" w:rsidRDefault="00610413" w:rsidP="00610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7D7663" w14:textId="69BBA55E" w:rsidR="00FA0E17" w:rsidRDefault="00610413" w:rsidP="00FA0E1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행정안전부와의 협의를 통해 </w:t>
      </w:r>
      <w:r w:rsidR="000C32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="00FA0E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조회 및 제출이 가능한 전자증명서의 제공 범위를 </w:t>
      </w:r>
      <w:r w:rsidR="00CA0D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FA0E17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FA0E17">
        <w:rPr>
          <w:rFonts w:ascii="맑은 고딕" w:hAnsi="맑은 고딕" w:cs="Arial" w:hint="eastAsia"/>
          <w:sz w:val="24"/>
          <w:szCs w:val="24"/>
          <w:lang w:eastAsia="ko-KR" w:bidi="ar-SA"/>
        </w:rPr>
        <w:t>종 수준에서 300종까지 연내 확대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국민의 편의를 더욱 제고할</w:t>
      </w:r>
      <w:r w:rsidR="00FA0E17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</w:t>
      </w:r>
      <w:r w:rsidR="00D76044" w:rsidRPr="00610413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6210E15A" w14:textId="77777777" w:rsidR="00737CCB" w:rsidRPr="000C3206" w:rsidRDefault="00737CCB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FC6932" w14:textId="321C102D" w:rsidR="00EE2D81" w:rsidRPr="009514D0" w:rsidRDefault="00EE2D81" w:rsidP="009514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514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 이니셜 앱으로 코로나1</w:t>
      </w:r>
      <w:r w:rsidRPr="009514D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9 </w:t>
      </w:r>
      <w:r w:rsidRPr="009514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백신 접종 증명하면 다중이용시설 입장</w:t>
      </w:r>
      <w:r w:rsidR="009514D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편해져</w:t>
      </w:r>
    </w:p>
    <w:p w14:paraId="5EA838A9" w14:textId="77777777" w:rsidR="00D36B3A" w:rsidRPr="009514D0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9289A7" w14:textId="7C94E5C5" w:rsidR="00D36B3A" w:rsidRDefault="00610413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앱을 통해 코로나1</w:t>
      </w:r>
      <w:r w:rsidR="00D36B3A" w:rsidRPr="000201D0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>백신접종 정보가 포함된</w:t>
      </w:r>
      <w:r w:rsidR="00D36B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전자증명서 형태의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예방접종증명서를 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B726E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B72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 메인 화면에서 </w:t>
      </w:r>
      <w:r w:rsidR="004F51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조회해 </w:t>
      </w:r>
      <w:r w:rsidR="00D36B3A" w:rsidRPr="000201D0">
        <w:rPr>
          <w:rFonts w:ascii="맑은 고딕" w:hAnsi="맑은 고딕" w:cs="Arial" w:hint="eastAsia"/>
          <w:sz w:val="24"/>
          <w:szCs w:val="24"/>
          <w:lang w:eastAsia="ko-KR" w:bidi="ar-SA"/>
        </w:rPr>
        <w:t>제출할 수 있</w:t>
      </w:r>
      <w:r w:rsidR="004F5150">
        <w:rPr>
          <w:rFonts w:ascii="맑은 고딕" w:hAnsi="맑은 고딕" w:cs="Arial" w:hint="eastAsia"/>
          <w:sz w:val="24"/>
          <w:szCs w:val="24"/>
          <w:lang w:eastAsia="ko-KR" w:bidi="ar-SA"/>
        </w:rPr>
        <w:t>도록 제공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D36B3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EB7B8D6" w14:textId="77777777" w:rsidR="00D36B3A" w:rsidRPr="003B42D4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443F2A" w14:textId="58133986" w:rsidR="009514D0" w:rsidRDefault="00D36B3A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백신을 접종한 고객은 가입 통신사에 관계없이 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앱만 설치하면 예방접종증명서를 바로 조회할 수 있어 백신 접종 정보 </w:t>
      </w:r>
      <w:r w:rsidR="009467F2">
        <w:rPr>
          <w:rFonts w:ascii="맑은 고딕" w:hAnsi="맑은 고딕" w:cs="Arial" w:hint="eastAsia"/>
          <w:sz w:val="24"/>
          <w:szCs w:val="24"/>
          <w:lang w:eastAsia="ko-KR" w:bidi="ar-SA"/>
        </w:rPr>
        <w:t>증명이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간편해진다</w:t>
      </w:r>
      <w:proofErr w:type="spellEnd"/>
      <w:r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491B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4489F0A" w14:textId="77777777" w:rsidR="009514D0" w:rsidRDefault="009514D0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4374A8" w14:textId="7579A1A9" w:rsidR="009514D0" w:rsidRDefault="005E1F5A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EE2D8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514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정부 기관 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전자증명서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를 필요로 하는 곳</w:t>
      </w:r>
      <w:r w:rsidR="005C1504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접종증명서를 직접 제출하는 것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해져 </w:t>
      </w:r>
      <w:r w:rsidR="00375C8E"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다중이용시설에 코로나19 예방접종증명서를 제시하고 입장</w:t>
      </w:r>
      <w:r w:rsidR="009467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할 수 </w:t>
      </w:r>
      <w:r w:rsidR="009467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있게 된</w:t>
      </w:r>
      <w:r w:rsidR="00375C8E"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F46BAB1" w14:textId="167562F9" w:rsidR="009514D0" w:rsidRDefault="005C1504" w:rsidP="00375C8E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FF0000"/>
          <w:sz w:val="20"/>
          <w:szCs w:val="20"/>
          <w:lang w:eastAsia="ko-KR" w:bidi="ar-SA"/>
        </w:rPr>
      </w:pPr>
      <w:r w:rsidRPr="00FE6980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>*</w:t>
      </w:r>
      <w:r w:rsidRPr="00FE6980"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참고</w:t>
      </w:r>
      <w:r w:rsidRPr="00FE6980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 xml:space="preserve">: </w:t>
      </w:r>
      <w:r w:rsidRPr="00FE6980"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전자증명서</w:t>
      </w:r>
      <w:r w:rsidRPr="00FE6980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 w:bidi="ar-SA"/>
        </w:rPr>
        <w:t>제출 가능</w:t>
      </w:r>
      <w:r w:rsidRPr="00FE6980"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  <w:t xml:space="preserve"> 기관 </w:t>
      </w:r>
      <w:r w:rsidRPr="00644B49">
        <w:rPr>
          <w:rFonts w:ascii="맑은 고딕" w:hAnsi="맑은 고딕" w:cs="Arial"/>
          <w:sz w:val="20"/>
          <w:szCs w:val="20"/>
          <w:lang w:eastAsia="ko-KR" w:bidi="ar-SA"/>
        </w:rPr>
        <w:t xml:space="preserve">- </w:t>
      </w:r>
      <w:r w:rsidRPr="00644B49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주요 은행/금융기관 등 </w:t>
      </w:r>
      <w:r w:rsidRPr="00644B49">
        <w:rPr>
          <w:rFonts w:ascii="맑은 고딕" w:hAnsi="맑은 고딕" w:cs="Arial"/>
          <w:sz w:val="20"/>
          <w:szCs w:val="20"/>
          <w:lang w:eastAsia="ko-KR" w:bidi="ar-SA"/>
        </w:rPr>
        <w:t>87</w:t>
      </w:r>
      <w:r w:rsidRPr="00644B49">
        <w:rPr>
          <w:rFonts w:ascii="맑은 고딕" w:hAnsi="맑은 고딕" w:cs="Arial" w:hint="eastAsia"/>
          <w:sz w:val="20"/>
          <w:szCs w:val="20"/>
          <w:lang w:eastAsia="ko-KR" w:bidi="ar-SA"/>
        </w:rPr>
        <w:t>곳</w:t>
      </w:r>
    </w:p>
    <w:p w14:paraId="1CB23224" w14:textId="77777777" w:rsidR="005C1504" w:rsidRPr="00FE6980" w:rsidRDefault="005C1504" w:rsidP="00375C8E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000000" w:themeColor="text1"/>
          <w:sz w:val="20"/>
          <w:szCs w:val="20"/>
          <w:lang w:eastAsia="ko-KR" w:bidi="ar-SA"/>
        </w:rPr>
      </w:pPr>
    </w:p>
    <w:p w14:paraId="17332F44" w14:textId="0F691A70" w:rsidR="00375C8E" w:rsidRDefault="00375C8E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정부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다중이용시설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정책</w:t>
      </w:r>
      <w:r w:rsidR="009467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따라</w:t>
      </w:r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1차 접종자는 실외시설을 이용할 때 인원 기준에서 제외되고, 예방접종 완료자는 </w:t>
      </w:r>
      <w:proofErr w:type="spellStart"/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실외뿐</w:t>
      </w:r>
      <w:proofErr w:type="spellEnd"/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아니라 실내시설 이용시에도 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집합 금지 </w:t>
      </w:r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인원 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산정 </w:t>
      </w:r>
      <w:r w:rsidRP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기준에서 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064CF40C" w14:textId="04381F6E" w:rsidR="00375C8E" w:rsidRDefault="00375C8E" w:rsidP="0048425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81A6732" w14:textId="237776AA" w:rsidR="00375C8E" w:rsidRDefault="0048425A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백신 접종자를 대상으로 할인 혜택을 제공하는 </w:t>
      </w:r>
      <w:r w:rsidRPr="0048425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영화관, 식당, 공연장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9514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333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514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보다 쉽게 </w:t>
      </w:r>
      <w:r w:rsid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코로나1</w:t>
      </w:r>
      <w:r w:rsidR="00375C8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375C8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예방접종증명서를 제시</w:t>
      </w:r>
      <w:r w:rsidR="009514D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수 있다.</w:t>
      </w:r>
    </w:p>
    <w:p w14:paraId="5238B371" w14:textId="1BD44E62" w:rsidR="007A38CC" w:rsidRPr="00E23619" w:rsidRDefault="007A38CC" w:rsidP="00D36B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218FC4" w14:textId="57D75374" w:rsidR="00D76044" w:rsidRDefault="00610413" w:rsidP="00D760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예방접종증명서 이용을 위해서는 </w:t>
      </w:r>
      <w:r w:rsidR="00D76044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D76044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760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 내역을 포함한 </w:t>
      </w:r>
      <w:r w:rsidR="00D76044"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예방접종증명서 발급/수령</w:t>
      </w:r>
      <w:r w:rsidR="00683CF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방법</w:t>
      </w:r>
      <w:r w:rsidR="00D76044"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D76044" w:rsidRPr="00491B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D76044"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전자문서지갑</w:t>
      </w:r>
      <w:r w:rsidR="00D76044" w:rsidRPr="00491B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7659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76044" w:rsidRPr="00491B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으로 선택하면 된다. </w:t>
      </w:r>
    </w:p>
    <w:p w14:paraId="630BBED7" w14:textId="7BDAF255" w:rsidR="00D36B3A" w:rsidRPr="007333BF" w:rsidRDefault="00D36B3A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984DE6" w14:textId="1F9B5DC9" w:rsidR="00D36B3A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 행정안전부와</w:t>
      </w:r>
      <w:r w:rsidR="007333BF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협의를 통해 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AA5C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앱에서 예방접종증명서를 직접 발급받는 방안도 </w:t>
      </w:r>
      <w:r w:rsidR="00644B49" w:rsidRPr="00644B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4분기에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추가할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06F054DC" w14:textId="77777777" w:rsidR="0020409F" w:rsidRPr="00644B49" w:rsidRDefault="0020409F" w:rsidP="00A40C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CE83C6" w14:textId="46F3BB66" w:rsidR="00BD032D" w:rsidRDefault="00BD032D" w:rsidP="0076591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</w:t>
      </w:r>
      <w:r w:rsidRPr="008A2E31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8A2E31">
        <w:rPr>
          <w:rFonts w:ascii="맑은 고딕" w:hAnsi="맑은 고딕" w:cs="Arial" w:hint="eastAsia"/>
          <w:sz w:val="24"/>
          <w:szCs w:val="24"/>
          <w:lang w:eastAsia="ko-KR" w:bidi="ar-SA"/>
        </w:rPr>
        <w:t>인증</w:t>
      </w:r>
      <w:r w:rsidRPr="008A2E31">
        <w:rPr>
          <w:rFonts w:ascii="맑은 고딕" w:hAnsi="맑은 고딕" w:cs="Arial"/>
          <w:sz w:val="24"/>
          <w:szCs w:val="24"/>
          <w:lang w:eastAsia="ko-KR" w:bidi="ar-SA"/>
        </w:rPr>
        <w:t>CO(</w:t>
      </w:r>
      <w:r w:rsidRPr="008A2E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컴퍼니)장은 </w:t>
      </w:r>
      <w:r w:rsidRPr="008A2E3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64786">
        <w:rPr>
          <w:rFonts w:ascii="맑은 고딕" w:hAnsi="맑은 고딕" w:cs="Arial" w:hint="eastAsia"/>
          <w:sz w:val="24"/>
          <w:szCs w:val="24"/>
          <w:lang w:eastAsia="ko-KR" w:bidi="ar-SA"/>
        </w:rPr>
        <w:t>국민들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37222E">
        <w:rPr>
          <w:rFonts w:ascii="맑은 고딕" w:hAnsi="맑은 고딕" w:cs="Arial" w:hint="eastAsia"/>
          <w:sz w:val="24"/>
          <w:szCs w:val="24"/>
          <w:lang w:eastAsia="ko-KR" w:bidi="ar-SA"/>
        </w:rPr>
        <w:t>자주 발급받아 제출하는</w:t>
      </w:r>
      <w:r w:rsidR="00E236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서류를 전자문서</w:t>
      </w:r>
      <w:r w:rsidR="003722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형태로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</w:t>
      </w:r>
      <w:r w:rsidR="0037222E">
        <w:rPr>
          <w:rFonts w:ascii="맑은 고딕" w:hAnsi="맑은 고딕" w:cs="Arial" w:hint="eastAsia"/>
          <w:sz w:val="24"/>
          <w:szCs w:val="24"/>
          <w:lang w:eastAsia="ko-KR" w:bidi="ar-SA"/>
        </w:rPr>
        <w:t>출</w:t>
      </w:r>
      <w:r w:rsidR="00737CCB">
        <w:rPr>
          <w:rFonts w:ascii="맑은 고딕" w:hAnsi="맑은 고딕" w:cs="Arial" w:hint="eastAsia"/>
          <w:sz w:val="24"/>
          <w:szCs w:val="24"/>
          <w:lang w:eastAsia="ko-KR" w:bidi="ar-SA"/>
        </w:rPr>
        <w:t>할 수 있어 문서의 보안과 발급 편의가 높아졌다</w:t>
      </w:r>
      <w:r w:rsidR="009514D0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14D0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67D73" w:rsidRPr="00E23619">
        <w:rPr>
          <w:rFonts w:ascii="맑은 고딕" w:hAnsi="맑은 고딕" w:cs="Arial" w:hint="eastAsia"/>
          <w:sz w:val="24"/>
          <w:szCs w:val="24"/>
          <w:lang w:eastAsia="ko-KR" w:bidi="ar-SA"/>
        </w:rPr>
        <w:t>서류 발급을 위해 관공서를 방문하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 않아도 되고 </w:t>
      </w:r>
      <w:r w:rsidR="00E23619">
        <w:rPr>
          <w:rFonts w:ascii="맑은 고딕" w:hAnsi="맑은 고딕" w:cs="Arial" w:hint="eastAsia"/>
          <w:sz w:val="24"/>
          <w:szCs w:val="24"/>
          <w:lang w:eastAsia="ko-KR" w:bidi="ar-SA"/>
        </w:rPr>
        <w:t>종이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소모</w:t>
      </w:r>
      <w:r w:rsidR="00E236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절감해</w:t>
      </w:r>
      <w:r w:rsidR="00E236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환경을 보호하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E236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E236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667D73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기술을 기반으로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67D73">
        <w:rPr>
          <w:rFonts w:ascii="맑은 고딕" w:hAnsi="맑은 고딕" w:cs="Arial"/>
          <w:sz w:val="24"/>
          <w:szCs w:val="24"/>
          <w:lang w:eastAsia="ko-KR" w:bidi="ar-SA"/>
        </w:rPr>
        <w:t>ESG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>(환경, 사회, 기업구조)</w:t>
      </w:r>
      <w:r w:rsidR="00667D73" w:rsidRPr="00A40C3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7D73"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>가치 창출</w:t>
      </w:r>
      <w:r w:rsidR="00667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기여하고 </w:t>
      </w:r>
      <w:r w:rsidR="007659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국민들에게 필요한 서비스 확장을 위해 </w:t>
      </w:r>
      <w:r w:rsidR="009514D0">
        <w:rPr>
          <w:rFonts w:ascii="맑은 고딕" w:hAnsi="맑은 고딕" w:cs="Arial" w:hint="eastAsia"/>
          <w:sz w:val="24"/>
          <w:szCs w:val="24"/>
          <w:lang w:eastAsia="ko-KR" w:bidi="ar-SA"/>
        </w:rPr>
        <w:t>노력하겠다</w:t>
      </w:r>
      <w:r w:rsidRPr="00A40C3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8A1F98E" w14:textId="77777777" w:rsidR="00BD032D" w:rsidRPr="0037222E" w:rsidRDefault="00BD032D" w:rsidP="00BD03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BD032D" w:rsidRPr="005836AC" w14:paraId="5C157425" w14:textId="77777777" w:rsidTr="00B73145">
        <w:trPr>
          <w:trHeight w:val="1485"/>
        </w:trPr>
        <w:tc>
          <w:tcPr>
            <w:tcW w:w="9259" w:type="dxa"/>
            <w:shd w:val="clear" w:color="auto" w:fill="auto"/>
          </w:tcPr>
          <w:p w14:paraId="18EF8006" w14:textId="77777777" w:rsidR="00BD032D" w:rsidRPr="007B24EE" w:rsidRDefault="00BD032D" w:rsidP="00B7314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0F2BF0" w14:textId="5402FDE9" w:rsidR="00BD032D" w:rsidRPr="008A2E31" w:rsidRDefault="00BD032D" w:rsidP="00B7314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1~3 : SKT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 w:rsidR="007659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7</w:t>
            </w:r>
            <w:r w:rsidR="007659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7659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8</w:t>
            </w:r>
            <w:r w:rsidR="007659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AA5C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이니셜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initial)</w:t>
            </w:r>
            <w:r w:rsidR="00AA5CD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bookmarkStart w:id="2" w:name="_GoBack"/>
            <w:bookmarkEnd w:id="2"/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앱을 통해</w:t>
            </w:r>
            <w:r w:rsidR="00E70CB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62F9D" w:rsidRPr="0020409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주요 전자증명서 </w:t>
            </w:r>
            <w:r w:rsidR="000431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42</w:t>
            </w:r>
            <w:r w:rsidR="00262F9D" w:rsidRPr="0020409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종을 직접 발급</w:t>
            </w:r>
            <w:r w:rsidR="00E433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받을 수 있도록 제공한</w:t>
            </w:r>
            <w:r w:rsidR="00262F9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</w:t>
            </w:r>
            <w:r w:rsidR="00E4337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63A62615" w14:textId="5B27A52F" w:rsidR="00A60CBC" w:rsidRPr="00BD032D" w:rsidRDefault="00A60CBC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5CDB5C" w14:textId="23C7B164" w:rsidR="009567D6" w:rsidRDefault="00564DEB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r w:rsidR="00BD032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최창환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</w:t>
      </w:r>
      <w:r w:rsidRPr="009073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0</w:t>
      </w:r>
      <w:r w:rsidR="0035032F" w:rsidRPr="009073FE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10</w:t>
      </w:r>
      <w:r w:rsidRPr="009073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-</w:t>
      </w:r>
      <w:r w:rsidR="0035032F" w:rsidRPr="009073FE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8618</w:t>
      </w:r>
      <w:r w:rsidRPr="009073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-</w:t>
      </w:r>
      <w:r w:rsidR="0035032F" w:rsidRPr="009073FE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092</w:t>
      </w:r>
      <w:r w:rsidR="007B2D54" w:rsidRPr="009073FE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bookmarkEnd w:id="0"/>
    </w:p>
    <w:p w14:paraId="171C583B" w14:textId="35717E7D" w:rsidR="0020409F" w:rsidRDefault="0020409F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BB26D4" w14:textId="77777777" w:rsidR="00E70CB1" w:rsidRDefault="00E70CB1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br w:type="page"/>
      </w:r>
    </w:p>
    <w:p w14:paraId="46AA5C73" w14:textId="77777777" w:rsidR="00043169" w:rsidRPr="00043169" w:rsidRDefault="00043169" w:rsidP="000431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lastRenderedPageBreak/>
        <w:t>※ 표 설명</w:t>
      </w:r>
    </w:p>
    <w:p w14:paraId="10A984FE" w14:textId="77777777" w:rsidR="00043169" w:rsidRPr="00043169" w:rsidRDefault="00043169" w:rsidP="000431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525FB640" w14:textId="53B43238" w:rsidR="00043169" w:rsidRPr="00043169" w:rsidRDefault="00043169" w:rsidP="000431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이니셜에서 직접 발급 신청 가능해질 증명서 </w:t>
      </w:r>
      <w:r w:rsidRPr="0004316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42</w:t>
      </w: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종 (</w:t>
      </w:r>
      <w:r w:rsidRPr="0004316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월</w:t>
      </w:r>
      <w:r w:rsidR="0033641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33641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8</w:t>
      </w:r>
      <w:r w:rsidR="0033641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일</w:t>
      </w:r>
      <w:r w:rsidRPr="0004316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오픈. 단, 최초 1회 정부24 회원가입, 공동인증서 등록 필요)</w:t>
      </w:r>
    </w:p>
    <w:p w14:paraId="3CDF9502" w14:textId="77777777" w:rsidR="00043169" w:rsidRPr="00043169" w:rsidRDefault="00043169" w:rsidP="0004316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tbl>
      <w:tblPr>
        <w:tblW w:w="8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3680"/>
        <w:gridCol w:w="680"/>
        <w:gridCol w:w="3680"/>
      </w:tblGrid>
      <w:tr w:rsidR="00043169" w:rsidRPr="00043169" w14:paraId="559BD6C7" w14:textId="77777777" w:rsidTr="00B73145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4CCF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  <w:t>구분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8E4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  <w:t>전자증명서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BF12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  <w:t>구분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D7B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b/>
                <w:bCs/>
                <w:color w:val="000000" w:themeColor="text1"/>
                <w:sz w:val="20"/>
                <w:szCs w:val="20"/>
                <w:lang w:eastAsia="ko-KR" w:bidi="ar-SA"/>
              </w:rPr>
              <w:t>전자증명서</w:t>
            </w:r>
          </w:p>
        </w:tc>
      </w:tr>
      <w:tr w:rsidR="00043169" w:rsidRPr="00043169" w14:paraId="03BD07EA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6795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B06C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주민등록표등본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EB49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3760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한국산업인력공단 국가기술자격증 취득사항 확인서</w:t>
            </w:r>
          </w:p>
        </w:tc>
      </w:tr>
      <w:tr w:rsidR="00043169" w:rsidRPr="00043169" w14:paraId="2EFA2F1D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4BA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8050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주민등록표초본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68D0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AEAE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한국원자력안전기술원 국가기술자격증 취득사항 확인서</w:t>
            </w:r>
          </w:p>
        </w:tc>
      </w:tr>
      <w:tr w:rsidR="00043169" w:rsidRPr="00043169" w14:paraId="34D207FA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469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437B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사업자등록증명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8380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99B8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한국인터넷진흥원 국가기술자격증 취득사항 확인서</w:t>
            </w:r>
          </w:p>
        </w:tc>
      </w:tr>
      <w:tr w:rsidR="00043169" w:rsidRPr="00043169" w14:paraId="40CA660C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DD61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D118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한부모가족증명서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4D21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A26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한국콘텐츠진흥원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국가기술자격증 취득사항 확인서</w:t>
            </w:r>
          </w:p>
        </w:tc>
      </w:tr>
      <w:tr w:rsidR="00043169" w:rsidRPr="00043169" w14:paraId="1F2FFA0E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BF84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E6AD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병적증명서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2568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E737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국민연금 가입자 가입증명</w:t>
            </w:r>
          </w:p>
        </w:tc>
      </w:tr>
      <w:tr w:rsidR="00043169" w:rsidRPr="00043169" w14:paraId="24E0355E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B318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688D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운전경력증명서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B1F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BF8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국민연금지급내역증명서</w:t>
            </w:r>
          </w:p>
        </w:tc>
      </w:tr>
      <w:tr w:rsidR="00043169" w:rsidRPr="00043169" w14:paraId="1A3FDAFF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1CAF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2EA0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초중등학교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졸업(예정)증명서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B426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F1B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고용보험료 산재보험료 완납증명원</w:t>
            </w:r>
          </w:p>
        </w:tc>
      </w:tr>
      <w:tr w:rsidR="00043169" w:rsidRPr="00043169" w14:paraId="7626638D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1B5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977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지방세 세목별 과세증명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E5BD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4E37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성적증명서(중등학교)</w:t>
            </w:r>
          </w:p>
        </w:tc>
      </w:tr>
      <w:tr w:rsidR="00043169" w:rsidRPr="00043169" w14:paraId="32E45A71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14A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25C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지방세 납세증명(신청)서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64C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9D7B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국민연금산정용가입내역확인서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(개인)</w:t>
            </w:r>
          </w:p>
        </w:tc>
      </w:tr>
      <w:tr w:rsidR="00043169" w:rsidRPr="00043169" w14:paraId="3D36EFED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63F5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B614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지방세 세목별 미과세증명서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CB59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E402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토지(임야)대장등본교부</w:t>
            </w:r>
          </w:p>
        </w:tc>
      </w:tr>
      <w:tr w:rsidR="00043169" w:rsidRPr="00043169" w14:paraId="4E5FB691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30B5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9940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건강·장기요양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보험료 납부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EBB6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9F8D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토지(임야)대장등본교부(</w:t>
            </w: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대지권등록부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  <w:tr w:rsidR="00043169" w:rsidRPr="00043169" w14:paraId="3280872D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CA6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3A5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건강보험자격득실확인서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1DA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C8DC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납세증명서</w:t>
            </w:r>
          </w:p>
        </w:tc>
      </w:tr>
      <w:tr w:rsidR="00043169" w:rsidRPr="00043169" w14:paraId="5CC2AAEF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885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2869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건강보험자격확인(통보)서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08B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C2F3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부가가치세과세표준증명</w:t>
            </w:r>
          </w:p>
        </w:tc>
      </w:tr>
      <w:tr w:rsidR="00043169" w:rsidRPr="00043169" w14:paraId="316516BB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77A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146C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국가유공자(유족 또는 가족)확인서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2E48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38BA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부가가치세면세사업자수입금액증명</w:t>
            </w:r>
            <w:proofErr w:type="spellEnd"/>
          </w:p>
        </w:tc>
      </w:tr>
      <w:tr w:rsidR="00043169" w:rsidRPr="00043169" w14:paraId="6370BDB8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D1A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1B8D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국민기초생활수급자증명서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D90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7F9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소득금액증명</w:t>
            </w:r>
          </w:p>
        </w:tc>
      </w:tr>
      <w:tr w:rsidR="00043169" w:rsidRPr="00043169" w14:paraId="5246B90B" w14:textId="77777777" w:rsidTr="00B7314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1634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CB57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장애인증명서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AB96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714E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표준재무제표증명(개인)</w:t>
            </w:r>
          </w:p>
        </w:tc>
      </w:tr>
      <w:tr w:rsidR="00043169" w:rsidRPr="00043169" w14:paraId="450FA266" w14:textId="77777777" w:rsidTr="00B73145">
        <w:trPr>
          <w:trHeight w:val="9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B0A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4EA7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합격증명서(검정고시)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5D2C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283E" w14:textId="6E8D8FA4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성적증명서(대학교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br/>
            </w:r>
          </w:p>
        </w:tc>
      </w:tr>
      <w:tr w:rsidR="00043169" w:rsidRPr="00043169" w14:paraId="7688108B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EEA9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876F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대한상공회의소 국가기술자격증 취득사항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9673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8D8C" w14:textId="5D998FFD" w:rsidR="005A005E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재학증명서(대학교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  <w:tr w:rsidR="00043169" w:rsidRPr="00043169" w14:paraId="053DC5E9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98C9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2D42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영화진흥위원회 국가기술자격증 취득사항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3FCE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7B01" w14:textId="6735BCD1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졸업증명서(대학교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  <w:tr w:rsidR="00043169" w:rsidRPr="00043169" w14:paraId="0BC4378A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2887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9551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한국광해관리공단 국가기술자격증 취득사항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08D6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CD5C" w14:textId="13998AF3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제적증명서(대학교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  <w:tr w:rsidR="00043169" w:rsidRPr="00043169" w14:paraId="78F68874" w14:textId="77777777" w:rsidTr="00B7314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5904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A48E" w14:textId="77777777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proofErr w:type="spellStart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한국방송통신전파진흥원</w:t>
            </w:r>
            <w:proofErr w:type="spellEnd"/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국가기술자격증 취득사항 확인서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949B" w14:textId="77777777" w:rsidR="00043169" w:rsidRPr="00043169" w:rsidRDefault="00043169" w:rsidP="00B73145">
            <w:pPr>
              <w:spacing w:after="0" w:line="240" w:lineRule="auto"/>
              <w:jc w:val="center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EC6B" w14:textId="04744AC6" w:rsidR="00043169" w:rsidRPr="00043169" w:rsidRDefault="00043169" w:rsidP="00B73145">
            <w:pPr>
              <w:spacing w:after="0" w:line="240" w:lineRule="auto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휴학증명서(대학교</w:t>
            </w:r>
            <w:r w:rsidR="005A005E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*</w:t>
            </w:r>
            <w:r w:rsidRPr="00043169">
              <w:rPr>
                <w:rFonts w:ascii="맑은 고딕" w:hAnsi="맑은 고딕" w:cs="굴림" w:hint="eastAsia"/>
                <w:color w:val="000000" w:themeColor="text1"/>
                <w:sz w:val="20"/>
                <w:szCs w:val="20"/>
                <w:lang w:eastAsia="ko-KR" w:bidi="ar-SA"/>
              </w:rPr>
              <w:t>)</w:t>
            </w:r>
          </w:p>
        </w:tc>
      </w:tr>
    </w:tbl>
    <w:p w14:paraId="5E0E5DF2" w14:textId="7AA642EE" w:rsidR="0020409F" w:rsidRDefault="005A005E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*</w:t>
      </w:r>
      <w:r w:rsidRPr="00043169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 xml:space="preserve">대학교 5개 </w:t>
      </w:r>
      <w:proofErr w:type="spellStart"/>
      <w:r w:rsidRPr="00043169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>국·공립대학</w:t>
      </w:r>
      <w:proofErr w:type="spellEnd"/>
      <w:r w:rsidRPr="00043169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t xml:space="preserve"> 및 3개 사립대</w:t>
      </w:r>
      <w:r w:rsidRPr="00043169">
        <w:rPr>
          <w:rFonts w:ascii="맑은 고딕" w:hAnsi="맑은 고딕" w:cs="굴림" w:hint="eastAsia"/>
          <w:color w:val="000000" w:themeColor="text1"/>
          <w:sz w:val="20"/>
          <w:szCs w:val="20"/>
          <w:lang w:eastAsia="ko-KR" w:bidi="ar-SA"/>
        </w:rPr>
        <w:br/>
      </w:r>
      <w:r>
        <w:rPr>
          <w:rFonts w:ascii="맑은 고딕" w:hAnsi="맑은 고딕" w:cs="굴림"/>
          <w:color w:val="000000" w:themeColor="text1"/>
          <w:sz w:val="16"/>
          <w:szCs w:val="16"/>
          <w:lang w:eastAsia="ko-KR" w:bidi="ar-SA"/>
        </w:rPr>
        <w:t>-</w:t>
      </w:r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 xml:space="preserve">강원대, 경북대, </w:t>
      </w:r>
      <w:proofErr w:type="spellStart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>서울과기대</w:t>
      </w:r>
      <w:proofErr w:type="spellEnd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 xml:space="preserve">, 제주대, 충북대, </w:t>
      </w:r>
      <w:proofErr w:type="spellStart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>동강대</w:t>
      </w:r>
      <w:proofErr w:type="spellEnd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 xml:space="preserve">, 울산과학대, </w:t>
      </w:r>
      <w:proofErr w:type="spellStart"/>
      <w:r w:rsidRPr="00043169">
        <w:rPr>
          <w:rFonts w:ascii="맑은 고딕" w:hAnsi="맑은 고딕" w:cs="굴림" w:hint="eastAsia"/>
          <w:color w:val="000000" w:themeColor="text1"/>
          <w:sz w:val="16"/>
          <w:szCs w:val="16"/>
          <w:lang w:eastAsia="ko-KR" w:bidi="ar-SA"/>
        </w:rPr>
        <w:t>폴리텍대</w:t>
      </w:r>
      <w:proofErr w:type="spellEnd"/>
    </w:p>
    <w:sectPr w:rsidR="0020409F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18C2" w14:textId="77777777" w:rsidR="000052E7" w:rsidRDefault="000052E7" w:rsidP="00786E14">
      <w:r>
        <w:separator/>
      </w:r>
    </w:p>
  </w:endnote>
  <w:endnote w:type="continuationSeparator" w:id="0">
    <w:p w14:paraId="55E9079A" w14:textId="77777777" w:rsidR="000052E7" w:rsidRDefault="000052E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5091376A" w:rsidR="000C3206" w:rsidRPr="00463381" w:rsidRDefault="000C320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0C3206" w:rsidRPr="004261C5" w:rsidRDefault="000C320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84C47" w14:textId="77777777" w:rsidR="000052E7" w:rsidRDefault="000052E7" w:rsidP="00786E14">
      <w:r>
        <w:separator/>
      </w:r>
    </w:p>
  </w:footnote>
  <w:footnote w:type="continuationSeparator" w:id="0">
    <w:p w14:paraId="51363B07" w14:textId="77777777" w:rsidR="000052E7" w:rsidRDefault="000052E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0C3206" w:rsidRPr="00985BE9" w:rsidRDefault="000C320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51E"/>
    <w:multiLevelType w:val="hybridMultilevel"/>
    <w:tmpl w:val="B7829B7E"/>
    <w:lvl w:ilvl="0" w:tplc="E11803A2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E127253"/>
    <w:multiLevelType w:val="hybridMultilevel"/>
    <w:tmpl w:val="196E09DC"/>
    <w:lvl w:ilvl="0" w:tplc="888CF1E8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25"/>
  </w:num>
  <w:num w:numId="5">
    <w:abstractNumId w:val="21"/>
  </w:num>
  <w:num w:numId="6">
    <w:abstractNumId w:val="27"/>
  </w:num>
  <w:num w:numId="7">
    <w:abstractNumId w:val="35"/>
  </w:num>
  <w:num w:numId="8">
    <w:abstractNumId w:val="40"/>
  </w:num>
  <w:num w:numId="9">
    <w:abstractNumId w:val="22"/>
  </w:num>
  <w:num w:numId="10">
    <w:abstractNumId w:val="34"/>
  </w:num>
  <w:num w:numId="11">
    <w:abstractNumId w:val="32"/>
  </w:num>
  <w:num w:numId="12">
    <w:abstractNumId w:val="6"/>
  </w:num>
  <w:num w:numId="13">
    <w:abstractNumId w:val="15"/>
  </w:num>
  <w:num w:numId="14">
    <w:abstractNumId w:val="28"/>
  </w:num>
  <w:num w:numId="15">
    <w:abstractNumId w:val="29"/>
  </w:num>
  <w:num w:numId="16">
    <w:abstractNumId w:val="7"/>
  </w:num>
  <w:num w:numId="17">
    <w:abstractNumId w:val="12"/>
  </w:num>
  <w:num w:numId="18">
    <w:abstractNumId w:val="2"/>
  </w:num>
  <w:num w:numId="19">
    <w:abstractNumId w:val="11"/>
  </w:num>
  <w:num w:numId="20">
    <w:abstractNumId w:val="36"/>
  </w:num>
  <w:num w:numId="21">
    <w:abstractNumId w:val="16"/>
  </w:num>
  <w:num w:numId="22">
    <w:abstractNumId w:val="9"/>
  </w:num>
  <w:num w:numId="23">
    <w:abstractNumId w:val="38"/>
  </w:num>
  <w:num w:numId="24">
    <w:abstractNumId w:val="31"/>
  </w:num>
  <w:num w:numId="25">
    <w:abstractNumId w:val="5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3"/>
  </w:num>
  <w:num w:numId="31">
    <w:abstractNumId w:val="8"/>
  </w:num>
  <w:num w:numId="32">
    <w:abstractNumId w:val="30"/>
  </w:num>
  <w:num w:numId="33">
    <w:abstractNumId w:val="37"/>
  </w:num>
  <w:num w:numId="34">
    <w:abstractNumId w:val="33"/>
  </w:num>
  <w:num w:numId="35">
    <w:abstractNumId w:val="17"/>
  </w:num>
  <w:num w:numId="36">
    <w:abstractNumId w:val="19"/>
  </w:num>
  <w:num w:numId="37">
    <w:abstractNumId w:val="13"/>
  </w:num>
  <w:num w:numId="38">
    <w:abstractNumId w:val="14"/>
  </w:num>
  <w:num w:numId="39">
    <w:abstractNumId w:val="39"/>
  </w:num>
  <w:num w:numId="40">
    <w:abstractNumId w:val="4"/>
  </w:num>
  <w:num w:numId="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297B"/>
    <w:rsid w:val="000032A2"/>
    <w:rsid w:val="000035B9"/>
    <w:rsid w:val="00004442"/>
    <w:rsid w:val="00004A1E"/>
    <w:rsid w:val="00004F94"/>
    <w:rsid w:val="000052E7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C14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1D0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218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69"/>
    <w:rsid w:val="00043196"/>
    <w:rsid w:val="00043A72"/>
    <w:rsid w:val="000445E1"/>
    <w:rsid w:val="00044B86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FC5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206"/>
    <w:rsid w:val="000C367B"/>
    <w:rsid w:val="000C4054"/>
    <w:rsid w:val="000C4986"/>
    <w:rsid w:val="000C5AA2"/>
    <w:rsid w:val="000C691D"/>
    <w:rsid w:val="000C6DCC"/>
    <w:rsid w:val="000C6E87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21C2"/>
    <w:rsid w:val="000E4041"/>
    <w:rsid w:val="000E52C8"/>
    <w:rsid w:val="000E5C92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7D3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786"/>
    <w:rsid w:val="00164948"/>
    <w:rsid w:val="00164D4F"/>
    <w:rsid w:val="00165277"/>
    <w:rsid w:val="001658BA"/>
    <w:rsid w:val="00165CAB"/>
    <w:rsid w:val="00166B64"/>
    <w:rsid w:val="00167BCE"/>
    <w:rsid w:val="001708A4"/>
    <w:rsid w:val="0017282B"/>
    <w:rsid w:val="00172B4D"/>
    <w:rsid w:val="0017340D"/>
    <w:rsid w:val="00173A21"/>
    <w:rsid w:val="00173A63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0918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2FD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A719A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695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83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3CF9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09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604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6911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CEB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67A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2F9D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6903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2E96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740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417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32F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2BBB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22E"/>
    <w:rsid w:val="003725C0"/>
    <w:rsid w:val="00372880"/>
    <w:rsid w:val="00372BE8"/>
    <w:rsid w:val="003737C0"/>
    <w:rsid w:val="00374694"/>
    <w:rsid w:val="00374E95"/>
    <w:rsid w:val="00375C8E"/>
    <w:rsid w:val="0037606D"/>
    <w:rsid w:val="003769ED"/>
    <w:rsid w:val="00376FC2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433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B91"/>
    <w:rsid w:val="003B4510"/>
    <w:rsid w:val="003B468A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26E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18D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716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1DF7"/>
    <w:rsid w:val="004026C6"/>
    <w:rsid w:val="00402F74"/>
    <w:rsid w:val="0040346E"/>
    <w:rsid w:val="00404066"/>
    <w:rsid w:val="00404284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D11"/>
    <w:rsid w:val="00451E8C"/>
    <w:rsid w:val="004522E7"/>
    <w:rsid w:val="0045299E"/>
    <w:rsid w:val="004534F0"/>
    <w:rsid w:val="00453739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425A"/>
    <w:rsid w:val="00485087"/>
    <w:rsid w:val="00485464"/>
    <w:rsid w:val="00485542"/>
    <w:rsid w:val="00485E6C"/>
    <w:rsid w:val="00486693"/>
    <w:rsid w:val="00486912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4ACA"/>
    <w:rsid w:val="004B586F"/>
    <w:rsid w:val="004B5E04"/>
    <w:rsid w:val="004B7333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0"/>
    <w:rsid w:val="004F5158"/>
    <w:rsid w:val="004F53BD"/>
    <w:rsid w:val="004F64A0"/>
    <w:rsid w:val="004F6DCF"/>
    <w:rsid w:val="004F6E5E"/>
    <w:rsid w:val="004F7207"/>
    <w:rsid w:val="004F72D4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384F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27833"/>
    <w:rsid w:val="00527F51"/>
    <w:rsid w:val="00530591"/>
    <w:rsid w:val="005309C4"/>
    <w:rsid w:val="00530C17"/>
    <w:rsid w:val="005316C2"/>
    <w:rsid w:val="00531A44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66F6C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519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05E"/>
    <w:rsid w:val="005A0554"/>
    <w:rsid w:val="005A0A2E"/>
    <w:rsid w:val="005A0D9D"/>
    <w:rsid w:val="005A1721"/>
    <w:rsid w:val="005A2ABB"/>
    <w:rsid w:val="005A40C3"/>
    <w:rsid w:val="005A4284"/>
    <w:rsid w:val="005A542E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462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504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D0604"/>
    <w:rsid w:val="005D1C80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1F5A"/>
    <w:rsid w:val="005E35C0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413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B4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1C1"/>
    <w:rsid w:val="006525AB"/>
    <w:rsid w:val="00652B17"/>
    <w:rsid w:val="00652FC4"/>
    <w:rsid w:val="0065362A"/>
    <w:rsid w:val="0065415E"/>
    <w:rsid w:val="0065430E"/>
    <w:rsid w:val="00654E58"/>
    <w:rsid w:val="0065542C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67D73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CF4"/>
    <w:rsid w:val="00683EBF"/>
    <w:rsid w:val="00683F1C"/>
    <w:rsid w:val="00684391"/>
    <w:rsid w:val="00684BCC"/>
    <w:rsid w:val="00686A7F"/>
    <w:rsid w:val="00686B96"/>
    <w:rsid w:val="00686D9A"/>
    <w:rsid w:val="00686E6F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65A"/>
    <w:rsid w:val="006A4B67"/>
    <w:rsid w:val="006A5021"/>
    <w:rsid w:val="006A597F"/>
    <w:rsid w:val="006A620E"/>
    <w:rsid w:val="006A78A2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4600"/>
    <w:rsid w:val="006C546A"/>
    <w:rsid w:val="006C5C99"/>
    <w:rsid w:val="006C68FE"/>
    <w:rsid w:val="006D0F17"/>
    <w:rsid w:val="006D1968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42D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6BDD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583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1932"/>
    <w:rsid w:val="00712116"/>
    <w:rsid w:val="00712610"/>
    <w:rsid w:val="007126CB"/>
    <w:rsid w:val="00713116"/>
    <w:rsid w:val="007136EE"/>
    <w:rsid w:val="00713955"/>
    <w:rsid w:val="00713AB4"/>
    <w:rsid w:val="0071572D"/>
    <w:rsid w:val="0071690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3BF"/>
    <w:rsid w:val="0073398C"/>
    <w:rsid w:val="00733B16"/>
    <w:rsid w:val="00734A79"/>
    <w:rsid w:val="00735277"/>
    <w:rsid w:val="007352A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CCB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5914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0BE5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0F4"/>
    <w:rsid w:val="007961DD"/>
    <w:rsid w:val="00797DD1"/>
    <w:rsid w:val="007A03DE"/>
    <w:rsid w:val="007A0569"/>
    <w:rsid w:val="007A0FA0"/>
    <w:rsid w:val="007A17F7"/>
    <w:rsid w:val="007A182F"/>
    <w:rsid w:val="007A1D79"/>
    <w:rsid w:val="007A1DEB"/>
    <w:rsid w:val="007A38CC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0E3"/>
    <w:rsid w:val="007C352C"/>
    <w:rsid w:val="007C3819"/>
    <w:rsid w:val="007C3FFD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22B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A5F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313"/>
    <w:rsid w:val="00807992"/>
    <w:rsid w:val="0081045D"/>
    <w:rsid w:val="00810907"/>
    <w:rsid w:val="00810C20"/>
    <w:rsid w:val="00811424"/>
    <w:rsid w:val="00812667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37260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E98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5E9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3FE8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7C4"/>
    <w:rsid w:val="008E09A2"/>
    <w:rsid w:val="008E0FBC"/>
    <w:rsid w:val="008E2593"/>
    <w:rsid w:val="008E26E8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073FE"/>
    <w:rsid w:val="00907786"/>
    <w:rsid w:val="0091052A"/>
    <w:rsid w:val="00910787"/>
    <w:rsid w:val="00911998"/>
    <w:rsid w:val="00911EEF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1E19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089C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7F2"/>
    <w:rsid w:val="00946CD2"/>
    <w:rsid w:val="0094729D"/>
    <w:rsid w:val="009500CD"/>
    <w:rsid w:val="0095045A"/>
    <w:rsid w:val="009514D0"/>
    <w:rsid w:val="009517DE"/>
    <w:rsid w:val="00951BED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67D6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3F6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052D"/>
    <w:rsid w:val="009E15E3"/>
    <w:rsid w:val="009E2F8E"/>
    <w:rsid w:val="009E31BC"/>
    <w:rsid w:val="009E435C"/>
    <w:rsid w:val="009E46C8"/>
    <w:rsid w:val="009E48EE"/>
    <w:rsid w:val="009E4B39"/>
    <w:rsid w:val="009E4C68"/>
    <w:rsid w:val="009E6339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EB5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33B"/>
    <w:rsid w:val="00A268B3"/>
    <w:rsid w:val="00A2705E"/>
    <w:rsid w:val="00A30468"/>
    <w:rsid w:val="00A310E6"/>
    <w:rsid w:val="00A310F8"/>
    <w:rsid w:val="00A32007"/>
    <w:rsid w:val="00A32255"/>
    <w:rsid w:val="00A33923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38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0CBC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B54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5860"/>
    <w:rsid w:val="00AA5CD6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589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1A77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3F28"/>
    <w:rsid w:val="00B15022"/>
    <w:rsid w:val="00B15BA4"/>
    <w:rsid w:val="00B15F9E"/>
    <w:rsid w:val="00B170F9"/>
    <w:rsid w:val="00B20048"/>
    <w:rsid w:val="00B20571"/>
    <w:rsid w:val="00B2138E"/>
    <w:rsid w:val="00B216C2"/>
    <w:rsid w:val="00B21CCC"/>
    <w:rsid w:val="00B21EB2"/>
    <w:rsid w:val="00B23D7F"/>
    <w:rsid w:val="00B2471C"/>
    <w:rsid w:val="00B24CD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46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79D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4F5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6AAA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14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51F9"/>
    <w:rsid w:val="00BC7C14"/>
    <w:rsid w:val="00BC7E15"/>
    <w:rsid w:val="00BD01D1"/>
    <w:rsid w:val="00BD029D"/>
    <w:rsid w:val="00BD032D"/>
    <w:rsid w:val="00BD0AB8"/>
    <w:rsid w:val="00BD0F59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4DB4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6E1"/>
    <w:rsid w:val="00C04297"/>
    <w:rsid w:val="00C04D91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BD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D50"/>
    <w:rsid w:val="00C27F2A"/>
    <w:rsid w:val="00C30447"/>
    <w:rsid w:val="00C3134F"/>
    <w:rsid w:val="00C3158D"/>
    <w:rsid w:val="00C316C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DF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2D82"/>
    <w:rsid w:val="00C53342"/>
    <w:rsid w:val="00C5368D"/>
    <w:rsid w:val="00C53EF5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50F"/>
    <w:rsid w:val="00C95697"/>
    <w:rsid w:val="00C9613E"/>
    <w:rsid w:val="00C97089"/>
    <w:rsid w:val="00C974C8"/>
    <w:rsid w:val="00C97789"/>
    <w:rsid w:val="00C9786F"/>
    <w:rsid w:val="00CA0050"/>
    <w:rsid w:val="00CA0207"/>
    <w:rsid w:val="00CA0D91"/>
    <w:rsid w:val="00CA153F"/>
    <w:rsid w:val="00CA2BE8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6F9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288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7B8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32D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B3A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44"/>
    <w:rsid w:val="00D7668F"/>
    <w:rsid w:val="00D767D2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5FB3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835"/>
    <w:rsid w:val="00DB09EF"/>
    <w:rsid w:val="00DB1E56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474"/>
    <w:rsid w:val="00DC3D3F"/>
    <w:rsid w:val="00DC5141"/>
    <w:rsid w:val="00DC58FC"/>
    <w:rsid w:val="00DC68CC"/>
    <w:rsid w:val="00DC6D8A"/>
    <w:rsid w:val="00DD1A56"/>
    <w:rsid w:val="00DD2714"/>
    <w:rsid w:val="00DD27FF"/>
    <w:rsid w:val="00DD2B5A"/>
    <w:rsid w:val="00DD3B5B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59F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6B2"/>
    <w:rsid w:val="00E20ACC"/>
    <w:rsid w:val="00E2120A"/>
    <w:rsid w:val="00E217AA"/>
    <w:rsid w:val="00E21AB5"/>
    <w:rsid w:val="00E22B08"/>
    <w:rsid w:val="00E22D24"/>
    <w:rsid w:val="00E23500"/>
    <w:rsid w:val="00E23619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C4E"/>
    <w:rsid w:val="00E432FA"/>
    <w:rsid w:val="00E43378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0CB1"/>
    <w:rsid w:val="00E710A2"/>
    <w:rsid w:val="00E71735"/>
    <w:rsid w:val="00E71A76"/>
    <w:rsid w:val="00E71C62"/>
    <w:rsid w:val="00E71D52"/>
    <w:rsid w:val="00E72146"/>
    <w:rsid w:val="00E72223"/>
    <w:rsid w:val="00E73006"/>
    <w:rsid w:val="00E730EB"/>
    <w:rsid w:val="00E73529"/>
    <w:rsid w:val="00E7442F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7958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4AC4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2C71"/>
    <w:rsid w:val="00EE2D81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518"/>
    <w:rsid w:val="00F00641"/>
    <w:rsid w:val="00F00F68"/>
    <w:rsid w:val="00F013FC"/>
    <w:rsid w:val="00F01B7E"/>
    <w:rsid w:val="00F025CD"/>
    <w:rsid w:val="00F028A5"/>
    <w:rsid w:val="00F02E68"/>
    <w:rsid w:val="00F03620"/>
    <w:rsid w:val="00F0392B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B26"/>
    <w:rsid w:val="00F11CEC"/>
    <w:rsid w:val="00F12F88"/>
    <w:rsid w:val="00F139A4"/>
    <w:rsid w:val="00F13A6F"/>
    <w:rsid w:val="00F13DD9"/>
    <w:rsid w:val="00F1427B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94"/>
    <w:rsid w:val="00F209F6"/>
    <w:rsid w:val="00F20B12"/>
    <w:rsid w:val="00F21325"/>
    <w:rsid w:val="00F2343A"/>
    <w:rsid w:val="00F23BE4"/>
    <w:rsid w:val="00F2484D"/>
    <w:rsid w:val="00F2491B"/>
    <w:rsid w:val="00F24E47"/>
    <w:rsid w:val="00F25C7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0E17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387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980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FA627482-35A0-4F21-8C7C-C2790ED9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0297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A60CBC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A60CBC"/>
  </w:style>
  <w:style w:type="character" w:customStyle="1" w:styleId="Charb">
    <w:name w:val="메모 텍스트 Char"/>
    <w:basedOn w:val="a1"/>
    <w:link w:val="aff0"/>
    <w:uiPriority w:val="99"/>
    <w:semiHidden/>
    <w:rsid w:val="00A60CBC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A60CBC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A60CBC"/>
    <w:rPr>
      <w:b/>
      <w:bCs/>
      <w:sz w:val="22"/>
      <w:szCs w:val="22"/>
      <w:lang w:eastAsia="en-US" w:bidi="en-US"/>
    </w:rPr>
  </w:style>
  <w:style w:type="character" w:customStyle="1" w:styleId="subtit">
    <w:name w:val="sub_tit"/>
    <w:basedOn w:val="a1"/>
    <w:rsid w:val="0095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57E2-2CB6-4B9F-A549-8831E889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3699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최창환님(Vector.C)/기업PR팀</cp:lastModifiedBy>
  <cp:revision>4</cp:revision>
  <cp:lastPrinted>2021-03-15T04:58:00Z</cp:lastPrinted>
  <dcterms:created xsi:type="dcterms:W3CDTF">2021-07-07T08:27:00Z</dcterms:created>
  <dcterms:modified xsi:type="dcterms:W3CDTF">2021-07-07T12:57:00Z</dcterms:modified>
</cp:coreProperties>
</file>