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75547E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75547E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2C18B62C" w:rsidR="0026574B" w:rsidRPr="0075547E" w:rsidRDefault="00F129BC" w:rsidP="0026574B">
      <w:pPr>
        <w:pStyle w:val="ac"/>
        <w:wordWrap w:val="0"/>
        <w:snapToGrid w:val="0"/>
        <w:spacing w:after="0" w:line="180" w:lineRule="atLeast"/>
        <w:ind w:left="391" w:hangingChars="100" w:hanging="391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</w:pPr>
      <w:r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S</w:t>
      </w:r>
      <w:r w:rsidRPr="0075547E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KT, </w:t>
      </w:r>
      <w:proofErr w:type="spellStart"/>
      <w:r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K</w:t>
      </w:r>
      <w:r w:rsidRPr="0075547E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T</w:t>
      </w:r>
      <w:r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에</w:t>
      </w:r>
      <w:proofErr w:type="spellEnd"/>
      <w:r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 이어 </w:t>
      </w:r>
      <w:r w:rsidRPr="0075547E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LG </w:t>
      </w:r>
      <w:proofErr w:type="spellStart"/>
      <w:r w:rsidRPr="0075547E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U+</w:t>
      </w:r>
      <w:r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와</w:t>
      </w:r>
      <w:proofErr w:type="spellEnd"/>
      <w:r w:rsidR="00C413EF"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 </w:t>
      </w:r>
      <w:r w:rsidR="00B90362" w:rsidRPr="0075547E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V</w:t>
      </w:r>
      <w:r w:rsidR="00AD43E3" w:rsidRPr="0075547E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 </w:t>
      </w:r>
      <w:proofErr w:type="spellStart"/>
      <w:r w:rsidR="00B90362"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컬러링</w:t>
      </w:r>
      <w:proofErr w:type="spellEnd"/>
      <w:r w:rsidR="00B90362"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 공동</w:t>
      </w:r>
      <w:r w:rsidR="00735F87"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 서비스</w:t>
      </w:r>
    </w:p>
    <w:p w14:paraId="6E3E3A01" w14:textId="79150B80" w:rsidR="003118B5" w:rsidRPr="00DB433A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D62E1A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3118B5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S</w:t>
      </w:r>
      <w:r w:rsidR="003118B5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KT, KT-LG</w:t>
      </w:r>
      <w:r w:rsidR="00DB433A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3118B5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U+와 함께 </w:t>
      </w:r>
      <w:r w:rsidR="0037679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5</w:t>
      </w:r>
      <w:r w:rsidR="003767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월 </w:t>
      </w:r>
      <w:r w:rsidR="0037679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27</w:t>
      </w:r>
      <w:r w:rsidR="003767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일부터 </w:t>
      </w:r>
      <w:r w:rsidR="003118B5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V컬러링 서비스 공동</w:t>
      </w:r>
      <w:r w:rsidR="00A17009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서비스</w:t>
      </w:r>
      <w:r w:rsidR="00A17009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A17009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시작</w:t>
      </w:r>
    </w:p>
    <w:p w14:paraId="6C3B9FB5" w14:textId="4C3DD076" w:rsidR="00623148" w:rsidRPr="00DB433A" w:rsidRDefault="003118B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AC2D2C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4,000</w:t>
      </w:r>
      <w:r w:rsidR="00AC2D2C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여종의 콘텐츠 제공</w:t>
      </w:r>
      <w:r w:rsidR="00AC2D2C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,</w:t>
      </w:r>
      <w:r w:rsidR="00AC2D2C" w:rsidRPr="00DB433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4A3617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누적</w:t>
      </w:r>
      <w:r w:rsidR="00F12159" w:rsidRPr="00DB433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476A9E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조회수</w:t>
      </w:r>
      <w:r w:rsidR="00F12159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F12159" w:rsidRPr="00DB433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>2</w:t>
      </w:r>
      <w:r w:rsidR="00F12159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억 </w:t>
      </w:r>
      <w:r w:rsidR="00F12159" w:rsidRPr="00DB433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>4</w:t>
      </w:r>
      <w:r w:rsidR="00F12159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천만</w:t>
      </w:r>
      <w:r w:rsidR="00D216C2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F12159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건</w:t>
      </w:r>
      <w:r w:rsidR="007B05B0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으로</w:t>
      </w:r>
      <w:r w:rsidR="00F12159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52409A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인기</w:t>
      </w:r>
    </w:p>
    <w:p w14:paraId="71DD403B" w14:textId="5B9B3B29" w:rsidR="0026574B" w:rsidRPr="0052409A" w:rsidRDefault="0026574B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D3338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 w:rsidR="00EB5C9F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21년 5월 기준 가입자 150만 달성, 통신사 구분 없이 고객 혜택 극대화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E493E0" w14:textId="641C4BD7" w:rsidR="0026334D" w:rsidRDefault="00A0452A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E05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4B009BBE" w14:textId="4D6CECB3" w:rsidR="00CD3EB1" w:rsidRPr="0037647C" w:rsidRDefault="00CD3EB1" w:rsidP="00C733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91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="001916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T</w:t>
            </w:r>
            <w:r w:rsidR="00C733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와 </w:t>
            </w:r>
            <w:r w:rsidR="00C733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LG U+</w:t>
            </w:r>
            <w:r w:rsidR="00191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에서도 별도로 자료를 배포합니다.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2C336059" w:rsidR="00222A80" w:rsidRPr="007C09F1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06564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B2311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06564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BC5845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06172D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5C149148" w14:textId="23A9CA39" w:rsidR="0026574B" w:rsidRPr="00897052" w:rsidRDefault="00A70D47" w:rsidP="0089705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Pr="00BB428F">
          <w:rPr>
            <w:rStyle w:val="afb"/>
            <w:rFonts w:asciiTheme="minorEastAsia" w:eastAsiaTheme="minorEastAsia" w:hAnsiTheme="minorEastAsia"/>
            <w:color w:val="auto"/>
            <w:sz w:val="24"/>
            <w:szCs w:val="24"/>
            <w:lang w:eastAsia="ko-KR"/>
          </w:rPr>
          <w:t>www.sktelecom.com</w:t>
        </w:r>
      </w:hyperlink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7D20C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C7AB1">
        <w:rPr>
          <w:rFonts w:asciiTheme="minorEastAsia" w:eastAsiaTheme="minorEastAsia" w:hAnsiTheme="minorEastAsia"/>
          <w:sz w:val="24"/>
          <w:szCs w:val="24"/>
          <w:lang w:eastAsia="ko-KR"/>
        </w:rPr>
        <w:t>KT, LG U+</w:t>
      </w:r>
      <w:r w:rsidR="009C7AB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손잡고 </w:t>
      </w:r>
      <w:r w:rsidR="009C7AB1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487F0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="00487F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9C7AB1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6003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proofErr w:type="spellStart"/>
      <w:r w:rsidR="006003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이통</w:t>
      </w:r>
      <w:proofErr w:type="spellEnd"/>
      <w:r w:rsidR="006003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00357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6003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 공동</w:t>
      </w:r>
      <w:r w:rsidR="00CF02D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87F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서비스를 </w:t>
      </w:r>
      <w:r w:rsidR="00487F0B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487F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487F0B">
        <w:rPr>
          <w:rFonts w:asciiTheme="minorEastAsia" w:eastAsiaTheme="minorEastAsia" w:hAnsiTheme="minorEastAsia"/>
          <w:sz w:val="24"/>
          <w:szCs w:val="24"/>
          <w:lang w:eastAsia="ko-KR"/>
        </w:rPr>
        <w:t>27</w:t>
      </w:r>
      <w:r w:rsidR="00487F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일(목)부터 시작한다고 밝혔다.</w:t>
      </w:r>
    </w:p>
    <w:p w14:paraId="1C16533F" w14:textId="71A9024F" w:rsidR="0026574B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BCA8A28" w14:textId="56D1DB48" w:rsidR="0055244A" w:rsidRDefault="0055244A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텔레콤이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2020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24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자사 고객들을 대상으로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보이는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컬러링)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최초로 선보인 후,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‘21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065AC4">
        <w:rPr>
          <w:rFonts w:asciiTheme="minorEastAsia" w:eastAsiaTheme="minorEastAsia" w:hAnsiTheme="minorEastAsia"/>
          <w:sz w:val="24"/>
          <w:szCs w:val="24"/>
          <w:lang w:eastAsia="ko-KR"/>
        </w:rPr>
        <w:t>22</w:t>
      </w:r>
      <w:r w:rsidR="00065AC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</w:t>
      </w:r>
      <w:r w:rsidR="00065AC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고객들까지 서비스를 확대한 데 이어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LG U+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컬러링을 이용할 수 </w:t>
      </w:r>
      <w:r w:rsidR="00A4545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있게 됨으로써 통신사 관계없이 고객들에게 양질의 서비스를 제공할 수 있게 되었다.</w:t>
      </w:r>
      <w:r w:rsidR="00F2394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4BD62CC7" w14:textId="72809D0A" w:rsidR="00CC7BA0" w:rsidRDefault="00CC7BA0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BBA46C5" w14:textId="18FEEA48" w:rsidR="00006EF8" w:rsidRPr="00D3338E" w:rsidRDefault="00006EF8" w:rsidP="00D3338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V컬러링은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본인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에게 전화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건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상대방에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게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통화가 연결될 때까지 미리 설정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둔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영상을 보여주는 서비스다.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전화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연결 시 특정 음악이나 소리를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제공하는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통화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spellStart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연결음</w:t>
      </w:r>
      <w:proofErr w:type="spellEnd"/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짧은 영상 콘텐츠를 보여주는 방식으로 </w:t>
      </w:r>
      <w:proofErr w:type="gramStart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진일보 </w:t>
      </w:r>
      <w:r w:rsidR="00D333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proofErr w:type="gramEnd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개념이다.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V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 앱(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App.)에서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="003907A5">
        <w:rPr>
          <w:rFonts w:asciiTheme="minorEastAsia" w:eastAsiaTheme="minorEastAsia" w:hAnsiTheme="minorEastAsia"/>
          <w:sz w:val="24"/>
          <w:szCs w:val="24"/>
          <w:lang w:eastAsia="ko-KR"/>
        </w:rPr>
        <w:t>,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000</w:t>
      </w:r>
      <w:r w:rsidR="003907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여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종의 </w:t>
      </w:r>
      <w:proofErr w:type="spellStart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유·무료</w:t>
      </w:r>
      <w:proofErr w:type="spellEnd"/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영상을 서비스하며,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이용자가 직접 스마트폰을 통해 촬영하거나 다운로드 받은 콘텐츠를 활용할 수도 있다</w:t>
      </w:r>
      <w:r w:rsidRPr="00D333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01343AA4" w14:textId="77777777" w:rsidR="00006EF8" w:rsidRPr="00A45451" w:rsidRDefault="00006EF8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11A834A" w14:textId="4F822A21" w:rsidR="009D2FC3" w:rsidRDefault="000E6716" w:rsidP="000E67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현재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4D5A0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가입자는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4D5A05">
        <w:rPr>
          <w:rFonts w:asciiTheme="minorEastAsia" w:eastAsiaTheme="minorEastAsia" w:hAnsiTheme="minorEastAsia"/>
          <w:sz w:val="24"/>
          <w:szCs w:val="24"/>
          <w:lang w:eastAsia="ko-KR"/>
        </w:rPr>
        <w:t>50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만명</w:t>
      </w:r>
      <w:r w:rsidR="00B773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수준이고, </w:t>
      </w:r>
      <w:r w:rsidR="00104EE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콘텐츠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누적 뷰 </w:t>
      </w:r>
      <w:r w:rsidR="001E6199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억 </w:t>
      </w:r>
      <w:r w:rsidR="001E6199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천만 건 등으로 </w:t>
      </w:r>
      <w:r w:rsidR="0092429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출시 이후 </w:t>
      </w:r>
      <w:r w:rsidR="00B773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꾸준한</w:t>
      </w:r>
      <w:r w:rsidR="0092429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인기를</w:t>
      </w:r>
      <w:r w:rsidR="00B773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얻고 있</w:t>
      </w:r>
      <w:r w:rsidR="0033533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689C7426" w14:textId="77777777" w:rsidR="00D66062" w:rsidRPr="004D5A05" w:rsidRDefault="00D6606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68DEBC1" w14:textId="3926A52B" w:rsidR="009D2FC3" w:rsidRPr="005068E2" w:rsidRDefault="00104EEE" w:rsidP="00D66062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6"/>
          <w:szCs w:val="26"/>
          <w:lang w:eastAsia="ko-KR"/>
        </w:rPr>
      </w:pPr>
      <w:r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LG U+</w:t>
      </w:r>
      <w:r w:rsidR="009F53C4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 </w:t>
      </w:r>
      <w:r w:rsidR="009F53C4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고객</w:t>
      </w:r>
      <w:r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은 </w:t>
      </w:r>
      <w:r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27</w:t>
      </w:r>
      <w:r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일부터 삼성 </w:t>
      </w:r>
      <w:proofErr w:type="spellStart"/>
      <w:r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갤</w:t>
      </w:r>
      <w:r w:rsidR="009F53C4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노트</w:t>
      </w:r>
      <w:proofErr w:type="spellEnd"/>
      <w:r w:rsidR="009F53C4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2</w:t>
      </w:r>
      <w:r w:rsidR="009F53C4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0</w:t>
      </w:r>
      <w:r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, S20, S21</w:t>
      </w:r>
      <w:r w:rsidR="009F53C4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 </w:t>
      </w:r>
      <w:r w:rsidR="009F53C4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사용자</w:t>
      </w:r>
      <w:r w:rsidR="007D60AB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대상</w:t>
      </w:r>
      <w:r w:rsidR="009F53C4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서비스 제공</w:t>
      </w:r>
    </w:p>
    <w:p w14:paraId="0ABE26DB" w14:textId="122541E0" w:rsidR="00606A48" w:rsidRPr="005068E2" w:rsidRDefault="002A1876" w:rsidP="00F155E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27</w:t>
      </w:r>
      <w:r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일부터는 </w:t>
      </w:r>
      <w:r w:rsidR="00B7736E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LG U+ </w:t>
      </w:r>
      <w:r w:rsidR="00B7736E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</w:t>
      </w:r>
      <w:r w:rsidR="002A268A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객들도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E13FA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’V</w:t>
      </w:r>
      <w:r w:rsidR="00AF2F75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1E13FA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1E13FA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3F5EB4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E2EB4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전용 앱을 설치하고 서비스에 가입하여 </w:t>
      </w:r>
      <w:r w:rsidR="000D3523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이용할 수 있</w:t>
      </w:r>
      <w:r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790D37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삼성 갤럭시 노트2</w:t>
      </w:r>
      <w:r w:rsidR="00A476E7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0</w:t>
      </w:r>
      <w:r w:rsidR="00B7736E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, S20, S21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A476E7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OEM 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단말)</w:t>
      </w:r>
      <w:r w:rsidR="00A476E7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사용자들부터 단말 업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데이트를 통해</w:t>
      </w:r>
      <w:r w:rsidR="00790D3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발신 시 </w:t>
      </w:r>
      <w:r w:rsidR="00790D37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790D3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155E1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영상을 볼 수 </w:t>
      </w:r>
      <w:r w:rsidR="00F155EE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있으며</w:t>
      </w:r>
      <w:r w:rsidR="00F155EE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FF0D1F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차츰 대상 단말을 확대</w:t>
      </w:r>
      <w:r w:rsidR="007761F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</w:t>
      </w:r>
      <w:r w:rsidR="00FF0D1F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계획이다.</w:t>
      </w:r>
      <w:r w:rsidR="00935661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G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및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L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TE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가입자 누구나 가입할 수 있</w:t>
      </w:r>
      <w:r w:rsidR="000975E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으며,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앱은 원스토어와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구글 플레이스토어에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 내려 받을 수 있다.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이용료는 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3,300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원(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VAT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포함)이며,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가입 및 콘텐츠 변경은 앱(A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pp.)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 웹(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Web)에서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가능하다.</w:t>
      </w:r>
    </w:p>
    <w:p w14:paraId="3339CCC3" w14:textId="5CF13A64" w:rsidR="00306BEB" w:rsidRPr="005068E2" w:rsidRDefault="001E13FA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6C95227E" w14:textId="4FD8F93C" w:rsidR="00306BEB" w:rsidRPr="005068E2" w:rsidRDefault="000270D0" w:rsidP="00306BEB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6"/>
          <w:szCs w:val="26"/>
          <w:lang w:eastAsia="ko-KR"/>
        </w:rPr>
      </w:pPr>
      <w:r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신규 가입 고객</w:t>
      </w:r>
      <w:r w:rsidR="00416E4C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첫 달 </w:t>
      </w:r>
      <w:r w:rsidR="00416E4C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100</w:t>
      </w:r>
      <w:r w:rsidR="00416E4C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원,</w:t>
      </w:r>
      <w:r w:rsidR="00416E4C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 </w:t>
      </w:r>
      <w:r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6</w:t>
      </w:r>
      <w:r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월 </w:t>
      </w:r>
      <w:r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30</w:t>
      </w:r>
      <w:r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일까지 </w:t>
      </w:r>
      <w:r w:rsidR="00CB6249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5</w:t>
      </w:r>
      <w:r w:rsidR="00CB6249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0% </w:t>
      </w:r>
      <w:r w:rsidR="00CB6249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할인</w:t>
      </w:r>
      <w:r w:rsidR="00834A88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…</w:t>
      </w:r>
      <w:proofErr w:type="spellStart"/>
      <w:r w:rsidR="00834A88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공동</w:t>
      </w:r>
      <w:proofErr w:type="spellEnd"/>
      <w:r w:rsidR="00834A88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프로모션도</w:t>
      </w:r>
    </w:p>
    <w:p w14:paraId="40940555" w14:textId="6EE0887F" w:rsidR="00727FF8" w:rsidRPr="005068E2" w:rsidRDefault="00BE10BD" w:rsidP="00BE10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현재 </w:t>
      </w:r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727FF8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7A7C1C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2B3535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27FF8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Pr="00D823A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신규 가입 고객</w:t>
      </w:r>
      <w:r w:rsidR="002B3535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첫 달은 </w:t>
      </w:r>
      <w:r w:rsidR="00727FF8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>100</w:t>
      </w:r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원에 이용할 수 </w:t>
      </w:r>
      <w:r w:rsidR="002B3535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있도록</w:t>
      </w:r>
      <w:r w:rsidR="00D25057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가장 저렴한 가격에 </w:t>
      </w:r>
      <w:r w:rsidR="00D25057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 w:rsidR="00D25057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컬러링을 사용할 수 있는 혜택을 제공하고 있다.</w:t>
      </w:r>
      <w:r w:rsidR="00727FF8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기존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가입자 또한 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30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일까지 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50% 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할인된 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1,650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원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V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AT 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포함)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에 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서비스를 이용할 수 있는 프로모션을 진행 중이다.</w:t>
      </w:r>
      <w:r w:rsidR="00A56312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KT</w:t>
      </w:r>
      <w:r w:rsidR="00A56312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</w:t>
      </w:r>
      <w:r w:rsidR="00A56312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LG U+</w:t>
      </w:r>
      <w:r w:rsidR="00A56312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 자사 고객들을 위한 할인 프로모션 및 서비스 출시 기념 경품 이벤트를 진행 중이다.</w:t>
      </w:r>
    </w:p>
    <w:p w14:paraId="78557CB4" w14:textId="44059D2B" w:rsidR="0026574B" w:rsidRPr="005068E2" w:rsidRDefault="009D2FC3" w:rsidP="006E0A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266B51EA" w14:textId="01AC5CBB" w:rsidR="00E12CCF" w:rsidRDefault="00E12CCF" w:rsidP="006E0A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 향후에는 각 통신사별 채널에서만</w:t>
      </w:r>
      <w:r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참여 가능했던 프로모션을 통신사 </w:t>
      </w:r>
      <w:proofErr w:type="spellStart"/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구분없이</w:t>
      </w:r>
      <w:proofErr w:type="spellEnd"/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spellStart"/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전용 </w:t>
      </w:r>
      <w:r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SNS </w:t>
      </w: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채널 등을 통해 진행하여 고객과 실시간 커뮤니케이션이 가능해질 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전망이다.</w:t>
      </w:r>
      <w:r w:rsidR="00861EDE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SKT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861EDE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KT, 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L</w:t>
      </w:r>
      <w:r w:rsidR="00861EDE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G U+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</w:t>
      </w:r>
      <w:r w:rsidR="00D25057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</w:t>
      </w:r>
      <w:r w:rsidR="003F237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F237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3F237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="003F237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i</w:t>
      </w:r>
      <w:r w:rsidR="005D374F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2246B5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="003F237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o</w:t>
      </w:r>
      <w:r w:rsidR="00352B4F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과 함께 하는 </w:t>
      </w:r>
      <w:r w:rsidR="00861EDE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1C25C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챌린지</w:t>
      </w:r>
      <w:r w:rsidR="001C25CE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proofErr w:type="spellStart"/>
      <w:r w:rsidR="001C25C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proofErr w:type="spellEnd"/>
      <w:r w:rsidR="001C25C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시작으로 고객이 직접 참여할 수 있는 </w:t>
      </w:r>
      <w:r w:rsidR="007D60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다양한 </w:t>
      </w:r>
      <w:r w:rsidR="001C25C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프로모션을 제공할 예정이다.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48E35670" w14:textId="5477D6C9" w:rsidR="00443D0F" w:rsidRDefault="00443D0F" w:rsidP="006E0A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477BD88" w14:textId="2A5BB0A2" w:rsidR="00443D0F" w:rsidRPr="00443D0F" w:rsidRDefault="00443D0F" w:rsidP="00443D0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LG U+</w:t>
      </w: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 확대를 계기로 </w:t>
      </w:r>
      <w:proofErr w:type="spellStart"/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이통</w:t>
      </w:r>
      <w:proofErr w:type="spellEnd"/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3사 각 사가 보유한 인기 콘텐츠 공유 및 공동 마케팅을 통해</w:t>
      </w:r>
      <w:r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통신사 관계없이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컬러링에서만 볼 수 있는 유명 연예인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/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셀럽의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콘텐츠 제작 및 독점 공급을 확대함으로써 양질의 서비스를 제공하기 위해 노력할 계획이다.</w:t>
      </w:r>
    </w:p>
    <w:p w14:paraId="6A24EB3D" w14:textId="77777777" w:rsidR="00E12CCF" w:rsidRPr="008F066E" w:rsidRDefault="00E12CCF" w:rsidP="006E0A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164AC80" w14:textId="4488B4A6" w:rsidR="007932A1" w:rsidRPr="00DB433A" w:rsidRDefault="00DB433A" w:rsidP="007932A1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6"/>
          <w:szCs w:val="26"/>
          <w:lang w:eastAsia="ko-KR"/>
        </w:rPr>
      </w:pPr>
      <w:r w:rsidRPr="00DB433A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유명 아티스트와 인기 크리에이터 등 4</w:t>
      </w:r>
      <w:r w:rsidRPr="00DB433A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,000여종의 </w:t>
      </w:r>
      <w:r w:rsidRPr="00DB433A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다양한 콘텐츠 제공 중</w:t>
      </w:r>
      <w:r w:rsidR="00443D0F" w:rsidRPr="00DB433A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</w:p>
    <w:p w14:paraId="007B7274" w14:textId="4EBDE82D" w:rsidR="00D75987" w:rsidRDefault="00225AAC" w:rsidP="00197F1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현재 V</w:t>
      </w:r>
      <w:r w:rsidR="002B1FAF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CC4092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B1FAF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</w:t>
      </w:r>
      <w:r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에서는 </w:t>
      </w:r>
      <w:r w:rsidR="00331971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아이돌, 인기 연예인</w:t>
      </w:r>
      <w:r w:rsidR="00331971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31971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및 </w:t>
      </w:r>
      <w:proofErr w:type="spellStart"/>
      <w:r w:rsidR="00331971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크리에이터를</w:t>
      </w:r>
      <w:proofErr w:type="spellEnd"/>
      <w:r w:rsidR="00331971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포함한 </w:t>
      </w:r>
      <w:r w:rsidR="00722825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>4,000</w:t>
      </w:r>
      <w:r w:rsidR="00722825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여종의 콘텐츠가 제공되고 </w:t>
      </w:r>
      <w:r w:rsid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</w:t>
      </w:r>
      <w:r w:rsidR="0005012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340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국내 모바일 방송국 </w:t>
      </w:r>
      <w:proofErr w:type="spellStart"/>
      <w:r w:rsidR="00715114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딩고</w:t>
      </w:r>
      <w:proofErr w:type="spellEnd"/>
      <w:r w:rsidR="00715114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715114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>Dingo)</w:t>
      </w:r>
      <w:r w:rsidR="00D75987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협력을 통해 </w:t>
      </w:r>
      <w:proofErr w:type="spellStart"/>
      <w:r w:rsidR="00D75987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에일리</w:t>
      </w:r>
      <w:proofErr w:type="spellEnd"/>
      <w:r w:rsidR="00461296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 유명 아티스트의 가창 영상</w:t>
      </w:r>
      <w:r w:rsidR="00A44C8F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gramStart"/>
      <w:r w:rsidR="00A75B8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비스</w:t>
      </w:r>
      <w:r w:rsidR="00A75B86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75B8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</w:t>
      </w:r>
      <w:proofErr w:type="gramEnd"/>
      <w:r w:rsidR="00A75B8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예정이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며,</w:t>
      </w:r>
      <w:r w:rsidR="00461296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피식대학을</w:t>
      </w:r>
      <w:proofErr w:type="spellEnd"/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포함한 </w:t>
      </w:r>
      <w:proofErr w:type="spellStart"/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샌드박스</w:t>
      </w:r>
      <w:r w:rsidR="00490B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네트워크</w:t>
      </w:r>
      <w:proofErr w:type="spellEnd"/>
      <w:r w:rsidR="00490B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소속 </w:t>
      </w:r>
      <w:r w:rsidR="00715114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인기 </w:t>
      </w:r>
      <w:proofErr w:type="spellStart"/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크리에이터의</w:t>
      </w:r>
      <w:proofErr w:type="spellEnd"/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콘텐츠도 지속적으로 공개되고 있다.</w:t>
      </w:r>
      <w:r w:rsidR="0046129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3236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</w:t>
      </w:r>
      <w:r w:rsid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03856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최근 </w:t>
      </w:r>
      <w:r w:rsidR="009819AF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신곡 </w:t>
      </w:r>
      <w:r w:rsidR="00D25057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861DFC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DUN</w:t>
      </w:r>
      <w:r w:rsidR="00D25057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861DFC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DUN</w:t>
      </w:r>
      <w:proofErr w:type="spellEnd"/>
      <w:r w:rsidR="00D25057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61DFC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DANCE</w:t>
      </w:r>
      <w:r w:rsidR="00D25057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3812BA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로 </w:t>
      </w:r>
      <w:r w:rsidR="009819AF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주요 음원차트를 석권한</w:t>
      </w:r>
      <w:r w:rsidR="003812BA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화제의 그룹 </w:t>
      </w:r>
      <w:r w:rsidR="003812BA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3812BA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오마이걸</w:t>
      </w:r>
      <w:proofErr w:type="spellEnd"/>
      <w:r w:rsidR="003812BA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’의 V </w:t>
      </w:r>
      <w:proofErr w:type="spellStart"/>
      <w:r w:rsidR="003812BA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3812BA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단독 콘텐츠가 공개되어 인기다.</w:t>
      </w:r>
    </w:p>
    <w:p w14:paraId="522241DA" w14:textId="77777777" w:rsidR="008679F2" w:rsidRDefault="008679F2" w:rsidP="0072282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91" w:left="200"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2A737D7" w14:textId="4CD9CAB7" w:rsidR="001C5F7C" w:rsidRDefault="00D75987" w:rsidP="00283D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이외에도 </w:t>
      </w:r>
      <w:r w:rsidR="00185A1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코로나</w:t>
      </w:r>
      <w:r w:rsidR="00185A1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19 </w:t>
      </w:r>
      <w:r w:rsidR="00185A1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확산 방지를 위한 </w:t>
      </w:r>
      <w:r w:rsidR="00225AAC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'</w:t>
      </w:r>
      <w:r w:rsidR="00185A1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사회적 거리두기</w:t>
      </w:r>
      <w:r w:rsidR="00185A1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225AAC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영상</w:t>
      </w:r>
      <w:r w:rsidR="000021F9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225AAC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85A1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환경 보호 메시지 전달을 위한 </w:t>
      </w:r>
      <w:r w:rsidR="00185A1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185A1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줍깅</w:t>
      </w:r>
      <w:proofErr w:type="spellEnd"/>
      <w:r w:rsidR="00185A1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(줍다+조깅)</w:t>
      </w:r>
      <w:r w:rsidR="00C26D16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C26D16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콘텐츠 등 </w:t>
      </w:r>
      <w:r w:rsidR="00C26D16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ESG </w:t>
      </w:r>
      <w:r w:rsidR="00B61AD3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캠페인 차원의 콘텐츠도 계속하여 선보일 </w:t>
      </w:r>
      <w:r w:rsidR="00225AAC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예정이다.</w:t>
      </w:r>
    </w:p>
    <w:p w14:paraId="2FA56F56" w14:textId="77777777" w:rsidR="00283DD0" w:rsidRDefault="00283DD0" w:rsidP="00283D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D9092BC" w14:textId="5CAA24BE" w:rsidR="005619FF" w:rsidRPr="004B6FA9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SK</w:t>
      </w:r>
      <w:r w:rsidR="001F755C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spellStart"/>
      <w:r w:rsidR="00D258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최소정</w:t>
      </w:r>
      <w:proofErr w:type="spellEnd"/>
      <w:r w:rsidR="00D258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구독미디어담당은 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“</w:t>
      </w:r>
      <w:r w:rsidR="0038740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작년 </w:t>
      </w:r>
      <w:r w:rsidR="0038740E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38740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 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E329BC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</w:t>
      </w:r>
      <w:r w:rsidR="003874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시작한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E08CC">
        <w:rPr>
          <w:rFonts w:asciiTheme="minorEastAsia" w:eastAsiaTheme="minorEastAsia" w:hAnsiTheme="minorEastAsia" w:hint="eastAsia"/>
          <w:sz w:val="24"/>
          <w:szCs w:val="24"/>
          <w:lang w:eastAsia="ko-KR"/>
        </w:rPr>
        <w:t>V 컬러링</w:t>
      </w:r>
      <w:r w:rsidR="006B5F1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이제 </w:t>
      </w:r>
      <w:proofErr w:type="spellStart"/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이통</w:t>
      </w:r>
      <w:proofErr w:type="spellEnd"/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329B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 고객 누구나 누릴 수 있게 되었다</w:t>
      </w:r>
      <w:r w:rsidR="007761F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” </w:t>
      </w:r>
      <w:r w:rsidR="007761F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며 </w:t>
      </w:r>
      <w:r w:rsidR="007761F7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앞으로도 데이터 분석을 통해 고객들이 선호하는 유형의 콘텐츠를 발굴하고,</w:t>
      </w:r>
      <w:r w:rsidR="00E329B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3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 협력을 통해 더 많은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재미와 즐거움을 줄 수 있는 구독형 영상 서비스로</w:t>
      </w:r>
      <w:r w:rsidR="00A4438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고객들에게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gramStart"/>
      <w:r w:rsidR="006127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사랑 받을</w:t>
      </w:r>
      <w:proofErr w:type="gramEnd"/>
      <w:r w:rsidR="006127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 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있도록 하겠다.</w:t>
      </w:r>
      <w:r w:rsidR="00465315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  <w:r w:rsidR="001B094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3104CBB0" w14:textId="1625A87D" w:rsidR="004D5830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14:paraId="6F2F1AC4" w14:textId="77777777" w:rsidTr="00174378">
        <w:trPr>
          <w:trHeight w:val="1497"/>
        </w:trPr>
        <w:tc>
          <w:tcPr>
            <w:tcW w:w="9395" w:type="dxa"/>
            <w:vAlign w:val="center"/>
          </w:tcPr>
          <w:p w14:paraId="2006E54C" w14:textId="77777777" w:rsidR="004D5830" w:rsidRPr="002B5E1C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0EE408D" w14:textId="26468BFE" w:rsidR="004D5830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91AD0">
              <w:rPr>
                <w:rFonts w:ascii="맑은 고딕" w:hAnsi="맑은 고딕" w:cs="Arial" w:hint="eastAsia"/>
                <w:lang w:eastAsia="ko-KR" w:bidi="ar-SA"/>
              </w:rPr>
              <w:t>S</w:t>
            </w:r>
            <w:r w:rsidRPr="00C91AD0">
              <w:rPr>
                <w:rFonts w:ascii="맑은 고딕" w:hAnsi="맑은 고딕" w:cs="Arial"/>
                <w:lang w:eastAsia="ko-KR" w:bidi="ar-SA"/>
              </w:rPr>
              <w:t>K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 xml:space="preserve">텔레콤은 </w:t>
            </w:r>
            <w:r>
              <w:rPr>
                <w:rFonts w:ascii="맑은 고딕" w:hAnsi="맑은 고딕" w:cs="Arial" w:hint="eastAsia"/>
                <w:lang w:eastAsia="ko-KR" w:bidi="ar-SA"/>
              </w:rPr>
              <w:t>K</w:t>
            </w:r>
            <w:r>
              <w:rPr>
                <w:rFonts w:ascii="맑은 고딕" w:hAnsi="맑은 고딕" w:cs="Arial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에 이어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LG U+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와 손잡고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‘V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컬러링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의 </w:t>
            </w: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이통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사 공동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서비스를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5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일(목)부터 시작한다고 밝혔다.</w:t>
            </w:r>
            <w:r w:rsidR="006C70F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>사진은 S</w:t>
            </w:r>
            <w:r w:rsidRPr="00C91AD0">
              <w:rPr>
                <w:rFonts w:ascii="맑은 고딕" w:hAnsi="맑은 고딕" w:cs="Arial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홍보 모델이 </w:t>
            </w:r>
            <w:r>
              <w:rPr>
                <w:rFonts w:ascii="맑은 고딕" w:hAnsi="맑은 고딕" w:cs="Arial"/>
                <w:lang w:eastAsia="ko-KR" w:bidi="ar-SA"/>
              </w:rPr>
              <w:t>V</w:t>
            </w:r>
            <w:r w:rsidR="009F7CDB">
              <w:rPr>
                <w:rFonts w:ascii="맑은 고딕" w:hAnsi="맑은 고딕" w:cs="Arial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lang w:eastAsia="ko-KR" w:bidi="ar-SA"/>
              </w:rPr>
              <w:t>컬러링을 보고 있는 모습</w:t>
            </w:r>
          </w:p>
        </w:tc>
      </w:tr>
    </w:tbl>
    <w:p w14:paraId="3492CFF6" w14:textId="77777777" w:rsidR="00AF2EF8" w:rsidRDefault="00AF2EF8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1533" w14:textId="77777777" w:rsidR="005648BE" w:rsidRDefault="005648BE" w:rsidP="00786E14">
      <w:r>
        <w:separator/>
      </w:r>
    </w:p>
  </w:endnote>
  <w:endnote w:type="continuationSeparator" w:id="0">
    <w:p w14:paraId="2E185426" w14:textId="77777777" w:rsidR="005648BE" w:rsidRDefault="005648B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Times New Roman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proofErr w:type="gramStart"/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Fax</w:t>
    </w:r>
    <w:proofErr w:type="gramEnd"/>
    <w:r>
      <w:rPr>
        <w:rFonts w:ascii="맑은 고딕" w:hAnsi="맑은 고딕" w:hint="eastAsia"/>
        <w:sz w:val="16"/>
        <w:szCs w:val="16"/>
        <w:lang w:eastAsia="ko-KR" w:bidi="ar-SA"/>
      </w:rPr>
      <w:t xml:space="preserve">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04EC" w14:textId="77777777" w:rsidR="005648BE" w:rsidRDefault="005648BE" w:rsidP="00786E14">
      <w:r>
        <w:separator/>
      </w:r>
    </w:p>
  </w:footnote>
  <w:footnote w:type="continuationSeparator" w:id="0">
    <w:p w14:paraId="1DDA48F2" w14:textId="77777777" w:rsidR="005648BE" w:rsidRDefault="005648B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34042426">
    <w:abstractNumId w:val="0"/>
  </w:num>
  <w:num w:numId="2" w16cid:durableId="2038264096">
    <w:abstractNumId w:val="20"/>
  </w:num>
  <w:num w:numId="3" w16cid:durableId="1943413964">
    <w:abstractNumId w:val="11"/>
  </w:num>
  <w:num w:numId="4" w16cid:durableId="908461039">
    <w:abstractNumId w:val="25"/>
  </w:num>
  <w:num w:numId="5" w16cid:durableId="1056975824">
    <w:abstractNumId w:val="21"/>
  </w:num>
  <w:num w:numId="6" w16cid:durableId="1124537471">
    <w:abstractNumId w:val="29"/>
  </w:num>
  <w:num w:numId="7" w16cid:durableId="939684951">
    <w:abstractNumId w:val="37"/>
  </w:num>
  <w:num w:numId="8" w16cid:durableId="1036394811">
    <w:abstractNumId w:val="41"/>
  </w:num>
  <w:num w:numId="9" w16cid:durableId="266233569">
    <w:abstractNumId w:val="22"/>
  </w:num>
  <w:num w:numId="10" w16cid:durableId="1023163831">
    <w:abstractNumId w:val="35"/>
  </w:num>
  <w:num w:numId="11" w16cid:durableId="1881437919">
    <w:abstractNumId w:val="34"/>
  </w:num>
  <w:num w:numId="12" w16cid:durableId="1899123930">
    <w:abstractNumId w:val="6"/>
  </w:num>
  <w:num w:numId="13" w16cid:durableId="365132699">
    <w:abstractNumId w:val="15"/>
  </w:num>
  <w:num w:numId="14" w16cid:durableId="2096124502">
    <w:abstractNumId w:val="31"/>
  </w:num>
  <w:num w:numId="15" w16cid:durableId="1538201424">
    <w:abstractNumId w:val="32"/>
  </w:num>
  <w:num w:numId="16" w16cid:durableId="504125942">
    <w:abstractNumId w:val="7"/>
  </w:num>
  <w:num w:numId="17" w16cid:durableId="973368150">
    <w:abstractNumId w:val="14"/>
  </w:num>
  <w:num w:numId="18" w16cid:durableId="1381904139">
    <w:abstractNumId w:val="1"/>
  </w:num>
  <w:num w:numId="19" w16cid:durableId="202133837">
    <w:abstractNumId w:val="12"/>
  </w:num>
  <w:num w:numId="20" w16cid:durableId="741222840">
    <w:abstractNumId w:val="38"/>
  </w:num>
  <w:num w:numId="21" w16cid:durableId="113523326">
    <w:abstractNumId w:val="16"/>
  </w:num>
  <w:num w:numId="22" w16cid:durableId="600334111">
    <w:abstractNumId w:val="10"/>
  </w:num>
  <w:num w:numId="23" w16cid:durableId="1178959666">
    <w:abstractNumId w:val="40"/>
  </w:num>
  <w:num w:numId="24" w16cid:durableId="1059354958">
    <w:abstractNumId w:val="33"/>
  </w:num>
  <w:num w:numId="25" w16cid:durableId="1478105485">
    <w:abstractNumId w:val="4"/>
  </w:num>
  <w:num w:numId="26" w16cid:durableId="1760180352">
    <w:abstractNumId w:val="26"/>
  </w:num>
  <w:num w:numId="27" w16cid:durableId="15012332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851195">
    <w:abstractNumId w:val="19"/>
  </w:num>
  <w:num w:numId="29" w16cid:durableId="2130051784">
    <w:abstractNumId w:val="23"/>
  </w:num>
  <w:num w:numId="30" w16cid:durableId="1589268274">
    <w:abstractNumId w:val="2"/>
  </w:num>
  <w:num w:numId="31" w16cid:durableId="1620186062">
    <w:abstractNumId w:val="8"/>
  </w:num>
  <w:num w:numId="32" w16cid:durableId="1652515790">
    <w:abstractNumId w:val="39"/>
  </w:num>
  <w:num w:numId="33" w16cid:durableId="1606310276">
    <w:abstractNumId w:val="27"/>
  </w:num>
  <w:num w:numId="34" w16cid:durableId="461001073">
    <w:abstractNumId w:val="9"/>
  </w:num>
  <w:num w:numId="35" w16cid:durableId="1160923664">
    <w:abstractNumId w:val="30"/>
  </w:num>
  <w:num w:numId="36" w16cid:durableId="195847736">
    <w:abstractNumId w:val="5"/>
  </w:num>
  <w:num w:numId="37" w16cid:durableId="1947537243">
    <w:abstractNumId w:val="13"/>
  </w:num>
  <w:num w:numId="38" w16cid:durableId="637998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074483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448639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448096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733546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12B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F66"/>
    <w:rsid w:val="0017282B"/>
    <w:rsid w:val="00172B4D"/>
    <w:rsid w:val="00173081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A72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949"/>
    <w:rsid w:val="00267652"/>
    <w:rsid w:val="00270963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5E4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E95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55E"/>
    <w:rsid w:val="004A3617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787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3F4E"/>
    <w:rsid w:val="0056408D"/>
    <w:rsid w:val="0056479C"/>
    <w:rsid w:val="005648BE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50BC"/>
    <w:rsid w:val="007A58DA"/>
    <w:rsid w:val="007A7C1C"/>
    <w:rsid w:val="007B0029"/>
    <w:rsid w:val="007B05B0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C84"/>
    <w:rsid w:val="00805E1D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5F44"/>
    <w:rsid w:val="008C6891"/>
    <w:rsid w:val="008C750B"/>
    <w:rsid w:val="008C7BE0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7E2"/>
    <w:rsid w:val="008E786F"/>
    <w:rsid w:val="008F039D"/>
    <w:rsid w:val="008F05E1"/>
    <w:rsid w:val="008F066E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8B3"/>
    <w:rsid w:val="00A2705E"/>
    <w:rsid w:val="00A30468"/>
    <w:rsid w:val="00A309B5"/>
    <w:rsid w:val="00A310E6"/>
    <w:rsid w:val="00A310F8"/>
    <w:rsid w:val="00A32007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67B"/>
    <w:rsid w:val="00A86FD3"/>
    <w:rsid w:val="00A87576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4E5"/>
    <w:rsid w:val="00AA3925"/>
    <w:rsid w:val="00AA3BB4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2D2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457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4CE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6BB7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70A2"/>
    <w:rsid w:val="00D20361"/>
    <w:rsid w:val="00D207BD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4995"/>
    <w:rsid w:val="00D34F32"/>
    <w:rsid w:val="00D35E40"/>
    <w:rsid w:val="00D361BC"/>
    <w:rsid w:val="00D361E1"/>
    <w:rsid w:val="00D36F3E"/>
    <w:rsid w:val="00D37086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B16"/>
    <w:rsid w:val="00D72BA3"/>
    <w:rsid w:val="00D73521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1B6"/>
    <w:rsid w:val="00DB433A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3CA9"/>
    <w:rsid w:val="00DF4637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3E1B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E0A"/>
    <w:rsid w:val="00EC0FC3"/>
    <w:rsid w:val="00EC1528"/>
    <w:rsid w:val="00EC172F"/>
    <w:rsid w:val="00EC1AEF"/>
    <w:rsid w:val="00EC2375"/>
    <w:rsid w:val="00EC249E"/>
    <w:rsid w:val="00EC4239"/>
    <w:rsid w:val="00EC45CF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B2733-8250-4928-93C8-4235CCF4B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2458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2021-05-25T05:53:00Z</cp:lastPrinted>
  <dcterms:created xsi:type="dcterms:W3CDTF">2026-01-20T04:57:00Z</dcterms:created>
  <dcterms:modified xsi:type="dcterms:W3CDTF">2026-01-20T04:57:00Z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