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56BF" w14:textId="5ECF3924" w:rsidR="00830ED1" w:rsidRPr="00830ED1" w:rsidRDefault="00830ED1" w:rsidP="00830ED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</w:pPr>
      <w:bookmarkStart w:id="1" w:name="_Hlk533704436"/>
      <w:bookmarkStart w:id="2" w:name="_Hlk29393678"/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S</w:t>
      </w:r>
      <w:r w:rsidRPr="00830ED1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KT 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A</w:t>
      </w:r>
      <w:r w:rsidRPr="00830ED1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R 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기술로 </w:t>
      </w:r>
      <w:r w:rsidRPr="00830ED1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‘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태권</w:t>
      </w:r>
      <w:r w:rsidR="00395327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트롯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맨</w:t>
      </w:r>
      <w:r w:rsidRPr="00830ED1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나태주</w:t>
      </w:r>
      <w:r w:rsidR="00C76688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’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D36BC2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내 눈앞에 </w:t>
      </w:r>
      <w:r w:rsidRPr="00830ED1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소환</w:t>
      </w:r>
    </w:p>
    <w:bookmarkEnd w:id="1"/>
    <w:p w14:paraId="209F8650" w14:textId="00BC8FF4" w:rsidR="00940CC1" w:rsidRPr="00A34B1B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952438"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25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일부터 </w:t>
      </w:r>
      <w:r w:rsidR="00952438"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점프</w:t>
      </w:r>
      <w:r w:rsidR="00952438"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AR’ </w:t>
      </w:r>
      <w:r w:rsidR="00C566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앱</w:t>
      </w:r>
      <w:r w:rsidR="00A34B1B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에서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7668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인기 트로트 가수 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나태주</w:t>
      </w:r>
      <w:r w:rsidR="00C7668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씨</w:t>
      </w:r>
      <w:r w:rsidR="00A34B1B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캐릭터</w:t>
      </w:r>
      <w:r w:rsid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를</w:t>
      </w:r>
      <w:r w:rsidR="00C7668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A</w:t>
      </w:r>
      <w:r w:rsidR="00C76688"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R </w:t>
      </w:r>
      <w:r w:rsidR="00C7668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콘텐츠로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제공</w:t>
      </w:r>
    </w:p>
    <w:p w14:paraId="01CA1676" w14:textId="11025D3A" w:rsidR="005A2026" w:rsidRPr="00952438" w:rsidRDefault="008A2DA5" w:rsidP="00357958">
      <w:pPr>
        <w:pStyle w:val="ac"/>
        <w:wordWrap w:val="0"/>
        <w:snapToGrid w:val="0"/>
        <w:spacing w:before="0" w:beforeAutospacing="0" w:after="240" w:afterAutospacing="0" w:line="180" w:lineRule="atLeast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952438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952438"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A</w:t>
      </w:r>
      <w:r w:rsidR="00952438" w:rsidRPr="00952438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R </w:t>
      </w:r>
      <w:r w:rsidR="00952438"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나태주와 함께하는 일상 모습 공유하고 친필 싸인</w:t>
      </w:r>
      <w:r w:rsidR="00952438" w:rsidRPr="00952438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CD</w:t>
      </w:r>
      <w:r w:rsid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도</w:t>
      </w:r>
      <w:r w:rsidR="00952438"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받는 이벤트</w:t>
      </w:r>
      <w:r w:rsid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함께</w:t>
      </w:r>
      <w:r w:rsidR="00952438"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진행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248AAA10" w:rsidR="0026334D" w:rsidRPr="003D45A2" w:rsidRDefault="003D45A2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349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9F19E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0556DED" w14:textId="6BB03A44" w:rsidR="003D45A2" w:rsidRPr="003D45A2" w:rsidRDefault="001C48F8" w:rsidP="003D45A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432C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432C8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1736EE39" w14:textId="4A4312B4" w:rsidR="00B55020" w:rsidRDefault="00B55020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12" w:history="1">
        <w:r w:rsidRPr="005D7592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73232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3232E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인기 트로트 가수 나태주씨의 </w:t>
      </w:r>
      <w:r w:rsidR="003D45A2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C76688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 w:rsidR="003D45A2">
        <w:rPr>
          <w:rFonts w:ascii="맑은 고딕" w:hAnsi="맑은 고딕" w:cs="Arial" w:hint="eastAsia"/>
          <w:sz w:val="24"/>
          <w:szCs w:val="24"/>
          <w:lang w:eastAsia="ko-KR" w:bidi="ar-SA"/>
        </w:rPr>
        <w:t>를 고객들이 무료로 즐길 수 있게 제공한다고 밝혔다.</w:t>
      </w:r>
    </w:p>
    <w:p w14:paraId="67B00D62" w14:textId="432D4E51" w:rsidR="00B55020" w:rsidRPr="00C76688" w:rsidRDefault="00B55020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ADD850" w14:textId="787A3400" w:rsidR="00D246F4" w:rsidRDefault="003D45A2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73232E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설치한 고객은 통신사 관계없이 </w:t>
      </w:r>
      <w:r>
        <w:rPr>
          <w:rFonts w:ascii="맑은 고딕" w:hAnsi="맑은 고딕" w:cs="Arial"/>
          <w:sz w:val="24"/>
          <w:szCs w:val="24"/>
          <w:lang w:eastAsia="ko-KR" w:bidi="ar-SA"/>
        </w:rPr>
        <w:t>AR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구현된 </w:t>
      </w:r>
      <w:r>
        <w:rPr>
          <w:rFonts w:ascii="맑은 고딕" w:hAnsi="맑은 고딕" w:cs="Arial"/>
          <w:sz w:val="24"/>
          <w:szCs w:val="24"/>
          <w:lang w:eastAsia="ko-KR" w:bidi="ar-SA"/>
        </w:rPr>
        <w:t>17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종의 다양한 나태주 캐릭터를 만나볼 수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나태주와 함께 하는 모습을 사진</w:t>
      </w:r>
      <w:r w:rsidR="006C0341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동영상으로 촬영해 소장하거나 타인에게 공유하는 것도 가능하다.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329D538" w14:textId="76E58A80" w:rsidR="00042239" w:rsidRDefault="00042239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96C91B" w14:textId="73DEC1B9" w:rsidR="00334813" w:rsidRPr="00334813" w:rsidRDefault="00042239" w:rsidP="0033481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Style w:val="afb"/>
          <w:rFonts w:ascii="맑은 고딕" w:hAnsi="맑은 고딕" w:cs="Arial"/>
          <w:lang w:eastAsia="ko-KR" w:bidi="ar-SA"/>
        </w:rPr>
      </w:pPr>
      <w:bookmarkStart w:id="3" w:name="_Hlk17810468"/>
      <w:r w:rsidRPr="00042239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>※ A</w:t>
      </w:r>
      <w:r w:rsidRPr="00042239">
        <w:rPr>
          <w:rStyle w:val="af0"/>
          <w:rFonts w:ascii="맑은 고딕" w:hAnsi="맑은 고딕" w:cs="Arial"/>
          <w:color w:val="C00000"/>
          <w:spacing w:val="-10"/>
          <w:kern w:val="2"/>
          <w:sz w:val="24"/>
          <w:szCs w:val="24"/>
          <w:lang w:val="x-none" w:eastAsia="ko-KR"/>
        </w:rPr>
        <w:t xml:space="preserve">R </w:t>
      </w:r>
      <w:r w:rsidRPr="00042239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>나태주 소개 영상</w:t>
      </w:r>
      <w:r w:rsidR="006C0C35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 xml:space="preserve"> </w:t>
      </w:r>
      <w:r w:rsidRPr="00042239">
        <w:rPr>
          <w:rStyle w:val="af0"/>
          <w:rFonts w:ascii="맑은 고딕" w:hAnsi="맑은 고딕" w:cs="Arial" w:hint="eastAsia"/>
          <w:color w:val="C00000"/>
          <w:spacing w:val="-10"/>
          <w:kern w:val="2"/>
          <w:sz w:val="24"/>
          <w:szCs w:val="24"/>
          <w:lang w:val="x-none" w:eastAsia="ko-KR"/>
        </w:rPr>
        <w:t>:</w:t>
      </w:r>
      <w:bookmarkEnd w:id="3"/>
      <w:r w:rsidRPr="006C0C35">
        <w:rPr>
          <w:rFonts w:asciiTheme="minorEastAsia" w:eastAsiaTheme="minorEastAsia" w:hAnsiTheme="minorEastAsia"/>
          <w:color w:val="C00000"/>
          <w:sz w:val="24"/>
          <w:szCs w:val="24"/>
          <w:lang w:eastAsia="ko-KR"/>
        </w:rPr>
        <w:t xml:space="preserve"> </w:t>
      </w:r>
      <w:hyperlink r:id="rId13" w:history="1">
        <w:r w:rsidR="006C0C35" w:rsidRPr="006C0C35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https://www.youtube.com/watch?v=0-_Uq8sA-f4</w:t>
        </w:r>
      </w:hyperlink>
    </w:p>
    <w:p w14:paraId="1F8C4CF8" w14:textId="6471966A" w:rsidR="003D45A2" w:rsidRDefault="003D45A2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A455EB" w14:textId="74DA9749" w:rsidR="003D45A2" w:rsidRDefault="003D45A2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서비스 출시를 기념해 점프A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0F24DA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D36BC2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AR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나태주와 함께 찍은 사진을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계정에 </w:t>
      </w:r>
      <w:r w:rsidR="00952438">
        <w:rPr>
          <w:rFonts w:ascii="맑은 고딕" w:hAnsi="맑은 고딕" w:cs="Arial" w:hint="eastAsia"/>
          <w:sz w:val="24"/>
          <w:szCs w:val="24"/>
          <w:lang w:eastAsia="ko-KR" w:bidi="ar-SA"/>
        </w:rPr>
        <w:t>업로드 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9524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24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나태주 친필</w:t>
      </w:r>
      <w:r w:rsidR="005207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싸인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>CD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스타벅스 커피 기프티콘을 제공하는 이벤트</w:t>
      </w:r>
      <w:r w:rsidR="009524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함께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A34B1B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0422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2239" w:rsidRPr="00042239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>(</w:t>
      </w:r>
      <w:r w:rsidR="00042239" w:rsidRPr="00042239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자세한 이벤트 내용은 점프A</w:t>
      </w:r>
      <w:r w:rsidR="00042239" w:rsidRPr="00042239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 xml:space="preserve">R </w:t>
      </w:r>
      <w:r w:rsidR="00042239" w:rsidRPr="00042239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앱에서 확인)</w:t>
      </w:r>
    </w:p>
    <w:p w14:paraId="3471A747" w14:textId="072B2809" w:rsidR="005E3C5C" w:rsidRDefault="005E3C5C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ABA18F" w14:textId="5AD68127" w:rsidR="005E3C5C" w:rsidRPr="005E3C5C" w:rsidRDefault="005E3C5C" w:rsidP="005E3C5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SKT는 자사가 운영 중인 혼합현실 콘텐츠 제작소 ‘점프스튜디오’의 볼류메트릭 비디오 캡쳐 기술(Volumetric Video Capture)을 활용해 나태주씨를 촬영, 실감나고 다채로운 모션을 가진 AR 나태주 캐릭터를 구현했다.</w:t>
      </w:r>
    </w:p>
    <w:p w14:paraId="267F09F6" w14:textId="77777777" w:rsidR="00D246F4" w:rsidRDefault="00D246F4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28D2CA" w14:textId="7D35B004" w:rsidR="001C0DC9" w:rsidRDefault="00952438" w:rsidP="0004223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가수 나태주씨는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>나태주 제작을 위해 참여한 볼류메트릭 비디오 캡쳐 촬영은 매우 신선하고 재미있는 경험이었다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나태주 탄생에 도움을 주신 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>측에 감사의 마음을 전하며,</w:t>
      </w:r>
      <w:r w:rsidR="005E3C5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팬 분들도 </w:t>
      </w:r>
      <w:r w:rsidR="00A5766D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A576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구현된 저의 </w:t>
      </w:r>
      <w:r w:rsidR="00293C4A">
        <w:rPr>
          <w:rFonts w:ascii="맑은 고딕" w:hAnsi="맑은 고딕" w:cs="Arial" w:hint="eastAsia"/>
          <w:sz w:val="24"/>
          <w:szCs w:val="24"/>
          <w:lang w:eastAsia="ko-KR" w:bidi="ar-SA"/>
        </w:rPr>
        <w:t>새로운</w:t>
      </w:r>
      <w:r w:rsidR="00A576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모습과 함께 </w:t>
      </w:r>
      <w:r w:rsidR="00293C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일상에서 </w:t>
      </w:r>
      <w:r w:rsidR="005E3C5C">
        <w:rPr>
          <w:rFonts w:ascii="맑은 고딕" w:hAnsi="맑은 고딕" w:cs="Arial" w:hint="eastAsia"/>
          <w:sz w:val="24"/>
          <w:szCs w:val="24"/>
          <w:lang w:eastAsia="ko-KR" w:bidi="ar-SA"/>
        </w:rPr>
        <w:t>즐</w:t>
      </w:r>
      <w:r w:rsidR="00A5766D">
        <w:rPr>
          <w:rFonts w:ascii="맑은 고딕" w:hAnsi="맑은 고딕" w:cs="Arial" w:hint="eastAsia"/>
          <w:sz w:val="24"/>
          <w:szCs w:val="24"/>
          <w:lang w:eastAsia="ko-KR" w:bidi="ar-SA"/>
        </w:rPr>
        <w:t>거움을</w:t>
      </w:r>
      <w:r w:rsidR="00A5766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5766D">
        <w:rPr>
          <w:rFonts w:ascii="맑은 고딕" w:hAnsi="맑은 고딕" w:cs="Arial" w:hint="eastAsia"/>
          <w:sz w:val="24"/>
          <w:szCs w:val="24"/>
          <w:lang w:eastAsia="ko-KR" w:bidi="ar-SA"/>
        </w:rPr>
        <w:t>느끼</w:t>
      </w:r>
      <w:r w:rsidR="00B95100">
        <w:rPr>
          <w:rFonts w:ascii="맑은 고딕" w:hAnsi="맑은 고딕" w:cs="Arial" w:hint="eastAsia"/>
          <w:sz w:val="24"/>
          <w:szCs w:val="24"/>
          <w:lang w:eastAsia="ko-KR" w:bidi="ar-SA"/>
        </w:rPr>
        <w:t>시기 바란다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63F70FBF" w14:textId="0285CDBD" w:rsidR="00B55020" w:rsidRPr="00B95100" w:rsidRDefault="00B55020" w:rsidP="009524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FF"/>
          <w:spacing w:val="-10"/>
          <w:kern w:val="2"/>
          <w:lang w:eastAsia="ko-KR"/>
        </w:rPr>
      </w:pPr>
    </w:p>
    <w:p w14:paraId="62328295" w14:textId="77777777" w:rsidR="001C0DC9" w:rsidRDefault="001C0DC9" w:rsidP="009524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:rsidRPr="002F452B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lastRenderedPageBreak/>
              <w:t>※ 사진설명</w:t>
            </w:r>
          </w:p>
          <w:p w14:paraId="1A1898F0" w14:textId="552F3772" w:rsidR="00B764AE" w:rsidRDefault="002F452B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1 : </w:t>
            </w:r>
            <w:r w:rsidR="00A82E57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="00A82E57"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T는 </w:t>
            </w:r>
            <w:r w:rsidR="00A241FC">
              <w:rPr>
                <w:rFonts w:ascii="맑은 고딕" w:hAnsi="맑은 고딕" w:cs="Arial"/>
                <w:szCs w:val="24"/>
                <w:lang w:eastAsia="ko-KR" w:bidi="ar-SA"/>
              </w:rPr>
              <w:t>25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>일부터 자사 점프A</w:t>
            </w:r>
            <w:r w:rsidR="00A241FC">
              <w:rPr>
                <w:rFonts w:ascii="맑은 고딕" w:hAnsi="맑은 고딕" w:cs="Arial"/>
                <w:szCs w:val="24"/>
                <w:lang w:eastAsia="ko-KR" w:bidi="ar-SA"/>
              </w:rPr>
              <w:t xml:space="preserve">R </w:t>
            </w:r>
            <w:r w:rsidR="0073232E">
              <w:rPr>
                <w:rFonts w:ascii="맑은 고딕" w:hAnsi="맑은 고딕" w:cs="Arial" w:hint="eastAsia"/>
                <w:szCs w:val="24"/>
                <w:lang w:eastAsia="ko-KR" w:bidi="ar-SA"/>
              </w:rPr>
              <w:t>앱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을 통해 </w:t>
            </w:r>
            <w:r w:rsidR="00A241FC">
              <w:rPr>
                <w:rFonts w:ascii="맑은 고딕" w:hAnsi="맑은 고딕" w:cs="Arial"/>
                <w:szCs w:val="24"/>
                <w:lang w:eastAsia="ko-KR" w:bidi="ar-SA"/>
              </w:rPr>
              <w:t>AR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>로 구현된</w:t>
            </w:r>
            <w:r w:rsidR="00C5660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인기 트로트 가수</w:t>
            </w:r>
            <w:r w:rsidR="00A241F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B764AE">
              <w:rPr>
                <w:rFonts w:ascii="맑은 고딕" w:hAnsi="맑은 고딕" w:cs="Arial" w:hint="eastAsia"/>
                <w:szCs w:val="24"/>
                <w:lang w:eastAsia="ko-KR" w:bidi="ar-SA"/>
              </w:rPr>
              <w:t>나태주 캐릭터를 고객이 언제 어디서는 즐길</w:t>
            </w:r>
            <w:r w:rsidR="00B6244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B764AE">
              <w:rPr>
                <w:rFonts w:ascii="맑은 고딕" w:hAnsi="맑은 고딕" w:cs="Arial" w:hint="eastAsia"/>
                <w:szCs w:val="24"/>
                <w:lang w:eastAsia="ko-KR" w:bidi="ar-SA"/>
              </w:rPr>
              <w:t>수 있도록 무료로 제공한다고 밝혔다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.</w:t>
            </w:r>
          </w:p>
          <w:p w14:paraId="4CC16657" w14:textId="742A92FC" w:rsidR="000034E9" w:rsidRDefault="000034E9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2~3 : SKT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점프A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R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앱을 통해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AR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나태주 콘텐츠를 즐기는 모습</w:t>
            </w:r>
          </w:p>
          <w:p w14:paraId="75FBF114" w14:textId="2EBA1D80" w:rsidR="00700E7B" w:rsidRDefault="00700E7B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 w:rsidR="000034E9">
              <w:rPr>
                <w:rFonts w:ascii="맑은 고딕" w:hAnsi="맑은 고딕" w:cs="Arial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~</w:t>
            </w:r>
            <w:r w:rsidR="000034E9">
              <w:rPr>
                <w:rFonts w:ascii="맑은 고딕" w:hAnsi="맑은 고딕" w:cs="Arial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: SKT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점프A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R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앱에서</w:t>
            </w:r>
            <w:r w:rsidR="00B72D0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B72D05">
              <w:rPr>
                <w:rFonts w:ascii="맑은 고딕" w:hAnsi="맑은 고딕" w:cs="Arial"/>
                <w:szCs w:val="24"/>
                <w:lang w:eastAsia="ko-KR" w:bidi="ar-SA"/>
              </w:rPr>
              <w:t>AR</w:t>
            </w:r>
            <w:r w:rsidR="00B72D0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로 구현된 </w:t>
            </w:r>
            <w:r w:rsidR="00B72D05">
              <w:rPr>
                <w:rFonts w:ascii="맑은 고딕" w:hAnsi="맑은 고딕" w:cs="Arial"/>
                <w:szCs w:val="24"/>
                <w:lang w:eastAsia="ko-KR" w:bidi="ar-SA"/>
              </w:rPr>
              <w:t>17</w:t>
            </w:r>
            <w:r w:rsidR="00B72D0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종의 다양한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나태주</w:t>
            </w:r>
            <w:r w:rsidR="00B72D0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캐릭터와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함께 하는 모습을 사진</w:t>
            </w:r>
            <w:r w:rsidR="00A5766D">
              <w:rPr>
                <w:rFonts w:ascii="맑은 고딕" w:hAnsi="맑은 고딕" w:cs="Arial" w:hint="eastAsia"/>
                <w:szCs w:val="24"/>
                <w:lang w:eastAsia="ko-KR" w:bidi="ar-SA"/>
              </w:rPr>
              <w:t>∙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동영상으로 촬영해 소장하거나 타인에게 공유할 수 있다.</w:t>
            </w:r>
          </w:p>
          <w:p w14:paraId="2BC9CB7C" w14:textId="6F57466A" w:rsidR="00B764AE" w:rsidRPr="002F452B" w:rsidRDefault="002F452B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 w:rsidR="00B72D05">
              <w:rPr>
                <w:rFonts w:ascii="맑은 고딕" w:hAnsi="맑은 고딕" w:cs="Arial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: SKT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점프스튜디오에서 볼류메트릭 캡쳐 </w:t>
            </w:r>
            <w:r w:rsidR="0082286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작업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중인 가수 나태주씨</w:t>
            </w:r>
          </w:p>
        </w:tc>
      </w:tr>
    </w:tbl>
    <w:p w14:paraId="196108F7" w14:textId="1B12E267" w:rsidR="00EB12DB" w:rsidRDefault="00EB12DB" w:rsidP="00C5660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224C6778" w:rsidR="00DC3B4D" w:rsidRPr="00DC3B4D" w:rsidRDefault="001C48F8" w:rsidP="00D246F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Cs w:val="20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DC3B4D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2E90" w14:textId="77777777" w:rsidR="00884B58" w:rsidRDefault="00884B58" w:rsidP="00786E14">
      <w:r>
        <w:separator/>
      </w:r>
    </w:p>
  </w:endnote>
  <w:endnote w:type="continuationSeparator" w:id="0">
    <w:p w14:paraId="0968FCF4" w14:textId="77777777" w:rsidR="00884B58" w:rsidRDefault="00884B5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CE18" w14:textId="77777777" w:rsidR="00884B58" w:rsidRDefault="00884B58" w:rsidP="00786E14">
      <w:r>
        <w:separator/>
      </w:r>
    </w:p>
  </w:footnote>
  <w:footnote w:type="continuationSeparator" w:id="0">
    <w:p w14:paraId="44BC1BED" w14:textId="77777777" w:rsidR="00884B58" w:rsidRDefault="00884B5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03721500">
    <w:abstractNumId w:val="0"/>
  </w:num>
  <w:num w:numId="2" w16cid:durableId="181096400">
    <w:abstractNumId w:val="16"/>
  </w:num>
  <w:num w:numId="3" w16cid:durableId="45031374">
    <w:abstractNumId w:val="8"/>
  </w:num>
  <w:num w:numId="4" w16cid:durableId="181600626">
    <w:abstractNumId w:val="21"/>
  </w:num>
  <w:num w:numId="5" w16cid:durableId="28145560">
    <w:abstractNumId w:val="17"/>
  </w:num>
  <w:num w:numId="6" w16cid:durableId="621034763">
    <w:abstractNumId w:val="23"/>
  </w:num>
  <w:num w:numId="7" w16cid:durableId="1774671573">
    <w:abstractNumId w:val="31"/>
  </w:num>
  <w:num w:numId="8" w16cid:durableId="547495218">
    <w:abstractNumId w:val="35"/>
  </w:num>
  <w:num w:numId="9" w16cid:durableId="1828353911">
    <w:abstractNumId w:val="18"/>
  </w:num>
  <w:num w:numId="10" w16cid:durableId="874390338">
    <w:abstractNumId w:val="29"/>
  </w:num>
  <w:num w:numId="11" w16cid:durableId="828910071">
    <w:abstractNumId w:val="28"/>
  </w:num>
  <w:num w:numId="12" w16cid:durableId="542057207">
    <w:abstractNumId w:val="4"/>
  </w:num>
  <w:num w:numId="13" w16cid:durableId="24410765">
    <w:abstractNumId w:val="11"/>
  </w:num>
  <w:num w:numId="14" w16cid:durableId="1265305365">
    <w:abstractNumId w:val="24"/>
  </w:num>
  <w:num w:numId="15" w16cid:durableId="762338334">
    <w:abstractNumId w:val="25"/>
  </w:num>
  <w:num w:numId="16" w16cid:durableId="1182012394">
    <w:abstractNumId w:val="5"/>
  </w:num>
  <w:num w:numId="17" w16cid:durableId="2103379297">
    <w:abstractNumId w:val="10"/>
  </w:num>
  <w:num w:numId="18" w16cid:durableId="799959531">
    <w:abstractNumId w:val="1"/>
  </w:num>
  <w:num w:numId="19" w16cid:durableId="858130162">
    <w:abstractNumId w:val="9"/>
  </w:num>
  <w:num w:numId="20" w16cid:durableId="2078938088">
    <w:abstractNumId w:val="32"/>
  </w:num>
  <w:num w:numId="21" w16cid:durableId="979043752">
    <w:abstractNumId w:val="13"/>
  </w:num>
  <w:num w:numId="22" w16cid:durableId="1633750281">
    <w:abstractNumId w:val="7"/>
  </w:num>
  <w:num w:numId="23" w16cid:durableId="272176110">
    <w:abstractNumId w:val="34"/>
  </w:num>
  <w:num w:numId="24" w16cid:durableId="2032030686">
    <w:abstractNumId w:val="26"/>
  </w:num>
  <w:num w:numId="25" w16cid:durableId="1289816792">
    <w:abstractNumId w:val="3"/>
  </w:num>
  <w:num w:numId="26" w16cid:durableId="605507496">
    <w:abstractNumId w:val="22"/>
  </w:num>
  <w:num w:numId="27" w16cid:durableId="17893506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5965015">
    <w:abstractNumId w:val="14"/>
  </w:num>
  <w:num w:numId="29" w16cid:durableId="255989688">
    <w:abstractNumId w:val="19"/>
  </w:num>
  <w:num w:numId="30" w16cid:durableId="2144497414">
    <w:abstractNumId w:val="2"/>
  </w:num>
  <w:num w:numId="31" w16cid:durableId="30494192">
    <w:abstractNumId w:val="6"/>
  </w:num>
  <w:num w:numId="32" w16cid:durableId="1756588296">
    <w:abstractNumId w:val="15"/>
  </w:num>
  <w:num w:numId="33" w16cid:durableId="1814637565">
    <w:abstractNumId w:val="33"/>
  </w:num>
  <w:num w:numId="34" w16cid:durableId="361713047">
    <w:abstractNumId w:val="30"/>
  </w:num>
  <w:num w:numId="35" w16cid:durableId="1576429769">
    <w:abstractNumId w:val="27"/>
  </w:num>
  <w:num w:numId="36" w16cid:durableId="16007231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34E9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239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14F"/>
    <w:rsid w:val="0008025B"/>
    <w:rsid w:val="0008042D"/>
    <w:rsid w:val="000805E4"/>
    <w:rsid w:val="00080D5B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24D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6F7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2FD0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0DC9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3E87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82D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4BD9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3C4A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3898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063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0E3F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452B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813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5327"/>
    <w:rsid w:val="00396A2F"/>
    <w:rsid w:val="00396DA9"/>
    <w:rsid w:val="003974B8"/>
    <w:rsid w:val="003A0B7C"/>
    <w:rsid w:val="003A0CAC"/>
    <w:rsid w:val="003A156D"/>
    <w:rsid w:val="003A15D6"/>
    <w:rsid w:val="003A19AB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AD1"/>
    <w:rsid w:val="003D3CE0"/>
    <w:rsid w:val="003D3D09"/>
    <w:rsid w:val="003D3FC0"/>
    <w:rsid w:val="003D401C"/>
    <w:rsid w:val="003D45A2"/>
    <w:rsid w:val="003D48A0"/>
    <w:rsid w:val="003D4937"/>
    <w:rsid w:val="003D4946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B93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544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7B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0DE9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735"/>
    <w:rsid w:val="00520A38"/>
    <w:rsid w:val="00520C73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5AED"/>
    <w:rsid w:val="00526409"/>
    <w:rsid w:val="0052684E"/>
    <w:rsid w:val="00526874"/>
    <w:rsid w:val="00526A83"/>
    <w:rsid w:val="00526A8B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5C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393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86D"/>
    <w:rsid w:val="00635D48"/>
    <w:rsid w:val="006362EA"/>
    <w:rsid w:val="0063662A"/>
    <w:rsid w:val="00636B99"/>
    <w:rsid w:val="00636C7C"/>
    <w:rsid w:val="00637DFB"/>
    <w:rsid w:val="006408D1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0341"/>
    <w:rsid w:val="006C0C35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344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0E7B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32E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2C8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4B6D"/>
    <w:rsid w:val="007A50BC"/>
    <w:rsid w:val="007A58DA"/>
    <w:rsid w:val="007A727A"/>
    <w:rsid w:val="007A7BBF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1FF8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86C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0ED1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58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438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9E3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1F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B1B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66D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47EA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02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44C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A0F"/>
    <w:rsid w:val="00B7115C"/>
    <w:rsid w:val="00B72269"/>
    <w:rsid w:val="00B72320"/>
    <w:rsid w:val="00B72847"/>
    <w:rsid w:val="00B72A55"/>
    <w:rsid w:val="00B72D0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4AE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3F17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100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287A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3E2D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6600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688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381F"/>
    <w:rsid w:val="00D246F4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BC2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07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2F19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2BC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1EA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465B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055D2E50-D95B-44C4-9BE4-A0174F74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0-_Uq8sA-f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8714E-3D8F-4D06-8ABF-C17FA4A38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1293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허자경님/기업PR팀</dc:creator>
  <cp:keywords/>
  <dc:description/>
  <cp:lastModifiedBy>zuaaaa@outlook.kr</cp:lastModifiedBy>
  <cp:revision>2</cp:revision>
  <cp:lastPrinted>2021-03-24T00:02:00Z</cp:lastPrinted>
  <dcterms:created xsi:type="dcterms:W3CDTF">2026-01-20T02:00:00Z</dcterms:created>
  <dcterms:modified xsi:type="dcterms:W3CDTF">2026-01-20T02:00:00Z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